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B7DBDD" w14:textId="3C4F35DD" w:rsidR="00161AD6" w:rsidRDefault="00C35B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179729" wp14:editId="742DFF57">
            <wp:extent cx="5274310" cy="27990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3FCB" w14:textId="29FC8325" w:rsidR="00C35BED" w:rsidRDefault="00C35B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1：鼠标移至下拉箭头</w:t>
      </w:r>
    </w:p>
    <w:p w14:paraId="573FDEC2" w14:textId="45780FF8" w:rsidR="00C35BED" w:rsidRDefault="00C35B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2：搜索栏输入批量</w:t>
      </w:r>
    </w:p>
    <w:p w14:paraId="2A09803A" w14:textId="5399E8BD" w:rsidR="00C35BED" w:rsidRDefault="00C35B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3点击批量欠费拆机</w:t>
      </w:r>
    </w:p>
    <w:p w14:paraId="5282727A" w14:textId="34BD93CB" w:rsidR="00C35BED" w:rsidRDefault="00C35B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6F8A05" wp14:editId="37FE6035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919C" w14:textId="6C8CDB7D" w:rsidR="00C35BED" w:rsidRDefault="00C35B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下载模板</w:t>
      </w:r>
    </w:p>
    <w:p w14:paraId="72CD4AC2" w14:textId="4847BA72" w:rsidR="00C35BED" w:rsidRDefault="00C35BE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843063" wp14:editId="698C5938">
            <wp:extent cx="5274310" cy="27940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7FFC" w14:textId="2CE9370D" w:rsidR="00C35BED" w:rsidRDefault="00C35B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1：黏贴用户信息定位</w:t>
      </w:r>
    </w:p>
    <w:p w14:paraId="09F1BBA7" w14:textId="396ABEBE" w:rsidR="00C35BED" w:rsidRDefault="00C35B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2：已订产品</w:t>
      </w:r>
    </w:p>
    <w:p w14:paraId="7360143F" w14:textId="3F6871C5" w:rsidR="00C35BED" w:rsidRDefault="00C35B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3：找到欠费停机设备复制，打开之前下载的模板</w:t>
      </w:r>
    </w:p>
    <w:p w14:paraId="24E17566" w14:textId="68D262D4" w:rsidR="00C35BED" w:rsidRDefault="00C35B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51F298" wp14:editId="5433F888">
            <wp:extent cx="5274310" cy="27984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4EA8" w14:textId="339E529E" w:rsidR="00C35BED" w:rsidRDefault="00C35B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1：把之前复制的设备号黏贴进设备号栏</w:t>
      </w:r>
    </w:p>
    <w:p w14:paraId="08090F5E" w14:textId="4F452B13" w:rsidR="00C35BED" w:rsidRDefault="00C35B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2：点击保存，回到</w:t>
      </w:r>
      <w:r w:rsidR="00841138">
        <w:rPr>
          <w:rFonts w:hint="eastAsia"/>
          <w:sz w:val="24"/>
          <w:szCs w:val="24"/>
        </w:rPr>
        <w:t>办理批量欠费拆机界面</w:t>
      </w:r>
    </w:p>
    <w:p w14:paraId="2B9259E9" w14:textId="014D0CBA" w:rsidR="00841138" w:rsidRDefault="00841138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EDF724" wp14:editId="7C7224E7">
            <wp:extent cx="5274310" cy="27965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17A5" w14:textId="06144402" w:rsidR="00841138" w:rsidRDefault="0084113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1：点击上传文件栏，选择批量拆机模板，</w:t>
      </w:r>
    </w:p>
    <w:p w14:paraId="5281B52D" w14:textId="0C1AA3D8" w:rsidR="00841138" w:rsidRDefault="0084113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2：点击确认后点击提交，我们可以看到生成的订单</w:t>
      </w:r>
    </w:p>
    <w:p w14:paraId="750C4AE4" w14:textId="17BDB5B4" w:rsidR="00841138" w:rsidRDefault="0084113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E1A32E" wp14:editId="0C46EB4E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6DDD" w14:textId="71CB3859" w:rsidR="00841138" w:rsidRDefault="0084113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把订单号复制下来</w:t>
      </w:r>
    </w:p>
    <w:p w14:paraId="7A87F429" w14:textId="632B5DD4" w:rsidR="00841138" w:rsidRDefault="00E2615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09E755" wp14:editId="02CBE561">
            <wp:extent cx="5274310" cy="2807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7293" w14:textId="7834CE3A" w:rsidR="00E2615E" w:rsidRDefault="00E2615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1：鼠标移至下来箭头</w:t>
      </w:r>
    </w:p>
    <w:p w14:paraId="1CD88301" w14:textId="3BFEE315" w:rsidR="00E2615E" w:rsidRDefault="00E2615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2：鼠标放在客户需求单</w:t>
      </w:r>
    </w:p>
    <w:p w14:paraId="3C5A6A68" w14:textId="7BDA2501" w:rsidR="00E2615E" w:rsidRDefault="00E2615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3：点击客户需求单查询</w:t>
      </w:r>
    </w:p>
    <w:p w14:paraId="7ACA874E" w14:textId="2B6F31DF" w:rsidR="00E2615E" w:rsidRDefault="00E261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4024B9" wp14:editId="67FB36B8">
            <wp:extent cx="5274310" cy="2807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099B" w14:textId="576F84F5" w:rsidR="00E2615E" w:rsidRDefault="00E2615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1：点击批量订单</w:t>
      </w:r>
    </w:p>
    <w:p w14:paraId="6C4C9806" w14:textId="35B0D2AA" w:rsidR="00E2615E" w:rsidRDefault="00E2615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2：批量编码里面黏贴订单号</w:t>
      </w:r>
    </w:p>
    <w:p w14:paraId="5B8E8A30" w14:textId="3BE95EE0" w:rsidR="00E2615E" w:rsidRDefault="00E2615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3：点击查询</w:t>
      </w:r>
    </w:p>
    <w:p w14:paraId="02E97C03" w14:textId="7B8D7F9C" w:rsidR="00E2615E" w:rsidRDefault="00E2615E">
      <w:pPr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：查询订单状态，如有报错</w:t>
      </w:r>
    </w:p>
    <w:p w14:paraId="7D89A71E" w14:textId="37599437" w:rsidR="00E2615E" w:rsidRDefault="00E2615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5：点击订单可以看到报错原因</w:t>
      </w:r>
    </w:p>
    <w:p w14:paraId="0297C1AC" w14:textId="6B2D18CB" w:rsidR="00E2615E" w:rsidRDefault="00E261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10D238" wp14:editId="0D114913">
            <wp:extent cx="5274310" cy="28073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1B1C" w14:textId="51DC6591" w:rsidR="00E2615E" w:rsidRPr="00841138" w:rsidRDefault="00E2615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鼠标移至失败原因，可以看到全部的报错信息</w:t>
      </w:r>
      <w:bookmarkStart w:id="0" w:name="_GoBack"/>
      <w:bookmarkEnd w:id="0"/>
    </w:p>
    <w:sectPr w:rsidR="00E2615E" w:rsidRPr="008411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751"/>
    <w:rsid w:val="00161AD6"/>
    <w:rsid w:val="007A1751"/>
    <w:rsid w:val="00841138"/>
    <w:rsid w:val="00C35BED"/>
    <w:rsid w:val="00E2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99894"/>
  <w15:chartTrackingRefBased/>
  <w15:docId w15:val="{BA3286B8-0442-4FEA-8262-1D28F80CC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 永刚</dc:creator>
  <cp:keywords/>
  <dc:description/>
  <cp:lastModifiedBy>金 永刚</cp:lastModifiedBy>
  <cp:revision>3</cp:revision>
  <dcterms:created xsi:type="dcterms:W3CDTF">2019-10-24T02:11:00Z</dcterms:created>
  <dcterms:modified xsi:type="dcterms:W3CDTF">2019-10-24T02:58:00Z</dcterms:modified>
</cp:coreProperties>
</file>