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63729D" w14:textId="0312DB5E" w:rsidR="00250B7A" w:rsidRDefault="00966912" w:rsidP="00966912">
      <w:pPr>
        <w:pStyle w:val="1"/>
      </w:pPr>
      <w:r>
        <w:rPr>
          <w:rFonts w:hint="eastAsia"/>
        </w:rPr>
        <w:t>首先启动</w:t>
      </w:r>
      <w:proofErr w:type="spellStart"/>
      <w:r>
        <w:rPr>
          <w:rFonts w:hint="eastAsia"/>
        </w:rPr>
        <w:t>fidder</w:t>
      </w:r>
      <w:proofErr w:type="spellEnd"/>
      <w:r>
        <w:rPr>
          <w:rFonts w:hint="eastAsia"/>
        </w:rPr>
        <w:t>和浏览器，浏览器使用IE</w:t>
      </w:r>
      <w:r>
        <w:t>11</w:t>
      </w:r>
    </w:p>
    <w:p w14:paraId="05765841" w14:textId="17159C46" w:rsidR="00966912" w:rsidRDefault="00596431" w:rsidP="00966912">
      <w:r>
        <w:rPr>
          <w:noProof/>
        </w:rPr>
        <w:drawing>
          <wp:inline distT="0" distB="0" distL="0" distR="0" wp14:anchorId="3318DD0E" wp14:editId="36C3AED8">
            <wp:extent cx="5274310" cy="28790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6465AE8" w14:textId="70D0ECE8" w:rsidR="00966912" w:rsidRDefault="00966912" w:rsidP="0073652E">
      <w:pPr>
        <w:pStyle w:val="1"/>
      </w:pPr>
      <w:r>
        <w:rPr>
          <w:rFonts w:hint="eastAsia"/>
        </w:rPr>
        <w:t>进入测试页面</w:t>
      </w:r>
    </w:p>
    <w:p w14:paraId="1A1D7ED6" w14:textId="4428400F" w:rsidR="0073652E" w:rsidRDefault="0073652E" w:rsidP="00966912">
      <w:r>
        <w:rPr>
          <w:noProof/>
        </w:rPr>
        <w:drawing>
          <wp:inline distT="0" distB="0" distL="0" distR="0" wp14:anchorId="41D99831" wp14:editId="46D067BB">
            <wp:extent cx="5274310" cy="28790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5218" w14:textId="6937F1F4" w:rsidR="0073652E" w:rsidRDefault="0073652E" w:rsidP="00966912">
      <w:r>
        <w:rPr>
          <w:rFonts w:hint="eastAsia"/>
        </w:rPr>
        <w:t>此时</w:t>
      </w:r>
      <w:proofErr w:type="spellStart"/>
      <w:r>
        <w:rPr>
          <w:rFonts w:hint="eastAsia"/>
        </w:rPr>
        <w:t>fidder</w:t>
      </w:r>
      <w:proofErr w:type="spellEnd"/>
      <w:r>
        <w:rPr>
          <w:rFonts w:hint="eastAsia"/>
        </w:rPr>
        <w:t>页面会有变化。</w:t>
      </w:r>
    </w:p>
    <w:p w14:paraId="224A1FB8" w14:textId="1E0DEE2B" w:rsidR="0073652E" w:rsidRDefault="0073652E" w:rsidP="00966912">
      <w:r>
        <w:rPr>
          <w:noProof/>
        </w:rPr>
        <w:lastRenderedPageBreak/>
        <w:drawing>
          <wp:inline distT="0" distB="0" distL="0" distR="0" wp14:anchorId="424218F4" wp14:editId="291D0790">
            <wp:extent cx="5274310" cy="26904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B9D2" w14:textId="73A53D03" w:rsidR="0073652E" w:rsidRDefault="0073652E" w:rsidP="0073652E">
      <w:pPr>
        <w:pStyle w:val="1"/>
      </w:pPr>
      <w:r>
        <w:rPr>
          <w:rFonts w:hint="eastAsia"/>
        </w:rPr>
        <w:t>测试客户定位功能</w:t>
      </w:r>
    </w:p>
    <w:p w14:paraId="25228FEE" w14:textId="0F67FC55" w:rsidR="0073652E" w:rsidRDefault="0073652E" w:rsidP="0073652E">
      <w:r>
        <w:rPr>
          <w:noProof/>
        </w:rPr>
        <w:drawing>
          <wp:inline distT="0" distB="0" distL="0" distR="0" wp14:anchorId="5F57D189" wp14:editId="685092D7">
            <wp:extent cx="5274310" cy="26904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F0F8" w14:textId="19F41464" w:rsidR="00CF68A7" w:rsidRDefault="00CF68A7" w:rsidP="00C37A02">
      <w:pPr>
        <w:pStyle w:val="1"/>
      </w:pPr>
      <w:r>
        <w:rPr>
          <w:rFonts w:hint="eastAsia"/>
        </w:rPr>
        <w:lastRenderedPageBreak/>
        <w:t>选择设备号定位，并延后鉴权。</w:t>
      </w:r>
    </w:p>
    <w:p w14:paraId="2CDBAA05" w14:textId="43BEFFF1" w:rsidR="00CF68A7" w:rsidRDefault="00CF68A7" w:rsidP="0073652E">
      <w:r>
        <w:rPr>
          <w:noProof/>
        </w:rPr>
        <w:drawing>
          <wp:inline distT="0" distB="0" distL="0" distR="0" wp14:anchorId="1C8F8A49" wp14:editId="50FF416F">
            <wp:extent cx="5274310" cy="28790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6DA28F" w14:textId="28E7F625" w:rsidR="00CF68A7" w:rsidRDefault="00CF68A7" w:rsidP="00C37A02">
      <w:pPr>
        <w:pStyle w:val="1"/>
      </w:pPr>
      <w:r>
        <w:rPr>
          <w:rFonts w:hint="eastAsia"/>
        </w:rPr>
        <w:t>发现错误，去</w:t>
      </w:r>
      <w:proofErr w:type="spellStart"/>
      <w:r>
        <w:rPr>
          <w:rFonts w:hint="eastAsia"/>
        </w:rPr>
        <w:t>fidder</w:t>
      </w:r>
      <w:proofErr w:type="spellEnd"/>
      <w:r>
        <w:rPr>
          <w:rFonts w:hint="eastAsia"/>
        </w:rPr>
        <w:t>界面查看具体请求内容。</w:t>
      </w:r>
    </w:p>
    <w:p w14:paraId="2218F978" w14:textId="67E7C817" w:rsidR="00CF68A7" w:rsidRDefault="00CF68A7" w:rsidP="0073652E">
      <w:r>
        <w:rPr>
          <w:noProof/>
        </w:rPr>
        <w:drawing>
          <wp:inline distT="0" distB="0" distL="0" distR="0" wp14:anchorId="57E5A192" wp14:editId="1A8CB5D1">
            <wp:extent cx="5274310" cy="28790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055A" w14:textId="7CFD2E92" w:rsidR="00CF68A7" w:rsidRDefault="00CF68A7" w:rsidP="00C37A02">
      <w:pPr>
        <w:pStyle w:val="1"/>
      </w:pPr>
      <w:proofErr w:type="spellStart"/>
      <w:r>
        <w:lastRenderedPageBreak/>
        <w:t>F</w:t>
      </w:r>
      <w:r>
        <w:rPr>
          <w:rFonts w:hint="eastAsia"/>
        </w:rPr>
        <w:t>idder</w:t>
      </w:r>
      <w:proofErr w:type="spellEnd"/>
      <w:r>
        <w:rPr>
          <w:rFonts w:hint="eastAsia"/>
        </w:rPr>
        <w:t>界面如下</w:t>
      </w:r>
    </w:p>
    <w:p w14:paraId="16E81C34" w14:textId="2E3E3C6B" w:rsidR="00CF68A7" w:rsidRDefault="00CF68A7" w:rsidP="0073652E">
      <w:r>
        <w:rPr>
          <w:noProof/>
        </w:rPr>
        <w:drawing>
          <wp:inline distT="0" distB="0" distL="0" distR="0" wp14:anchorId="0E14C634" wp14:editId="410C7467">
            <wp:extent cx="5274310" cy="28790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08ECB" w14:textId="25FB808C" w:rsidR="00CF68A7" w:rsidRDefault="00CF68A7" w:rsidP="00C37A02">
      <w:pPr>
        <w:pStyle w:val="1"/>
      </w:pPr>
      <w:r>
        <w:rPr>
          <w:rFonts w:hint="eastAsia"/>
        </w:rPr>
        <w:t>双击错误服务进入详情页面。</w:t>
      </w:r>
    </w:p>
    <w:p w14:paraId="7A0E1295" w14:textId="7849D1DE" w:rsidR="00CF68A7" w:rsidRDefault="00CF68A7" w:rsidP="0073652E">
      <w:r>
        <w:rPr>
          <w:noProof/>
        </w:rPr>
        <w:drawing>
          <wp:inline distT="0" distB="0" distL="0" distR="0" wp14:anchorId="676B6268" wp14:editId="7257D2C8">
            <wp:extent cx="5274310" cy="28790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3227" w14:textId="412A64AF" w:rsidR="00C37A02" w:rsidRDefault="00C37A02" w:rsidP="00C37A02">
      <w:pPr>
        <w:pStyle w:val="1"/>
      </w:pPr>
      <w:r>
        <w:rPr>
          <w:rFonts w:hint="eastAsia"/>
        </w:rPr>
        <w:lastRenderedPageBreak/>
        <w:t>右键错误请求-copy-Session</w:t>
      </w:r>
    </w:p>
    <w:p w14:paraId="12655728" w14:textId="5A38AEA3" w:rsidR="00C37A02" w:rsidRDefault="00C37A02" w:rsidP="0073652E">
      <w:r>
        <w:rPr>
          <w:noProof/>
        </w:rPr>
        <w:drawing>
          <wp:inline distT="0" distB="0" distL="0" distR="0" wp14:anchorId="1BCDE0FC" wp14:editId="00871B8D">
            <wp:extent cx="5274310" cy="27825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88D2" w14:textId="6B25E37C" w:rsidR="00C37A02" w:rsidRDefault="00C37A02" w:rsidP="00C37A02">
      <w:pPr>
        <w:pStyle w:val="1"/>
      </w:pPr>
      <w:r>
        <w:rPr>
          <w:rFonts w:hint="eastAsia"/>
        </w:rPr>
        <w:t>粘贴到空白txt里面如下。</w:t>
      </w:r>
    </w:p>
    <w:p w14:paraId="2794F566" w14:textId="382CC16E" w:rsidR="00C37A02" w:rsidRPr="0073652E" w:rsidRDefault="00C37A02" w:rsidP="0073652E">
      <w:r>
        <w:rPr>
          <w:noProof/>
        </w:rPr>
        <w:drawing>
          <wp:inline distT="0" distB="0" distL="0" distR="0" wp14:anchorId="28055F52" wp14:editId="3ABFA712">
            <wp:extent cx="5274310" cy="27800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87A1" w14:textId="77777777" w:rsidR="0073652E" w:rsidRPr="00966912" w:rsidRDefault="0073652E" w:rsidP="00966912"/>
    <w:sectPr w:rsidR="0073652E" w:rsidRPr="009669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B90"/>
    <w:rsid w:val="00250B7A"/>
    <w:rsid w:val="00301B90"/>
    <w:rsid w:val="00596431"/>
    <w:rsid w:val="0073652E"/>
    <w:rsid w:val="00966912"/>
    <w:rsid w:val="00C37A02"/>
    <w:rsid w:val="00CF6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6CA09"/>
  <w15:chartTrackingRefBased/>
  <w15:docId w15:val="{E5BBA991-1D5F-4AD5-88B3-B4056D8BC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6691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3652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6691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3652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26</Words>
  <Characters>151</Characters>
  <Application>Microsoft Office Word</Application>
  <DocSecurity>0</DocSecurity>
  <Lines>1</Lines>
  <Paragraphs>1</Paragraphs>
  <ScaleCrop>false</ScaleCrop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Fzgj</dc:creator>
  <cp:keywords/>
  <dc:description/>
  <cp:lastModifiedBy>Fzgj</cp:lastModifiedBy>
  <cp:revision>3</cp:revision>
  <dcterms:created xsi:type="dcterms:W3CDTF">2018-10-30T04:57:00Z</dcterms:created>
  <dcterms:modified xsi:type="dcterms:W3CDTF">2018-10-30T05:42:00Z</dcterms:modified>
</cp:coreProperties>
</file>