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E291" w14:textId="0266FE96" w:rsidR="00592FED" w:rsidRDefault="004C4D18">
      <w:pPr>
        <w:rPr>
          <w:rFonts w:hint="eastAsia"/>
        </w:rPr>
      </w:pPr>
      <w:r>
        <w:rPr>
          <w:rFonts w:hint="eastAsia"/>
        </w:rPr>
        <w:t>地址：</w:t>
      </w:r>
      <w:r w:rsidR="000815DC" w:rsidRPr="000815DC">
        <w:rPr>
          <w:rFonts w:hint="eastAsia"/>
        </w:rPr>
        <w:fldChar w:fldCharType="begin"/>
      </w:r>
      <w:r w:rsidR="000815DC" w:rsidRPr="000815DC">
        <w:rPr>
          <w:rFonts w:hint="eastAsia"/>
        </w:rPr>
        <w:instrText>HYPERLINK "http://192.168.1.155:81/"</w:instrText>
      </w:r>
      <w:r w:rsidR="000815DC" w:rsidRPr="000815DC">
        <w:rPr>
          <w:rFonts w:hint="eastAsia"/>
        </w:rPr>
      </w:r>
      <w:r w:rsidR="000815DC" w:rsidRPr="000815DC">
        <w:rPr>
          <w:rFonts w:hint="eastAsia"/>
        </w:rPr>
        <w:fldChar w:fldCharType="separate"/>
      </w:r>
      <w:r w:rsidR="000815DC" w:rsidRPr="000815DC">
        <w:rPr>
          <w:rStyle w:val="a3"/>
        </w:rPr>
        <w:t>192.168.1.155:81</w:t>
      </w:r>
      <w:r w:rsidR="000815DC" w:rsidRPr="000815DC">
        <w:rPr>
          <w:rFonts w:hint="eastAsia"/>
        </w:rPr>
        <w:fldChar w:fldCharType="end"/>
      </w:r>
      <w:r w:rsidR="000815DC">
        <w:rPr>
          <w:rFonts w:hint="eastAsia"/>
        </w:rPr>
        <w:t xml:space="preserve"> </w:t>
      </w:r>
    </w:p>
    <w:p w14:paraId="7442E9B0" w14:textId="180235F1" w:rsidR="004C4D18" w:rsidRDefault="004C4D18">
      <w:r>
        <w:rPr>
          <w:rFonts w:hint="eastAsia"/>
        </w:rPr>
        <w:t>下图所示在打开浏览器后的弹窗验证页面输入</w:t>
      </w:r>
    </w:p>
    <w:p w14:paraId="7D0B4D82" w14:textId="499504BC" w:rsidR="00097A95" w:rsidRDefault="00097A95">
      <w:pPr>
        <w:rPr>
          <w:rFonts w:hint="eastAsia"/>
        </w:rPr>
      </w:pPr>
      <w:r>
        <w:rPr>
          <w:noProof/>
        </w:rPr>
        <w:drawing>
          <wp:inline distT="0" distB="0" distL="0" distR="0" wp14:anchorId="74E3739D" wp14:editId="54D74DA3">
            <wp:extent cx="3048000" cy="2076450"/>
            <wp:effectExtent l="0" t="0" r="0" b="0"/>
            <wp:docPr id="33458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FD8" w14:textId="5737018A" w:rsidR="004C4D18" w:rsidRDefault="004C4D18">
      <w:pPr>
        <w:rPr>
          <w:rFonts w:hint="eastAsia"/>
        </w:rPr>
      </w:pPr>
      <w:r>
        <w:rPr>
          <w:rFonts w:hint="eastAsia"/>
        </w:rPr>
        <w:t>账户名:</w:t>
      </w:r>
      <w:proofErr w:type="spellStart"/>
      <w:r>
        <w:rPr>
          <w:rFonts w:hint="eastAsia"/>
        </w:rPr>
        <w:t>zentao</w:t>
      </w:r>
      <w:proofErr w:type="spellEnd"/>
      <w:r>
        <w:rPr>
          <w:rFonts w:hint="eastAsia"/>
        </w:rPr>
        <w:t>,密码:123456</w:t>
      </w:r>
    </w:p>
    <w:p w14:paraId="5C5F8565" w14:textId="77777777" w:rsidR="004C4D18" w:rsidRDefault="004C4D18">
      <w:pPr>
        <w:rPr>
          <w:rFonts w:hint="eastAsia"/>
        </w:rPr>
      </w:pPr>
    </w:p>
    <w:p w14:paraId="432202E5" w14:textId="77777777" w:rsidR="004C4D18" w:rsidRDefault="004C4D18">
      <w:pPr>
        <w:rPr>
          <w:rFonts w:hint="eastAsia"/>
        </w:rPr>
      </w:pPr>
    </w:p>
    <w:p w14:paraId="18DEAADF" w14:textId="59AED4D2" w:rsidR="004C4D18" w:rsidRDefault="004C4D18">
      <w:pPr>
        <w:rPr>
          <w:rFonts w:hint="eastAsia"/>
        </w:rPr>
      </w:pPr>
      <w:r>
        <w:rPr>
          <w:rFonts w:hint="eastAsia"/>
        </w:rPr>
        <w:t>随后选择选择：开源版</w:t>
      </w:r>
    </w:p>
    <w:p w14:paraId="0E1BAA18" w14:textId="2EBEB305" w:rsidR="00D462F5" w:rsidRDefault="000815DC">
      <w:pPr>
        <w:rPr>
          <w:rFonts w:hint="eastAsia"/>
        </w:rPr>
      </w:pPr>
      <w:r>
        <w:rPr>
          <w:noProof/>
        </w:rPr>
        <w:drawing>
          <wp:inline distT="0" distB="0" distL="0" distR="0" wp14:anchorId="64E69471" wp14:editId="3BDDAE73">
            <wp:extent cx="5274310" cy="3133090"/>
            <wp:effectExtent l="0" t="0" r="2540" b="0"/>
            <wp:docPr id="1875174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74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834F" w14:textId="77777777" w:rsidR="005E416B" w:rsidRDefault="005E416B"/>
    <w:p w14:paraId="5BD90536" w14:textId="77777777" w:rsidR="000815DC" w:rsidRDefault="000815DC"/>
    <w:p w14:paraId="1E7ED536" w14:textId="77777777" w:rsidR="000815DC" w:rsidRDefault="000815DC"/>
    <w:p w14:paraId="0C75EE44" w14:textId="77777777" w:rsidR="000815DC" w:rsidRDefault="000815DC"/>
    <w:p w14:paraId="45A6E710" w14:textId="77777777" w:rsidR="000815DC" w:rsidRDefault="000815DC"/>
    <w:p w14:paraId="758A5FD6" w14:textId="77777777" w:rsidR="000815DC" w:rsidRDefault="000815DC"/>
    <w:p w14:paraId="79FB4668" w14:textId="77777777" w:rsidR="000815DC" w:rsidRDefault="000815DC"/>
    <w:p w14:paraId="31DC3810" w14:textId="77777777" w:rsidR="000815DC" w:rsidRDefault="000815DC"/>
    <w:p w14:paraId="32DCFAC9" w14:textId="77777777" w:rsidR="000815DC" w:rsidRDefault="000815DC"/>
    <w:p w14:paraId="733F1C04" w14:textId="77777777" w:rsidR="000815DC" w:rsidRDefault="000815DC"/>
    <w:p w14:paraId="69E6484B" w14:textId="77777777" w:rsidR="000815DC" w:rsidRDefault="000815DC"/>
    <w:p w14:paraId="688B7FE1" w14:textId="540D8035" w:rsidR="000815DC" w:rsidRDefault="000815DC">
      <w:r>
        <w:rPr>
          <w:rFonts w:hint="eastAsia"/>
        </w:rPr>
        <w:lastRenderedPageBreak/>
        <w:t>在下方登录框登录用户</w:t>
      </w:r>
    </w:p>
    <w:p w14:paraId="46213E56" w14:textId="6AE127EC" w:rsidR="000815DC" w:rsidRDefault="000815DC">
      <w:pPr>
        <w:rPr>
          <w:rFonts w:hint="eastAsia"/>
        </w:rPr>
      </w:pPr>
      <w:r>
        <w:rPr>
          <w:noProof/>
        </w:rPr>
        <w:drawing>
          <wp:inline distT="0" distB="0" distL="0" distR="0" wp14:anchorId="5AC576CD" wp14:editId="0AF2638B">
            <wp:extent cx="5274310" cy="2784475"/>
            <wp:effectExtent l="0" t="0" r="2540" b="0"/>
            <wp:docPr id="162730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0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DC02" w14:textId="27B49DAA" w:rsidR="00D462F5" w:rsidRDefault="00D462F5">
      <w:pPr>
        <w:rPr>
          <w:rFonts w:hint="eastAsia"/>
        </w:rPr>
      </w:pPr>
      <w:r>
        <w:rPr>
          <w:rFonts w:hint="eastAsia"/>
        </w:rPr>
        <w:t>已</w:t>
      </w:r>
      <w:r w:rsidR="00CD390C">
        <w:rPr>
          <w:rFonts w:hint="eastAsia"/>
        </w:rPr>
        <w:t>创建</w:t>
      </w:r>
      <w:r>
        <w:rPr>
          <w:rFonts w:hint="eastAsia"/>
        </w:rPr>
        <w:t>的用户名:</w:t>
      </w:r>
      <w:proofErr w:type="spellStart"/>
      <w:r w:rsidR="00E57C5B">
        <w:rPr>
          <w:rFonts w:hint="eastAsia"/>
        </w:rPr>
        <w:t>A</w:t>
      </w:r>
      <w:r>
        <w:rPr>
          <w:rFonts w:hint="eastAsia"/>
        </w:rPr>
        <w:t>dmin,</w:t>
      </w:r>
      <w:r w:rsidR="005E416B">
        <w:rPr>
          <w:rFonts w:hint="eastAsia"/>
        </w:rPr>
        <w:t>W</w:t>
      </w:r>
      <w:r>
        <w:rPr>
          <w:rFonts w:hint="eastAsia"/>
        </w:rPr>
        <w:t>ei,</w:t>
      </w:r>
      <w:r w:rsidR="005E416B">
        <w:rPr>
          <w:rFonts w:hint="eastAsia"/>
        </w:rPr>
        <w:t>C</w:t>
      </w:r>
      <w:r>
        <w:rPr>
          <w:rFonts w:hint="eastAsia"/>
        </w:rPr>
        <w:t>hen</w:t>
      </w:r>
      <w:proofErr w:type="spellEnd"/>
    </w:p>
    <w:p w14:paraId="599E3E59" w14:textId="016159B4" w:rsidR="00D462F5" w:rsidRDefault="00D462F5">
      <w:r>
        <w:rPr>
          <w:rFonts w:hint="eastAsia"/>
        </w:rPr>
        <w:t>密码都为:Aa123456.</w:t>
      </w:r>
    </w:p>
    <w:p w14:paraId="472836C4" w14:textId="77777777" w:rsidR="00233BEC" w:rsidRDefault="00233BEC"/>
    <w:p w14:paraId="16908F91" w14:textId="2DC6BC31" w:rsidR="00233BEC" w:rsidRDefault="00233BEC">
      <w:r>
        <w:rPr>
          <w:rFonts w:hint="eastAsia"/>
        </w:rPr>
        <w:t>详细使用教程可参考下列网站：</w:t>
      </w:r>
    </w:p>
    <w:p w14:paraId="2544411B" w14:textId="47B73361" w:rsidR="00233BEC" w:rsidRDefault="00233BEC">
      <w:r>
        <w:rPr>
          <w:rFonts w:hint="eastAsia"/>
        </w:rPr>
        <w:t>官方教程：</w:t>
      </w:r>
    </w:p>
    <w:p w14:paraId="214F91A5" w14:textId="4D32F752" w:rsidR="00233BEC" w:rsidRDefault="00233BEC">
      <w:hyperlink r:id="rId7" w:history="1">
        <w:r w:rsidRPr="00AD28DF">
          <w:rPr>
            <w:rStyle w:val="a3"/>
            <w:rFonts w:hint="eastAsia"/>
          </w:rPr>
          <w:t>https://www.zentao.net/book/zentaopmshelp/244.html</w:t>
        </w:r>
      </w:hyperlink>
    </w:p>
    <w:p w14:paraId="16B42AB6" w14:textId="77777777" w:rsidR="00233BEC" w:rsidRPr="00233BEC" w:rsidRDefault="00233BEC">
      <w:pPr>
        <w:rPr>
          <w:rFonts w:hint="eastAsia"/>
        </w:rPr>
      </w:pPr>
    </w:p>
    <w:p w14:paraId="11CCA339" w14:textId="521612F2" w:rsidR="00233BEC" w:rsidRDefault="00233BEC">
      <w:pPr>
        <w:rPr>
          <w:rFonts w:hint="eastAsia"/>
        </w:rPr>
      </w:pPr>
      <w:r>
        <w:rPr>
          <w:rFonts w:hint="eastAsia"/>
        </w:rPr>
        <w:t>CSDN博客教程：</w:t>
      </w:r>
    </w:p>
    <w:p w14:paraId="5A0D827F" w14:textId="7CB5FA82" w:rsidR="00233BEC" w:rsidRDefault="00233BEC">
      <w:hyperlink r:id="rId8" w:history="1">
        <w:r w:rsidRPr="00AD28DF">
          <w:rPr>
            <w:rStyle w:val="a3"/>
            <w:rFonts w:hint="eastAsia"/>
          </w:rPr>
          <w:t>https://blog.csdn.net/2301_76988707/article/details/135695355</w:t>
        </w:r>
      </w:hyperlink>
    </w:p>
    <w:p w14:paraId="1B2528E1" w14:textId="77777777" w:rsidR="00233BEC" w:rsidRPr="00233BEC" w:rsidRDefault="00233BEC">
      <w:pPr>
        <w:rPr>
          <w:rFonts w:hint="eastAsia"/>
        </w:rPr>
      </w:pPr>
    </w:p>
    <w:sectPr w:rsidR="00233BEC" w:rsidRPr="00233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86"/>
    <w:rsid w:val="000815DC"/>
    <w:rsid w:val="00097A95"/>
    <w:rsid w:val="00233BEC"/>
    <w:rsid w:val="003A6C75"/>
    <w:rsid w:val="004C4D18"/>
    <w:rsid w:val="00592FED"/>
    <w:rsid w:val="005E416B"/>
    <w:rsid w:val="00C61686"/>
    <w:rsid w:val="00CD390C"/>
    <w:rsid w:val="00D462F5"/>
    <w:rsid w:val="00E25EEB"/>
    <w:rsid w:val="00E5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43FF"/>
  <w15:chartTrackingRefBased/>
  <w15:docId w15:val="{1F6FEB0B-0BA7-49BD-93FD-4B873C34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D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2301_76988707/article/details/1356953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entao.net/book/zentaopmshelp/24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2024-08-12T00:28:00Z</dcterms:created>
  <dcterms:modified xsi:type="dcterms:W3CDTF">2024-08-12T02:18:00Z</dcterms:modified>
</cp:coreProperties>
</file>