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F785" w14:textId="77777777" w:rsidR="00EC3055" w:rsidRDefault="00000000">
      <w:pPr>
        <w:widowControl w:val="0"/>
        <w:spacing w:after="240" w:line="240" w:lineRule="auto"/>
        <w:ind w:firstLineChars="396" w:firstLine="1749"/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软件上门安装/维护服务记录单</w:t>
      </w:r>
    </w:p>
    <w:p w14:paraId="15317825" w14:textId="73ADE099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b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0"/>
        </w:rPr>
        <w:t>项目名称：</w:t>
      </w:r>
      <w:r w:rsidR="00AA3E63">
        <w:rPr>
          <w:rFonts w:asciiTheme="majorEastAsia" w:eastAsiaTheme="majorEastAsia" w:hAnsiTheme="majorEastAsia" w:cs="Times New Roman" w:hint="eastAsia"/>
          <w:b/>
          <w:sz w:val="24"/>
          <w:szCs w:val="20"/>
        </w:rPr>
        <w:t>三林生态环境局</w:t>
      </w:r>
    </w:p>
    <w:p w14:paraId="25DADA37" w14:textId="77777777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sz w:val="24"/>
          <w:szCs w:val="20"/>
        </w:rPr>
        <w:t xml:space="preserve">编号：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694"/>
      </w:tblGrid>
      <w:tr w:rsidR="00EC3055" w14:paraId="4429CF1D" w14:textId="77777777"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7F2415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事由</w:t>
            </w:r>
          </w:p>
        </w:tc>
        <w:tc>
          <w:tcPr>
            <w:tcW w:w="7694" w:type="dxa"/>
            <w:tcBorders>
              <w:bottom w:val="single" w:sz="4" w:space="0" w:color="auto"/>
            </w:tcBorders>
            <w:vAlign w:val="center"/>
          </w:tcPr>
          <w:p w14:paraId="03C1FD94" w14:textId="519593FB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 xml:space="preserve"> </w:t>
            </w:r>
            <w:r w:rsidR="002770D6"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导入</w:t>
            </w:r>
            <w:r w:rsidR="00C720F1" w:rsidRPr="00C720F1"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生态环境局一文一档</w:t>
            </w:r>
            <w:r w:rsidR="00C720F1"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的文书档案</w:t>
            </w:r>
          </w:p>
        </w:tc>
      </w:tr>
      <w:tr w:rsidR="00EC3055" w14:paraId="7551D743" w14:textId="77777777">
        <w:tc>
          <w:tcPr>
            <w:tcW w:w="8522" w:type="dxa"/>
            <w:gridSpan w:val="2"/>
          </w:tcPr>
          <w:p w14:paraId="12FB55CB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4F170072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内容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>：</w:t>
            </w:r>
          </w:p>
          <w:p w14:paraId="191DBA4F" w14:textId="44E681AF" w:rsidR="00EC3055" w:rsidRDefault="00A06C76" w:rsidP="00A06C76">
            <w:pPr>
              <w:pStyle w:val="a4"/>
              <w:widowControl w:val="0"/>
              <w:spacing w:line="240" w:lineRule="auto"/>
              <w:ind w:left="720"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安装/维护数据处理</w:t>
            </w:r>
          </w:p>
          <w:p w14:paraId="24813641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例如：</w:t>
            </w:r>
          </w:p>
          <w:tbl>
            <w:tblPr>
              <w:tblStyle w:val="a3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7371"/>
            </w:tblGrid>
            <w:tr w:rsidR="00EC3055" w14:paraId="3B89F70B" w14:textId="77777777">
              <w:tc>
                <w:tcPr>
                  <w:tcW w:w="846" w:type="dxa"/>
                  <w:vAlign w:val="center"/>
                </w:tcPr>
                <w:p w14:paraId="0C0B0F05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序号</w:t>
                  </w:r>
                </w:p>
              </w:tc>
              <w:tc>
                <w:tcPr>
                  <w:tcW w:w="7371" w:type="dxa"/>
                  <w:vAlign w:val="center"/>
                </w:tcPr>
                <w:p w14:paraId="1F4BD72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工作内容</w:t>
                  </w:r>
                </w:p>
              </w:tc>
            </w:tr>
            <w:tr w:rsidR="00EC3055" w14:paraId="72E98E63" w14:textId="77777777">
              <w:tc>
                <w:tcPr>
                  <w:tcW w:w="846" w:type="dxa"/>
                  <w:vAlign w:val="center"/>
                </w:tcPr>
                <w:p w14:paraId="36D72ED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1</w:t>
                  </w:r>
                </w:p>
              </w:tc>
              <w:tc>
                <w:tcPr>
                  <w:tcW w:w="7371" w:type="dxa"/>
                  <w:vAlign w:val="center"/>
                </w:tcPr>
                <w:p w14:paraId="782D0A1A" w14:textId="024CE365" w:rsidR="00EC3055" w:rsidRDefault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导入2022年</w:t>
                  </w:r>
                  <w:r w:rsidR="00D87C77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为永久的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，共28卷</w:t>
                  </w:r>
                </w:p>
              </w:tc>
            </w:tr>
            <w:tr w:rsidR="00EC3055" w14:paraId="33A60DDB" w14:textId="77777777">
              <w:tc>
                <w:tcPr>
                  <w:tcW w:w="846" w:type="dxa"/>
                  <w:vAlign w:val="center"/>
                </w:tcPr>
                <w:p w14:paraId="0508716B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2</w:t>
                  </w:r>
                </w:p>
              </w:tc>
              <w:tc>
                <w:tcPr>
                  <w:tcW w:w="7371" w:type="dxa"/>
                  <w:vAlign w:val="center"/>
                </w:tcPr>
                <w:p w14:paraId="2FF3B651" w14:textId="56646B3F" w:rsidR="00EC3055" w:rsidRDefault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导入2022年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10年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8265BD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53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EC3055" w14:paraId="7868CFA1" w14:textId="77777777">
              <w:tc>
                <w:tcPr>
                  <w:tcW w:w="846" w:type="dxa"/>
                  <w:vAlign w:val="center"/>
                </w:tcPr>
                <w:p w14:paraId="046E488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3</w:t>
                  </w:r>
                </w:p>
              </w:tc>
              <w:tc>
                <w:tcPr>
                  <w:tcW w:w="7371" w:type="dxa"/>
                  <w:vAlign w:val="center"/>
                </w:tcPr>
                <w:p w14:paraId="15E11ED7" w14:textId="45F0F146" w:rsidR="00EC3055" w:rsidRDefault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3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永久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8265BD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839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A06C76" w14:paraId="5FD262E1" w14:textId="77777777">
              <w:tc>
                <w:tcPr>
                  <w:tcW w:w="846" w:type="dxa"/>
                  <w:vAlign w:val="center"/>
                </w:tcPr>
                <w:p w14:paraId="2FDB47FA" w14:textId="088F7A4E" w:rsidR="00A06C76" w:rsidRDefault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4</w:t>
                  </w:r>
                </w:p>
              </w:tc>
              <w:tc>
                <w:tcPr>
                  <w:tcW w:w="7371" w:type="dxa"/>
                  <w:vAlign w:val="center"/>
                </w:tcPr>
                <w:p w14:paraId="0A65008A" w14:textId="5042794C" w:rsidR="00A06C76" w:rsidRDefault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导入2023年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10年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98748C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505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A06C76" w14:paraId="0D305719" w14:textId="77777777">
              <w:tc>
                <w:tcPr>
                  <w:tcW w:w="846" w:type="dxa"/>
                  <w:vAlign w:val="center"/>
                </w:tcPr>
                <w:p w14:paraId="25284D26" w14:textId="0353ABDA" w:rsidR="00A06C76" w:rsidRDefault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5</w:t>
                  </w:r>
                </w:p>
              </w:tc>
              <w:tc>
                <w:tcPr>
                  <w:tcW w:w="7371" w:type="dxa"/>
                  <w:vAlign w:val="center"/>
                </w:tcPr>
                <w:p w14:paraId="16246481" w14:textId="65384EF4" w:rsidR="00A06C76" w:rsidRDefault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导入2023年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3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98748C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251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FE214E" w14:paraId="291A131C" w14:textId="77777777">
              <w:tc>
                <w:tcPr>
                  <w:tcW w:w="846" w:type="dxa"/>
                  <w:vAlign w:val="center"/>
                </w:tcPr>
                <w:p w14:paraId="128A1055" w14:textId="3BF46F6F" w:rsid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6</w:t>
                  </w:r>
                </w:p>
              </w:tc>
              <w:tc>
                <w:tcPr>
                  <w:tcW w:w="7371" w:type="dxa"/>
                  <w:vAlign w:val="center"/>
                </w:tcPr>
                <w:p w14:paraId="55A153D6" w14:textId="38AA3B36" w:rsidR="00FE214E" w:rsidRP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4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永久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76168F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87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FE214E" w14:paraId="18E540EB" w14:textId="77777777">
              <w:tc>
                <w:tcPr>
                  <w:tcW w:w="846" w:type="dxa"/>
                  <w:vAlign w:val="center"/>
                </w:tcPr>
                <w:p w14:paraId="47A8F079" w14:textId="2B63D9BB" w:rsid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7</w:t>
                  </w:r>
                </w:p>
              </w:tc>
              <w:tc>
                <w:tcPr>
                  <w:tcW w:w="7371" w:type="dxa"/>
                  <w:vAlign w:val="center"/>
                </w:tcPr>
                <w:p w14:paraId="371E1A57" w14:textId="5E6E26ED" w:rsidR="00FE214E" w:rsidRP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4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10年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AA61AF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8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FE214E" w14:paraId="5386AFDA" w14:textId="77777777">
              <w:tc>
                <w:tcPr>
                  <w:tcW w:w="846" w:type="dxa"/>
                  <w:vAlign w:val="center"/>
                </w:tcPr>
                <w:p w14:paraId="4437A4F4" w14:textId="30A4B4B3" w:rsid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8</w:t>
                  </w:r>
                </w:p>
              </w:tc>
              <w:tc>
                <w:tcPr>
                  <w:tcW w:w="7371" w:type="dxa"/>
                  <w:vAlign w:val="center"/>
                </w:tcPr>
                <w:p w14:paraId="25C00B85" w14:textId="3BA82183" w:rsidR="00FE214E" w:rsidRP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导入202</w:t>
                  </w:r>
                  <w:r w:rsidR="00D87C77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4年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D87C77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3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AA61AF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4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</w:tbl>
          <w:p w14:paraId="67F25629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63047CBF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3E329C74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36A8EBA7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9653386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A764498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              乙方：上海珂绘数码影像科技有限公司</w:t>
            </w:r>
          </w:p>
          <w:p w14:paraId="7632356F" w14:textId="6FBF2E4E" w:rsidR="00EC3055" w:rsidRDefault="00000000">
            <w:pPr>
              <w:widowControl w:val="0"/>
              <w:spacing w:line="240" w:lineRule="auto"/>
              <w:ind w:firstLineChars="150" w:firstLine="361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甲方（签字）：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经办人（签字）：      </w:t>
            </w:r>
          </w:p>
          <w:p w14:paraId="7F38E8B1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4543DACB" w14:textId="5BADFB94" w:rsidR="00EC3055" w:rsidRDefault="00000000">
            <w:pPr>
              <w:widowControl w:val="0"/>
              <w:spacing w:line="240" w:lineRule="auto"/>
              <w:ind w:firstLineChars="450" w:firstLine="1084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年  月  日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</w:t>
            </w:r>
            <w:r w:rsidR="00F83638"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2024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年   月  日</w:t>
            </w:r>
          </w:p>
          <w:p w14:paraId="572D6766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3E4A31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lastRenderedPageBreak/>
              <w:t xml:space="preserve"> 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</w:t>
            </w:r>
          </w:p>
        </w:tc>
      </w:tr>
    </w:tbl>
    <w:p w14:paraId="5FBC15BB" w14:textId="77777777" w:rsidR="00EC3055" w:rsidRDefault="00EC3055">
      <w:pPr>
        <w:ind w:firstLineChars="0" w:firstLine="0"/>
      </w:pPr>
    </w:p>
    <w:sectPr w:rsidR="00EC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6329"/>
    <w:multiLevelType w:val="multilevel"/>
    <w:tmpl w:val="643E632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82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kMzc2ODJlNjE4N2Y2ZTdmN2EwZDk1M2NkYjUwZjIifQ=="/>
  </w:docVars>
  <w:rsids>
    <w:rsidRoot w:val="00172A27"/>
    <w:rsid w:val="00003E4A"/>
    <w:rsid w:val="00172A27"/>
    <w:rsid w:val="00217001"/>
    <w:rsid w:val="0022216F"/>
    <w:rsid w:val="002770D6"/>
    <w:rsid w:val="00327FD9"/>
    <w:rsid w:val="004E0018"/>
    <w:rsid w:val="005811BD"/>
    <w:rsid w:val="005F1A89"/>
    <w:rsid w:val="007179BF"/>
    <w:rsid w:val="0076168F"/>
    <w:rsid w:val="008265BD"/>
    <w:rsid w:val="008F60EB"/>
    <w:rsid w:val="0098748C"/>
    <w:rsid w:val="009C3192"/>
    <w:rsid w:val="00A06C76"/>
    <w:rsid w:val="00A3145D"/>
    <w:rsid w:val="00A35D10"/>
    <w:rsid w:val="00AA3E63"/>
    <w:rsid w:val="00AA58E0"/>
    <w:rsid w:val="00AA61AF"/>
    <w:rsid w:val="00C720F1"/>
    <w:rsid w:val="00CF43EC"/>
    <w:rsid w:val="00D87C77"/>
    <w:rsid w:val="00EC3055"/>
    <w:rsid w:val="00ED1F9E"/>
    <w:rsid w:val="00F644A1"/>
    <w:rsid w:val="00F83638"/>
    <w:rsid w:val="00FE214E"/>
    <w:rsid w:val="023F16F7"/>
    <w:rsid w:val="03943270"/>
    <w:rsid w:val="048516CF"/>
    <w:rsid w:val="05E209ED"/>
    <w:rsid w:val="080C6A92"/>
    <w:rsid w:val="0A327712"/>
    <w:rsid w:val="0A9A6B7F"/>
    <w:rsid w:val="0C2F0438"/>
    <w:rsid w:val="0D04716E"/>
    <w:rsid w:val="0D227552"/>
    <w:rsid w:val="0FEF1400"/>
    <w:rsid w:val="101F0CCF"/>
    <w:rsid w:val="11225932"/>
    <w:rsid w:val="11531D63"/>
    <w:rsid w:val="1271688F"/>
    <w:rsid w:val="13694627"/>
    <w:rsid w:val="13E557A6"/>
    <w:rsid w:val="169B1D00"/>
    <w:rsid w:val="181F4E69"/>
    <w:rsid w:val="189B57ED"/>
    <w:rsid w:val="18E7673D"/>
    <w:rsid w:val="1A291FD0"/>
    <w:rsid w:val="1A783EE9"/>
    <w:rsid w:val="1B1C681A"/>
    <w:rsid w:val="1B5C7FA4"/>
    <w:rsid w:val="1BB64B69"/>
    <w:rsid w:val="1BF30E8A"/>
    <w:rsid w:val="1D8D38B1"/>
    <w:rsid w:val="2030363D"/>
    <w:rsid w:val="21404423"/>
    <w:rsid w:val="273A575F"/>
    <w:rsid w:val="27E72880"/>
    <w:rsid w:val="2A7A1325"/>
    <w:rsid w:val="2A7E3310"/>
    <w:rsid w:val="2BB51CA9"/>
    <w:rsid w:val="2C956738"/>
    <w:rsid w:val="2D594ED7"/>
    <w:rsid w:val="2F745945"/>
    <w:rsid w:val="2F9B13AF"/>
    <w:rsid w:val="2FC27FB7"/>
    <w:rsid w:val="33DC0951"/>
    <w:rsid w:val="34106214"/>
    <w:rsid w:val="350A52C8"/>
    <w:rsid w:val="37D81219"/>
    <w:rsid w:val="38957B2A"/>
    <w:rsid w:val="3CDC2C82"/>
    <w:rsid w:val="3E05045F"/>
    <w:rsid w:val="3E3D302A"/>
    <w:rsid w:val="3EBA3523"/>
    <w:rsid w:val="40121750"/>
    <w:rsid w:val="40567852"/>
    <w:rsid w:val="41333933"/>
    <w:rsid w:val="413E13D2"/>
    <w:rsid w:val="41744B0E"/>
    <w:rsid w:val="42842195"/>
    <w:rsid w:val="42890B78"/>
    <w:rsid w:val="42D463C3"/>
    <w:rsid w:val="4319435B"/>
    <w:rsid w:val="451B778E"/>
    <w:rsid w:val="467549D0"/>
    <w:rsid w:val="47512B9B"/>
    <w:rsid w:val="4964702A"/>
    <w:rsid w:val="49D33D39"/>
    <w:rsid w:val="4A587175"/>
    <w:rsid w:val="4B8E4F97"/>
    <w:rsid w:val="4C625082"/>
    <w:rsid w:val="4DBE3BC1"/>
    <w:rsid w:val="4E9415C6"/>
    <w:rsid w:val="4FF80B81"/>
    <w:rsid w:val="50441190"/>
    <w:rsid w:val="508F5C11"/>
    <w:rsid w:val="51170C6B"/>
    <w:rsid w:val="51713675"/>
    <w:rsid w:val="520E7C0A"/>
    <w:rsid w:val="52AA204E"/>
    <w:rsid w:val="53F3549E"/>
    <w:rsid w:val="550938D1"/>
    <w:rsid w:val="558E27BB"/>
    <w:rsid w:val="59427A5E"/>
    <w:rsid w:val="598E6A6C"/>
    <w:rsid w:val="5DF272AD"/>
    <w:rsid w:val="6228759B"/>
    <w:rsid w:val="630777B9"/>
    <w:rsid w:val="63D97A6C"/>
    <w:rsid w:val="63FD4667"/>
    <w:rsid w:val="65130C82"/>
    <w:rsid w:val="657535A6"/>
    <w:rsid w:val="65CB6110"/>
    <w:rsid w:val="668A626C"/>
    <w:rsid w:val="66E93D6D"/>
    <w:rsid w:val="6A634570"/>
    <w:rsid w:val="6B041A88"/>
    <w:rsid w:val="6B1B172D"/>
    <w:rsid w:val="6B3D2082"/>
    <w:rsid w:val="6B4105C4"/>
    <w:rsid w:val="6E036B2E"/>
    <w:rsid w:val="6F850ACF"/>
    <w:rsid w:val="704C17D7"/>
    <w:rsid w:val="708A33B2"/>
    <w:rsid w:val="70D9305F"/>
    <w:rsid w:val="711D7210"/>
    <w:rsid w:val="71F76042"/>
    <w:rsid w:val="7373411F"/>
    <w:rsid w:val="761B3737"/>
    <w:rsid w:val="764B4354"/>
    <w:rsid w:val="783B6310"/>
    <w:rsid w:val="7AF166A1"/>
    <w:rsid w:val="7DE16A31"/>
    <w:rsid w:val="7E1224B9"/>
    <w:rsid w:val="7F8B250C"/>
    <w:rsid w:val="7FD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97487"/>
  <w15:docId w15:val="{94DF440B-EAD2-4303-AF81-8FB181C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eastAsia="仿宋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cp:lastPrinted>2024-07-24T01:41:00Z</cp:lastPrinted>
  <dcterms:created xsi:type="dcterms:W3CDTF">2014-10-29T12:08:00Z</dcterms:created>
  <dcterms:modified xsi:type="dcterms:W3CDTF">2024-08-07T01:27:00Z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58E05740D059471B8BF44D7556DE86ED</vt:lpwstr>
  </property>
</Properties>
</file>