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F785" w14:textId="77777777" w:rsidR="00EC3055" w:rsidRDefault="00000000">
      <w:pPr>
        <w:widowControl w:val="0"/>
        <w:spacing w:after="240" w:line="240" w:lineRule="auto"/>
        <w:ind w:firstLineChars="396" w:firstLine="1749"/>
        <w:rPr>
          <w:rFonts w:asciiTheme="majorEastAsia" w:eastAsiaTheme="majorEastAsia" w:hAnsiTheme="majorEastAsia" w:cs="Times New Roman" w:hint="eastAsia"/>
          <w:b/>
          <w:sz w:val="44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EastAsia" w:eastAsiaTheme="majorEastAsia" w:hAnsiTheme="majorEastAsia" w:cs="Times New Roman" w:hint="eastAsia"/>
          <w:b/>
          <w:sz w:val="44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软件上门安装/维护服务记录单</w:t>
      </w:r>
    </w:p>
    <w:p w14:paraId="15317825" w14:textId="73ADE099" w:rsidR="00EC3055" w:rsidRDefault="00000000">
      <w:pPr>
        <w:widowControl w:val="0"/>
        <w:spacing w:line="240" w:lineRule="auto"/>
        <w:ind w:firstLineChars="0" w:firstLine="0"/>
        <w:rPr>
          <w:rFonts w:asciiTheme="majorEastAsia" w:eastAsiaTheme="majorEastAsia" w:hAnsiTheme="majorEastAsia" w:cs="Times New Roman" w:hint="eastAsia"/>
          <w:b/>
          <w:sz w:val="24"/>
          <w:szCs w:val="20"/>
        </w:rPr>
      </w:pPr>
      <w:r>
        <w:rPr>
          <w:rFonts w:asciiTheme="majorEastAsia" w:eastAsiaTheme="majorEastAsia" w:hAnsiTheme="majorEastAsia" w:cs="Times New Roman" w:hint="eastAsia"/>
          <w:b/>
          <w:sz w:val="24"/>
          <w:szCs w:val="20"/>
        </w:rPr>
        <w:t>项目名称：</w:t>
      </w:r>
      <w:r w:rsidR="00AA3E63">
        <w:rPr>
          <w:rFonts w:asciiTheme="majorEastAsia" w:eastAsiaTheme="majorEastAsia" w:hAnsiTheme="majorEastAsia" w:cs="Times New Roman" w:hint="eastAsia"/>
          <w:b/>
          <w:sz w:val="24"/>
          <w:szCs w:val="20"/>
        </w:rPr>
        <w:t>三林生态环境局</w:t>
      </w:r>
    </w:p>
    <w:p w14:paraId="25DADA37" w14:textId="77777777" w:rsidR="00EC3055" w:rsidRDefault="00000000">
      <w:pPr>
        <w:widowControl w:val="0"/>
        <w:spacing w:line="240" w:lineRule="auto"/>
        <w:ind w:firstLineChars="0" w:firstLine="0"/>
        <w:rPr>
          <w:rFonts w:asciiTheme="majorEastAsia" w:eastAsiaTheme="majorEastAsia" w:hAnsiTheme="majorEastAsia" w:cs="Times New Roman" w:hint="eastAsia"/>
          <w:sz w:val="24"/>
          <w:szCs w:val="20"/>
        </w:rPr>
      </w:pPr>
      <w:r>
        <w:rPr>
          <w:rFonts w:asciiTheme="majorEastAsia" w:eastAsiaTheme="majorEastAsia" w:hAnsiTheme="majorEastAsia" w:cs="Times New Roman" w:hint="eastAsia"/>
          <w:sz w:val="24"/>
          <w:szCs w:val="20"/>
        </w:rPr>
        <w:t xml:space="preserve">编号：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7694"/>
      </w:tblGrid>
      <w:tr w:rsidR="00EC3055" w14:paraId="4429CF1D" w14:textId="77777777"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57F2415A" w14:textId="77777777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  <w:t>事由</w:t>
            </w:r>
          </w:p>
        </w:tc>
        <w:tc>
          <w:tcPr>
            <w:tcW w:w="7694" w:type="dxa"/>
            <w:tcBorders>
              <w:bottom w:val="single" w:sz="4" w:space="0" w:color="auto"/>
            </w:tcBorders>
            <w:vAlign w:val="center"/>
          </w:tcPr>
          <w:p w14:paraId="03C1FD94" w14:textId="286593FA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  <w:t xml:space="preserve"> </w:t>
            </w:r>
            <w:r w:rsidR="002C43E6"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  <w:t>上传</w:t>
            </w:r>
            <w:r w:rsidR="00567726"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  <w:t>三林</w:t>
            </w:r>
            <w:r w:rsidR="00C720F1" w:rsidRPr="00C720F1"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  <w:t>生态环境局一文一档</w:t>
            </w:r>
            <w:r w:rsidR="00C720F1"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  <w:t>的文书档案</w:t>
            </w:r>
          </w:p>
        </w:tc>
      </w:tr>
      <w:tr w:rsidR="00EC3055" w14:paraId="7551D743" w14:textId="77777777">
        <w:tc>
          <w:tcPr>
            <w:tcW w:w="8522" w:type="dxa"/>
            <w:gridSpan w:val="2"/>
          </w:tcPr>
          <w:p w14:paraId="12FB55CB" w14:textId="77777777" w:rsidR="00EC3055" w:rsidRDefault="00EC3055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4F170072" w14:textId="77777777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内容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>：</w:t>
            </w:r>
          </w:p>
          <w:p w14:paraId="191DBA4F" w14:textId="44E681AF" w:rsidR="00EC3055" w:rsidRDefault="00A06C76" w:rsidP="00A06C76">
            <w:pPr>
              <w:pStyle w:val="a4"/>
              <w:widowControl w:val="0"/>
              <w:spacing w:line="240" w:lineRule="auto"/>
              <w:ind w:left="720"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安装/维护数据处理</w:t>
            </w:r>
          </w:p>
          <w:p w14:paraId="24813641" w14:textId="77777777" w:rsidR="00EC3055" w:rsidRDefault="00000000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例如：</w:t>
            </w:r>
          </w:p>
          <w:tbl>
            <w:tblPr>
              <w:tblStyle w:val="a3"/>
              <w:tblW w:w="8217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7371"/>
            </w:tblGrid>
            <w:tr w:rsidR="00EC3055" w14:paraId="3B89F70B" w14:textId="77777777">
              <w:tc>
                <w:tcPr>
                  <w:tcW w:w="846" w:type="dxa"/>
                  <w:vAlign w:val="center"/>
                </w:tcPr>
                <w:p w14:paraId="0C0B0F05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b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b/>
                      <w:kern w:val="0"/>
                      <w:sz w:val="24"/>
                      <w:szCs w:val="20"/>
                    </w:rPr>
                    <w:t>序号</w:t>
                  </w:r>
                </w:p>
              </w:tc>
              <w:tc>
                <w:tcPr>
                  <w:tcW w:w="7371" w:type="dxa"/>
                  <w:vAlign w:val="center"/>
                </w:tcPr>
                <w:p w14:paraId="1F4BD729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b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b/>
                      <w:kern w:val="0"/>
                      <w:sz w:val="24"/>
                      <w:szCs w:val="20"/>
                    </w:rPr>
                    <w:t>工作内容</w:t>
                  </w:r>
                </w:p>
              </w:tc>
            </w:tr>
            <w:tr w:rsidR="00EC3055" w14:paraId="72E98E63" w14:textId="77777777">
              <w:tc>
                <w:tcPr>
                  <w:tcW w:w="846" w:type="dxa"/>
                  <w:vAlign w:val="center"/>
                </w:tcPr>
                <w:p w14:paraId="36D72ED9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1</w:t>
                  </w:r>
                </w:p>
              </w:tc>
              <w:tc>
                <w:tcPr>
                  <w:tcW w:w="7371" w:type="dxa"/>
                  <w:vAlign w:val="center"/>
                </w:tcPr>
                <w:p w14:paraId="782D0A1A" w14:textId="7540D15A" w:rsidR="00EC3055" w:rsidRDefault="002C43E6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上传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2022年</w:t>
                  </w:r>
                  <w:r w:rsidR="00D87C77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期限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为永久的文书档案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，共28卷</w:t>
                  </w:r>
                </w:p>
              </w:tc>
            </w:tr>
            <w:tr w:rsidR="00EC3055" w14:paraId="33A60DDB" w14:textId="77777777">
              <w:tc>
                <w:tcPr>
                  <w:tcW w:w="846" w:type="dxa"/>
                  <w:vAlign w:val="center"/>
                </w:tcPr>
                <w:p w14:paraId="0508716B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2</w:t>
                  </w:r>
                </w:p>
              </w:tc>
              <w:tc>
                <w:tcPr>
                  <w:tcW w:w="7371" w:type="dxa"/>
                  <w:vAlign w:val="center"/>
                </w:tcPr>
                <w:p w14:paraId="2FF3B651" w14:textId="3ADA94B7" w:rsidR="00EC3055" w:rsidRDefault="002C43E6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上传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2022年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期限为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10年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的文书档案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，共</w:t>
                  </w:r>
                  <w:r w:rsidR="008265BD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53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卷</w:t>
                  </w:r>
                </w:p>
              </w:tc>
            </w:tr>
            <w:tr w:rsidR="00EC3055" w14:paraId="7868CFA1" w14:textId="77777777">
              <w:tc>
                <w:tcPr>
                  <w:tcW w:w="846" w:type="dxa"/>
                  <w:vAlign w:val="center"/>
                </w:tcPr>
                <w:p w14:paraId="046E4887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3</w:t>
                  </w:r>
                </w:p>
              </w:tc>
              <w:tc>
                <w:tcPr>
                  <w:tcW w:w="7371" w:type="dxa"/>
                  <w:vAlign w:val="center"/>
                </w:tcPr>
                <w:p w14:paraId="15E11ED7" w14:textId="71CA76EF" w:rsidR="00EC3055" w:rsidRDefault="002C43E6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上传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2023年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期限为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永久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的文书档案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，共</w:t>
                  </w:r>
                  <w:r w:rsidR="008265BD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839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卷</w:t>
                  </w:r>
                </w:p>
              </w:tc>
            </w:tr>
            <w:tr w:rsidR="00A06C76" w14:paraId="5FD262E1" w14:textId="77777777">
              <w:tc>
                <w:tcPr>
                  <w:tcW w:w="846" w:type="dxa"/>
                  <w:vAlign w:val="center"/>
                </w:tcPr>
                <w:p w14:paraId="2FDB47FA" w14:textId="088F7A4E" w:rsidR="00A06C76" w:rsidRDefault="00FE214E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4</w:t>
                  </w:r>
                </w:p>
              </w:tc>
              <w:tc>
                <w:tcPr>
                  <w:tcW w:w="7371" w:type="dxa"/>
                  <w:vAlign w:val="center"/>
                </w:tcPr>
                <w:p w14:paraId="0A65008A" w14:textId="16C4A735" w:rsidR="00A06C76" w:rsidRDefault="002C43E6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上传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2023年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期限为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10年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的文书档案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，共</w:t>
                  </w:r>
                  <w:r w:rsidR="0098748C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505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卷</w:t>
                  </w:r>
                </w:p>
              </w:tc>
            </w:tr>
            <w:tr w:rsidR="00A06C76" w14:paraId="0D305719" w14:textId="77777777">
              <w:tc>
                <w:tcPr>
                  <w:tcW w:w="846" w:type="dxa"/>
                  <w:vAlign w:val="center"/>
                </w:tcPr>
                <w:p w14:paraId="25284D26" w14:textId="0353ABDA" w:rsidR="00A06C76" w:rsidRDefault="00FE214E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5</w:t>
                  </w:r>
                </w:p>
              </w:tc>
              <w:tc>
                <w:tcPr>
                  <w:tcW w:w="7371" w:type="dxa"/>
                  <w:vAlign w:val="center"/>
                </w:tcPr>
                <w:p w14:paraId="16246481" w14:textId="2981D851" w:rsidR="00A06C76" w:rsidRDefault="002C43E6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上传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2023年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期限为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30年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的文书档案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，共</w:t>
                  </w:r>
                  <w:r w:rsidR="0098748C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251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卷</w:t>
                  </w:r>
                </w:p>
              </w:tc>
            </w:tr>
            <w:tr w:rsidR="00FE214E" w14:paraId="291A131C" w14:textId="77777777">
              <w:tc>
                <w:tcPr>
                  <w:tcW w:w="846" w:type="dxa"/>
                  <w:vAlign w:val="center"/>
                </w:tcPr>
                <w:p w14:paraId="128A1055" w14:textId="3BF46F6F" w:rsidR="00FE214E" w:rsidRDefault="00FE214E" w:rsidP="00FE214E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6</w:t>
                  </w:r>
                </w:p>
              </w:tc>
              <w:tc>
                <w:tcPr>
                  <w:tcW w:w="7371" w:type="dxa"/>
                  <w:vAlign w:val="center"/>
                </w:tcPr>
                <w:p w14:paraId="55A153D6" w14:textId="408BACC2" w:rsidR="00FE214E" w:rsidRPr="00FE214E" w:rsidRDefault="002C43E6" w:rsidP="00FE214E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上传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2024年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期限为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永久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的文书档案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，共</w:t>
                  </w:r>
                  <w:r w:rsidR="0076168F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87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卷</w:t>
                  </w:r>
                </w:p>
              </w:tc>
            </w:tr>
            <w:tr w:rsidR="00FE214E" w14:paraId="18E540EB" w14:textId="77777777">
              <w:tc>
                <w:tcPr>
                  <w:tcW w:w="846" w:type="dxa"/>
                  <w:vAlign w:val="center"/>
                </w:tcPr>
                <w:p w14:paraId="47A8F079" w14:textId="2B63D9BB" w:rsidR="00FE214E" w:rsidRDefault="00FE214E" w:rsidP="00FE214E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7</w:t>
                  </w:r>
                </w:p>
              </w:tc>
              <w:tc>
                <w:tcPr>
                  <w:tcW w:w="7371" w:type="dxa"/>
                  <w:vAlign w:val="center"/>
                </w:tcPr>
                <w:p w14:paraId="371E1A57" w14:textId="541E24C9" w:rsidR="00FE214E" w:rsidRPr="00FE214E" w:rsidRDefault="002C43E6" w:rsidP="00FE214E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上传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2024年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期限为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10年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的文书档案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，共</w:t>
                  </w:r>
                  <w:r w:rsidR="00AA61AF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8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卷</w:t>
                  </w:r>
                </w:p>
              </w:tc>
            </w:tr>
            <w:tr w:rsidR="00FE214E" w14:paraId="5386AFDA" w14:textId="77777777">
              <w:tc>
                <w:tcPr>
                  <w:tcW w:w="846" w:type="dxa"/>
                  <w:vAlign w:val="center"/>
                </w:tcPr>
                <w:p w14:paraId="4437A4F4" w14:textId="30A4B4B3" w:rsidR="00FE214E" w:rsidRDefault="00FE214E" w:rsidP="00FE214E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8</w:t>
                  </w:r>
                </w:p>
              </w:tc>
              <w:tc>
                <w:tcPr>
                  <w:tcW w:w="7371" w:type="dxa"/>
                  <w:vAlign w:val="center"/>
                </w:tcPr>
                <w:p w14:paraId="25C00B85" w14:textId="01A7734E" w:rsidR="00FE214E" w:rsidRPr="00FE214E" w:rsidRDefault="002C43E6" w:rsidP="00FE214E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上传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202</w:t>
                  </w:r>
                  <w:r w:rsidR="00D87C77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4年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期限为</w:t>
                  </w:r>
                  <w:r w:rsidR="00D87C77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3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0年</w:t>
                  </w:r>
                  <w:r w:rsidR="00C720F1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的文书档案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，共</w:t>
                  </w:r>
                  <w:r w:rsidR="00AA61AF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4</w:t>
                  </w:r>
                  <w:r w:rsidR="00FE214E"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>卷</w:t>
                  </w:r>
                </w:p>
              </w:tc>
            </w:tr>
            <w:tr w:rsidR="00E340A0" w14:paraId="57C4F059" w14:textId="77777777">
              <w:tc>
                <w:tcPr>
                  <w:tcW w:w="846" w:type="dxa"/>
                  <w:vAlign w:val="center"/>
                </w:tcPr>
                <w:p w14:paraId="768E2247" w14:textId="77777777" w:rsidR="00E340A0" w:rsidRDefault="00E340A0" w:rsidP="00FE214E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</w:p>
              </w:tc>
              <w:tc>
                <w:tcPr>
                  <w:tcW w:w="7371" w:type="dxa"/>
                  <w:vAlign w:val="center"/>
                </w:tcPr>
                <w:p w14:paraId="45C5FE98" w14:textId="77777777" w:rsidR="00E340A0" w:rsidRDefault="00E340A0" w:rsidP="00FE214E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</w:pPr>
                </w:p>
              </w:tc>
            </w:tr>
            <w:tr w:rsidR="00E340A0" w14:paraId="2A8069C1" w14:textId="77777777">
              <w:tc>
                <w:tcPr>
                  <w:tcW w:w="846" w:type="dxa"/>
                  <w:vAlign w:val="center"/>
                </w:tcPr>
                <w:p w14:paraId="360B0BCA" w14:textId="77777777" w:rsidR="00E340A0" w:rsidRDefault="00E340A0" w:rsidP="00FE214E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</w:p>
              </w:tc>
              <w:tc>
                <w:tcPr>
                  <w:tcW w:w="7371" w:type="dxa"/>
                  <w:vAlign w:val="center"/>
                </w:tcPr>
                <w:p w14:paraId="60D019F3" w14:textId="77777777" w:rsidR="00E340A0" w:rsidRDefault="00E340A0" w:rsidP="00FE214E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</w:pPr>
                </w:p>
              </w:tc>
            </w:tr>
          </w:tbl>
          <w:p w14:paraId="36A8EBA7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09653386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0A764498" w14:textId="77777777" w:rsidR="00EC3055" w:rsidRDefault="00000000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                            乙方：上海珂绘数码影像科技有限公司</w:t>
            </w:r>
          </w:p>
          <w:p w14:paraId="7632356F" w14:textId="6FBF2E4E" w:rsidR="00EC3055" w:rsidRDefault="00000000">
            <w:pPr>
              <w:widowControl w:val="0"/>
              <w:spacing w:line="240" w:lineRule="auto"/>
              <w:ind w:firstLineChars="150" w:firstLine="361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甲方（签字）：   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 xml:space="preserve">         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经办人（签字）：      </w:t>
            </w:r>
          </w:p>
          <w:p w14:paraId="7F38E8B1" w14:textId="77777777" w:rsidR="00EC3055" w:rsidRDefault="00EC3055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572D6766" w14:textId="754CBF52" w:rsidR="00EC3055" w:rsidRDefault="00000000" w:rsidP="0045249C">
            <w:pPr>
              <w:widowControl w:val="0"/>
              <w:spacing w:line="240" w:lineRule="auto"/>
              <w:ind w:firstLineChars="450" w:firstLine="1084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年  月  日                    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 xml:space="preserve">     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</w:t>
            </w:r>
            <w:r w:rsidR="00F83638"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2024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年   月  日</w:t>
            </w:r>
          </w:p>
          <w:p w14:paraId="03E4A31A" w14:textId="5FF5D72D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            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 xml:space="preserve">  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  </w:t>
            </w:r>
          </w:p>
        </w:tc>
      </w:tr>
    </w:tbl>
    <w:p w14:paraId="5FBC15BB" w14:textId="77777777" w:rsidR="00EC3055" w:rsidRDefault="00EC3055">
      <w:pPr>
        <w:ind w:firstLineChars="0" w:firstLine="0"/>
        <w:rPr>
          <w:rFonts w:hint="eastAsia"/>
        </w:rPr>
      </w:pPr>
    </w:p>
    <w:sectPr w:rsidR="00EC30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EF3BE" w14:textId="77777777" w:rsidR="00B16181" w:rsidRDefault="00B16181" w:rsidP="00E340A0">
      <w:pPr>
        <w:spacing w:after="0" w:line="240" w:lineRule="auto"/>
        <w:ind w:firstLine="560"/>
      </w:pPr>
      <w:r>
        <w:separator/>
      </w:r>
    </w:p>
  </w:endnote>
  <w:endnote w:type="continuationSeparator" w:id="0">
    <w:p w14:paraId="23F8B2AB" w14:textId="77777777" w:rsidR="00B16181" w:rsidRDefault="00B16181" w:rsidP="00E340A0">
      <w:pPr>
        <w:spacing w:after="0"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650CD" w14:textId="77777777" w:rsidR="00E340A0" w:rsidRDefault="00E340A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5B72A" w14:textId="77777777" w:rsidR="00E340A0" w:rsidRDefault="00E340A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FB516" w14:textId="77777777" w:rsidR="00E340A0" w:rsidRDefault="00E340A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B545A" w14:textId="77777777" w:rsidR="00B16181" w:rsidRDefault="00B16181" w:rsidP="00E340A0">
      <w:pPr>
        <w:spacing w:after="0" w:line="240" w:lineRule="auto"/>
        <w:ind w:firstLine="560"/>
      </w:pPr>
      <w:r>
        <w:separator/>
      </w:r>
    </w:p>
  </w:footnote>
  <w:footnote w:type="continuationSeparator" w:id="0">
    <w:p w14:paraId="111F199E" w14:textId="77777777" w:rsidR="00B16181" w:rsidRDefault="00B16181" w:rsidP="00E340A0">
      <w:pPr>
        <w:spacing w:after="0"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28062" w14:textId="77777777" w:rsidR="00E340A0" w:rsidRDefault="00E340A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15CCD" w14:textId="77777777" w:rsidR="00E340A0" w:rsidRDefault="00E340A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5FA54" w14:textId="77777777" w:rsidR="00E340A0" w:rsidRDefault="00E340A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E6329"/>
    <w:multiLevelType w:val="multilevel"/>
    <w:tmpl w:val="643E632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5822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JkMzc2ODJlNjE4N2Y2ZTdmN2EwZDk1M2NkYjUwZjIifQ=="/>
  </w:docVars>
  <w:rsids>
    <w:rsidRoot w:val="00172A27"/>
    <w:rsid w:val="00003E4A"/>
    <w:rsid w:val="00172A27"/>
    <w:rsid w:val="002033BE"/>
    <w:rsid w:val="00217001"/>
    <w:rsid w:val="0022216F"/>
    <w:rsid w:val="002770D6"/>
    <w:rsid w:val="002C43E6"/>
    <w:rsid w:val="00327FD9"/>
    <w:rsid w:val="0045249C"/>
    <w:rsid w:val="004E0018"/>
    <w:rsid w:val="00567726"/>
    <w:rsid w:val="005811BD"/>
    <w:rsid w:val="005F1A89"/>
    <w:rsid w:val="007179BF"/>
    <w:rsid w:val="0076168F"/>
    <w:rsid w:val="008265BD"/>
    <w:rsid w:val="008E31F3"/>
    <w:rsid w:val="008F60EB"/>
    <w:rsid w:val="0098748C"/>
    <w:rsid w:val="009C3192"/>
    <w:rsid w:val="00A06C76"/>
    <w:rsid w:val="00A17A71"/>
    <w:rsid w:val="00A3145D"/>
    <w:rsid w:val="00A35D10"/>
    <w:rsid w:val="00AA3E63"/>
    <w:rsid w:val="00AA58E0"/>
    <w:rsid w:val="00AA61AF"/>
    <w:rsid w:val="00B16181"/>
    <w:rsid w:val="00C720F1"/>
    <w:rsid w:val="00CA020C"/>
    <w:rsid w:val="00CF43EC"/>
    <w:rsid w:val="00D87C77"/>
    <w:rsid w:val="00E340A0"/>
    <w:rsid w:val="00EC3055"/>
    <w:rsid w:val="00ED1F9E"/>
    <w:rsid w:val="00F644A1"/>
    <w:rsid w:val="00F83638"/>
    <w:rsid w:val="00FE214E"/>
    <w:rsid w:val="023F16F7"/>
    <w:rsid w:val="03943270"/>
    <w:rsid w:val="048516CF"/>
    <w:rsid w:val="05E209ED"/>
    <w:rsid w:val="080C6A92"/>
    <w:rsid w:val="0A327712"/>
    <w:rsid w:val="0A9A6B7F"/>
    <w:rsid w:val="0C2F0438"/>
    <w:rsid w:val="0D04716E"/>
    <w:rsid w:val="0D227552"/>
    <w:rsid w:val="0FEF1400"/>
    <w:rsid w:val="101F0CCF"/>
    <w:rsid w:val="11225932"/>
    <w:rsid w:val="11531D63"/>
    <w:rsid w:val="1271688F"/>
    <w:rsid w:val="13694627"/>
    <w:rsid w:val="13E557A6"/>
    <w:rsid w:val="169B1D00"/>
    <w:rsid w:val="181F4E69"/>
    <w:rsid w:val="189B57ED"/>
    <w:rsid w:val="18E7673D"/>
    <w:rsid w:val="1A291FD0"/>
    <w:rsid w:val="1A783EE9"/>
    <w:rsid w:val="1B1C681A"/>
    <w:rsid w:val="1B5C7FA4"/>
    <w:rsid w:val="1BB64B69"/>
    <w:rsid w:val="1BF30E8A"/>
    <w:rsid w:val="1D8D38B1"/>
    <w:rsid w:val="2030363D"/>
    <w:rsid w:val="21404423"/>
    <w:rsid w:val="273A575F"/>
    <w:rsid w:val="27E72880"/>
    <w:rsid w:val="2A7A1325"/>
    <w:rsid w:val="2A7E3310"/>
    <w:rsid w:val="2BB51CA9"/>
    <w:rsid w:val="2C956738"/>
    <w:rsid w:val="2D594ED7"/>
    <w:rsid w:val="2F745945"/>
    <w:rsid w:val="2F9B13AF"/>
    <w:rsid w:val="2FC27FB7"/>
    <w:rsid w:val="33DC0951"/>
    <w:rsid w:val="34106214"/>
    <w:rsid w:val="350A52C8"/>
    <w:rsid w:val="37D81219"/>
    <w:rsid w:val="38957B2A"/>
    <w:rsid w:val="3CDC2C82"/>
    <w:rsid w:val="3E05045F"/>
    <w:rsid w:val="3E3D302A"/>
    <w:rsid w:val="3EBA3523"/>
    <w:rsid w:val="40121750"/>
    <w:rsid w:val="40567852"/>
    <w:rsid w:val="41333933"/>
    <w:rsid w:val="413E13D2"/>
    <w:rsid w:val="41744B0E"/>
    <w:rsid w:val="42842195"/>
    <w:rsid w:val="42890B78"/>
    <w:rsid w:val="42D463C3"/>
    <w:rsid w:val="4319435B"/>
    <w:rsid w:val="451B778E"/>
    <w:rsid w:val="467549D0"/>
    <w:rsid w:val="47512B9B"/>
    <w:rsid w:val="4964702A"/>
    <w:rsid w:val="49D33D39"/>
    <w:rsid w:val="4A587175"/>
    <w:rsid w:val="4B8E4F97"/>
    <w:rsid w:val="4C625082"/>
    <w:rsid w:val="4DBE3BC1"/>
    <w:rsid w:val="4E9415C6"/>
    <w:rsid w:val="4FF80B81"/>
    <w:rsid w:val="50441190"/>
    <w:rsid w:val="508F5C11"/>
    <w:rsid w:val="51170C6B"/>
    <w:rsid w:val="51713675"/>
    <w:rsid w:val="520E7C0A"/>
    <w:rsid w:val="52AA204E"/>
    <w:rsid w:val="53F3549E"/>
    <w:rsid w:val="550938D1"/>
    <w:rsid w:val="558E27BB"/>
    <w:rsid w:val="59427A5E"/>
    <w:rsid w:val="598E6A6C"/>
    <w:rsid w:val="5DF272AD"/>
    <w:rsid w:val="6228759B"/>
    <w:rsid w:val="630777B9"/>
    <w:rsid w:val="63D97A6C"/>
    <w:rsid w:val="63FD4667"/>
    <w:rsid w:val="65130C82"/>
    <w:rsid w:val="657535A6"/>
    <w:rsid w:val="65CB6110"/>
    <w:rsid w:val="668A626C"/>
    <w:rsid w:val="66E93D6D"/>
    <w:rsid w:val="6A634570"/>
    <w:rsid w:val="6B041A88"/>
    <w:rsid w:val="6B1B172D"/>
    <w:rsid w:val="6B3D2082"/>
    <w:rsid w:val="6B4105C4"/>
    <w:rsid w:val="6E036B2E"/>
    <w:rsid w:val="6F850ACF"/>
    <w:rsid w:val="704C17D7"/>
    <w:rsid w:val="708A33B2"/>
    <w:rsid w:val="70D9305F"/>
    <w:rsid w:val="711D7210"/>
    <w:rsid w:val="71F76042"/>
    <w:rsid w:val="7373411F"/>
    <w:rsid w:val="761B3737"/>
    <w:rsid w:val="764B4354"/>
    <w:rsid w:val="783B6310"/>
    <w:rsid w:val="7AF166A1"/>
    <w:rsid w:val="7DE16A31"/>
    <w:rsid w:val="7E1224B9"/>
    <w:rsid w:val="7F8B250C"/>
    <w:rsid w:val="7FD1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D97487"/>
  <w15:docId w15:val="{94DF440B-EAD2-4303-AF81-8FB181C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Chars="200" w:firstLine="200"/>
      <w:jc w:val="both"/>
    </w:pPr>
    <w:rPr>
      <w:rFonts w:eastAsia="仿宋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="420"/>
    </w:pPr>
  </w:style>
  <w:style w:type="paragraph" w:styleId="a5">
    <w:name w:val="header"/>
    <w:basedOn w:val="a"/>
    <w:link w:val="a6"/>
    <w:rsid w:val="00E340A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340A0"/>
    <w:rPr>
      <w:rFonts w:eastAsia="仿宋"/>
      <w:kern w:val="2"/>
      <w:sz w:val="18"/>
      <w:szCs w:val="18"/>
    </w:rPr>
  </w:style>
  <w:style w:type="paragraph" w:styleId="a7">
    <w:name w:val="footer"/>
    <w:basedOn w:val="a"/>
    <w:link w:val="a8"/>
    <w:rsid w:val="00E340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340A0"/>
    <w:rPr>
      <w:rFonts w:eastAsia="仿宋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</cp:revision>
  <cp:lastPrinted>2024-07-24T01:41:00Z</cp:lastPrinted>
  <dcterms:created xsi:type="dcterms:W3CDTF">2014-10-29T12:08:00Z</dcterms:created>
  <dcterms:modified xsi:type="dcterms:W3CDTF">2024-08-07T07:50:00Z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58E05740D059471B8BF44D7556DE86ED</vt:lpwstr>
  </property>
</Properties>
</file>