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F785" w14:textId="77777777" w:rsidR="00EC3055" w:rsidRDefault="00000000">
      <w:pPr>
        <w:widowControl w:val="0"/>
        <w:spacing w:after="240" w:line="240" w:lineRule="auto"/>
        <w:ind w:firstLineChars="396" w:firstLine="1749"/>
        <w:rPr>
          <w:rFonts w:asciiTheme="majorEastAsia" w:eastAsiaTheme="majorEastAsia" w:hAnsiTheme="majorEastAsia" w:cs="Times New Roman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软件上门安装/维护服务记录单</w:t>
      </w:r>
    </w:p>
    <w:p w14:paraId="15317825" w14:textId="56F47F41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/>
          <w:b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0"/>
        </w:rPr>
        <w:t>项目名称：</w:t>
      </w:r>
      <w:r w:rsidR="00003E4A">
        <w:rPr>
          <w:rFonts w:asciiTheme="majorEastAsia" w:eastAsiaTheme="majorEastAsia" w:hAnsiTheme="majorEastAsia" w:cs="Times New Roman" w:hint="eastAsia"/>
          <w:b/>
          <w:sz w:val="24"/>
          <w:szCs w:val="20"/>
        </w:rPr>
        <w:t>港城</w:t>
      </w:r>
    </w:p>
    <w:p w14:paraId="25DADA37" w14:textId="77777777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sz w:val="24"/>
          <w:szCs w:val="20"/>
        </w:rPr>
        <w:t xml:space="preserve">编号：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EC3055" w14:paraId="4429CF1D" w14:textId="77777777"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7F2415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事由</w:t>
            </w:r>
          </w:p>
        </w:tc>
        <w:tc>
          <w:tcPr>
            <w:tcW w:w="7694" w:type="dxa"/>
            <w:tcBorders>
              <w:bottom w:val="single" w:sz="4" w:space="0" w:color="auto"/>
            </w:tcBorders>
            <w:vAlign w:val="center"/>
          </w:tcPr>
          <w:p w14:paraId="03C1FD94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 xml:space="preserve"> </w:t>
            </w:r>
          </w:p>
        </w:tc>
      </w:tr>
      <w:tr w:rsidR="00EC3055" w14:paraId="7551D743" w14:textId="77777777">
        <w:tc>
          <w:tcPr>
            <w:tcW w:w="8522" w:type="dxa"/>
            <w:gridSpan w:val="2"/>
          </w:tcPr>
          <w:p w14:paraId="12FB55CB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4F170072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内容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>：</w:t>
            </w:r>
          </w:p>
          <w:p w14:paraId="191DBA4F" w14:textId="44E681AF" w:rsidR="00EC3055" w:rsidRDefault="00A06C76" w:rsidP="00A06C76">
            <w:pPr>
              <w:pStyle w:val="a4"/>
              <w:widowControl w:val="0"/>
              <w:spacing w:line="240" w:lineRule="auto"/>
              <w:ind w:left="720" w:firstLineChars="0" w:firstLine="0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安装/维护数据处理</w:t>
            </w:r>
          </w:p>
          <w:p w14:paraId="24813641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例如：</w:t>
            </w:r>
          </w:p>
          <w:tbl>
            <w:tblPr>
              <w:tblStyle w:val="a3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7371"/>
            </w:tblGrid>
            <w:tr w:rsidR="00EC3055" w14:paraId="3B89F70B" w14:textId="77777777">
              <w:tc>
                <w:tcPr>
                  <w:tcW w:w="846" w:type="dxa"/>
                  <w:vAlign w:val="center"/>
                </w:tcPr>
                <w:p w14:paraId="0C0B0F05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序号</w:t>
                  </w:r>
                </w:p>
              </w:tc>
              <w:tc>
                <w:tcPr>
                  <w:tcW w:w="7371" w:type="dxa"/>
                  <w:vAlign w:val="center"/>
                </w:tcPr>
                <w:p w14:paraId="1F4BD72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工作内容</w:t>
                  </w:r>
                </w:p>
              </w:tc>
            </w:tr>
            <w:tr w:rsidR="00EC3055" w14:paraId="72E98E63" w14:textId="77777777">
              <w:tc>
                <w:tcPr>
                  <w:tcW w:w="846" w:type="dxa"/>
                  <w:vAlign w:val="center"/>
                </w:tcPr>
                <w:p w14:paraId="36D72ED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1</w:t>
                  </w:r>
                </w:p>
              </w:tc>
              <w:tc>
                <w:tcPr>
                  <w:tcW w:w="7371" w:type="dxa"/>
                  <w:vAlign w:val="center"/>
                </w:tcPr>
                <w:p w14:paraId="782D0A1A" w14:textId="7D0624D0" w:rsidR="00EC3055" w:rsidRDefault="00000000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EC3055" w14:paraId="33A60DDB" w14:textId="77777777">
              <w:tc>
                <w:tcPr>
                  <w:tcW w:w="846" w:type="dxa"/>
                  <w:vAlign w:val="center"/>
                </w:tcPr>
                <w:p w14:paraId="0508716B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2</w:t>
                  </w:r>
                </w:p>
              </w:tc>
              <w:tc>
                <w:tcPr>
                  <w:tcW w:w="7371" w:type="dxa"/>
                  <w:vAlign w:val="center"/>
                </w:tcPr>
                <w:p w14:paraId="2FF3B651" w14:textId="1B161127" w:rsidR="00EC3055" w:rsidRDefault="00F83638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EC3055" w14:paraId="7868CFA1" w14:textId="77777777">
              <w:tc>
                <w:tcPr>
                  <w:tcW w:w="846" w:type="dxa"/>
                  <w:vAlign w:val="center"/>
                </w:tcPr>
                <w:p w14:paraId="046E488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3</w:t>
                  </w:r>
                </w:p>
              </w:tc>
              <w:tc>
                <w:tcPr>
                  <w:tcW w:w="7371" w:type="dxa"/>
                  <w:vAlign w:val="center"/>
                </w:tcPr>
                <w:p w14:paraId="15E11ED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06C76" w14:paraId="5FD262E1" w14:textId="77777777">
              <w:tc>
                <w:tcPr>
                  <w:tcW w:w="846" w:type="dxa"/>
                  <w:vAlign w:val="center"/>
                </w:tcPr>
                <w:p w14:paraId="2FDB47FA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0A65008A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</w:p>
              </w:tc>
            </w:tr>
            <w:tr w:rsidR="00A06C76" w14:paraId="0D305719" w14:textId="77777777">
              <w:tc>
                <w:tcPr>
                  <w:tcW w:w="846" w:type="dxa"/>
                  <w:vAlign w:val="center"/>
                </w:tcPr>
                <w:p w14:paraId="25284D26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16246481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</w:p>
              </w:tc>
            </w:tr>
            <w:tr w:rsidR="00A06C76" w14:paraId="291A131C" w14:textId="77777777">
              <w:tc>
                <w:tcPr>
                  <w:tcW w:w="846" w:type="dxa"/>
                  <w:vAlign w:val="center"/>
                </w:tcPr>
                <w:p w14:paraId="128A1055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55A153D6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/>
                      <w:kern w:val="0"/>
                      <w:sz w:val="24"/>
                      <w:szCs w:val="20"/>
                    </w:rPr>
                  </w:pPr>
                </w:p>
              </w:tc>
            </w:tr>
          </w:tbl>
          <w:p w14:paraId="67F25629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63047CBF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3E329C74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36A8EBA7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09653386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0A764498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              乙方：上海珂绘数码影像科技有限公司</w:t>
            </w:r>
          </w:p>
          <w:p w14:paraId="7632356F" w14:textId="6FBF2E4E" w:rsidR="00EC3055" w:rsidRDefault="00000000">
            <w:pPr>
              <w:widowControl w:val="0"/>
              <w:spacing w:line="240" w:lineRule="auto"/>
              <w:ind w:firstLineChars="150" w:firstLine="361"/>
              <w:jc w:val="left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甲方（签字）：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经办人（签字）：      </w:t>
            </w:r>
          </w:p>
          <w:p w14:paraId="7F38E8B1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4543DACB" w14:textId="5BADFB94" w:rsidR="00EC3055" w:rsidRDefault="00000000">
            <w:pPr>
              <w:widowControl w:val="0"/>
              <w:spacing w:line="240" w:lineRule="auto"/>
              <w:ind w:firstLineChars="450" w:firstLine="1084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年  月  日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</w:t>
            </w:r>
            <w:r w:rsidR="00F83638"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2024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年   月  日</w:t>
            </w:r>
          </w:p>
          <w:p w14:paraId="572D6766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</w:p>
          <w:p w14:paraId="03E4A31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</w:t>
            </w:r>
          </w:p>
        </w:tc>
      </w:tr>
    </w:tbl>
    <w:p w14:paraId="5FBC15BB" w14:textId="77777777" w:rsidR="00EC3055" w:rsidRDefault="00EC3055">
      <w:pPr>
        <w:ind w:firstLineChars="0" w:firstLine="0"/>
      </w:pPr>
    </w:p>
    <w:sectPr w:rsidR="00EC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6329"/>
    <w:multiLevelType w:val="multilevel"/>
    <w:tmpl w:val="643E632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82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kMzc2ODJlNjE4N2Y2ZTdmN2EwZDk1M2NkYjUwZjIifQ=="/>
  </w:docVars>
  <w:rsids>
    <w:rsidRoot w:val="00172A27"/>
    <w:rsid w:val="00003E4A"/>
    <w:rsid w:val="00172A27"/>
    <w:rsid w:val="0022216F"/>
    <w:rsid w:val="005811BD"/>
    <w:rsid w:val="007179BF"/>
    <w:rsid w:val="008F60EB"/>
    <w:rsid w:val="009C3192"/>
    <w:rsid w:val="00A06C76"/>
    <w:rsid w:val="00A3145D"/>
    <w:rsid w:val="00A35D10"/>
    <w:rsid w:val="00AA58E0"/>
    <w:rsid w:val="00EC3055"/>
    <w:rsid w:val="00F644A1"/>
    <w:rsid w:val="00F83638"/>
    <w:rsid w:val="023F16F7"/>
    <w:rsid w:val="03943270"/>
    <w:rsid w:val="048516CF"/>
    <w:rsid w:val="05E209ED"/>
    <w:rsid w:val="080C6A92"/>
    <w:rsid w:val="0A327712"/>
    <w:rsid w:val="0A9A6B7F"/>
    <w:rsid w:val="0C2F0438"/>
    <w:rsid w:val="0D04716E"/>
    <w:rsid w:val="0D227552"/>
    <w:rsid w:val="0FEF1400"/>
    <w:rsid w:val="101F0CCF"/>
    <w:rsid w:val="11225932"/>
    <w:rsid w:val="11531D63"/>
    <w:rsid w:val="1271688F"/>
    <w:rsid w:val="13694627"/>
    <w:rsid w:val="13E557A6"/>
    <w:rsid w:val="169B1D00"/>
    <w:rsid w:val="181F4E69"/>
    <w:rsid w:val="189B57ED"/>
    <w:rsid w:val="18E7673D"/>
    <w:rsid w:val="1A291FD0"/>
    <w:rsid w:val="1A783EE9"/>
    <w:rsid w:val="1B1C681A"/>
    <w:rsid w:val="1B5C7FA4"/>
    <w:rsid w:val="1BB64B69"/>
    <w:rsid w:val="1BF30E8A"/>
    <w:rsid w:val="1D8D38B1"/>
    <w:rsid w:val="2030363D"/>
    <w:rsid w:val="21404423"/>
    <w:rsid w:val="273A575F"/>
    <w:rsid w:val="27E72880"/>
    <w:rsid w:val="2A7A1325"/>
    <w:rsid w:val="2A7E3310"/>
    <w:rsid w:val="2BB51CA9"/>
    <w:rsid w:val="2C956738"/>
    <w:rsid w:val="2D594ED7"/>
    <w:rsid w:val="2F745945"/>
    <w:rsid w:val="2F9B13AF"/>
    <w:rsid w:val="2FC27FB7"/>
    <w:rsid w:val="33DC0951"/>
    <w:rsid w:val="34106214"/>
    <w:rsid w:val="350A52C8"/>
    <w:rsid w:val="37D81219"/>
    <w:rsid w:val="38957B2A"/>
    <w:rsid w:val="3CDC2C82"/>
    <w:rsid w:val="3E05045F"/>
    <w:rsid w:val="3E3D302A"/>
    <w:rsid w:val="3EBA3523"/>
    <w:rsid w:val="40121750"/>
    <w:rsid w:val="40567852"/>
    <w:rsid w:val="41333933"/>
    <w:rsid w:val="413E13D2"/>
    <w:rsid w:val="41744B0E"/>
    <w:rsid w:val="42842195"/>
    <w:rsid w:val="42890B78"/>
    <w:rsid w:val="42D463C3"/>
    <w:rsid w:val="4319435B"/>
    <w:rsid w:val="451B778E"/>
    <w:rsid w:val="467549D0"/>
    <w:rsid w:val="47512B9B"/>
    <w:rsid w:val="4964702A"/>
    <w:rsid w:val="49D33D39"/>
    <w:rsid w:val="4A587175"/>
    <w:rsid w:val="4B8E4F97"/>
    <w:rsid w:val="4C625082"/>
    <w:rsid w:val="4DBE3BC1"/>
    <w:rsid w:val="4E9415C6"/>
    <w:rsid w:val="4FF80B81"/>
    <w:rsid w:val="50441190"/>
    <w:rsid w:val="508F5C11"/>
    <w:rsid w:val="51170C6B"/>
    <w:rsid w:val="51713675"/>
    <w:rsid w:val="520E7C0A"/>
    <w:rsid w:val="52AA204E"/>
    <w:rsid w:val="53F3549E"/>
    <w:rsid w:val="550938D1"/>
    <w:rsid w:val="558E27BB"/>
    <w:rsid w:val="59427A5E"/>
    <w:rsid w:val="598E6A6C"/>
    <w:rsid w:val="5DF272AD"/>
    <w:rsid w:val="6228759B"/>
    <w:rsid w:val="630777B9"/>
    <w:rsid w:val="63D97A6C"/>
    <w:rsid w:val="63FD4667"/>
    <w:rsid w:val="65130C82"/>
    <w:rsid w:val="657535A6"/>
    <w:rsid w:val="65CB6110"/>
    <w:rsid w:val="668A626C"/>
    <w:rsid w:val="66E93D6D"/>
    <w:rsid w:val="6A634570"/>
    <w:rsid w:val="6B041A88"/>
    <w:rsid w:val="6B1B172D"/>
    <w:rsid w:val="6B3D2082"/>
    <w:rsid w:val="6B4105C4"/>
    <w:rsid w:val="6E036B2E"/>
    <w:rsid w:val="6F850ACF"/>
    <w:rsid w:val="704C17D7"/>
    <w:rsid w:val="708A33B2"/>
    <w:rsid w:val="70D9305F"/>
    <w:rsid w:val="711D7210"/>
    <w:rsid w:val="71F76042"/>
    <w:rsid w:val="7373411F"/>
    <w:rsid w:val="761B3737"/>
    <w:rsid w:val="764B4354"/>
    <w:rsid w:val="783B6310"/>
    <w:rsid w:val="7AF166A1"/>
    <w:rsid w:val="7DE16A31"/>
    <w:rsid w:val="7E1224B9"/>
    <w:rsid w:val="7F8B250C"/>
    <w:rsid w:val="7FD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97487"/>
  <w15:docId w15:val="{94DF440B-EAD2-4303-AF81-8FB181C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eastAsia="仿宋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叉 大</cp:lastModifiedBy>
  <cp:revision>13</cp:revision>
  <cp:lastPrinted>2024-07-24T01:41:00Z</cp:lastPrinted>
  <dcterms:created xsi:type="dcterms:W3CDTF">2014-10-29T12:08:00Z</dcterms:created>
  <dcterms:modified xsi:type="dcterms:W3CDTF">2024-08-07T00:10:00Z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58E05740D059471B8BF44D7556DE86ED</vt:lpwstr>
  </property>
</Properties>
</file>