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EA36" w14:textId="77777777" w:rsidR="00471653" w:rsidRPr="00471653" w:rsidRDefault="00471653" w:rsidP="00471653">
      <w:pPr>
        <w:rPr>
          <w:b/>
          <w:bCs/>
        </w:rPr>
      </w:pPr>
      <w:r w:rsidRPr="00471653">
        <w:rPr>
          <w:b/>
          <w:bCs/>
        </w:rPr>
        <w:t>1. 우리는 이미 문서 기반 AI를 써본 적이 있다 (0:00 - 1:30)</w:t>
      </w:r>
    </w:p>
    <w:p w14:paraId="6EB20403" w14:textId="1359374F" w:rsidR="00471653" w:rsidRPr="00471653" w:rsidRDefault="00471653" w:rsidP="00471653">
      <w:r w:rsidRPr="00471653">
        <w:t>"안녕하세요, 반갑습니다. 오늘 발표를 맡은 이지원입니다. 여러분, 시험 기간이나 과제 시즌만 되면 다들 노트북 들고 어디로 가시나요? 카페나 도서관으로 향하시죠."</w:t>
      </w:r>
    </w:p>
    <w:p w14:paraId="3E50E498" w14:textId="636F7BB6" w:rsidR="00471653" w:rsidRPr="00471653" w:rsidRDefault="00471653" w:rsidP="00471653">
      <w:r w:rsidRPr="00471653">
        <w:rPr>
          <w:b/>
          <w:bCs/>
        </w:rPr>
        <w:t xml:space="preserve">(Slide 02: </w:t>
      </w:r>
      <w:r w:rsidR="005E44C4">
        <w:rPr>
          <w:rFonts w:hint="eastAsia"/>
          <w:b/>
          <w:bCs/>
        </w:rPr>
        <w:t>시험고민 하는 학생</w:t>
      </w:r>
      <w:r w:rsidRPr="00471653">
        <w:rPr>
          <w:b/>
          <w:bCs/>
        </w:rPr>
        <w:t>)</w:t>
      </w:r>
      <w:r w:rsidRPr="00471653">
        <w:t xml:space="preserve"> "그리고 모니터에는 이런 화면이 띄워져 있을 겁니다. 교수님이 </w:t>
      </w:r>
      <w:proofErr w:type="spellStart"/>
      <w:r w:rsidRPr="00471653">
        <w:t>올려주신</w:t>
      </w:r>
      <w:proofErr w:type="spellEnd"/>
      <w:r w:rsidRPr="00471653">
        <w:t xml:space="preserve"> 수십 장짜리 PDF, 수백 </w:t>
      </w:r>
      <w:proofErr w:type="spellStart"/>
      <w:r w:rsidRPr="00471653">
        <w:t>페이지짜리</w:t>
      </w:r>
      <w:proofErr w:type="spellEnd"/>
      <w:r w:rsidRPr="00471653">
        <w:t xml:space="preserve"> 전공 책과 논문들... 솔직히 시험 전날에 이거 다 읽고 분석하는 거, 물리적으로 불가능에 가깝고 숨이 턱 막힙니다."</w:t>
      </w:r>
    </w:p>
    <w:p w14:paraId="405E7EA6" w14:textId="018FBF95" w:rsidR="00471653" w:rsidRPr="00471653" w:rsidRDefault="00471653" w:rsidP="00471653">
      <w:r w:rsidRPr="00471653">
        <w:rPr>
          <w:b/>
          <w:bCs/>
        </w:rPr>
        <w:t xml:space="preserve">(Slide 03: ChatGPT, Gemini, </w:t>
      </w:r>
      <w:proofErr w:type="spellStart"/>
      <w:r w:rsidR="005E44C4">
        <w:rPr>
          <w:rFonts w:hint="eastAsia"/>
          <w:b/>
          <w:bCs/>
        </w:rPr>
        <w:t>claude</w:t>
      </w:r>
      <w:proofErr w:type="spellEnd"/>
      <w:r w:rsidR="005E44C4">
        <w:rPr>
          <w:rFonts w:hint="eastAsia"/>
          <w:b/>
          <w:bCs/>
        </w:rPr>
        <w:t xml:space="preserve"> </w:t>
      </w:r>
      <w:r w:rsidRPr="00471653">
        <w:rPr>
          <w:b/>
          <w:bCs/>
        </w:rPr>
        <w:t xml:space="preserve">메인 화면) </w:t>
      </w:r>
      <w:r w:rsidRPr="00471653">
        <w:t xml:space="preserve">"그래서 우리는 요즘 아주 강력한 </w:t>
      </w:r>
      <w:proofErr w:type="spellStart"/>
      <w:r w:rsidRPr="00471653">
        <w:t>치트키를</w:t>
      </w:r>
      <w:proofErr w:type="spellEnd"/>
      <w:r w:rsidRPr="00471653">
        <w:t xml:space="preserve"> 씁니다. 바로 화면에 보이는 똑똑한 AI 서비스들이죠."</w:t>
      </w:r>
    </w:p>
    <w:p w14:paraId="042D8192" w14:textId="4C07670B" w:rsidR="00471653" w:rsidRPr="00471653" w:rsidRDefault="00471653" w:rsidP="00471653">
      <w:r w:rsidRPr="00471653">
        <w:rPr>
          <w:b/>
          <w:bCs/>
        </w:rPr>
        <w:t>(Slide 04: PDF 파일</w:t>
      </w:r>
      <w:r>
        <w:rPr>
          <w:rFonts w:hint="eastAsia"/>
          <w:b/>
          <w:bCs/>
        </w:rPr>
        <w:t xml:space="preserve"> 제미나이</w:t>
      </w:r>
      <w:r w:rsidRPr="00471653">
        <w:rPr>
          <w:b/>
          <w:bCs/>
        </w:rPr>
        <w:t>)</w:t>
      </w:r>
      <w:r w:rsidRPr="00471653">
        <w:t xml:space="preserve"> "우리가 하는 행동은 정말 단순합니다. 마우스로 그 무거운 PDF 파일을 꾹 눌러서, AI 채팅창에 툭 던져 넣습니다. 그걸로 끝입니다."</w:t>
      </w:r>
    </w:p>
    <w:p w14:paraId="60D07AA8" w14:textId="1A518DA3" w:rsidR="00471653" w:rsidRPr="00471653" w:rsidRDefault="00471653" w:rsidP="00471653">
      <w:r w:rsidRPr="00471653">
        <w:rPr>
          <w:b/>
          <w:bCs/>
        </w:rPr>
        <w:t xml:space="preserve">(Slide 05: </w:t>
      </w:r>
      <w:r>
        <w:rPr>
          <w:rFonts w:hint="eastAsia"/>
          <w:b/>
          <w:bCs/>
        </w:rPr>
        <w:t>답변</w:t>
      </w:r>
      <w:r w:rsidRPr="00471653">
        <w:rPr>
          <w:b/>
          <w:bCs/>
        </w:rPr>
        <w:t>)</w:t>
      </w:r>
      <w:r w:rsidRPr="00471653">
        <w:t xml:space="preserve"> "그리고 질문하죠. </w:t>
      </w:r>
      <w:r w:rsidRPr="00471653">
        <w:rPr>
          <w:i/>
          <w:iCs/>
        </w:rPr>
        <w:t>‘핵심만 요약해 줘’</w:t>
      </w:r>
      <w:r w:rsidRPr="00471653">
        <w:t xml:space="preserve">, </w:t>
      </w:r>
      <w:r w:rsidRPr="00471653">
        <w:rPr>
          <w:i/>
          <w:iCs/>
        </w:rPr>
        <w:t>‘시험에 나올 조건만 뽑아줘’</w:t>
      </w:r>
      <w:r w:rsidRPr="00471653">
        <w:t xml:space="preserve">. 그러면 AI가 단 몇 초 만에 정답을 딱 </w:t>
      </w:r>
      <w:proofErr w:type="spellStart"/>
      <w:r w:rsidRPr="00471653">
        <w:t>뱉어냅니다</w:t>
      </w:r>
      <w:proofErr w:type="spellEnd"/>
      <w:r w:rsidRPr="00471653">
        <w:t>. 사용자 입장에서는 이보다 편할 수가 없습니다."</w:t>
      </w:r>
    </w:p>
    <w:p w14:paraId="38FE56D9" w14:textId="7F4E2047" w:rsidR="00471653" w:rsidRPr="00471653" w:rsidRDefault="00471653" w:rsidP="00471653">
      <w:r w:rsidRPr="00471653">
        <w:rPr>
          <w:b/>
          <w:bCs/>
        </w:rPr>
        <w:t>(Slide 06: 거대한 물음표)</w:t>
      </w:r>
      <w:r w:rsidRPr="00471653">
        <w:t xml:space="preserve"> "자, 편리하게 잘 썼습니다. 하지만 오늘 이 자리에 모인 우리 개발자들은 여기서 만족하고 멈추면 안 됩니다. 껍데기 뒤를 의심해야 합니다. </w:t>
      </w:r>
      <w:r w:rsidRPr="00471653">
        <w:rPr>
          <w:b/>
          <w:bCs/>
        </w:rPr>
        <w:t xml:space="preserve">'이 AI는 내가 방금 올린 수백 </w:t>
      </w:r>
      <w:proofErr w:type="spellStart"/>
      <w:r w:rsidRPr="00471653">
        <w:rPr>
          <w:b/>
          <w:bCs/>
        </w:rPr>
        <w:t>페이지짜리</w:t>
      </w:r>
      <w:proofErr w:type="spellEnd"/>
      <w:r w:rsidRPr="00471653">
        <w:rPr>
          <w:b/>
          <w:bCs/>
        </w:rPr>
        <w:t xml:space="preserve"> 문서를 도대체 어떻게 그 짧은 시간 안에 다 읽고, 딱 필요한 부분만 귀신같이 찾아서 답하는 걸까?'</w:t>
      </w:r>
      <w:r w:rsidRPr="00471653">
        <w:t xml:space="preserve"> AI가 인간을 초월한 속독 능력이 있어서 책 한 권을 1초 만에 뇌에 통째로 외운 걸까요?"</w:t>
      </w:r>
    </w:p>
    <w:p w14:paraId="1056982E" w14:textId="77777777" w:rsidR="00471653" w:rsidRPr="00471653" w:rsidRDefault="00471653" w:rsidP="00471653">
      <w:pPr>
        <w:rPr>
          <w:b/>
          <w:bCs/>
        </w:rPr>
      </w:pPr>
      <w:r w:rsidRPr="00471653">
        <w:rPr>
          <w:b/>
          <w:bCs/>
        </w:rPr>
        <w:t>2. 그냥 완성형 서비스를 쓰면 안 될까? (1:30 - 3:00)</w:t>
      </w:r>
    </w:p>
    <w:p w14:paraId="6518CBEA" w14:textId="516AA841" w:rsidR="00471653" w:rsidRPr="00471653" w:rsidRDefault="00471653" w:rsidP="00471653">
      <w:r w:rsidRPr="00471653">
        <w:rPr>
          <w:b/>
          <w:bCs/>
        </w:rPr>
        <w:t>(Slide 07: 카페에서 혼자 태블릿 보며 커피 마시는 대학생)</w:t>
      </w:r>
      <w:r w:rsidRPr="00471653">
        <w:t xml:space="preserve"> "자연스럽게 이런 생각이 들 수 있습니다. </w:t>
      </w:r>
      <w:r w:rsidRPr="00471653">
        <w:rPr>
          <w:i/>
          <w:iCs/>
        </w:rPr>
        <w:t xml:space="preserve">‘아니, 구글 </w:t>
      </w:r>
      <w:proofErr w:type="spellStart"/>
      <w:r w:rsidRPr="00471653">
        <w:rPr>
          <w:i/>
          <w:iCs/>
        </w:rPr>
        <w:t>NotebookLM</w:t>
      </w:r>
      <w:proofErr w:type="spellEnd"/>
      <w:r w:rsidRPr="00471653">
        <w:rPr>
          <w:i/>
          <w:iCs/>
        </w:rPr>
        <w:t xml:space="preserve"> 같은 완성형 서비스가 이미 잘 되어 있는데, 그냥 그거 쓰면 되는 거 아닌가? 왜 내부 구조까지 알아야 하지?’</w:t>
      </w:r>
      <w:r w:rsidRPr="00471653">
        <w:t xml:space="preserve"> 맞습니다. 개인이 과제하고 논문 요약할 때는 기성품으로도 차고 넘칩니다."</w:t>
      </w:r>
    </w:p>
    <w:p w14:paraId="0353BA7C" w14:textId="02B56810" w:rsidR="00471653" w:rsidRPr="00471653" w:rsidRDefault="00471653" w:rsidP="00471653">
      <w:r w:rsidRPr="00471653">
        <w:rPr>
          <w:b/>
          <w:bCs/>
        </w:rPr>
        <w:t>(Slide 08: 대기업)</w:t>
      </w:r>
      <w:r w:rsidRPr="00471653">
        <w:t xml:space="preserve"> "하지만 무대를 '기업 환경'이나 '실제 비즈니스'로 옮기면 이야기가 완전히, 180도 달라집니다."</w:t>
      </w:r>
    </w:p>
    <w:p w14:paraId="3E25DECB" w14:textId="0465D262" w:rsidR="00471653" w:rsidRPr="00471653" w:rsidRDefault="00471653" w:rsidP="00471653">
      <w:r w:rsidRPr="00471653">
        <w:rPr>
          <w:b/>
          <w:bCs/>
        </w:rPr>
        <w:t>(Slide 09: 빨간 기밀문서)</w:t>
      </w:r>
      <w:r w:rsidRPr="00471653">
        <w:t xml:space="preserve"> "만약 여러분이 회사를 운영하는 사장님이라고 해봅시다. 우리 회사의 극비 영업비밀, 고객들의 민감한 개인정보가 담긴 수천 장짜리 사내 문서를 아무런 통제 장치도 없이 외부 AI 서비스에 툭툭 업로드할 수 있을까요? 그 순간 바로 보안 규정 위반으로 뉴스에 대서특필될 겁니다."</w:t>
      </w:r>
    </w:p>
    <w:p w14:paraId="4DE0F0FB" w14:textId="4279CCC6" w:rsidR="00471653" w:rsidRPr="00471653" w:rsidRDefault="00471653" w:rsidP="00471653">
      <w:r w:rsidRPr="00471653">
        <w:rPr>
          <w:b/>
          <w:bCs/>
        </w:rPr>
        <w:t>(Slide 10: Slack, GitHub, 사내 DB 연동 아키텍처)</w:t>
      </w:r>
      <w:r w:rsidRPr="00471653">
        <w:t xml:space="preserve"> "또한, 실제 기업용 AI는 단순히 PDF 파일 하나 읽는 걸로 끝나지 않습니다. 직업 사내에서 쓰는 </w:t>
      </w:r>
      <w:proofErr w:type="spellStart"/>
      <w:r w:rsidRPr="00471653">
        <w:t>슬랙</w:t>
      </w:r>
      <w:proofErr w:type="spellEnd"/>
      <w:r w:rsidRPr="00471653">
        <w:t xml:space="preserve"> 메신저, 코드 저장소, </w:t>
      </w:r>
      <w:r w:rsidRPr="00471653">
        <w:lastRenderedPageBreak/>
        <w:t>내부 데이터베이스와 유기적으로 엉켜서 작동해야 합니다."</w:t>
      </w:r>
    </w:p>
    <w:p w14:paraId="4989B8DB" w14:textId="1BAC6DF2" w:rsidR="00471653" w:rsidRPr="00471653" w:rsidRDefault="00471653" w:rsidP="00471653">
      <w:r w:rsidRPr="00471653">
        <w:rPr>
          <w:b/>
          <w:bCs/>
        </w:rPr>
        <w:t xml:space="preserve">(Slide 11: 회사 직급도와 자물쇠 아이콘 </w:t>
      </w:r>
      <w:proofErr w:type="spellStart"/>
      <w:r w:rsidRPr="00471653">
        <w:rPr>
          <w:b/>
          <w:bCs/>
        </w:rPr>
        <w:t>인포그래픽</w:t>
      </w:r>
      <w:proofErr w:type="spellEnd"/>
      <w:r w:rsidRPr="00471653">
        <w:rPr>
          <w:b/>
          <w:bCs/>
        </w:rPr>
        <w:t>)</w:t>
      </w:r>
      <w:r w:rsidRPr="00471653">
        <w:t xml:space="preserve"> "게다가 권한 문제도 있죠. 인턴 사원이 질문했을 때 나와야 하는 정보와, 사장님이 질문했을 때 나와야 하는 보안 문서의 범위는 엄격하게 통제되어야 합니다."</w:t>
      </w:r>
    </w:p>
    <w:p w14:paraId="43858412" w14:textId="4F10D221" w:rsidR="00471653" w:rsidRPr="00471653" w:rsidRDefault="00471653" w:rsidP="00471653">
      <w:r w:rsidRPr="00471653">
        <w:rPr>
          <w:b/>
          <w:bCs/>
        </w:rPr>
        <w:t>(Slide 12</w:t>
      </w:r>
      <w:r w:rsidR="005E44C4">
        <w:rPr>
          <w:rFonts w:hint="eastAsia"/>
          <w:b/>
          <w:bCs/>
        </w:rPr>
        <w:t>,13,14</w:t>
      </w:r>
      <w:r w:rsidRPr="00471653">
        <w:rPr>
          <w:b/>
          <w:bCs/>
        </w:rPr>
        <w:t>: '커스텀 RAG' 문구가 정중앙에 안착하는 그래픽)</w:t>
      </w:r>
      <w:r w:rsidRPr="00471653">
        <w:t xml:space="preserve"> "이 모든 통제권, 즉 보안, 시스템 연동, 사용자 권한, 그리고 답변 정책까지 회사가 직접 통제하기 위해서 기성품을 쓰지 않고, 조직의 입맛에 맞춘 '커스텀 RAG'를 직접 구축해야 하는 것입니다."</w:t>
      </w:r>
    </w:p>
    <w:p w14:paraId="7428908F" w14:textId="77777777" w:rsidR="00471653" w:rsidRPr="00471653" w:rsidRDefault="00471653" w:rsidP="00471653">
      <w:pPr>
        <w:rPr>
          <w:b/>
          <w:bCs/>
        </w:rPr>
      </w:pPr>
      <w:r w:rsidRPr="00471653">
        <w:rPr>
          <w:b/>
          <w:bCs/>
        </w:rPr>
        <w:t>3. 이번 발표에서 확인할 것 (3:00 - 3:30)</w:t>
      </w:r>
    </w:p>
    <w:p w14:paraId="533EBEFA" w14:textId="42D8EE1E" w:rsidR="00471653" w:rsidRPr="00471653" w:rsidRDefault="00471653" w:rsidP="00471653">
      <w:r w:rsidRPr="00471653">
        <w:rPr>
          <w:b/>
          <w:bCs/>
        </w:rPr>
        <w:t>(Slide 1</w:t>
      </w:r>
      <w:r w:rsidR="005E44C4">
        <w:rPr>
          <w:rFonts w:hint="eastAsia"/>
          <w:b/>
          <w:bCs/>
        </w:rPr>
        <w:t>5</w:t>
      </w:r>
      <w:r w:rsidRPr="00471653">
        <w:rPr>
          <w:b/>
          <w:bCs/>
        </w:rPr>
        <w:t>: 투명하게 들여다보이는 복잡한 톱니바퀴 기계 도면)</w:t>
      </w:r>
      <w:r w:rsidRPr="00471653">
        <w:t xml:space="preserve"> "우리 조직에 맞는 커스텀 RAG를 설계하려면 단순히 AI API 한 줄 호출하는 법을 </w:t>
      </w:r>
      <w:proofErr w:type="spellStart"/>
      <w:r w:rsidRPr="00471653">
        <w:t>알아선</w:t>
      </w:r>
      <w:proofErr w:type="spellEnd"/>
      <w:r w:rsidRPr="00471653">
        <w:t xml:space="preserve"> 아무것도 못 합니다. 완성형 서비스의 화려한 화면 뒤에서 돌아가는 톱니바퀴의 데이터 흐름을 완벽히 이해해야 합니다."</w:t>
      </w:r>
    </w:p>
    <w:p w14:paraId="29314E92" w14:textId="1733D03D" w:rsidR="00471653" w:rsidRPr="00471653" w:rsidRDefault="00471653" w:rsidP="00471653">
      <w:r w:rsidRPr="00471653">
        <w:t xml:space="preserve">"그래서 이번 발표에서는 </w:t>
      </w:r>
      <w:proofErr w:type="spellStart"/>
      <w:r w:rsidRPr="00471653">
        <w:t>LangChain</w:t>
      </w:r>
      <w:proofErr w:type="spellEnd"/>
      <w:r w:rsidRPr="00471653">
        <w:t xml:space="preserve">과 Gemini를 사용해서 이 비밀스러운 파이프라인을 한 단계씩 직접 코드로 구현하고 눈으로 확인할 겁니다. 문서를 어떻게 추출하고, 쪼개고, 숫자로 바꾸고, 조립해서 답변을 </w:t>
      </w:r>
      <w:proofErr w:type="spellStart"/>
      <w:r w:rsidRPr="00471653">
        <w:t>뱉어내는지</w:t>
      </w:r>
      <w:proofErr w:type="spellEnd"/>
      <w:r w:rsidRPr="00471653">
        <w:t xml:space="preserve"> 전 공정을 투명하게 보여드릴 예정입니다."</w:t>
      </w:r>
    </w:p>
    <w:p w14:paraId="639FF108" w14:textId="5AA6AE15" w:rsidR="00471653" w:rsidRPr="00471653" w:rsidRDefault="00471653" w:rsidP="00471653">
      <w:r w:rsidRPr="00471653">
        <w:rPr>
          <w:b/>
          <w:bCs/>
        </w:rPr>
        <w:t>(Slide 1</w:t>
      </w:r>
      <w:r w:rsidR="005E44C4">
        <w:rPr>
          <w:rFonts w:hint="eastAsia"/>
          <w:b/>
          <w:bCs/>
        </w:rPr>
        <w:t>6</w:t>
      </w:r>
      <w:r w:rsidRPr="00471653">
        <w:rPr>
          <w:b/>
          <w:bCs/>
        </w:rPr>
        <w:t>: "답변의 근거는 검색 구조가 만듭니다" 문구만 박힌 올 블랙 슬라이드)</w:t>
      </w:r>
      <w:r w:rsidRPr="00471653">
        <w:t xml:space="preserve"> "자, 본론으로 들어가기 전 딱 이 한 문장만 뇌에 새겨두십시오. </w:t>
      </w:r>
      <w:r w:rsidRPr="00471653">
        <w:rPr>
          <w:b/>
          <w:bCs/>
        </w:rPr>
        <w:t>RAG는 AI가 문서를 통째로 외우게 만드는 대단한 기술이 아닙니다. 질문에 필요한 근거를 잽싸게 찾아서 AI 책상 위에 올려주는 '정교한 검색 구조'입니다.</w:t>
      </w:r>
    </w:p>
    <w:p w14:paraId="09EEB061" w14:textId="77777777" w:rsidR="00471653" w:rsidRPr="00471653" w:rsidRDefault="00471653" w:rsidP="00471653">
      <w:r w:rsidRPr="00471653">
        <w:t>그럼 지금부터 이 파이프라인의 실체를 보러 가시죠."</w:t>
      </w:r>
    </w:p>
    <w:p w14:paraId="59DB93C5" w14:textId="5C7EF561" w:rsidR="005E44C4" w:rsidRPr="005E44C4" w:rsidRDefault="005E44C4" w:rsidP="005E44C4">
      <w:r w:rsidRPr="005E44C4">
        <w:rPr>
          <w:b/>
          <w:bCs/>
        </w:rPr>
        <w:t>(Slide 1</w:t>
      </w:r>
      <w:r>
        <w:rPr>
          <w:rFonts w:hint="eastAsia"/>
          <w:b/>
          <w:bCs/>
        </w:rPr>
        <w:t>7</w:t>
      </w:r>
      <w:r w:rsidRPr="005E44C4">
        <w:rPr>
          <w:b/>
          <w:bCs/>
        </w:rPr>
        <w:t>: R A G)</w:t>
      </w:r>
      <w:r w:rsidRPr="005E44C4">
        <w:t xml:space="preserve"> "그렇다면 이 신기한 기술의 진짜 정체는 무엇일까요? 앞서 말씀드린 기술의 이름은 RAG, 우리말로는 '검색 증강 생성'이라고 부릅니다. 영어가 세 단어나 나와서 벌써 머리가 아프실 수 있는데, 하나씩 </w:t>
      </w:r>
      <w:proofErr w:type="spellStart"/>
      <w:r w:rsidRPr="005E44C4">
        <w:t>쪼개보면</w:t>
      </w:r>
      <w:proofErr w:type="spellEnd"/>
      <w:r w:rsidRPr="005E44C4">
        <w:t xml:space="preserve"> 아주 단순합니다."</w:t>
      </w:r>
    </w:p>
    <w:p w14:paraId="57C0DA56" w14:textId="6606353E" w:rsidR="005E44C4" w:rsidRPr="005E44C4" w:rsidRDefault="005E44C4" w:rsidP="005E44C4">
      <w:r w:rsidRPr="005E44C4">
        <w:rPr>
          <w:b/>
          <w:bCs/>
        </w:rPr>
        <w:t>(Slide 1</w:t>
      </w:r>
      <w:r>
        <w:rPr>
          <w:rFonts w:hint="eastAsia"/>
          <w:b/>
          <w:bCs/>
        </w:rPr>
        <w:t>8,19</w:t>
      </w:r>
      <w:r w:rsidRPr="005E44C4">
        <w:rPr>
          <w:b/>
          <w:bCs/>
        </w:rPr>
        <w:t xml:space="preserve">: </w:t>
      </w:r>
      <w:r>
        <w:rPr>
          <w:rFonts w:hint="eastAsia"/>
          <w:b/>
          <w:bCs/>
        </w:rPr>
        <w:t xml:space="preserve">R, </w:t>
      </w:r>
      <w:proofErr w:type="gramStart"/>
      <w:r>
        <w:rPr>
          <w:rFonts w:hint="eastAsia"/>
          <w:b/>
          <w:bCs/>
        </w:rPr>
        <w:t xml:space="preserve">사막지도 </w:t>
      </w:r>
      <w:r w:rsidRPr="005E44C4">
        <w:rPr>
          <w:b/>
          <w:bCs/>
        </w:rPr>
        <w:t>)</w:t>
      </w:r>
      <w:proofErr w:type="gramEnd"/>
      <w:r w:rsidRPr="005E44C4">
        <w:t xml:space="preserve"> "첫 번째 글자인 R, 검색(Retrieval)은 방대한 데이터의 바다 속에서 내가 지금 당장 필요한 정보만 쏙 골라 찾아내는 비서의 능력입니다."</w:t>
      </w:r>
    </w:p>
    <w:p w14:paraId="1C84F30E" w14:textId="3AE9F6C8" w:rsidR="005E44C4" w:rsidRPr="005E44C4" w:rsidRDefault="005E44C4" w:rsidP="005E44C4">
      <w:r w:rsidRPr="005E44C4">
        <w:rPr>
          <w:b/>
          <w:bCs/>
        </w:rPr>
        <w:t xml:space="preserve">(Slide </w:t>
      </w:r>
      <w:r>
        <w:rPr>
          <w:rFonts w:hint="eastAsia"/>
          <w:b/>
          <w:bCs/>
        </w:rPr>
        <w:t>20,21</w:t>
      </w:r>
      <w:r w:rsidRPr="005E44C4">
        <w:rPr>
          <w:b/>
          <w:bCs/>
        </w:rPr>
        <w:t>: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A,무더기</w:t>
      </w:r>
      <w:proofErr w:type="gramEnd"/>
      <w:r>
        <w:rPr>
          <w:rFonts w:hint="eastAsia"/>
          <w:b/>
          <w:bCs/>
        </w:rPr>
        <w:t xml:space="preserve"> 자료와 물음</w:t>
      </w:r>
      <w:r w:rsidRPr="005E44C4">
        <w:rPr>
          <w:b/>
          <w:bCs/>
        </w:rPr>
        <w:t>)</w:t>
      </w:r>
      <w:r w:rsidRPr="005E44C4">
        <w:t xml:space="preserve"> "두 번째 글자인 A, 증강(Augmented)은 그렇게 찾아낸 문서 조각을 내 질문 뒤에 든든한 참고서로 보충해 주는 단계입니다. 텅 비어 있던 질문에 확실한 근거라는 살을 붙여주는 것이죠."</w:t>
      </w:r>
    </w:p>
    <w:p w14:paraId="336D2373" w14:textId="2217CBFB" w:rsidR="005E44C4" w:rsidRPr="005E44C4" w:rsidRDefault="005E44C4" w:rsidP="005E44C4">
      <w:r w:rsidRPr="005E44C4">
        <w:rPr>
          <w:b/>
          <w:bCs/>
        </w:rPr>
        <w:t xml:space="preserve">(Slide </w:t>
      </w:r>
      <w:r>
        <w:rPr>
          <w:rFonts w:hint="eastAsia"/>
          <w:b/>
          <w:bCs/>
        </w:rPr>
        <w:t>22,23</w:t>
      </w:r>
      <w:r w:rsidRPr="005E44C4">
        <w:rPr>
          <w:b/>
          <w:bCs/>
        </w:rPr>
        <w:t>:</w:t>
      </w:r>
      <w:r>
        <w:rPr>
          <w:rFonts w:hint="eastAsia"/>
          <w:b/>
          <w:bCs/>
        </w:rPr>
        <w:t xml:space="preserve"> G,</w:t>
      </w:r>
      <w:r w:rsidRPr="005E44C4">
        <w:rPr>
          <w:b/>
          <w:bCs/>
        </w:rPr>
        <w:t xml:space="preserve"> 프린터가 정밀한 결과물을 뽑아내고 있는 사진)</w:t>
      </w:r>
      <w:r w:rsidRPr="005E44C4">
        <w:t xml:space="preserve"> "마지막 글자인 G, 생성(Generation)은 그렇게 보충된 확실한 참고서를 바탕으로, 똑똑한 AI가 읽기 좋은 완벽한 </w:t>
      </w:r>
      <w:r w:rsidRPr="005E44C4">
        <w:lastRenderedPageBreak/>
        <w:t>문장으로 정답을 작성해 내는 과정입니다."</w:t>
      </w:r>
    </w:p>
    <w:p w14:paraId="7CF5B190" w14:textId="77777777" w:rsidR="005E44C4" w:rsidRPr="005E44C4" w:rsidRDefault="005E44C4" w:rsidP="005E44C4">
      <w:pPr>
        <w:rPr>
          <w:b/>
          <w:bCs/>
        </w:rPr>
      </w:pPr>
      <w:r w:rsidRPr="005E44C4">
        <w:rPr>
          <w:b/>
          <w:bCs/>
        </w:rPr>
        <w:t>2. RAG 처리 5단계 쪼개기</w:t>
      </w:r>
    </w:p>
    <w:p w14:paraId="78A9E9C1" w14:textId="5B21C133" w:rsidR="005E44C4" w:rsidRPr="005E44C4" w:rsidRDefault="005E44C4" w:rsidP="005E44C4">
      <w:r w:rsidRPr="005E44C4">
        <w:rPr>
          <w:b/>
          <w:bCs/>
        </w:rPr>
        <w:t>(Slide 2</w:t>
      </w:r>
      <w:r>
        <w:rPr>
          <w:rFonts w:hint="eastAsia"/>
          <w:b/>
          <w:bCs/>
        </w:rPr>
        <w:t>4</w:t>
      </w:r>
      <w:r w:rsidRPr="005E44C4">
        <w:rPr>
          <w:b/>
          <w:bCs/>
        </w:rPr>
        <w:t>: [1단계] PDF 파일에서 텍스트가 뽑혀 나오는 일러스트)</w:t>
      </w:r>
      <w:r w:rsidRPr="005E44C4">
        <w:t xml:space="preserve"> "이 세 가지 과정이 컴퓨터 속에서는 딱 5단계로 일어납니다. 첫 번째는 문서를 읽는 단계입니다. 컴퓨터는 우리가 눈으로 보는 종이나 PDF 파일 자체를 이해하지 못합니다. 그래서 그 안에 숨어 있는 순수한 글자 알맹이들만 쏙쏙 뽑아내어 검색할 수 있는 상태로 만듭니다."</w:t>
      </w:r>
    </w:p>
    <w:p w14:paraId="2979887A" w14:textId="3D985384" w:rsidR="005E44C4" w:rsidRPr="005E44C4" w:rsidRDefault="005E44C4" w:rsidP="005E44C4">
      <w:r w:rsidRPr="005E44C4">
        <w:rPr>
          <w:b/>
          <w:bCs/>
        </w:rPr>
        <w:t>(Slide 2</w:t>
      </w:r>
      <w:r>
        <w:rPr>
          <w:rFonts w:hint="eastAsia"/>
          <w:b/>
          <w:bCs/>
        </w:rPr>
        <w:t>5</w:t>
      </w:r>
      <w:r w:rsidRPr="005E44C4">
        <w:rPr>
          <w:b/>
          <w:bCs/>
        </w:rPr>
        <w:t xml:space="preserve">: [2단계] </w:t>
      </w:r>
      <w:r>
        <w:rPr>
          <w:rFonts w:hint="eastAsia"/>
          <w:b/>
          <w:bCs/>
        </w:rPr>
        <w:t xml:space="preserve">문서 </w:t>
      </w:r>
      <w:proofErr w:type="spellStart"/>
      <w:r>
        <w:rPr>
          <w:rFonts w:hint="eastAsia"/>
          <w:b/>
          <w:bCs/>
        </w:rPr>
        <w:t>청킹</w:t>
      </w:r>
      <w:proofErr w:type="spellEnd"/>
      <w:r w:rsidRPr="005E44C4">
        <w:rPr>
          <w:b/>
          <w:bCs/>
        </w:rPr>
        <w:t>)</w:t>
      </w:r>
      <w:r w:rsidRPr="005E44C4">
        <w:t xml:space="preserve"> "두 번째는 작게 나누는 단계입니다. 개발자들은 이걸 '</w:t>
      </w:r>
      <w:proofErr w:type="spellStart"/>
      <w:r w:rsidRPr="005E44C4">
        <w:t>청킹</w:t>
      </w:r>
      <w:proofErr w:type="spellEnd"/>
      <w:r w:rsidRPr="005E44C4">
        <w:t xml:space="preserve">'이라고 부르는데, 쉽게 말해 김밥을 썰어내는 과정입니다. 수백 </w:t>
      </w:r>
      <w:proofErr w:type="spellStart"/>
      <w:r w:rsidRPr="005E44C4">
        <w:t>페이지짜리</w:t>
      </w:r>
      <w:proofErr w:type="spellEnd"/>
      <w:r w:rsidRPr="005E44C4">
        <w:t xml:space="preserve"> 경북대 학칙을 통째로 AI에게 읽으라고 주면 AI도 지치고 엉뚱한 소리를 합니다. 그래서 [1조 총 이수학점], [2조 교양 필수</w:t>
      </w:r>
      <w:proofErr w:type="gramStart"/>
      <w:r w:rsidRPr="005E44C4">
        <w:t>] 처럼</w:t>
      </w:r>
      <w:proofErr w:type="gramEnd"/>
      <w:r w:rsidRPr="005E44C4">
        <w:t xml:space="preserve"> 의미 있는 크기로 잘게 토막을 냅니다."</w:t>
      </w:r>
    </w:p>
    <w:p w14:paraId="3675716F" w14:textId="71C917B7" w:rsidR="005E44C4" w:rsidRPr="005E44C4" w:rsidRDefault="005E44C4" w:rsidP="005E44C4">
      <w:r w:rsidRPr="005E44C4">
        <w:rPr>
          <w:b/>
          <w:bCs/>
        </w:rPr>
        <w:t>(Slide 2</w:t>
      </w:r>
      <w:r>
        <w:rPr>
          <w:rFonts w:hint="eastAsia"/>
          <w:b/>
          <w:bCs/>
        </w:rPr>
        <w:t>5</w:t>
      </w:r>
      <w:r w:rsidRPr="005E44C4">
        <w:rPr>
          <w:b/>
          <w:bCs/>
        </w:rPr>
        <w:t xml:space="preserve">: [3단계] </w:t>
      </w:r>
      <w:proofErr w:type="spellStart"/>
      <w:r>
        <w:rPr>
          <w:rFonts w:hint="eastAsia"/>
          <w:b/>
          <w:bCs/>
        </w:rPr>
        <w:t>임베딩</w:t>
      </w:r>
      <w:proofErr w:type="spellEnd"/>
      <w:r w:rsidRPr="005E44C4">
        <w:rPr>
          <w:b/>
          <w:bCs/>
        </w:rPr>
        <w:t>)</w:t>
      </w:r>
      <w:r w:rsidRPr="005E44C4">
        <w:t xml:space="preserve"> "세 번째는 이 조각들의 의미를 숫자로 바꾸는 단계입니다. 컴퓨터는 글자의 뜻을 모릅니다. 대신 그 글자가 가진 '의미'</w:t>
      </w:r>
      <w:proofErr w:type="spellStart"/>
      <w:r w:rsidRPr="005E44C4">
        <w:t>를</w:t>
      </w:r>
      <w:proofErr w:type="spellEnd"/>
      <w:r w:rsidRPr="005E44C4">
        <w:t xml:space="preserve"> 숫자로 계산해 </w:t>
      </w:r>
      <w:proofErr w:type="gramStart"/>
      <w:r w:rsidRPr="005E44C4">
        <w:t>둡니다..</w:t>
      </w:r>
      <w:proofErr w:type="gramEnd"/>
      <w:r w:rsidRPr="005E44C4">
        <w:t>"</w:t>
      </w:r>
    </w:p>
    <w:p w14:paraId="528D833E" w14:textId="44F2DA2E" w:rsidR="005E44C4" w:rsidRPr="005E44C4" w:rsidRDefault="005E44C4" w:rsidP="005E44C4">
      <w:r w:rsidRPr="005E44C4">
        <w:rPr>
          <w:b/>
          <w:bCs/>
        </w:rPr>
        <w:t>(Slide 2</w:t>
      </w:r>
      <w:r>
        <w:rPr>
          <w:rFonts w:hint="eastAsia"/>
          <w:b/>
          <w:bCs/>
        </w:rPr>
        <w:t>6</w:t>
      </w:r>
      <w:r w:rsidRPr="005E44C4">
        <w:rPr>
          <w:b/>
          <w:bCs/>
        </w:rPr>
        <w:t>: [4단계]</w:t>
      </w:r>
      <w:r>
        <w:rPr>
          <w:rFonts w:hint="eastAsia"/>
          <w:b/>
          <w:bCs/>
        </w:rPr>
        <w:t xml:space="preserve"> 쿼리 </w:t>
      </w:r>
      <w:proofErr w:type="spellStart"/>
      <w:r>
        <w:rPr>
          <w:rFonts w:hint="eastAsia"/>
          <w:b/>
          <w:bCs/>
        </w:rPr>
        <w:t>임베딩</w:t>
      </w:r>
      <w:proofErr w:type="spellEnd"/>
      <w:r w:rsidRPr="005E44C4">
        <w:rPr>
          <w:b/>
          <w:bCs/>
        </w:rPr>
        <w:t>)</w:t>
      </w:r>
      <w:r w:rsidRPr="005E44C4">
        <w:t xml:space="preserve"> "네 번째는 질문과 가장 가까운 조각을 자석처럼 찾아내는 단계입니다. 이제 사용자가 '나 </w:t>
      </w:r>
      <w:r>
        <w:rPr>
          <w:rFonts w:hint="eastAsia"/>
        </w:rPr>
        <w:t>졸업 논문</w:t>
      </w:r>
      <w:r w:rsidRPr="005E44C4">
        <w:t xml:space="preserve"> </w:t>
      </w:r>
      <w:r>
        <w:rPr>
          <w:rFonts w:hint="eastAsia"/>
        </w:rPr>
        <w:t>어떻게 쓰면 돼</w:t>
      </w:r>
      <w:r w:rsidRPr="005E44C4">
        <w:t>?' 하고 질문을 던집니다. 그러면 컴퓨터는 이 질문도 숫자 점으로 만든 뒤, 아까 지도에 찍어둔 수많은 학칙 조각 중 거리가 가장 가까운 [</w:t>
      </w:r>
      <w:r>
        <w:rPr>
          <w:rFonts w:hint="eastAsia"/>
        </w:rPr>
        <w:t>졸업 논문 또는 졸업 작품 규정</w:t>
      </w:r>
      <w:r w:rsidRPr="005E44C4">
        <w:t>] 조각을 자석처럼 착 끌어당겨 뽑아냅니다."</w:t>
      </w:r>
    </w:p>
    <w:p w14:paraId="19F0CC26" w14:textId="102B5FFB" w:rsidR="005E44C4" w:rsidRDefault="005E44C4" w:rsidP="005E44C4">
      <w:r w:rsidRPr="005E44C4">
        <w:rPr>
          <w:b/>
          <w:bCs/>
        </w:rPr>
        <w:t>(Slide 2</w:t>
      </w:r>
      <w:r>
        <w:rPr>
          <w:rFonts w:hint="eastAsia"/>
          <w:b/>
          <w:bCs/>
        </w:rPr>
        <w:t>7</w:t>
      </w:r>
      <w:r w:rsidRPr="005E44C4">
        <w:rPr>
          <w:b/>
          <w:bCs/>
        </w:rPr>
        <w:t xml:space="preserve">: </w:t>
      </w:r>
      <w:r>
        <w:rPr>
          <w:rFonts w:hint="eastAsia"/>
          <w:b/>
          <w:bCs/>
        </w:rPr>
        <w:t xml:space="preserve">더해서 </w:t>
      </w:r>
      <w:proofErr w:type="spellStart"/>
      <w:r>
        <w:rPr>
          <w:rFonts w:hint="eastAsia"/>
          <w:b/>
          <w:bCs/>
        </w:rPr>
        <w:t>제미나이한테</w:t>
      </w:r>
      <w:proofErr w:type="spellEnd"/>
      <w:r>
        <w:rPr>
          <w:rFonts w:hint="eastAsia"/>
          <w:b/>
          <w:bCs/>
        </w:rPr>
        <w:t xml:space="preserve"> 주는 페이지</w:t>
      </w:r>
      <w:r w:rsidRPr="005E44C4">
        <w:rPr>
          <w:b/>
          <w:bCs/>
        </w:rPr>
        <w:t>)</w:t>
      </w:r>
      <w:r w:rsidRPr="005E44C4">
        <w:t xml:space="preserve"> "마지막 다섯 번째는 그렇게 찾아낸 근거 조각으로만 답변을 만드는 단계입니다. 똑똑한 AI에게 질문을 전달할 때, 방금 찾은 학칙 조각을 참고서로 같이 쥐여줍니다. 그리고 강력한 규칙을 주는 거죠. '너 </w:t>
      </w:r>
      <w:proofErr w:type="spellStart"/>
      <w:r w:rsidRPr="005E44C4">
        <w:t>딴소리하지</w:t>
      </w:r>
      <w:proofErr w:type="spellEnd"/>
      <w:r w:rsidRPr="005E44C4">
        <w:t xml:space="preserve"> 말고, 오직 이 조각에 적힌 내용만 보고 대답해.' 그러면 AI는 절대로 거짓말을 하지 않고, 우리가 제공한 학칙을 근거로 삼아 완벽하고 안전한 정답을 완성합니다."</w:t>
      </w:r>
    </w:p>
    <w:p w14:paraId="2D17EFF7" w14:textId="2F4CF0C0" w:rsidR="005E44C4" w:rsidRDefault="005E44C4" w:rsidP="005E44C4"/>
    <w:p w14:paraId="265DD213" w14:textId="06385F5D" w:rsidR="005E44C4" w:rsidRDefault="005E44C4" w:rsidP="005E44C4">
      <w:pPr>
        <w:rPr>
          <w:rFonts w:hint="eastAsia"/>
        </w:rPr>
      </w:pPr>
      <w:r>
        <w:sym w:font="Wingdings" w:char="F0E0"/>
      </w:r>
      <w:r>
        <w:rPr>
          <w:rFonts w:hint="eastAsia"/>
        </w:rPr>
        <w:t xml:space="preserve"> 데모는 </w:t>
      </w:r>
      <w:proofErr w:type="spellStart"/>
      <w:r>
        <w:rPr>
          <w:rFonts w:hint="eastAsia"/>
        </w:rPr>
        <w:t>스킵</w:t>
      </w:r>
      <w:proofErr w:type="spellEnd"/>
    </w:p>
    <w:p w14:paraId="372A03EC" w14:textId="77777777" w:rsidR="005E44C4" w:rsidRPr="005E44C4" w:rsidRDefault="005E44C4" w:rsidP="005E44C4">
      <w:pPr>
        <w:rPr>
          <w:rFonts w:hint="eastAsia"/>
        </w:rPr>
      </w:pPr>
    </w:p>
    <w:p w14:paraId="45D4937D" w14:textId="77777777" w:rsidR="005E44C4" w:rsidRPr="005E44C4" w:rsidRDefault="005E44C4" w:rsidP="005E44C4">
      <w:pPr>
        <w:rPr>
          <w:b/>
          <w:bCs/>
        </w:rPr>
      </w:pPr>
      <w:r w:rsidRPr="005E44C4">
        <w:rPr>
          <w:b/>
          <w:bCs/>
        </w:rPr>
        <w:t>3. 마무리 및 한계 인식</w:t>
      </w:r>
    </w:p>
    <w:p w14:paraId="072AF968" w14:textId="14378FF5" w:rsidR="005E44C4" w:rsidRPr="005E44C4" w:rsidRDefault="005E44C4" w:rsidP="005E44C4">
      <w:r w:rsidRPr="005E44C4">
        <w:rPr>
          <w:b/>
          <w:bCs/>
        </w:rPr>
        <w:t xml:space="preserve">(Slide </w:t>
      </w:r>
      <w:r>
        <w:rPr>
          <w:rFonts w:hint="eastAsia"/>
          <w:b/>
          <w:bCs/>
        </w:rPr>
        <w:t>29</w:t>
      </w:r>
      <w:r w:rsidRPr="005E44C4">
        <w:rPr>
          <w:b/>
          <w:bCs/>
        </w:rPr>
        <w:t xml:space="preserve">: 완벽하게 짜 맞추어진 레고 성 조립 </w:t>
      </w:r>
      <w:proofErr w:type="spellStart"/>
      <w:r w:rsidRPr="005E44C4">
        <w:rPr>
          <w:b/>
          <w:bCs/>
        </w:rPr>
        <w:t>인포그래픽</w:t>
      </w:r>
      <w:proofErr w:type="spellEnd"/>
      <w:r w:rsidRPr="005E44C4">
        <w:rPr>
          <w:b/>
          <w:bCs/>
        </w:rPr>
        <w:t>)</w:t>
      </w:r>
      <w:r w:rsidRPr="005E44C4">
        <w:t xml:space="preserve"> "결국 RAG는 질문이 AI에게 바로 들어가는 단순한 구조가 아닙니다. 철저하게 준비된 파이프라인 속에서 문서가 쪼개지고, 숫자로 바뀌고, 자석처럼 매칭되는 정교한 검색 과정을 거쳤기 때문에 가능한 결과입니다."</w:t>
      </w:r>
    </w:p>
    <w:p w14:paraId="16AEB9D7" w14:textId="6A25E524" w:rsidR="005E44C4" w:rsidRPr="005E44C4" w:rsidRDefault="005E44C4" w:rsidP="005E44C4">
      <w:r w:rsidRPr="005E44C4">
        <w:rPr>
          <w:b/>
          <w:bCs/>
        </w:rPr>
        <w:lastRenderedPageBreak/>
        <w:t>(Slide 3</w:t>
      </w:r>
      <w:r>
        <w:rPr>
          <w:rFonts w:hint="eastAsia"/>
          <w:b/>
          <w:bCs/>
        </w:rPr>
        <w:t>0</w:t>
      </w:r>
      <w:r w:rsidRPr="005E44C4">
        <w:rPr>
          <w:b/>
          <w:bCs/>
        </w:rPr>
        <w:t>: 거대한 빙산의 일각 사진)</w:t>
      </w:r>
      <w:r w:rsidRPr="005E44C4">
        <w:t xml:space="preserve"> "물론 오늘 우리가 다룬 구조는 RAG의 가장 기본적이고 튼튼한 뼈대입니다. 실제 우리가 사용하는 거대한 상용 서비스들은 이 물밑에 훨씬 더 복잡한 기술들이 숨어 있습니다. 이미지나 표를 읽기 위한 인공지능 시각 기능이나, 검색된 문서의 순위를 다시 정렬하는 복잡한 시스템들이 유기적으로 맞물려 있죠."</w:t>
      </w:r>
    </w:p>
    <w:p w14:paraId="481C2347" w14:textId="5811DFC7" w:rsidR="005E44C4" w:rsidRPr="005E44C4" w:rsidRDefault="005E44C4" w:rsidP="005E44C4">
      <w:r w:rsidRPr="005E44C4">
        <w:rPr>
          <w:b/>
          <w:bCs/>
        </w:rPr>
        <w:t>(Slide 3</w:t>
      </w:r>
      <w:r>
        <w:rPr>
          <w:rFonts w:hint="eastAsia"/>
          <w:b/>
          <w:bCs/>
        </w:rPr>
        <w:t>1</w:t>
      </w:r>
      <w:r w:rsidRPr="005E44C4">
        <w:rPr>
          <w:b/>
          <w:bCs/>
        </w:rPr>
        <w:t>: "답변의 근거는 검색 구조가 만듭니다" 문구만 박힌 심플한 블랙 슬라이드)</w:t>
      </w:r>
      <w:r w:rsidRPr="005E44C4">
        <w:t xml:space="preserve"> "하지만 그 거대한 시스템들의 본질도 결국 하나로 통합니다. 오늘 발표의 핵심 메시지입니다.</w:t>
      </w:r>
    </w:p>
    <w:p w14:paraId="7A824124" w14:textId="77777777" w:rsidR="005E44C4" w:rsidRPr="005E44C4" w:rsidRDefault="005E44C4" w:rsidP="005E44C4">
      <w:r w:rsidRPr="005E44C4">
        <w:t>AI가 아무리 화려하게 말을 잘하고 똑똑해도, 옆에서 정확한 문서 조각을 찾아서 대령하는 '검색 구조'가 부실하면 AI는 엉뚱한 거짓말을 늘어놓는 사기꾼이 될 뿐입니다.</w:t>
      </w:r>
    </w:p>
    <w:p w14:paraId="720A06EC" w14:textId="77777777" w:rsidR="005E44C4" w:rsidRPr="005E44C4" w:rsidRDefault="005E44C4" w:rsidP="005E44C4">
      <w:r w:rsidRPr="005E44C4">
        <w:t xml:space="preserve">안전하고 똑똑한 우리 조직만의 AI를 만드는 본질은 비싼 AI 모델을 고르는 것이 아니라, 문서를 잘 쪼개고 정확하게 </w:t>
      </w:r>
      <w:proofErr w:type="spellStart"/>
      <w:r w:rsidRPr="005E44C4">
        <w:t>찾아다</w:t>
      </w:r>
      <w:proofErr w:type="spellEnd"/>
      <w:r w:rsidRPr="005E44C4">
        <w:t xml:space="preserve"> 주는 '검색의 품질'을 설계하는 일에 있습니다. 이 구조의 힘을 이해하시는 것이 제대로 된 AI 서비스를 만드는 첫걸음입니다.</w:t>
      </w:r>
    </w:p>
    <w:p w14:paraId="05B88DE4" w14:textId="77777777" w:rsidR="005E44C4" w:rsidRPr="005E44C4" w:rsidRDefault="005E44C4" w:rsidP="005E44C4">
      <w:proofErr w:type="spellStart"/>
      <w:r w:rsidRPr="005E44C4">
        <w:t>들어주셔서</w:t>
      </w:r>
      <w:proofErr w:type="spellEnd"/>
      <w:r w:rsidRPr="005E44C4">
        <w:t xml:space="preserve"> 감사합니다. 발표 마치겠습니다."</w:t>
      </w:r>
    </w:p>
    <w:p w14:paraId="531BDA49" w14:textId="77777777" w:rsidR="000D5F5B" w:rsidRPr="005E44C4" w:rsidRDefault="000D5F5B"/>
    <w:sectPr w:rsidR="000D5F5B" w:rsidRPr="005E44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D48B" w14:textId="77777777" w:rsidR="00A541B2" w:rsidRDefault="00A541B2" w:rsidP="00471653">
      <w:pPr>
        <w:spacing w:after="0"/>
      </w:pPr>
      <w:r>
        <w:separator/>
      </w:r>
    </w:p>
  </w:endnote>
  <w:endnote w:type="continuationSeparator" w:id="0">
    <w:p w14:paraId="33D7C880" w14:textId="77777777" w:rsidR="00A541B2" w:rsidRDefault="00A541B2" w:rsidP="004716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CCE8" w14:textId="77777777" w:rsidR="00A541B2" w:rsidRDefault="00A541B2" w:rsidP="00471653">
      <w:pPr>
        <w:spacing w:after="0"/>
      </w:pPr>
      <w:r>
        <w:separator/>
      </w:r>
    </w:p>
  </w:footnote>
  <w:footnote w:type="continuationSeparator" w:id="0">
    <w:p w14:paraId="7E6BCDAD" w14:textId="77777777" w:rsidR="00A541B2" w:rsidRDefault="00A541B2" w:rsidP="0047165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53"/>
    <w:rsid w:val="000D5F5B"/>
    <w:rsid w:val="001A4256"/>
    <w:rsid w:val="00412605"/>
    <w:rsid w:val="00471653"/>
    <w:rsid w:val="005E44C4"/>
    <w:rsid w:val="009D5DDB"/>
    <w:rsid w:val="00A5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6A89"/>
  <w15:chartTrackingRefBased/>
  <w15:docId w15:val="{4BF4FF1F-0253-40F6-8A39-5E03668E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16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16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16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16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16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16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16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16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16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16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16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1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1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1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1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16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16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16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1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16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16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16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16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16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16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165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7165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71653"/>
  </w:style>
  <w:style w:type="paragraph" w:styleId="ab">
    <w:name w:val="footer"/>
    <w:basedOn w:val="a"/>
    <w:link w:val="Char4"/>
    <w:uiPriority w:val="99"/>
    <w:unhideWhenUsed/>
    <w:rsid w:val="0047165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71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지원 이</dc:creator>
  <cp:keywords/>
  <dc:description/>
  <cp:lastModifiedBy>지원 이</cp:lastModifiedBy>
  <cp:revision>2</cp:revision>
  <dcterms:created xsi:type="dcterms:W3CDTF">2026-06-03T18:36:00Z</dcterms:created>
  <dcterms:modified xsi:type="dcterms:W3CDTF">2026-06-03T18:36:00Z</dcterms:modified>
</cp:coreProperties>
</file>