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E00A6" w14:textId="4849D8A1" w:rsidR="00BC198B" w:rsidRDefault="0055289B">
      <w:pPr>
        <w:rPr>
          <w:rFonts w:hint="eastAsia"/>
        </w:rPr>
      </w:pPr>
      <w:r>
        <w:rPr>
          <w:rFonts w:hint="eastAsia"/>
        </w:rPr>
        <w:t>我要吃饭</w:t>
      </w:r>
    </w:p>
    <w:sectPr w:rsidR="00BC19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C4529" w14:textId="77777777" w:rsidR="00AB5536" w:rsidRDefault="00AB5536" w:rsidP="0055289B">
      <w:pPr>
        <w:rPr>
          <w:rFonts w:hint="eastAsia"/>
        </w:rPr>
      </w:pPr>
      <w:r>
        <w:separator/>
      </w:r>
    </w:p>
  </w:endnote>
  <w:endnote w:type="continuationSeparator" w:id="0">
    <w:p w14:paraId="76EA4998" w14:textId="77777777" w:rsidR="00AB5536" w:rsidRDefault="00AB5536" w:rsidP="0055289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E13F6" w14:textId="77777777" w:rsidR="00AB5536" w:rsidRDefault="00AB5536" w:rsidP="0055289B">
      <w:pPr>
        <w:rPr>
          <w:rFonts w:hint="eastAsia"/>
        </w:rPr>
      </w:pPr>
      <w:r>
        <w:separator/>
      </w:r>
    </w:p>
  </w:footnote>
  <w:footnote w:type="continuationSeparator" w:id="0">
    <w:p w14:paraId="08048C6C" w14:textId="77777777" w:rsidR="00AB5536" w:rsidRDefault="00AB5536" w:rsidP="0055289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5624" w:allStyles="0" w:customStyles="0" w:latentStyles="1" w:stylesInUse="0" w:headingStyles="1" w:numberingStyles="0" w:tableStyles="0" w:directFormattingOnRuns="0" w:directFormattingOnParagraphs="1" w:directFormattingOnNumbering="1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E1A"/>
    <w:rsid w:val="002A00C7"/>
    <w:rsid w:val="002F50B8"/>
    <w:rsid w:val="003161AB"/>
    <w:rsid w:val="003A0A4E"/>
    <w:rsid w:val="00451F2A"/>
    <w:rsid w:val="0055289B"/>
    <w:rsid w:val="005A4E1A"/>
    <w:rsid w:val="007C3E01"/>
    <w:rsid w:val="008360C5"/>
    <w:rsid w:val="00890C93"/>
    <w:rsid w:val="00AB5536"/>
    <w:rsid w:val="00B44CBA"/>
    <w:rsid w:val="00BC198B"/>
    <w:rsid w:val="00CE7644"/>
    <w:rsid w:val="00ED16EB"/>
    <w:rsid w:val="00ED1744"/>
    <w:rsid w:val="00F62A3E"/>
    <w:rsid w:val="00FD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52CEE8"/>
  <w15:chartTrackingRefBased/>
  <w15:docId w15:val="{3BDF80DC-CC4B-4CB6-9B0F-EB7D04E04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1744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2F50B8"/>
    <w:pPr>
      <w:keepNext/>
      <w:keepLines/>
      <w:spacing w:before="100" w:beforeAutospacing="1" w:after="100" w:afterAutospacing="1"/>
      <w:outlineLvl w:val="0"/>
    </w:pPr>
    <w:rPr>
      <w:rFonts w:ascii="Times New Roman" w:eastAsia="黑体" w:hAnsi="Times New Roman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D1744"/>
    <w:pPr>
      <w:keepNext/>
      <w:keepLines/>
      <w:spacing w:before="260" w:after="260" w:line="340" w:lineRule="exact"/>
      <w:outlineLvl w:val="1"/>
    </w:pPr>
    <w:rPr>
      <w:rFonts w:asciiTheme="majorHAnsi" w:eastAsiaTheme="majorEastAsia" w:hAnsiTheme="majorHAnsi"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4E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E1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4E1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4E1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4E1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4E1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4E1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50B8"/>
    <w:rPr>
      <w:rFonts w:ascii="Times New Roman" w:eastAsia="黑体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ED1744"/>
    <w:rPr>
      <w:rFonts w:asciiTheme="majorHAnsi" w:eastAsiaTheme="majorEastAsia" w:hAnsiTheme="majorHAnsi" w:cstheme="majorBidi"/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ED1744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5A4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4E1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4E1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A4E1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4E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4E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4E1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5A4E1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5A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A4E1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5A4E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5A4E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5A4E1A"/>
    <w:rPr>
      <w:i/>
      <w:iCs/>
      <w:color w:val="404040" w:themeColor="text1" w:themeTint="BF"/>
    </w:rPr>
  </w:style>
  <w:style w:type="character" w:styleId="aa">
    <w:name w:val="Intense Emphasis"/>
    <w:basedOn w:val="a0"/>
    <w:uiPriority w:val="21"/>
    <w:qFormat/>
    <w:rsid w:val="005A4E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4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4E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A4E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289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289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28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28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志勇 刘</dc:creator>
  <cp:keywords/>
  <dc:description/>
  <cp:lastModifiedBy>志勇 刘</cp:lastModifiedBy>
  <cp:revision>2</cp:revision>
  <dcterms:created xsi:type="dcterms:W3CDTF">2026-06-03T09:13:00Z</dcterms:created>
  <dcterms:modified xsi:type="dcterms:W3CDTF">2026-06-03T09:13:00Z</dcterms:modified>
</cp:coreProperties>
</file>