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 version 4.1.0 (2021-05-18) -- "Camp Pontanezen"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Copyright (C) 2021 The R Foundation for Statistical Computing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Platform: x86_64-w64-mingw32/x64 (64-bit)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 is free software and comes with ABSOLUTELY NO WARRANTY.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You are welcome to redistribute it under certain conditions.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Type 'license()' or 'licence()' for distribution details.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 is a collaborative project with many contributors.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Type 'contributors()' for more information and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'citation()' on how to cite R or R packages in publications.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Type 'demo()' for some demos, 'help()' for on-line help, or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'help.start()' for an HTML browser interface to help.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Type 'q()' to quit R.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[Workspace loaded from ~/.RData]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#### Calculater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#Arithmetic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2*10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## [1] 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#Order of operations is preserved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1+5*10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## [1] 51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(1+5)*10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60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2^5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9^(1/2)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c(1,4,6,7)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4 6 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c(1:5,10)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1  2  3  4  5 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seq(1,10,by=2)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[1] 1 3 5 7 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seq(0,50,length=11)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0  5 10 15 20 25 30 35 40 45 50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seq(1,50,length=11)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1.0  5.9 10.8 15.7 20.6 25.5 30.4 35.3 40.2 45.1 50.0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1:10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1  2  3  4  5  6  7  8  9 10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5:1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 4 3 2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seq(0,100*pi,by=pi)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[1]   0.000000   3.141593   6.283185   9.424778  12.566371  15.707963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[7]  18.849556  21.991149  25.132741  28.274334  31.415927  34.557519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[13]  37.699112  40.840704  43.982297  47.123890  50.265482  53.407075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[19]  56.548668  59.690260  62.831853  65.973446  69.115038  72.256631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[25]  75.398224  78.539816  81.681409  84.823002  87.964594  91.106187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[31]  94.247780  97.389372 100.530965 103.672558 106.814150 109.955743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[37] 113.097336 116.238928 119.380521 122.522113 125.663706 128.805299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[43] 131.946891 135.088484 138.230077 141.371669 144.513262 147.654855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[49] 150.796447 153.938040 157.079633 160.221225 163.362818 166.504411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[55] 169.646003 172.787596 175.929189 179.070781 182.212374 185.353967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[61] 188.495559 191.637152 194.778745 197.920337 201.061930 204.203522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[67] 207.345115 210.486708 213.628300 216.769893 219.911486 223.053078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[73] 226.194671 229.336264 232.477856 235.619449 238.761042 241.902634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[79] 245.044227 248.185820 251.327412 254.469005 257.610598 260.752190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[85] 263.893783 267.035376 270.176968 273.318561 276.460154 279.601746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[91] 282.743339 285.884931 289.026524 292.168117 295.309709 298.451302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[97] 301.592895 304.734487 307.876080 311.017673 314.159265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a&lt;- 1:5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 &lt;- 1:5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2 3 4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b&lt;- seq(15,3,length=5)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15 12  9  6 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c&lt;- a*b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c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15 24 27 24 15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2 3 4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prod(a)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120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mean(a)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1.581139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var(a)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min(a)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media(a)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media(a) : could not find function "media"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median(a)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max(a)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range(a)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a&lt;-seq(0,100,by=10)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 0  10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 seq(0,100,by=10)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 0  10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[1]   0  10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a[5]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40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a[c(2,4,6,8)]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10 30 50 70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a[0]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numeric(0)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a[-c(2,4,6,8)]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 0  20  40  60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a[c(1,1,1,6,6,9)]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0  0  0 50 50 80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a[c(1,2)] &lt;- c(333,555)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333 555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(a&gt;50)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TRUE  TRUE FALSE FALSE FALSE FALSE  TRUE  TRUE  TRUE  TRUE  TRUE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which(a&gt;50)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1  2  7  8  9 10 11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a[{a&gt;50}]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333 555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a[(a&gt;50)]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333 555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!(a&gt;50)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FALSE FALSE  TRUE  TRUE  TRUE  TRUE FALSE FALSE FALSE FALSE FALSE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a[!(a&gt;50)]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 30 40 50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333 555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a[a==50]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a[(a==55)]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numeric(0)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a[(a!=50)]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333 555  20  30  40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a[(a&gt;50)]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333 555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a[(a&lt;50)]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 30 40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a[(a&lt;=50)]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 30 40 50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(c(10,14,40,60,99)%in%a)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FALSE FALSE  TRUE  TRUE FALSE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333 555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a[(a&gt;=50)&amp;(a&lt;=90)]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50 60 70 80 90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a[(a&lt;50)|(a&gt;100)]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333 555  20  30  40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a[(a&lt;50)|!(a&gt;100)]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20  30  40  50  60  70  80  90 100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a[(a&gt;=50)&amp;!(a&lt;=90)]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333 555 100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NA+8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3*NA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mean(c(1,2,NA))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mean(c(NA,1,2),na.rm=TRUE)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sum(c(NA,1,2),na.rm = 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sum(c(NA,1,2))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sum(c(NA,1,2),na.rm = 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a&lt;-c(NA,1.5,NA)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NA 1.5 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a&lt;-c(NA,1:5,NA)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  1  2  3  4  5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is.na(a)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TRUE FALSE FALSE FALSE FALSE FALSE  TRUE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!is.na(a)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FALSE  TRUE  TRUE  TRUE  TRUE  TRUE FALSE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a[!is.na(a)]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2 3 4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  1  2  3  4  5 NA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a&lt;-a[!is.na(a)]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 2 3 4 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y&lt;- c(5,9,12,30,14,18,32,40)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mean(y)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var(y)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156.2857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ad(y)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ad(y) : could not find function "ad"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12.50143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sort(Y)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sort(Y) : object 'Y'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sort(y)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5  9 12 14 18 30 32 40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median(y)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16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5.0 10.5 16.0 31.0 40.0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summary(y)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5.00   11.25   16.00   20.00   30.50   40.00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fivenum(y)[c(2.4)]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10.5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fivenum(y)[4]-fivenum(y)[2]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diff(fivenum(y)[c(2,4)])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20.5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y2&lt;- sort(y)[-length(y)]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y2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5  9 12 14 18 30 32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median(y2)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fivenum(y2)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5.0 10.5 14.0 24.0 32.0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diff(fivenum(y2)[c(2,4)])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13.5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bb&lt;-c(141,148,132,138,154,142,150,146,155,158,150,140,147,148,144,150,149,145)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sort(bb)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132 138 140 141 142 144 145 146 147 148 148 149 150 150 150 154 155 158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length(bb)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132.0   142.5   147.5   146.5   150.0   158.0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132.0 142.0 147.5 150.0 158.0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range(bb)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132 158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diff(range(bb))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26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mean(bb)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146.5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6.382421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se&lt;-sd(bb)/sqrt(length(bb))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1.504351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stripchart(bb,main="Modern Englishman",xlab="head breadth(mm")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stripchart(bb,method="stack",cex=2,main="larger points(cex=2),method is stack")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stripchart(bb,method="jitter",cex=2,frame.plot=FALSE,main="no frame.method isjitter")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+geom_histogram(binwidth =5)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print(p)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hb_df&lt;-data 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symbol in "hb_df&lt;-data .frame"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'=' in "p1&lt;-ggplot(hb_df,aes(="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'=' in "p1&lt;-p1+geom_dotplot(="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'p1'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'p1'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hb_df&lt;-data 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symbol in "hb_df&lt;-data .frame"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Error: unexpected '=' in "p1&lt;-ggplot(hb_df,aes(="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'=' in "p1&lt;-p1+geom_dotplot(="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'p1'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'p1'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hb_df&lt;-data 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unexpected symbol in "hb_df&lt;-data .frame"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ggplot(hb_df,aex(x=bb))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aex(x = bb) : could not find function "aex"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 + geom_dotplot(binwidth=2,stackdir = "center")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 + labs(title = "Modern English head breadth,stackdir=center")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ggplot(hb_df,aex(x=bb))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aex(x = bb) : could not find function "aex"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 + geom_dotplot(binwidth=2,stackdir = "centerwhole")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 + labs(title = "Modern English head breadth,stackdir=centerwhole")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library(gridExtra) : 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不存在叫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‘gridExtra’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这个名字的程辑包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grid.arrange(p1, p2, p3, ncol = 1)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could not find function "grid.arrange"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install.packages("gridExtra")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WARNING: Rtools is required to build R packages but is not currently installed. Please download and install the appropriate version of Rtools before proceeding: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https://cran.rstudio.com/bin/windows/Rtools/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将程序包安装入‘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C:/Users/CETC/Documents/R/win-library/4.1’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因为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‘lib’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没有被指定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trying URL 'https://cran.rstudio.com/bin/windows/contrib/4.1/gridExtra_2.3.zip'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Content type 'application/zip' length 1109328 bytes (1.1 MB)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downloaded 1.1 MB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package ‘gridExtra’ successfully unpacked and MD5 sums checked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The downloaded binary packages are in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ab/>
        <w:t>C:\Users\CETC\AppData\Local\Temp\RtmpMBxVAv\downloaded_packages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arrangeGrob(...) 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ggplot(hb_df,aex(x=bb))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aex(x = bb) : could not find function "aex"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 + geom_dotplot(binwidth=2,stackdir = "center")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 + labs(title = "Modern English head breadth,stackdir=center")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p2&lt;- p2+xlab("head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ggplot(hb_df,aex(x=bb))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aex(x = bb) : could not find function "aex"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 + geom_dotplot(binwidth=2,stackdir = "centerwhole")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 + labs(title = "Modern English head breadth,stackdir=centerwhole")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arrangeGrob(...) : object 'p2'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 + geom_dotplot(binwidth=2,stackdir = "center")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 + labs(title = "Modern English head breadth,stackdir=center")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ggplot(hb_df,aex(x=bb))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aex(x = bb) : could not find function "aex"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 + geom_dotplot(binwidth=2,stackdir = "centerwhole")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 + labs(title = "Modern English head breadth,stackdir=centerwhole")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Error in arrangeGrob(...) : object 'p3'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 + geom_dotplot(binwidth=2,stackdir = "center")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 + labs(title = "Modern English head breadth,stackdir=center")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 + geom_dotplot(binwidth=2,stackdir = "centerwhole")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 + labs(title = "Modern English head breadth,stackdir=centerwhole")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Warning message: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In diff.default(xscale) : reached elapsed time limit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p1&lt;-p1+geom_dotplot(binwidth=2)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p1&lt;-p1+xlab("head breadth 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 + geom_dotplot(binwidth=2,stackdir = "center")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 + labs(title = "Modern English head breadth,stackdir=center")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 + geom_dotplot(binwidth=2,stackdir = "centerwhole")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 + labs(title = "Modern English head breadth,stackdir=centerwhole")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p3+xlab("head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grid.arrange(p1,p2,p3,ncol=1)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par(mfrow=c(1,3))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Warning message: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In grid.Call(C_textBounds, as.graphicsAnnot(x$label), x$x, x$y,  :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reached elapsed time limit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hist(bb,main="Modern Englishman",xlab="head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hist(bb,breaks=15,main="Histogram,15 breaks")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hist(bb,breaks=8,freq=FALSE,main="Histogram,density")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p&lt;-ggplot(hb_df,aes(x=bb))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+geom_histogram(binwidth =5)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+labs(title="Modern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print(p)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28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0124567889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 | 000458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stem(bb,scale = 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0124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567889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 | 0004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 | 58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stem(bb,scale = 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at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132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134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136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138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140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142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144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146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148 | 000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150 | 000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152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154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156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158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132.0 142.0 147.5 150.0 158.0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par(mfrow=c(1,1))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boxplot(bb,horizontal = TRUE,main="Modern English",xlab="head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ggplot(hb_df,aes(x="bb",y=bb))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labs(title = 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print(p)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fivenum(bb)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132.0 142.0 147.5 150.0 158.0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par(mfrow=c(1,1))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boxplot(bb,horizontal = TRUE,main="Modern English",xlab="head breadth(mm)")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ggplot(hb_df,aes(x="bb",y=bb))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labs(title = 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print(p)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library(ggplot2)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hb_df&lt;- data.frame(bb)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ggplot(hb_df,aes(x="bb",y=bb))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p&lt;- p 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p&lt;- p + labs(title = "Modern Englishman 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print(p)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hist(bb,freq = FLASE,main = "Histogram with kernel density plot,Modern Englishman")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hist.default(bb, freq = FLASE, main = "Histogram with kernel density plot,Modern Englishman")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object 'FLASE'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hist(bb,freq = FALSE,main = "Histogram with kernel density plot,Modern Englishman")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points(density(bb),type = 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points(density(bb),type = 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rug(bb)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hist(bb,freq = FALSE,main = "Histogram with kernel density plot,Modern Englishman")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points(density(bb),type = 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library(vioplot) : 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不存在叫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‘vioplot’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这个名字的程辑包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install.packages(vioplot)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install.packages : object 'vioplot'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install.packages(vioplot)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install.packages : object 'vioplot' not found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vioplot(bb,horizontal=TRUE,col="gray")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vioplot(bb, horizontal = TRUE, col = "gray")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could not find function "vioplot"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title("Violin plot ,Modern Englishman")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boxplot(bb,horizontal = TRUE,main="Boxplot,Modern Englishman",xlab="head breadth")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income&lt;- c(7,1110,7,5,8,12,0,5,2,2,46,7)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income&lt;-sort(income,decreasing=TRUE)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income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1110   46   12    8    7    7    7    5    5    2    2   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function (object, ...)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UseMethod("summary")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&lt;bytecode: 0x0000000019b2c368&gt;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&lt;environment: namespace:base&gt;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summary(income)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0.00    4.25    7.00  100.92    9.00 1110.00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stem(income)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3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00000000000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 |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income2&lt;- income[-c(1,2)]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income2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12  8  7  7  7  5  5  2  2 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summary(income2)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0.00    2.75    6.00    5.50    7.00   12.00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stem(income2)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022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557778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 | 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stem(income2,scale = 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at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0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2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4 | 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6 | 000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par(mfrow=c(1,3))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par(mfrow=c(1,3))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boxplot(income,main = "Income")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boxplot(income[-1],main="(remove largest)")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boxplot(income2,main = "(remove 2 largest)")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source("D:/DeepLearn/course/102/1/aa.R")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media(a) : could not find function "media"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x1&lt;- rnorm(250,mean = 100,sd=15)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hist(x1,freq = FALSE,breaks = 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points(density(x1),type = 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载入需要的程辑包：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sm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Package 'sm', version 2.2-5.6: type help(sm) for summary information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载入需要的程辑包：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zoo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载入程辑包：‘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zoo’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The following objects are masked from ‘package:base’: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as.Date, as.Date.numeric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vioplot(x1,horizontal=TRUE,col="gray")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boxplot(x1,horizontal=TRUE)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x1_df&lt;-data.frame(x1)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ggplot(x1_df, aes(x 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&lt;-p1+geom_histogram(aes (y=..density..),binwidth=5,colour="black",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p1&lt;-p1+geom_density(alpha=0.1,fill="#FF6666")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&lt;-p1+geom_point(aes (y=-0.001),position=position_jitter(heigh=0.0005),alpha=1/5)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p2&lt;-ggplot(x1_df, aes(x="x1",y=x1))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geom_violin(fill 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p2+geom_boxplot(width = 0.2, alpha=3/4)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ggplot(x1_df, aes(x="x1",y=x1))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vioplot(x1,horizontal=TRUE,col="gray")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boxplot(x1,horizontal=TRUE)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x1_df&lt;-data.frame(x1)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ggplot(x1_df, aes(x 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&lt;-p1+geom_histogram(aes (y=..density..),binwidth=5,colour="black",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p1&lt;-p1+geom_density(alpha=0.1,fill="#FF6666")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&lt;-p1+geom_point(aes (y=-0.001),position=position_jitter(heigh=0.0005),alpha=1/5)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p2&lt;-ggplot(x1_df, aes(x="x1",y=x1))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geom_violin(fill 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p2+geom_boxplot(width = 0.2, alpha=3/4)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ggplot(x1_df, aes(x="x1",y=x1))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Coordinate system already present. Adding new coordinate system, which will replace the existing one.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library(moments)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library(moments) : 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不存在叫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‘moments’</w:t>
      </w: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这个名字的程辑包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source("D:/DeepLearn/course/102/1/aa.R")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media(a) : could not find function "media"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source("D:/DeepLearn/course/102/1/aa.R")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media(a) : could not find function "media"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library(moments)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65.94   89.77   99.46   99.92  109.90  147.11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14.1813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skewness(x1)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0.1834454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2.897545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stem(x1)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6 | 689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7 | 0111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7 | 6778899999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00000122233333444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8 | 55556666677777788888889999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000000000001111111122222233334444444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55556666677778888888888899999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00000011112222233333334444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555555555566667777777888888899999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000000111111122222223333444444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5556666777788999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0011222334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56688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557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x2.temp &lt;- rnorm(250, mean =0, sd=1)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x2&lt;-sign(x2.temp)*x2.temp-2*15+100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hist(x2,freq=FALSE,breaks=20)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points(density(x2),type="l")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vioplot(x2,horizontal=TRUE,col="gray")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boxplot(x2,horizontal=TRUE)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x2_df&lt;-data.frame(x2)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p1&lt;-ggplot(x2_df,aes(x=x2))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 geom_histogram(aes (y=..density..),binwidth=5,colour="black",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p1+geom_point(aes(y=-0.001), position=position_jitter(height 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p2&lt;-ggplot(x2_df, aes(x ="x2", y=x2))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 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p2&lt;-p2+geom_boxplot(width =0.2,alpha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ggplot(x2_df, aes(x ="x2",y=x2))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70.01   70.30   70.68   70.76   71.08   72.97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0.5839161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skewness(x2)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1.005496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3.81567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left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700 | 112344455666677800001112223344556667788999999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702 | 011122235556667890000112222334455667888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704 | 0012344567778888991122456667888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706 | 23455567778999900001111234567789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708 | 02356666677889900113344578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710 | 000223345567778222346667889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712 | 001134472368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714 | 01236671123467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716 | 1245015666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718 | 56345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720 | 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722 | 37047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724 | 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726 |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728 | 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vioplot(x2,horizontal=TRUE,col="gray")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boxplot(x2,horizontal=TRUE)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x2_df&lt;-data.frame(x2)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p1&lt;-ggplot(x2_df,aes(x=x2))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p1&lt;-p1+ geom_histogram(aes (y=..density..),binwidth=5,colour="black",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p1+geom_point(aes(y=-0.001), position=position_jitter(height 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p2&lt;-ggplot(x2_df, aes(x ="x2", y=x2))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 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p2&lt;-p2+geom_boxplot(width =0.2,alpha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ggplot(x2_df, aes(x ="x2",y=x2))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p3&lt;-p3+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x3&lt;- runif(250,min=50,max=150)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hist(x3,freq=FALSE,breaks=20)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points(density(x3),type="l")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vioplot(x3,horizontal=TRUE,col="gray")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boxplot(x3,horizontal=TRUE)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x3_df&lt;- data.frame(x3)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ggplot(x3_df, aes(x=x3))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p1+geom_histogram(aes(y=..density..),binwidth=5,colour="black",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&lt;-p1+geom_point (aes(y =-0.001),position=position_jitter(height = 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 &lt;- ggplot(x3_df, aes(x="x3",y= x3))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geom_boxplot(width=0.2, 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ggplot(x3_df, aes(x ="x3",y =x3))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50.38   77.84  102.62  101.62  127.57  149.16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28.56651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skewness(x3)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-0.05589847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1.806243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stem(x3)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5 | 0112233344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5 | 556677788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6 | 0000011233444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6 | 556667788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7 | 00111333444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7 | 56667777888888999999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002223334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555667778999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9 | 00111112333334444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66667889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0112222333344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5555666777778999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011122224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55578888999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001111233334444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5567788889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000011112223333444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555667777888899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0023333444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555666777788889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x4&lt;- rexp(250,rate=1)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 = 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hist(x4,freq=FALSE,breaks=20)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points(swnsity(x4),type="1")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swnsity(x4) : could not find function "swnsity"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points(density(x4),type="1")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points(density(x4),type="l")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vioplot(x4,horizontal=TRUE,col="gray")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vioplot(x4,horizontal=TRUE,col="gray")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boxplot(x4,horizontal=TRUE)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x4&lt;- rexp(250,rate=1)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 = 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hist(x4,freq=FALSE,breaks=20)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points(density(x4),type="1")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Error in plot.xy(xy.coords(x, y), type = type, ...) :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invalid plot type '1'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points(density(x4),type="l")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vioplot(x4,horizontal=TRUE,col="gray")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boxplot(x4,horizontal=TRUE)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x4_df &lt;- data.frame(x4)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 ggplot(x4_df, aes(x= x4))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&lt;-p1+geom_histogram(aes(y=..density..),binwidth=0.5, 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p1 &lt;- 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p1+geom_point(aes(y =-0.001),position=position_jitter(height 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 &lt;- ggplot(x4_df, aes(x="x4",y= x4))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geom_boxplot(width=0.2, 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ggplot(x4_df, aes(x ="x4",y =x4))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Min.  1st Qu.   Median     Mean  3rd Qu. 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0.004815 0.316668 0.664235 0.992606 1.390978 5.255634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0.9486121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skewness(x4)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1.57734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5.673031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stem(x4)        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at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00000000000111111111111111111111122222222222222222333333333333333333+9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 | 5555555555555555666666666666666677777777777888888888888888999999999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 | 000000001111111222222333333344444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 | 55555555666666667888999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2 | 0001111222334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2 | 55566677799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3 | 00011122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3 | 569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4 | 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4 | 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5 | 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x5 &lt;-15- rexp(250, rate = 0.5)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hist(x5, freq =FALSE, breaks= 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points(density(x5), type 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vioplot(x5, horizontal=TRUE, 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boxplot(x5, 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x5_df &lt;- data.frame(x5)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 ggplot(x5_df, aes(x= x5))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&lt;-p1+geom_histogram(aes(y=..density..),binwidth=0.5, 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p1+geom_point(aes(y =-0.001),position=position_jitter(height 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 &lt;- ggplot(x5_df, aes(x="x5",y= x5))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geom_boxplot(width=0.2, 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ggplot(x5_df, aes(x ="x5",y =x5))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8.212  12.286  13.518  13.076  14.329  14.995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1.604683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skewness(x5)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-1.074547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3.431022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stem(x5) 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at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224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67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022344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67789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012334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55678899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000003333344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5566667888888899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0022333344444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55556777888888999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0000001122222233333333333344444444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5555566666677777777888888889999999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14 | 0000000011111111222222222233333333344444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55555555555555666666677777777777778888888888999999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 | 0000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x6 &lt;- c(rnorm(150, mean = 100, sd=15), rnorm(150, mean=150, sd= 15))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par(mfrow=c(3,1))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hist(x6, freq =FALSE, breaks= 20)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points(density(x6), type ="l")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rug(x6)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library(vioplot)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vioplot(x6, horizontal=TRUE, col="gray")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boxplot(x6, horizontal=TRUE)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x6_df &lt;- data.frame(x6)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p1&lt;- ggplot(x6_df, aes(x= x6))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&lt;-p1+geom_histogram(aes(y=..density..),binwidth=0.5, colour="black", fill="white")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p1+geom_density(alpha=0.1, fill="#FF6666")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p1 &lt;- p1+geom_point(aes(y =-0.001),position=position_jitter(height =0.0005),alpha=1/5)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 &lt;- ggplot(x6_df, aes(x="x6",y= x6))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p2&lt;-p2+geom_violin(fill="gray50")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p2&lt;-p2+ geom_boxplot(width=0.2, alpha =3/4)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p2&lt;- p2+ 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ggplot(x6_df, aes(x ="x6",y =x6))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 geom_boxplot()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p3&lt;- p3+coord_flip()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library (gridExtra)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grid.arrange(p1, p2, p3, ncol=1)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summary(x6)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Min. 1st Qu.  Median    Mean 3rd Qu.    Max.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68.32   98.84  128.01  124.94  149.58  191.87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sd(x6)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28.71055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skewness(x6)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-0.09713651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kurtosis(x6)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1.839069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&gt; stem(x6)      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The decimal point is 1 digit(s) to the right of the |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6 | 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7 | 13444555667889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8 | 00122333455555566678889999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9 | 0000111222333445555555666667788999999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10 | 00001111111224444556666677799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11 | 011222333444455677889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12 | 11122223444555556777788899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13 | 0111233334455555667778888899999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14 | 0000011112222333444445555666777788999999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15 | 0000011111222233333334455566677778888899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16 | 0001111122222333357788999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17 | 01334458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18 | 1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19 | 2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 source("D:/DeepLearn/course/102/1/aa.R")</w:t>
      </w:r>
    </w:p>
    <w:p w:rsidR="00795FBB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Error in media(a) : could not find function "media"</w:t>
      </w:r>
    </w:p>
    <w:p w:rsidR="00142E8C" w:rsidRPr="00795FBB" w:rsidRDefault="00795FBB" w:rsidP="00795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560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795FB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</w:t>
      </w:r>
      <w:bookmarkStart w:id="0" w:name="_GoBack"/>
      <w:bookmarkEnd w:id="0"/>
    </w:p>
    <w:sectPr w:rsidR="00142E8C" w:rsidRPr="0079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30CC0E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24"/>
    <w:rsid w:val="00032F24"/>
    <w:rsid w:val="000548D2"/>
    <w:rsid w:val="00142E8C"/>
    <w:rsid w:val="003460CE"/>
    <w:rsid w:val="007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4935"/>
  <w15:chartTrackingRefBased/>
  <w15:docId w15:val="{42D545AA-2435-4D24-A2E8-BAE15956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8D2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aliases w:val="章节,附录标题 1"/>
    <w:basedOn w:val="a"/>
    <w:next w:val="2"/>
    <w:link w:val="11"/>
    <w:qFormat/>
    <w:rsid w:val="003460CE"/>
    <w:pPr>
      <w:widowControl/>
      <w:numPr>
        <w:numId w:val="1"/>
      </w:numPr>
      <w:adjustRightInd w:val="0"/>
      <w:snapToGrid w:val="0"/>
      <w:spacing w:before="200" w:after="200" w:line="300" w:lineRule="auto"/>
      <w:ind w:firstLineChars="0"/>
      <w:textAlignment w:val="baseline"/>
      <w:outlineLvl w:val="0"/>
    </w:pPr>
    <w:rPr>
      <w:rFonts w:ascii="黑体" w:eastAsia="黑体"/>
      <w:b/>
      <w:spacing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0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0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460C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uiPriority w:val="9"/>
    <w:rsid w:val="003460CE"/>
    <w:rPr>
      <w:rFonts w:eastAsia="仿宋"/>
      <w:b/>
      <w:bCs/>
      <w:kern w:val="44"/>
      <w:sz w:val="32"/>
      <w:szCs w:val="44"/>
    </w:rPr>
  </w:style>
  <w:style w:type="character" w:customStyle="1" w:styleId="11">
    <w:name w:val="标题 1 字符1"/>
    <w:aliases w:val="章节 字符,附录标题 1 字符"/>
    <w:basedOn w:val="a0"/>
    <w:link w:val="1"/>
    <w:rsid w:val="003460CE"/>
    <w:rPr>
      <w:rFonts w:ascii="黑体" w:eastAsia="黑体"/>
      <w:b/>
      <w:spacing w:val="20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346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95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5F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4164</Words>
  <Characters>23741</Characters>
  <Application>Microsoft Office Word</Application>
  <DocSecurity>0</DocSecurity>
  <Lines>197</Lines>
  <Paragraphs>55</Paragraphs>
  <ScaleCrop>false</ScaleCrop>
  <Company/>
  <LinksUpToDate>false</LinksUpToDate>
  <CharactersWithSpaces>27850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CETC</dc:creator>
  <cp:keywords/>
  <dc:description/>
  <cp:lastModifiedBy>CETC</cp:lastModifiedBy>
  <cp:revision>2</cp:revision>
  <dcterms:created xsi:type="dcterms:W3CDTF">2021-07-03T15:03:00Z</dcterms:created>
  <dcterms:modified xsi:type="dcterms:W3CDTF">2021-07-03T15:04:00Z</dcterms:modified>
</cp:coreProperties>
</file>