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9E9618" w14:textId="29415E31" w:rsidR="00E40012" w:rsidRPr="00E40012" w:rsidRDefault="00E40012">
      <w:pPr>
        <w:rPr>
          <w:sz w:val="36"/>
          <w:szCs w:val="36"/>
        </w:rPr>
      </w:pPr>
      <w:r w:rsidRPr="00E40012">
        <w:rPr>
          <w:rFonts w:hint="eastAsia"/>
          <w:sz w:val="36"/>
          <w:szCs w:val="36"/>
        </w:rPr>
        <w:t>R</w:t>
      </w:r>
      <w:r w:rsidRPr="00E40012">
        <w:rPr>
          <w:sz w:val="36"/>
          <w:szCs w:val="36"/>
        </w:rPr>
        <w:t>eport for HW2</w:t>
      </w:r>
    </w:p>
    <w:p w14:paraId="4BC75445" w14:textId="1995221F" w:rsidR="00E40012" w:rsidRDefault="00E40012" w:rsidP="00E40012">
      <w:pPr>
        <w:jc w:val="right"/>
      </w:pPr>
      <w:r>
        <w:rPr>
          <w:rFonts w:hint="eastAsia"/>
        </w:rPr>
        <w:t>1</w:t>
      </w:r>
      <w:r>
        <w:t>2032924</w:t>
      </w:r>
      <w:r>
        <w:rPr>
          <w:rFonts w:hint="eastAsia"/>
        </w:rPr>
        <w:t>李熹成</w:t>
      </w:r>
    </w:p>
    <w:p w14:paraId="611E8817" w14:textId="66D12C55" w:rsidR="002F4DBA" w:rsidRPr="00E40012" w:rsidRDefault="002F4DBA">
      <w:pPr>
        <w:rPr>
          <w:b/>
          <w:bCs/>
          <w:sz w:val="32"/>
          <w:szCs w:val="32"/>
        </w:rPr>
      </w:pPr>
      <w:r w:rsidRPr="00E40012">
        <w:rPr>
          <w:rFonts w:hint="eastAsia"/>
          <w:b/>
          <w:bCs/>
          <w:sz w:val="32"/>
          <w:szCs w:val="32"/>
        </w:rPr>
        <w:t>Problem</w:t>
      </w:r>
      <w:r w:rsidRPr="00E40012">
        <w:rPr>
          <w:b/>
          <w:bCs/>
          <w:sz w:val="32"/>
          <w:szCs w:val="32"/>
        </w:rPr>
        <w:t xml:space="preserve"> </w:t>
      </w:r>
      <w:r w:rsidRPr="00E40012">
        <w:rPr>
          <w:rFonts w:hint="eastAsia"/>
          <w:b/>
          <w:bCs/>
          <w:sz w:val="32"/>
          <w:szCs w:val="32"/>
        </w:rPr>
        <w:t>#1</w:t>
      </w:r>
    </w:p>
    <w:p w14:paraId="588E7A1A" w14:textId="0B07FCAC" w:rsidR="002F4DBA" w:rsidRDefault="002F4DBA">
      <w:r>
        <w:rPr>
          <w:noProof/>
        </w:rPr>
        <w:drawing>
          <wp:inline distT="0" distB="0" distL="0" distR="0" wp14:anchorId="2065078D" wp14:editId="30320C20">
            <wp:extent cx="5274310" cy="18821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0C2E" w14:textId="1D6A2D07" w:rsidR="002F4DBA" w:rsidRDefault="002F4DBA">
      <w:r>
        <w:rPr>
          <w:noProof/>
        </w:rPr>
        <w:drawing>
          <wp:inline distT="0" distB="0" distL="0" distR="0" wp14:anchorId="01CC43C5" wp14:editId="05EE2E12">
            <wp:extent cx="5274310" cy="14979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19C5" w14:textId="2DBA13E7" w:rsidR="002F4DBA" w:rsidRDefault="002F4DBA">
      <w:r>
        <w:rPr>
          <w:noProof/>
        </w:rPr>
        <w:drawing>
          <wp:inline distT="0" distB="0" distL="0" distR="0" wp14:anchorId="2A5DBD78" wp14:editId="17AB9D31">
            <wp:extent cx="5274310" cy="15284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5A1C" w14:textId="56B97047" w:rsidR="002F4DBA" w:rsidRDefault="002F4DBA">
      <w:r>
        <w:rPr>
          <w:noProof/>
        </w:rPr>
        <w:drawing>
          <wp:inline distT="0" distB="0" distL="0" distR="0" wp14:anchorId="57384B81" wp14:editId="264596DD">
            <wp:extent cx="5274310" cy="18878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04DA" w14:textId="77777777" w:rsidR="002F4DBA" w:rsidRDefault="002F4DBA"/>
    <w:p w14:paraId="05788E14" w14:textId="77777777" w:rsidR="00BA43A5" w:rsidRDefault="002F4DBA" w:rsidP="00BA43A5">
      <w:pPr>
        <w:pStyle w:val="a3"/>
        <w:numPr>
          <w:ilvl w:val="1"/>
          <w:numId w:val="3"/>
        </w:numPr>
        <w:ind w:firstLineChars="0"/>
      </w:pPr>
      <w:r>
        <w:t>I used desc() to rank top 10 countries along with the total number of death in 1.2.</w:t>
      </w:r>
    </w:p>
    <w:p w14:paraId="3CA8F167" w14:textId="7CEF54CD" w:rsidR="002F4DBA" w:rsidRDefault="002F4DBA" w:rsidP="00BA43A5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T</w:t>
      </w:r>
      <w:r>
        <w:t xml:space="preserve">he </w:t>
      </w:r>
      <w:r w:rsidR="00B52F4A">
        <w:t>result is as below:</w:t>
      </w:r>
    </w:p>
    <w:p w14:paraId="43BFAEC5" w14:textId="78769DF3" w:rsidR="00B52F4A" w:rsidRDefault="00B52F4A">
      <w:r>
        <w:rPr>
          <w:noProof/>
        </w:rPr>
        <w:lastRenderedPageBreak/>
        <w:drawing>
          <wp:inline distT="0" distB="0" distL="0" distR="0" wp14:anchorId="6DC9F14C" wp14:editId="773AD755">
            <wp:extent cx="4699242" cy="311166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51A7" w14:textId="77777777" w:rsidR="00BA43A5" w:rsidRDefault="00B52F4A" w:rsidP="00BA43A5">
      <w:r>
        <w:t xml:space="preserve">The </w:t>
      </w:r>
      <w:r w:rsidR="00C21C63">
        <w:t xml:space="preserve">earthquake magnitude more than 6 is becoming more frequently probably because the </w:t>
      </w:r>
      <w:r w:rsidR="00151B15">
        <w:t>monitoring technique is more advanced over hundreds of years.</w:t>
      </w:r>
    </w:p>
    <w:p w14:paraId="46210044" w14:textId="3A56BEE8" w:rsidR="00BA43A5" w:rsidRDefault="00BA43A5" w:rsidP="00BA43A5">
      <w:pPr>
        <w:pStyle w:val="a3"/>
        <w:numPr>
          <w:ilvl w:val="1"/>
          <w:numId w:val="3"/>
        </w:numPr>
        <w:ind w:firstLineChars="0"/>
      </w:pPr>
      <w:r>
        <w:t xml:space="preserve"> The results are as below:</w:t>
      </w:r>
    </w:p>
    <w:p w14:paraId="2CE69270" w14:textId="587BD91A" w:rsidR="00BA43A5" w:rsidRDefault="00BA43A5" w:rsidP="00BA43A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BEC6416" wp14:editId="07B57CA7">
            <wp:extent cx="5274310" cy="24307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AF28" w14:textId="77777777" w:rsidR="00B57B1E" w:rsidRDefault="00B57B1E" w:rsidP="00BA43A5">
      <w:pPr>
        <w:pStyle w:val="a3"/>
        <w:ind w:left="360" w:firstLineChars="0" w:firstLine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24498C6" w14:textId="11887CDC" w:rsidR="00BA43A5" w:rsidRPr="00E40012" w:rsidRDefault="00BA43A5" w:rsidP="00BA43A5">
      <w:pPr>
        <w:pStyle w:val="a3"/>
        <w:ind w:left="360" w:firstLineChars="0" w:firstLine="0"/>
        <w:rPr>
          <w:b/>
          <w:bCs/>
          <w:sz w:val="32"/>
          <w:szCs w:val="32"/>
        </w:rPr>
      </w:pPr>
      <w:r w:rsidRPr="00E40012">
        <w:rPr>
          <w:b/>
          <w:bCs/>
          <w:sz w:val="32"/>
          <w:szCs w:val="32"/>
        </w:rPr>
        <w:lastRenderedPageBreak/>
        <w:t>Problem #2</w:t>
      </w:r>
    </w:p>
    <w:p w14:paraId="2F870062" w14:textId="2BF63C22" w:rsidR="00BA43A5" w:rsidRDefault="00BA43A5" w:rsidP="00BA43A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4D899A4" wp14:editId="71D5A3B5">
            <wp:extent cx="5274310" cy="22593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B50D" w14:textId="0830A11C" w:rsidR="00BA43A5" w:rsidRDefault="002F3838" w:rsidP="00BA43A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CA17262" wp14:editId="46774DDC">
            <wp:extent cx="5274310" cy="18764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BC2D" w14:textId="2A0C832B" w:rsidR="00BA43A5" w:rsidRDefault="00BA43A5" w:rsidP="00BA43A5">
      <w:pPr>
        <w:pStyle w:val="a3"/>
        <w:ind w:left="360" w:firstLineChars="0" w:firstLine="0"/>
      </w:pPr>
      <w:r>
        <w:rPr>
          <w:rFonts w:hint="eastAsia"/>
        </w:rPr>
        <w:t>T</w:t>
      </w:r>
      <w:r>
        <w:t>he results are as below:</w:t>
      </w:r>
    </w:p>
    <w:p w14:paraId="3D10C670" w14:textId="3E1DE398" w:rsidR="00BA43A5" w:rsidRDefault="001239F1" w:rsidP="00BA43A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CB28522" wp14:editId="2EA1F45C">
            <wp:extent cx="5274310" cy="27146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0A49" w14:textId="77777777" w:rsidR="00B57B1E" w:rsidRDefault="00B57B1E" w:rsidP="00BA43A5">
      <w:pPr>
        <w:pStyle w:val="a3"/>
        <w:ind w:left="360" w:firstLineChars="0" w:firstLine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1BB11DFB" w14:textId="0D9D59FD" w:rsidR="00E6432E" w:rsidRPr="00E40012" w:rsidRDefault="00E6432E" w:rsidP="00BA43A5">
      <w:pPr>
        <w:pStyle w:val="a3"/>
        <w:ind w:left="360" w:firstLineChars="0" w:firstLine="0"/>
        <w:rPr>
          <w:b/>
          <w:bCs/>
          <w:sz w:val="32"/>
          <w:szCs w:val="32"/>
        </w:rPr>
      </w:pPr>
      <w:r w:rsidRPr="00E40012">
        <w:rPr>
          <w:rFonts w:hint="eastAsia"/>
          <w:b/>
          <w:bCs/>
          <w:sz w:val="32"/>
          <w:szCs w:val="32"/>
        </w:rPr>
        <w:lastRenderedPageBreak/>
        <w:t>P</w:t>
      </w:r>
      <w:r w:rsidRPr="00E40012">
        <w:rPr>
          <w:b/>
          <w:bCs/>
          <w:sz w:val="32"/>
          <w:szCs w:val="32"/>
        </w:rPr>
        <w:t>roblem#3</w:t>
      </w:r>
    </w:p>
    <w:p w14:paraId="3BE5F5DA" w14:textId="7A8D28E7" w:rsidR="00E6432E" w:rsidRDefault="00E6432E" w:rsidP="00BA43A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8AD0D8A" wp14:editId="1B0A7091">
            <wp:extent cx="5274310" cy="17348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0D49" w14:textId="0ACEC514" w:rsidR="00E6432E" w:rsidRDefault="00E6432E" w:rsidP="00BA43A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FED7131" wp14:editId="717AB06A">
            <wp:extent cx="5274310" cy="12477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3967" w14:textId="3452234B" w:rsidR="00E6432E" w:rsidRDefault="00E6432E" w:rsidP="00BA43A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6B76546" wp14:editId="7272AC8A">
            <wp:extent cx="5274310" cy="14859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C325" w14:textId="7C29EAB9" w:rsidR="00E6432E" w:rsidRDefault="00F347F5" w:rsidP="00BA43A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F1EB1AB" wp14:editId="4357EA8B">
            <wp:extent cx="5274310" cy="24777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685C" w14:textId="677314BF" w:rsidR="00E6432E" w:rsidRDefault="00E6432E" w:rsidP="00BA43A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358CBBB" wp14:editId="42EBB45C">
            <wp:extent cx="5274310" cy="9817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CFBC" w14:textId="76A15C65" w:rsidR="00E6432E" w:rsidRDefault="00F347F5" w:rsidP="00BA43A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7627558" wp14:editId="7D48D256">
            <wp:extent cx="5274310" cy="199644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510D" w14:textId="40B6490A" w:rsidR="00696E5C" w:rsidRDefault="00696E5C" w:rsidP="00BA43A5">
      <w:pPr>
        <w:pStyle w:val="a3"/>
        <w:ind w:left="360" w:firstLineChars="0" w:firstLine="0"/>
      </w:pPr>
      <w:r>
        <w:rPr>
          <w:rFonts w:hint="eastAsia"/>
        </w:rPr>
        <w:t>T</w:t>
      </w:r>
      <w:r>
        <w:t>he results are as below:</w:t>
      </w:r>
    </w:p>
    <w:p w14:paraId="2C1CE2E5" w14:textId="2C2E3089" w:rsidR="00696E5C" w:rsidRDefault="00696E5C" w:rsidP="00BA43A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B54E8D3" wp14:editId="237A76D9">
            <wp:extent cx="5274310" cy="27241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B91C" w14:textId="628699D0" w:rsidR="00696E5C" w:rsidRDefault="00696E5C" w:rsidP="00126889">
      <w:pPr>
        <w:pStyle w:val="a3"/>
        <w:ind w:left="360" w:firstLineChars="50" w:firstLine="105"/>
      </w:pPr>
      <w:r>
        <w:rPr>
          <w:noProof/>
        </w:rPr>
        <w:drawing>
          <wp:inline distT="0" distB="0" distL="0" distR="0" wp14:anchorId="0B26D336" wp14:editId="2C0F5041">
            <wp:extent cx="5249119" cy="2639695"/>
            <wp:effectExtent l="0" t="0" r="889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78"/>
                    <a:stretch/>
                  </pic:blipFill>
                  <pic:spPr bwMode="auto">
                    <a:xfrm>
                      <a:off x="0" y="0"/>
                      <a:ext cx="5249119" cy="2639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7B659" w14:textId="39720A43" w:rsidR="00126889" w:rsidRDefault="00126889" w:rsidP="00126889">
      <w:pPr>
        <w:pStyle w:val="a3"/>
        <w:ind w:left="360" w:firstLineChars="50" w:firstLine="105"/>
      </w:pPr>
      <w:r>
        <w:rPr>
          <w:noProof/>
        </w:rPr>
        <w:lastRenderedPageBreak/>
        <w:drawing>
          <wp:inline distT="0" distB="0" distL="0" distR="0" wp14:anchorId="60535D22" wp14:editId="75216004">
            <wp:extent cx="5274310" cy="26943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904B" w14:textId="42E262E3" w:rsidR="00B0088A" w:rsidRDefault="00B0088A" w:rsidP="00126889">
      <w:pPr>
        <w:pStyle w:val="a3"/>
        <w:ind w:left="360" w:firstLineChars="50" w:firstLine="105"/>
      </w:pPr>
      <w:r>
        <w:rPr>
          <w:noProof/>
        </w:rPr>
        <w:drawing>
          <wp:inline distT="0" distB="0" distL="0" distR="0" wp14:anchorId="37912623" wp14:editId="5670DD30">
            <wp:extent cx="3435527" cy="73028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8040" w14:textId="33740632" w:rsidR="00B0088A" w:rsidRDefault="00F347F5" w:rsidP="00126889">
      <w:pPr>
        <w:pStyle w:val="a3"/>
        <w:ind w:left="360" w:firstLineChars="50" w:firstLine="105"/>
      </w:pPr>
      <w:r>
        <w:rPr>
          <w:noProof/>
        </w:rPr>
        <w:drawing>
          <wp:inline distT="0" distB="0" distL="0" distR="0" wp14:anchorId="051E7599" wp14:editId="43379E72">
            <wp:extent cx="5274310" cy="25882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50EAE" w14:textId="77D745C0" w:rsidR="00457BF3" w:rsidRDefault="00457BF3" w:rsidP="00126889">
      <w:pPr>
        <w:pStyle w:val="a3"/>
        <w:ind w:left="360" w:firstLineChars="50" w:firstLine="105"/>
      </w:pPr>
    </w:p>
    <w:p w14:paraId="5D2171D3" w14:textId="6290C7DC" w:rsidR="00457BF3" w:rsidRDefault="00457BF3" w:rsidP="00126889">
      <w:pPr>
        <w:pStyle w:val="a3"/>
        <w:ind w:left="360" w:firstLineChars="50" w:firstLine="105"/>
      </w:pPr>
      <w:r>
        <w:rPr>
          <w:noProof/>
        </w:rPr>
        <w:lastRenderedPageBreak/>
        <w:drawing>
          <wp:inline distT="0" distB="0" distL="0" distR="0" wp14:anchorId="6108D866" wp14:editId="2B62B0D9">
            <wp:extent cx="4280120" cy="2889398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0120" cy="288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7A23" w14:textId="77777777" w:rsidR="00D00B81" w:rsidRDefault="00457BF3" w:rsidP="00126889">
      <w:pPr>
        <w:pStyle w:val="a3"/>
        <w:ind w:left="360" w:firstLineChars="50" w:firstLine="105"/>
        <w:rPr>
          <w:noProof/>
        </w:rPr>
      </w:pPr>
      <w:r>
        <w:rPr>
          <w:rFonts w:hint="eastAsia"/>
        </w:rPr>
        <w:t>T</w:t>
      </w:r>
      <w:r>
        <w:t>he two p-values are both in a tiny amount. The two sets both obey the normal distribution.</w:t>
      </w:r>
      <w:r w:rsidR="00D00B81" w:rsidRPr="00D00B81">
        <w:rPr>
          <w:noProof/>
        </w:rPr>
        <w:t xml:space="preserve"> </w:t>
      </w:r>
    </w:p>
    <w:p w14:paraId="67504093" w14:textId="31EBAEEE" w:rsidR="00457BF3" w:rsidRDefault="00F347F5" w:rsidP="00126889">
      <w:pPr>
        <w:pStyle w:val="a3"/>
        <w:ind w:left="360" w:firstLineChars="50" w:firstLine="105"/>
      </w:pPr>
      <w:r>
        <w:rPr>
          <w:noProof/>
        </w:rPr>
        <w:drawing>
          <wp:inline distT="0" distB="0" distL="0" distR="0" wp14:anchorId="39A29DD4" wp14:editId="7883B257">
            <wp:extent cx="5274310" cy="26155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FA9D" w14:textId="47437C6F" w:rsidR="00D00B81" w:rsidRDefault="00D00B81" w:rsidP="00D00B81">
      <w:r>
        <w:rPr>
          <w:noProof/>
        </w:rPr>
        <w:lastRenderedPageBreak/>
        <w:drawing>
          <wp:inline distT="0" distB="0" distL="0" distR="0" wp14:anchorId="24D1BA76" wp14:editId="43096C5D">
            <wp:extent cx="5274310" cy="342455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779C" w14:textId="45CBD9E5" w:rsidR="00D00B81" w:rsidRPr="00D00B81" w:rsidRDefault="00D00B81" w:rsidP="00D00B81">
      <w:r>
        <w:t xml:space="preserve">The humidity and the temperature difference can well fit linear regression. </w:t>
      </w:r>
    </w:p>
    <w:sectPr w:rsidR="00D00B81" w:rsidRPr="00D00B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2D78C1"/>
    <w:multiLevelType w:val="multilevel"/>
    <w:tmpl w:val="7A3E19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8F87BD4"/>
    <w:multiLevelType w:val="multilevel"/>
    <w:tmpl w:val="7A3E19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6401423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7ED4544A"/>
    <w:multiLevelType w:val="hybridMultilevel"/>
    <w:tmpl w:val="6166E3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DBA"/>
    <w:rsid w:val="001239F1"/>
    <w:rsid w:val="00126889"/>
    <w:rsid w:val="00151B15"/>
    <w:rsid w:val="002F3838"/>
    <w:rsid w:val="002F4DBA"/>
    <w:rsid w:val="00457BF3"/>
    <w:rsid w:val="00696E5C"/>
    <w:rsid w:val="007B09B9"/>
    <w:rsid w:val="00B0088A"/>
    <w:rsid w:val="00B52F4A"/>
    <w:rsid w:val="00B57B1E"/>
    <w:rsid w:val="00BA43A5"/>
    <w:rsid w:val="00C21C63"/>
    <w:rsid w:val="00D00B81"/>
    <w:rsid w:val="00E40012"/>
    <w:rsid w:val="00E6432E"/>
    <w:rsid w:val="00F34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5C571"/>
  <w15:chartTrackingRefBased/>
  <w15:docId w15:val="{51CCF4C7-D381-4644-AA90-480578D15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2F4A"/>
    <w:pPr>
      <w:ind w:firstLineChars="200" w:firstLine="420"/>
    </w:pPr>
  </w:style>
  <w:style w:type="paragraph" w:styleId="a4">
    <w:name w:val="No Spacing"/>
    <w:uiPriority w:val="1"/>
    <w:qFormat/>
    <w:rsid w:val="00D00B81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8</Pages>
  <Words>91</Words>
  <Characters>525</Characters>
  <Application>Microsoft Office Word</Application>
  <DocSecurity>0</DocSecurity>
  <Lines>4</Lines>
  <Paragraphs>1</Paragraphs>
  <ScaleCrop>false</ScaleCrop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熹成 李</dc:creator>
  <cp:keywords/>
  <dc:description/>
  <cp:lastModifiedBy>熹成 李</cp:lastModifiedBy>
  <cp:revision>3</cp:revision>
  <dcterms:created xsi:type="dcterms:W3CDTF">2020-10-18T08:05:00Z</dcterms:created>
  <dcterms:modified xsi:type="dcterms:W3CDTF">2020-10-19T01:45:00Z</dcterms:modified>
</cp:coreProperties>
</file>