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Assignment_01</w:t>
      </w: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李昀哲 20123101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  <w:t>Question 1-2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 w:eastAsiaTheme="minorEastAsia"/>
                <w:lang w:eastAsia="zh-CN"/>
              </w:rPr>
            </w:pPr>
          </w:p>
          <w:p>
            <w:pPr>
              <w:jc w:val="both"/>
              <w:rPr>
                <w:rFonts w:hint="default" w:ascii="Times New Roman" w:hAnsi="Times New Roman" w:cs="Times New Roman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004435" cy="7304405"/>
                  <wp:effectExtent l="0" t="0" r="9525" b="10795"/>
                  <wp:docPr id="1" name="图片 1" descr="20221005-173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0221005-17363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1262" t="7488" r="7737" b="3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730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  <w:t xml:space="preserve">Question </w:t>
      </w:r>
      <w:r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  <w:t>-</w:t>
      </w:r>
      <w:r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  <w:t>6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jc w:val="both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307965" cy="6494145"/>
                  <wp:effectExtent l="0" t="0" r="10795" b="13335"/>
                  <wp:docPr id="2" name="图片 2" descr="20221005-173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21005-17365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5076" t="8414" r="10515" b="14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965" cy="649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  <w:br w:type="page"/>
      </w:r>
      <w:bookmarkStart w:id="0" w:name="_GoBack"/>
      <w:bookmarkEnd w:id="0"/>
    </w:p>
    <w:p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  <w:t xml:space="preserve">Question </w:t>
      </w:r>
      <w:r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  <w:t>7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  <w:t>-</w:t>
      </w:r>
      <w:r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  <w:t>9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7052310" cy="5288915"/>
                  <wp:effectExtent l="0" t="0" r="14605" b="3810"/>
                  <wp:docPr id="4" name="图片 4" descr="20221005-173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0221005-1736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052310" cy="528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  <w:br w:type="page"/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  <w:t>Question 1</w:t>
      </w:r>
      <w:r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  <w:t>0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 w:eastAsia="zh-CN"/>
        </w:rPr>
        <w:t>-</w:t>
      </w:r>
      <w:r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  <w:t>11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jc w:val="both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425440" cy="2650490"/>
                  <wp:effectExtent l="0" t="0" r="0" b="1270"/>
                  <wp:docPr id="6" name="图片 6" descr="20221005-173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0221005-17370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63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265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AD370B"/>
    <w:rsid w:val="63E810BF"/>
    <w:rsid w:val="7432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13</Words>
  <Characters>70</Characters>
  <Lines>0</Lines>
  <Paragraphs>0</Paragraphs>
  <TotalTime>2</TotalTime>
  <ScaleCrop>false</ScaleCrop>
  <LinksUpToDate>false</LinksUpToDate>
  <CharactersWithSpaces>75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2022-10-05T09:37:20Z</dcterms:created>
  <dc:creator>16690</dc:creator>
  <cp:lastModifiedBy>WPS_1601540415</cp:lastModifiedBy>
  <dcterms:modified xsi:type="dcterms:W3CDTF">2022-10-05T09:43:10Z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