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0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9"/>
        <w:gridCol w:w="1809"/>
        <w:gridCol w:w="1148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86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8F5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0050C7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M.ENG., EECS in Robotics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GPA - 3.85/4</w:t>
            </w:r>
          </w:p>
        </w:tc>
        <w:tc>
          <w:tcPr>
            <w:tcW w:w="1809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2968E3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Berkeley, CA              </w:t>
            </w:r>
          </w:p>
        </w:tc>
        <w:tc>
          <w:tcPr>
            <w:tcW w:w="114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1472CA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EB6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Advisor: Prof. </w:t>
            </w:r>
            <w:r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, Dr. Wei Zhan</w:t>
            </w:r>
          </w:p>
          <w:p w14:paraId="1806C5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Capstone Project - Optimization of Modularized Robot Design in Complex Scenes.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  <w:t xml:space="preserve">Coursework -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3D Computer Vision, Deep Learning for Computer Vision, Introduction of Robotics, Data Science, Agentic LLMs</w:t>
            </w:r>
          </w:p>
        </w:tc>
      </w:tr>
      <w:tr w14:paraId="2DF8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</w:t>
            </w:r>
            <w:r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B.ENG., Computer Science | Rank -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Top 1 | GPA - 92.59/100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250AF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黑体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295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黑体"/>
                <w:b/>
                <w:bCs/>
                <w:i w:val="0"/>
                <w:iCs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2024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- Jul 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Delivered the first version of an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autopilot reversing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feature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1A32AC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stuck-state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detection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benchmark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stack for reversing maneuver,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191D3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800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3%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stuck-state detection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reducing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false positives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15%</w:t>
            </w:r>
          </w:p>
          <w:p w14:paraId="5550F7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Slashed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for 4 product managers across 4 vehicle projects from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adaptive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vision pipeline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non-linear least squares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based tracking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for planar rotating object in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parametric sinusoidal speed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highest 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RESEARCH - National Natural Science Foundation of China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Classification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(No.61936001)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bookmarkStart w:id="0" w:name="_GoBack"/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"https://youtu.be/9Tyr53aP-r8?si=XDSroY1QU7EiMskY"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bookmarkEnd w:id="0"/>
          </w:p>
        </w:tc>
        <w:tc>
          <w:tcPr>
            <w:tcW w:w="295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>lectrolyte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No.52073169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49C2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pipeline to extract 106,896 entities and 260,475 entity-relation triples from 1,808 research papers, storing results in Neo4j and MySQL for knowledge discovery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Optimized the NER model by labeling 7,000+ high-quality sentences, improving precision by 5%, recall by 3%, and F1-score by 4%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bottom w:val="single" w:color="auto" w:sz="6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2957" w:type="dxa"/>
            <w:gridSpan w:val="2"/>
            <w:tcBorders>
              <w:top w:val="nil"/>
              <w:bottom w:val="single" w:color="auto" w:sz="6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760F7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3D Vision and IMU-aided TurtleBot Recovery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"https://sites.google.com/berkeley.edu/scoutrescue/introduction"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Website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ROS2, OpenCV, Feature-matching, 3D transformation, RealSense</w:t>
            </w:r>
          </w:p>
          <w:p w14:paraId="7FE60D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ROS2-based pipeline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correct positional drift, integrating IMU data, RealSense D435i images, and feature-matching</w:t>
            </w:r>
          </w:p>
          <w:p w14:paraId="01EC3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Engineered an image-based transformation module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comput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relative pose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difference based on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depth feature correspondences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jc w:val="lef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LLM-powered assistant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React.js for the frontend and Flask for 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>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5890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9A4DB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Sawyer Arm Control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ROS2, MoveIt, Kinematics, PID</w:t>
            </w:r>
          </w:p>
          <w:p w14:paraId="2313AC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Performed pick-place tasks using MoveIt and ROS2, applying kinematics, trajectory planning, and AR tag detection </w:t>
            </w:r>
          </w:p>
          <w:p w14:paraId="27E6F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Abstract: Your LeetCode Learning Assistant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"https://github.com/LIYunzhe1408/Abstract-LeetCode"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"https://youtu.be/IpndzIX_nuw?si=YuwPSxc3ejzvmy3o"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openpyxl, Flask, React.js, Python, HTML&amp;CSS</w:t>
            </w:r>
          </w:p>
          <w:p w14:paraId="5DDB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Developed a LLM-based tool to summarize and retain key solution patterns for review</w:t>
            </w:r>
          </w:p>
        </w:tc>
      </w:tr>
    </w:tbl>
    <w:p w14:paraId="0A23865D">
      <w:pPr>
        <w:rPr>
          <w:rFonts w:hint="default" w:eastAsiaTheme="minorEastAsia"/>
          <w:lang w:val="en-US" w:eastAsia="zh-CN"/>
        </w:rPr>
      </w:pPr>
    </w:p>
    <w:sectPr>
      <w:pgSz w:w="11906" w:h="16838"/>
      <w:pgMar w:top="851" w:right="567" w:bottom="510" w:left="567" w:header="340" w:footer="11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"https://yunzhe-li.top"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Personal Website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"https://github.com/LIYunzhe1408"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GitHub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"liyunzhe.jonas@berkeley.edu"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Email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 | 510-277-7856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>| Berkeley,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703541"/>
    <w:rsid w:val="018172BA"/>
    <w:rsid w:val="019F75E6"/>
    <w:rsid w:val="01CA13BF"/>
    <w:rsid w:val="01DC0480"/>
    <w:rsid w:val="023A59E3"/>
    <w:rsid w:val="02541672"/>
    <w:rsid w:val="027426DE"/>
    <w:rsid w:val="02813DDD"/>
    <w:rsid w:val="028A1071"/>
    <w:rsid w:val="028E6486"/>
    <w:rsid w:val="02A75687"/>
    <w:rsid w:val="02B52B9D"/>
    <w:rsid w:val="02C575CD"/>
    <w:rsid w:val="02E4100B"/>
    <w:rsid w:val="031765AB"/>
    <w:rsid w:val="03426077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E42228"/>
    <w:rsid w:val="04FA6910"/>
    <w:rsid w:val="050B178D"/>
    <w:rsid w:val="05121340"/>
    <w:rsid w:val="05137986"/>
    <w:rsid w:val="05401BF8"/>
    <w:rsid w:val="05410805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1927FC"/>
    <w:rsid w:val="08392308"/>
    <w:rsid w:val="08721F1C"/>
    <w:rsid w:val="087373AB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A0755FA"/>
    <w:rsid w:val="0A0B34B5"/>
    <w:rsid w:val="0A120031"/>
    <w:rsid w:val="0A122902"/>
    <w:rsid w:val="0A1719BD"/>
    <w:rsid w:val="0A4B37EA"/>
    <w:rsid w:val="0AC01703"/>
    <w:rsid w:val="0B2874A3"/>
    <w:rsid w:val="0B54217A"/>
    <w:rsid w:val="0B854465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0227BA"/>
    <w:rsid w:val="0D1D5845"/>
    <w:rsid w:val="0D246BD4"/>
    <w:rsid w:val="0D2F30F1"/>
    <w:rsid w:val="0D4423FA"/>
    <w:rsid w:val="0D610C17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9438E5"/>
    <w:rsid w:val="0ED72DE7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5630D4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DB04C0"/>
    <w:rsid w:val="14F93DED"/>
    <w:rsid w:val="15095C93"/>
    <w:rsid w:val="15185617"/>
    <w:rsid w:val="152C4B18"/>
    <w:rsid w:val="15485AA9"/>
    <w:rsid w:val="156F093C"/>
    <w:rsid w:val="159D5775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6A38C9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5E3C5E"/>
    <w:rsid w:val="1A676352"/>
    <w:rsid w:val="1A8B7891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5446B4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974A13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9F066F"/>
    <w:rsid w:val="1FE521F3"/>
    <w:rsid w:val="200A2D92"/>
    <w:rsid w:val="2034517A"/>
    <w:rsid w:val="20347628"/>
    <w:rsid w:val="204A462B"/>
    <w:rsid w:val="204C299E"/>
    <w:rsid w:val="20720CCA"/>
    <w:rsid w:val="20726181"/>
    <w:rsid w:val="207672EF"/>
    <w:rsid w:val="20BE2A44"/>
    <w:rsid w:val="20D858B3"/>
    <w:rsid w:val="20DE6DA1"/>
    <w:rsid w:val="20E71F9A"/>
    <w:rsid w:val="2156503C"/>
    <w:rsid w:val="21640E74"/>
    <w:rsid w:val="21BC5370"/>
    <w:rsid w:val="220B6F2C"/>
    <w:rsid w:val="22105FB5"/>
    <w:rsid w:val="22194137"/>
    <w:rsid w:val="222607E1"/>
    <w:rsid w:val="222F1E4B"/>
    <w:rsid w:val="22694C1C"/>
    <w:rsid w:val="22765F64"/>
    <w:rsid w:val="229E7AF4"/>
    <w:rsid w:val="233D2107"/>
    <w:rsid w:val="23B45C9E"/>
    <w:rsid w:val="23D83CE6"/>
    <w:rsid w:val="23DE341D"/>
    <w:rsid w:val="23FA65E1"/>
    <w:rsid w:val="24136E48"/>
    <w:rsid w:val="24237E5E"/>
    <w:rsid w:val="242A0B1C"/>
    <w:rsid w:val="243279D1"/>
    <w:rsid w:val="244A6AC8"/>
    <w:rsid w:val="2476736B"/>
    <w:rsid w:val="24804FB8"/>
    <w:rsid w:val="2498792F"/>
    <w:rsid w:val="24BB5C18"/>
    <w:rsid w:val="24E85CF1"/>
    <w:rsid w:val="24E95D67"/>
    <w:rsid w:val="251800A0"/>
    <w:rsid w:val="25297C0A"/>
    <w:rsid w:val="25647098"/>
    <w:rsid w:val="25AE6035"/>
    <w:rsid w:val="25C52AC0"/>
    <w:rsid w:val="25E76599"/>
    <w:rsid w:val="25FF7D86"/>
    <w:rsid w:val="2604539D"/>
    <w:rsid w:val="261D73B3"/>
    <w:rsid w:val="26281313"/>
    <w:rsid w:val="262D7AF6"/>
    <w:rsid w:val="26811FF9"/>
    <w:rsid w:val="26C16DEA"/>
    <w:rsid w:val="26FF00CE"/>
    <w:rsid w:val="273E668C"/>
    <w:rsid w:val="27DD40F7"/>
    <w:rsid w:val="28155383"/>
    <w:rsid w:val="281B7F9E"/>
    <w:rsid w:val="283852AB"/>
    <w:rsid w:val="285311F8"/>
    <w:rsid w:val="286B34B1"/>
    <w:rsid w:val="28AB040A"/>
    <w:rsid w:val="28C332ED"/>
    <w:rsid w:val="28FD2EF5"/>
    <w:rsid w:val="29656E9F"/>
    <w:rsid w:val="29737029"/>
    <w:rsid w:val="299B315B"/>
    <w:rsid w:val="29B24BC0"/>
    <w:rsid w:val="29C92065"/>
    <w:rsid w:val="29D4444C"/>
    <w:rsid w:val="29DF61C1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45D8E"/>
    <w:rsid w:val="2B3B0118"/>
    <w:rsid w:val="2B8A528B"/>
    <w:rsid w:val="2B913DE4"/>
    <w:rsid w:val="2B976F30"/>
    <w:rsid w:val="2B9F7618"/>
    <w:rsid w:val="2C1442F2"/>
    <w:rsid w:val="2C31056E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DE25FC3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645F17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1F81D95"/>
    <w:rsid w:val="3200080C"/>
    <w:rsid w:val="320A03A9"/>
    <w:rsid w:val="32585920"/>
    <w:rsid w:val="32A55811"/>
    <w:rsid w:val="32A649FE"/>
    <w:rsid w:val="32B53CA7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D86B3B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774F24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BC7849"/>
    <w:rsid w:val="38F82310"/>
    <w:rsid w:val="39115868"/>
    <w:rsid w:val="3958538C"/>
    <w:rsid w:val="39754AB6"/>
    <w:rsid w:val="3997260A"/>
    <w:rsid w:val="399A59A4"/>
    <w:rsid w:val="39C101CA"/>
    <w:rsid w:val="39E14AFB"/>
    <w:rsid w:val="39E56B12"/>
    <w:rsid w:val="3A192D6D"/>
    <w:rsid w:val="3A2619B1"/>
    <w:rsid w:val="3A2B0DC4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35047"/>
    <w:rsid w:val="3E7F019F"/>
    <w:rsid w:val="3E9A1FA2"/>
    <w:rsid w:val="3EAC29A7"/>
    <w:rsid w:val="3F0F6E54"/>
    <w:rsid w:val="3F4869AE"/>
    <w:rsid w:val="3F4B7DEA"/>
    <w:rsid w:val="3F5E48A6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9E1713"/>
    <w:rsid w:val="40FA31CC"/>
    <w:rsid w:val="41016309"/>
    <w:rsid w:val="4102550F"/>
    <w:rsid w:val="41166B53"/>
    <w:rsid w:val="412F0DC7"/>
    <w:rsid w:val="416A6100"/>
    <w:rsid w:val="41840B4B"/>
    <w:rsid w:val="41C537DA"/>
    <w:rsid w:val="41D50737"/>
    <w:rsid w:val="41EB3A70"/>
    <w:rsid w:val="41F96A9F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AA0617"/>
    <w:rsid w:val="45EA7CB3"/>
    <w:rsid w:val="460B0F4C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5461D"/>
    <w:rsid w:val="5093608B"/>
    <w:rsid w:val="50D15CF8"/>
    <w:rsid w:val="50E10DCC"/>
    <w:rsid w:val="51015C73"/>
    <w:rsid w:val="517128DF"/>
    <w:rsid w:val="51901371"/>
    <w:rsid w:val="51DE6253"/>
    <w:rsid w:val="51E83C0D"/>
    <w:rsid w:val="523A46A5"/>
    <w:rsid w:val="52790853"/>
    <w:rsid w:val="527D5519"/>
    <w:rsid w:val="527F3531"/>
    <w:rsid w:val="52B47EF4"/>
    <w:rsid w:val="52BF64E8"/>
    <w:rsid w:val="52C01C19"/>
    <w:rsid w:val="52D17650"/>
    <w:rsid w:val="533026AA"/>
    <w:rsid w:val="539567EB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F40AF9"/>
    <w:rsid w:val="560D0474"/>
    <w:rsid w:val="563D3E2F"/>
    <w:rsid w:val="5658284A"/>
    <w:rsid w:val="56614AC6"/>
    <w:rsid w:val="56870CAC"/>
    <w:rsid w:val="56941CA1"/>
    <w:rsid w:val="56A17B5A"/>
    <w:rsid w:val="57192BB8"/>
    <w:rsid w:val="57213813"/>
    <w:rsid w:val="575D6941"/>
    <w:rsid w:val="57725C07"/>
    <w:rsid w:val="577B484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AD242B6"/>
    <w:rsid w:val="5B6F4A2F"/>
    <w:rsid w:val="5B730F16"/>
    <w:rsid w:val="5B7561A8"/>
    <w:rsid w:val="5BB93F58"/>
    <w:rsid w:val="5BDB5C7C"/>
    <w:rsid w:val="5BE66A27"/>
    <w:rsid w:val="5C09203D"/>
    <w:rsid w:val="5C0A6562"/>
    <w:rsid w:val="5C570C79"/>
    <w:rsid w:val="5C840050"/>
    <w:rsid w:val="5CA80E25"/>
    <w:rsid w:val="5CCE67DB"/>
    <w:rsid w:val="5CE36B74"/>
    <w:rsid w:val="5D6E6A8D"/>
    <w:rsid w:val="5D854764"/>
    <w:rsid w:val="5E041F34"/>
    <w:rsid w:val="5E233B2A"/>
    <w:rsid w:val="5E3B0FB9"/>
    <w:rsid w:val="5EF14209"/>
    <w:rsid w:val="5EF14839"/>
    <w:rsid w:val="5F530220"/>
    <w:rsid w:val="5FAA4AF1"/>
    <w:rsid w:val="5FAB515C"/>
    <w:rsid w:val="5FCA50DF"/>
    <w:rsid w:val="5FCB78B9"/>
    <w:rsid w:val="5FD365FA"/>
    <w:rsid w:val="5FDA464E"/>
    <w:rsid w:val="604C539B"/>
    <w:rsid w:val="604F09E7"/>
    <w:rsid w:val="60502BD3"/>
    <w:rsid w:val="60A2320D"/>
    <w:rsid w:val="60AA20C1"/>
    <w:rsid w:val="60C36725"/>
    <w:rsid w:val="60FB5269"/>
    <w:rsid w:val="611C2181"/>
    <w:rsid w:val="61507684"/>
    <w:rsid w:val="615171F4"/>
    <w:rsid w:val="616A14F7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8145E1"/>
    <w:rsid w:val="648522DB"/>
    <w:rsid w:val="649D1D5E"/>
    <w:rsid w:val="6504052D"/>
    <w:rsid w:val="650500E9"/>
    <w:rsid w:val="654470E5"/>
    <w:rsid w:val="654E3E73"/>
    <w:rsid w:val="65921AA2"/>
    <w:rsid w:val="65A316FD"/>
    <w:rsid w:val="65DA0D53"/>
    <w:rsid w:val="65DC4ACB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9CD665B"/>
    <w:rsid w:val="6AC836BC"/>
    <w:rsid w:val="6B2B6C86"/>
    <w:rsid w:val="6B4A4C1E"/>
    <w:rsid w:val="6B5B60C9"/>
    <w:rsid w:val="6BAF67DE"/>
    <w:rsid w:val="6BB118F1"/>
    <w:rsid w:val="6BB1402A"/>
    <w:rsid w:val="6BB34D7C"/>
    <w:rsid w:val="6BDB5825"/>
    <w:rsid w:val="6BE13580"/>
    <w:rsid w:val="6BF83CA6"/>
    <w:rsid w:val="6C0905E4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1A0886"/>
    <w:rsid w:val="6E453429"/>
    <w:rsid w:val="6E4620FD"/>
    <w:rsid w:val="6E491AF2"/>
    <w:rsid w:val="6E4A0175"/>
    <w:rsid w:val="6EB83BFB"/>
    <w:rsid w:val="6EE35100"/>
    <w:rsid w:val="6EED2DFB"/>
    <w:rsid w:val="6F136137"/>
    <w:rsid w:val="6F1572A0"/>
    <w:rsid w:val="6F1B72A5"/>
    <w:rsid w:val="6F516E2F"/>
    <w:rsid w:val="6F5778B8"/>
    <w:rsid w:val="6F793A25"/>
    <w:rsid w:val="70212D83"/>
    <w:rsid w:val="70402BB8"/>
    <w:rsid w:val="704B0FD8"/>
    <w:rsid w:val="706F3ED4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3932A5"/>
    <w:rsid w:val="72692981"/>
    <w:rsid w:val="72A61053"/>
    <w:rsid w:val="72E3237A"/>
    <w:rsid w:val="72F8792A"/>
    <w:rsid w:val="72FE0F5E"/>
    <w:rsid w:val="730963FC"/>
    <w:rsid w:val="732B101F"/>
    <w:rsid w:val="7339636C"/>
    <w:rsid w:val="735F256D"/>
    <w:rsid w:val="73812E5B"/>
    <w:rsid w:val="7388116B"/>
    <w:rsid w:val="73941E26"/>
    <w:rsid w:val="73A17D44"/>
    <w:rsid w:val="73EB5DA7"/>
    <w:rsid w:val="73F00872"/>
    <w:rsid w:val="743326A2"/>
    <w:rsid w:val="745A6272"/>
    <w:rsid w:val="746513A3"/>
    <w:rsid w:val="749A6048"/>
    <w:rsid w:val="749D75FC"/>
    <w:rsid w:val="74AB04FE"/>
    <w:rsid w:val="74D11B78"/>
    <w:rsid w:val="74ED4E32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B84C6C"/>
    <w:rsid w:val="77D126E4"/>
    <w:rsid w:val="77D45166"/>
    <w:rsid w:val="77F116DF"/>
    <w:rsid w:val="78210A63"/>
    <w:rsid w:val="78704D0D"/>
    <w:rsid w:val="78727656"/>
    <w:rsid w:val="78795B5A"/>
    <w:rsid w:val="78B418D7"/>
    <w:rsid w:val="78EF418A"/>
    <w:rsid w:val="79604C2C"/>
    <w:rsid w:val="797E1B0E"/>
    <w:rsid w:val="79831B72"/>
    <w:rsid w:val="798C0642"/>
    <w:rsid w:val="79D77E23"/>
    <w:rsid w:val="7A1D4A26"/>
    <w:rsid w:val="7A3A5CE2"/>
    <w:rsid w:val="7A3F1373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AB415F"/>
    <w:rsid w:val="7BBF4534"/>
    <w:rsid w:val="7BC40189"/>
    <w:rsid w:val="7BDD1E8F"/>
    <w:rsid w:val="7BE26801"/>
    <w:rsid w:val="7BE4685A"/>
    <w:rsid w:val="7C3B6629"/>
    <w:rsid w:val="7C86358B"/>
    <w:rsid w:val="7C9B7036"/>
    <w:rsid w:val="7CA26617"/>
    <w:rsid w:val="7CAC684F"/>
    <w:rsid w:val="7CB003F0"/>
    <w:rsid w:val="7CCE6553"/>
    <w:rsid w:val="7D52683E"/>
    <w:rsid w:val="7D562F5D"/>
    <w:rsid w:val="7D95193D"/>
    <w:rsid w:val="7E126297"/>
    <w:rsid w:val="7E494870"/>
    <w:rsid w:val="7E4D185D"/>
    <w:rsid w:val="7EC93272"/>
    <w:rsid w:val="7EDC35B1"/>
    <w:rsid w:val="7EEA0E80"/>
    <w:rsid w:val="7EFB2F63"/>
    <w:rsid w:val="7F13151C"/>
    <w:rsid w:val="7F196938"/>
    <w:rsid w:val="7F587460"/>
    <w:rsid w:val="7F686F78"/>
    <w:rsid w:val="7F750B7F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831</Words>
  <Characters>4783</Characters>
  <Lines>61</Lines>
  <Paragraphs>64</Paragraphs>
  <TotalTime>3</TotalTime>
  <ScaleCrop>false</ScaleCrop>
  <LinksUpToDate>false</LinksUpToDate>
  <CharactersWithSpaces>5530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2025-02-24T12:34:51Z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5BE16079FE744782B91AD3B3E6419AEC_13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