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CCF96" w14:textId="77777777" w:rsidR="00FA19EE" w:rsidRDefault="00FA19EE" w:rsidP="00FA19EE">
      <w:pPr>
        <w:pStyle w:val="title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Adjustment To School Life</w:t>
      </w:r>
    </w:p>
    <w:p w14:paraId="7DF4A260" w14:textId="77777777" w:rsidR="00FA19EE" w:rsidRDefault="00FA19EE" w:rsidP="00FA19E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Student: </w:t>
      </w:r>
      <w:bookmarkStart w:id="0" w:name="_Hlk120209464"/>
      <w:r w:rsidRPr="003912C6">
        <w:rPr>
          <w:rFonts w:ascii="Helvetica" w:hAnsi="Helvetica" w:cs="Helvetica"/>
          <w:color w:val="000000"/>
          <w:sz w:val="27"/>
          <w:szCs w:val="27"/>
          <w:highlight w:val="yellow"/>
        </w:rPr>
        <w:t>Hi, thanks for seeing me on such short notice</w:t>
      </w:r>
      <w:bookmarkEnd w:id="0"/>
    </w:p>
    <w:p w14:paraId="2D064ADE" w14:textId="77777777" w:rsidR="00FA19EE" w:rsidRDefault="00FA19EE" w:rsidP="00FA19E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Counselor: </w:t>
      </w:r>
      <w:bookmarkStart w:id="1" w:name="_Hlk120209473"/>
      <w:r w:rsidRPr="003912C6">
        <w:rPr>
          <w:rFonts w:ascii="Helvetica" w:hAnsi="Helvetica" w:cs="Helvetica"/>
          <w:color w:val="000000"/>
          <w:sz w:val="27"/>
          <w:szCs w:val="27"/>
          <w:highlight w:val="yellow"/>
        </w:rPr>
        <w:t>No problem</w:t>
      </w:r>
      <w:r>
        <w:rPr>
          <w:rFonts w:ascii="Helvetica" w:hAnsi="Helvetica" w:cs="Helvetica"/>
          <w:color w:val="000000"/>
          <w:sz w:val="27"/>
          <w:szCs w:val="27"/>
        </w:rPr>
        <w:t>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How can I help?</w:t>
      </w:r>
      <w:bookmarkEnd w:id="1"/>
    </w:p>
    <w:p w14:paraId="6572E237" w14:textId="77777777" w:rsidR="00FA19EE" w:rsidRDefault="00FA19EE" w:rsidP="00FA19E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Student: Well, I think I might have made a mistake coming to the school.</w:t>
      </w:r>
    </w:p>
    <w:p w14:paraId="035D4155" w14:textId="77777777" w:rsidR="00FA19EE" w:rsidRDefault="00FA19EE" w:rsidP="00FA19E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Counselor: </w:t>
      </w:r>
      <w:bookmarkStart w:id="2" w:name="_Hlk120209479"/>
      <w:r>
        <w:rPr>
          <w:rFonts w:ascii="Helvetica" w:hAnsi="Helvetica" w:cs="Helvetica"/>
          <w:color w:val="000000"/>
          <w:sz w:val="27"/>
          <w:szCs w:val="27"/>
        </w:rPr>
        <w:t>What mak</w:t>
      </w:r>
      <w:r w:rsidRPr="003912C6">
        <w:rPr>
          <w:rFonts w:ascii="Helvetica" w:hAnsi="Helvetica" w:cs="Helvetica"/>
          <w:color w:val="000000"/>
          <w:sz w:val="27"/>
          <w:szCs w:val="27"/>
          <w:highlight w:val="yellow"/>
        </w:rPr>
        <w:t>es yo</w:t>
      </w:r>
      <w:r>
        <w:rPr>
          <w:rFonts w:ascii="Helvetica" w:hAnsi="Helvetica" w:cs="Helvetica"/>
          <w:color w:val="000000"/>
          <w:sz w:val="27"/>
          <w:szCs w:val="27"/>
        </w:rPr>
        <w:t>u say that?</w:t>
      </w:r>
      <w:bookmarkEnd w:id="2"/>
    </w:p>
    <w:p w14:paraId="2BA01C31" w14:textId="77777777" w:rsidR="00FA19EE" w:rsidRDefault="00FA19EE" w:rsidP="00FA19E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Student: I’m a little overwhelmed by the size of this place.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 come from a small town.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There were only 75 of us in my high school graduating class. Everyone knew everyone.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We all grew up together.</w:t>
      </w:r>
    </w:p>
    <w:p w14:paraId="38665420" w14:textId="77777777" w:rsidR="00FA19EE" w:rsidRDefault="00FA19EE" w:rsidP="00FA19E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Counselor: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So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it’s a bit of a culture shock for you?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Being one of 15,000 students on a big campus in an unfamiliar city?</w:t>
      </w:r>
    </w:p>
    <w:p w14:paraId="48B61EAD" w14:textId="77777777" w:rsidR="00FA19EE" w:rsidRDefault="00FA19EE" w:rsidP="00FA19E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Student: That’s an </w:t>
      </w:r>
      <w:bookmarkStart w:id="3" w:name="_Hlk120209484"/>
      <w:r w:rsidRPr="003912C6">
        <w:rPr>
          <w:rFonts w:ascii="Helvetica" w:hAnsi="Helvetica" w:cs="Helvetica"/>
          <w:color w:val="FF0000"/>
          <w:sz w:val="27"/>
          <w:szCs w:val="27"/>
        </w:rPr>
        <w:t>understatement</w:t>
      </w:r>
      <w:bookmarkEnd w:id="3"/>
      <w:r>
        <w:rPr>
          <w:rFonts w:ascii="Helvetica" w:hAnsi="Helvetica" w:cs="Helvetica"/>
          <w:color w:val="000000"/>
          <w:sz w:val="27"/>
          <w:szCs w:val="27"/>
        </w:rPr>
        <w:t>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 just can’t get comfortable in class or in the dorms.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You know, socially.</w:t>
      </w:r>
    </w:p>
    <w:p w14:paraId="0DC39E87" w14:textId="77777777" w:rsidR="00FA19EE" w:rsidRDefault="00FA19EE" w:rsidP="00FA19E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Counselor: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Ummm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…well, let’s start with your academics.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Tell me about your classes.</w:t>
      </w:r>
    </w:p>
    <w:p w14:paraId="24A5660E" w14:textId="77777777" w:rsidR="00FA19EE" w:rsidRDefault="00FA19EE" w:rsidP="00FA19E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Student: I’m taking mostly introductory courses and some are taught in these huge lecture halls.</w:t>
      </w:r>
    </w:p>
    <w:p w14:paraId="7848E5B9" w14:textId="77777777" w:rsidR="00FA19EE" w:rsidRDefault="00FA19EE" w:rsidP="00FA19E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Counselor: And you are having trouble in keeping pace with the material?</w:t>
      </w:r>
    </w:p>
    <w:p w14:paraId="1FA1E4B8" w14:textId="77777777" w:rsidR="00FA19EE" w:rsidRDefault="00FA19EE" w:rsidP="00FA19E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Student: No, in fact I got an A on my first economics paper.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It’s just that, it’s so </w:t>
      </w:r>
      <w:bookmarkStart w:id="4" w:name="_Hlk120209487"/>
      <w:r w:rsidRPr="003912C6">
        <w:rPr>
          <w:rFonts w:ascii="Helvetica" w:hAnsi="Helvetica" w:cs="Helvetica"/>
          <w:color w:val="FF0000"/>
          <w:sz w:val="27"/>
          <w:szCs w:val="27"/>
        </w:rPr>
        <w:t>impersonal</w:t>
      </w:r>
      <w:bookmarkEnd w:id="4"/>
      <w:r>
        <w:rPr>
          <w:rFonts w:ascii="Helvetica" w:hAnsi="Helvetica" w:cs="Helvetica"/>
          <w:color w:val="000000"/>
          <w:sz w:val="27"/>
          <w:szCs w:val="27"/>
        </w:rPr>
        <w:t>, I’m not used to it.</w:t>
      </w:r>
    </w:p>
    <w:p w14:paraId="20D019B9" w14:textId="77777777" w:rsidR="00FA19EE" w:rsidRDefault="00FA19EE" w:rsidP="00FA19E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Counselor: Are all your classes impersonal?</w:t>
      </w:r>
    </w:p>
    <w:p w14:paraId="6A778E7E" w14:textId="77777777" w:rsidR="00FA19EE" w:rsidRDefault="00FA19EE" w:rsidP="00FA19E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Student: No, it’s just that…for example, in sociology yesterday, the professor asked a question, so I raised my hand, several of us raised our hands.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And I kept my hand up because I did the reading and knew the answer.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But the professor just answered his own question and continued with the lecture.</w:t>
      </w:r>
    </w:p>
    <w:p w14:paraId="07A27223" w14:textId="77777777" w:rsidR="00FA19EE" w:rsidRDefault="00FA19EE" w:rsidP="00FA19E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Counselor: Well, in a big room it’s possible he didn’t notice you.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Maybe he was trying to save time.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In either case I wouldn’t take it personally.</w:t>
      </w:r>
    </w:p>
    <w:p w14:paraId="7E014D93" w14:textId="77777777" w:rsidR="00FA19EE" w:rsidRDefault="00FA19EE" w:rsidP="00FA19E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Student: I suppose.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But I just don’t know how to, you know, distinguish myself.</w:t>
      </w:r>
    </w:p>
    <w:p w14:paraId="130A0EB2" w14:textId="77777777" w:rsidR="00FA19EE" w:rsidRDefault="00FA19EE" w:rsidP="00FA19E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Counselor: </w:t>
      </w:r>
      <w:bookmarkStart w:id="5" w:name="_Hlk120209498"/>
      <w:r>
        <w:rPr>
          <w:rFonts w:ascii="Helvetica" w:hAnsi="Helvetica" w:cs="Helvetica"/>
          <w:color w:val="000000"/>
          <w:sz w:val="27"/>
          <w:szCs w:val="27"/>
        </w:rPr>
        <w:t>Why no</w:t>
      </w:r>
      <w:r w:rsidRPr="003912C6">
        <w:rPr>
          <w:rFonts w:ascii="Helvetica" w:hAnsi="Helvetica" w:cs="Helvetica"/>
          <w:color w:val="000000"/>
          <w:sz w:val="27"/>
          <w:szCs w:val="27"/>
          <w:highlight w:val="yellow"/>
        </w:rPr>
        <w:t>t stop by</w:t>
      </w:r>
      <w:r>
        <w:rPr>
          <w:rFonts w:ascii="Helvetica" w:hAnsi="Helvetica" w:cs="Helvetica"/>
          <w:color w:val="000000"/>
          <w:sz w:val="27"/>
          <w:szCs w:val="27"/>
        </w:rPr>
        <w:t xml:space="preserve"> his office during office hours?</w:t>
      </w:r>
    </w:p>
    <w:bookmarkEnd w:id="5"/>
    <w:p w14:paraId="03E273BF" w14:textId="77777777" w:rsidR="00FA19EE" w:rsidRDefault="00FA19EE" w:rsidP="00FA19E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Student: That wouldn’t seem right.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You know, taking time from other students who need help?</w:t>
      </w:r>
    </w:p>
    <w:p w14:paraId="217F18E4" w14:textId="77777777" w:rsidR="00FA19EE" w:rsidRPr="003912C6" w:rsidRDefault="00FA19EE" w:rsidP="00FA19EE">
      <w:pPr>
        <w:pStyle w:val="a3"/>
        <w:rPr>
          <w:rFonts w:ascii="Helvetica" w:hAnsi="Helvetica" w:cs="Helvetica"/>
          <w:color w:val="70AD47" w:themeColor="accent6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Counselor: Don’t say that.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That’s what office hours are for.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There is no reason you couldn’t pop in to say hi and to make yourself known.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bookmarkStart w:id="6" w:name="_Hlk120209502"/>
      <w:r w:rsidRPr="003912C6">
        <w:rPr>
          <w:rFonts w:ascii="Helvetica" w:hAnsi="Helvetica" w:cs="Helvetica"/>
          <w:color w:val="70AD47" w:themeColor="accent6"/>
          <w:sz w:val="27"/>
          <w:szCs w:val="27"/>
        </w:rPr>
        <w:t>If you are learning a lot in class, let the professor know.</w:t>
      </w:r>
      <w:r w:rsidRPr="003912C6">
        <w:rPr>
          <w:rStyle w:val="apple-converted-space"/>
          <w:rFonts w:ascii="Helvetica" w:hAnsi="Helvetica" w:cs="Helvetica"/>
          <w:color w:val="70AD47" w:themeColor="accent6"/>
          <w:sz w:val="27"/>
          <w:szCs w:val="27"/>
        </w:rPr>
        <w:t> </w:t>
      </w:r>
      <w:r w:rsidRPr="003912C6">
        <w:rPr>
          <w:rFonts w:ascii="Helvetica" w:hAnsi="Helvetica" w:cs="Helvetica"/>
          <w:color w:val="70AD47" w:themeColor="accent6"/>
          <w:sz w:val="27"/>
          <w:szCs w:val="27"/>
        </w:rPr>
        <w:t>Wouldn’t you appreciate positive feedback if you were a professor?</w:t>
      </w:r>
    </w:p>
    <w:bookmarkEnd w:id="6"/>
    <w:p w14:paraId="23EAA6A4" w14:textId="77777777" w:rsidR="00FA19EE" w:rsidRDefault="00FA19EE" w:rsidP="00FA19E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Student: You are right.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That’s a good idea.</w:t>
      </w:r>
    </w:p>
    <w:p w14:paraId="7C07A3D0" w14:textId="77777777" w:rsidR="00FA19EE" w:rsidRDefault="00FA19EE" w:rsidP="00FA19E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Counselor: OK, er…let’s turn to your social life.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How’s it going in the dorms?</w:t>
      </w:r>
    </w:p>
    <w:p w14:paraId="4C245248" w14:textId="77777777" w:rsidR="00FA19EE" w:rsidRDefault="00FA19EE" w:rsidP="00FA19E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Student: I don’t have much in common with my roommate or anyone else I’ve met so far.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Everyone’s into sports and I’m more </w:t>
      </w:r>
      <w:bookmarkStart w:id="7" w:name="_Hlk120209510"/>
      <w:r w:rsidRPr="003912C6">
        <w:rPr>
          <w:rFonts w:ascii="Helvetica" w:hAnsi="Helvetica" w:cs="Helvetica"/>
          <w:color w:val="FF0000"/>
          <w:sz w:val="27"/>
          <w:szCs w:val="27"/>
        </w:rPr>
        <w:t>artsy</w:t>
      </w:r>
      <w:bookmarkEnd w:id="7"/>
      <w:r>
        <w:rPr>
          <w:rFonts w:ascii="Helvetica" w:hAnsi="Helvetica" w:cs="Helvetica"/>
          <w:color w:val="000000"/>
          <w:sz w:val="27"/>
          <w:szCs w:val="27"/>
        </w:rPr>
        <w:t>, you know, into music.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I play the </w:t>
      </w:r>
      <w:bookmarkStart w:id="8" w:name="_Hlk120209514"/>
      <w:r w:rsidRPr="003912C6">
        <w:rPr>
          <w:rFonts w:ascii="Helvetica" w:hAnsi="Helvetica" w:cs="Helvetica"/>
          <w:color w:val="FF0000"/>
          <w:sz w:val="27"/>
          <w:szCs w:val="27"/>
        </w:rPr>
        <w:t>cello</w:t>
      </w:r>
      <w:bookmarkEnd w:id="8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28756767" w14:textId="77777777" w:rsidR="00FA19EE" w:rsidRDefault="00FA19EE" w:rsidP="00FA19E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Counselor: Hah, have you been playing long?</w:t>
      </w:r>
    </w:p>
    <w:p w14:paraId="3B0CACB1" w14:textId="77777777" w:rsidR="00FA19EE" w:rsidRDefault="00FA19EE" w:rsidP="00FA19E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Student: Since age ten.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It’s a big part of my life.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At home I was the youngest member of our community orchestra.</w:t>
      </w:r>
    </w:p>
    <w:p w14:paraId="7049C6B5" w14:textId="77777777" w:rsidR="00FA19EE" w:rsidRDefault="00FA19EE" w:rsidP="00FA19E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Counselor: You are not going to believe this.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There is a string </w:t>
      </w:r>
      <w:bookmarkStart w:id="9" w:name="_Hlk120209518"/>
      <w:r w:rsidRPr="003912C6">
        <w:rPr>
          <w:rFonts w:ascii="Helvetica" w:hAnsi="Helvetica" w:cs="Helvetica"/>
          <w:color w:val="FF0000"/>
          <w:sz w:val="27"/>
          <w:szCs w:val="27"/>
        </w:rPr>
        <w:t xml:space="preserve">quartet </w:t>
      </w:r>
      <w:bookmarkEnd w:id="9"/>
      <w:r>
        <w:rPr>
          <w:rFonts w:ascii="Helvetica" w:hAnsi="Helvetica" w:cs="Helvetica"/>
          <w:color w:val="000000"/>
          <w:sz w:val="27"/>
          <w:szCs w:val="27"/>
        </w:rPr>
        <w:t>on campus, all students.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And it so happened that the cellist graduated last year.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They’ve been searching high and low for a replacement, someone with experience.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Would you be interested in </w:t>
      </w:r>
      <w:bookmarkStart w:id="10" w:name="_Hlk120209522"/>
      <w:r w:rsidRPr="003912C6">
        <w:rPr>
          <w:rFonts w:ascii="Helvetica" w:hAnsi="Helvetica" w:cs="Helvetica"/>
          <w:color w:val="FF0000"/>
          <w:sz w:val="27"/>
          <w:szCs w:val="27"/>
        </w:rPr>
        <w:t>auditioning</w:t>
      </w:r>
      <w:bookmarkEnd w:id="10"/>
      <w:r>
        <w:rPr>
          <w:rFonts w:ascii="Helvetica" w:hAnsi="Helvetica" w:cs="Helvetica"/>
          <w:color w:val="000000"/>
          <w:sz w:val="27"/>
          <w:szCs w:val="27"/>
        </w:rPr>
        <w:t>?</w:t>
      </w:r>
    </w:p>
    <w:p w14:paraId="595907BC" w14:textId="77777777" w:rsidR="00FA19EE" w:rsidRDefault="00FA19EE" w:rsidP="00FA19E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Student: Absolutely.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 wanted to get my academic work settled before pursuing my music here.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But I think this would be a good thing for me.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I guess if I really want to fit in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here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I should find people who love music as much as I do.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Thank you.</w:t>
      </w:r>
    </w:p>
    <w:p w14:paraId="478AAC69" w14:textId="77777777" w:rsidR="00FA19EE" w:rsidRDefault="00FA19EE" w:rsidP="00FA19EE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Counselor: My pleasure.</w:t>
      </w:r>
    </w:p>
    <w:p w14:paraId="0A7B1363" w14:textId="77777777" w:rsidR="00D031B2" w:rsidRPr="00FA19EE" w:rsidRDefault="00000000" w:rsidP="00FA19EE"/>
    <w:sectPr w:rsidR="00D031B2" w:rsidRPr="00FA1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DD"/>
    <w:rsid w:val="00020B55"/>
    <w:rsid w:val="00241FC2"/>
    <w:rsid w:val="003912C6"/>
    <w:rsid w:val="00643466"/>
    <w:rsid w:val="007754BA"/>
    <w:rsid w:val="00A34CDD"/>
    <w:rsid w:val="00A834FD"/>
    <w:rsid w:val="00B36BE7"/>
    <w:rsid w:val="00B65C20"/>
    <w:rsid w:val="00D23093"/>
    <w:rsid w:val="00FA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3206"/>
  <w15:chartTrackingRefBased/>
  <w15:docId w15:val="{7CF1C129-8743-438E-89F7-29695975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标题1"/>
    <w:basedOn w:val="a"/>
    <w:rsid w:val="007754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754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754BA"/>
  </w:style>
  <w:style w:type="character" w:customStyle="1" w:styleId="color-009ff1">
    <w:name w:val="color-009ff1"/>
    <w:basedOn w:val="a0"/>
    <w:rsid w:val="007754BA"/>
  </w:style>
  <w:style w:type="paragraph" w:customStyle="1" w:styleId="title">
    <w:name w:val="title"/>
    <w:basedOn w:val="a"/>
    <w:rsid w:val="00FA19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9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昀哲</dc:creator>
  <cp:keywords/>
  <dc:description/>
  <cp:lastModifiedBy>李 昀哲</cp:lastModifiedBy>
  <cp:revision>4</cp:revision>
  <dcterms:created xsi:type="dcterms:W3CDTF">2022-10-20T11:59:00Z</dcterms:created>
  <dcterms:modified xsi:type="dcterms:W3CDTF">2022-11-24T11:11:00Z</dcterms:modified>
</cp:coreProperties>
</file>