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0E89" w:rsidRPr="00210B92" w:rsidRDefault="00F003E6">
      <w:pPr>
        <w:jc w:val="center"/>
        <w:rPr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330E89" w:rsidRPr="00210B92" w:rsidRDefault="00F003E6">
      <w:pPr>
        <w:jc w:val="center"/>
        <w:rPr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</w:rPr>
        <w:t>Львівський національний університет імені Івана Франка</w:t>
      </w:r>
    </w:p>
    <w:p w:rsidR="00330E89" w:rsidRPr="00210B92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210B92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210B92" w:rsidRDefault="00F003E6" w:rsidP="00F003E6">
      <w:pPr>
        <w:jc w:val="right"/>
        <w:rPr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</w:rPr>
        <w:t>факультет електроніки та комп’ютерних технологій</w:t>
      </w:r>
    </w:p>
    <w:p w:rsidR="00330E89" w:rsidRPr="00210B92" w:rsidRDefault="00727249" w:rsidP="00F003E6">
      <w:pPr>
        <w:jc w:val="right"/>
        <w:rPr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</w:rPr>
        <w:t>кафедра системного проектування</w:t>
      </w:r>
    </w:p>
    <w:p w:rsidR="00330E89" w:rsidRPr="00210B92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210B92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210B92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210B92" w:rsidRDefault="00F003E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0B92">
        <w:rPr>
          <w:rFonts w:ascii="Times New Roman" w:hAnsi="Times New Roman" w:cs="Times New Roman"/>
          <w:b/>
          <w:sz w:val="28"/>
          <w:szCs w:val="28"/>
        </w:rPr>
        <w:t>ЗВІТ</w:t>
      </w:r>
    </w:p>
    <w:p w:rsidR="00330E89" w:rsidRPr="00210B92" w:rsidRDefault="00F003E6">
      <w:pPr>
        <w:jc w:val="center"/>
        <w:rPr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</w:rPr>
        <w:t xml:space="preserve">про </w:t>
      </w:r>
      <w:r w:rsidR="00182F05" w:rsidRPr="00210B92">
        <w:rPr>
          <w:rFonts w:ascii="Times New Roman" w:hAnsi="Times New Roman" w:cs="Times New Roman"/>
          <w:sz w:val="28"/>
          <w:szCs w:val="28"/>
        </w:rPr>
        <w:t>виконання лабораторної роботи №1</w:t>
      </w:r>
    </w:p>
    <w:p w:rsidR="00330E89" w:rsidRPr="00210B92" w:rsidRDefault="00F003E6">
      <w:pPr>
        <w:jc w:val="center"/>
        <w:rPr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</w:rPr>
        <w:t>“</w:t>
      </w:r>
      <w:r w:rsidR="0017685C" w:rsidRPr="00210B92">
        <w:rPr>
          <w:rFonts w:ascii="Times New Roman" w:hAnsi="Times New Roman" w:cs="Times New Roman"/>
          <w:sz w:val="28"/>
          <w:szCs w:val="28"/>
        </w:rPr>
        <w:t>Статистичний аналіз даних</w:t>
      </w:r>
      <w:r w:rsidRPr="00210B92">
        <w:rPr>
          <w:rFonts w:ascii="Times New Roman" w:hAnsi="Times New Roman" w:cs="Times New Roman"/>
          <w:sz w:val="28"/>
          <w:szCs w:val="28"/>
        </w:rPr>
        <w:t>”</w:t>
      </w:r>
    </w:p>
    <w:p w:rsidR="00330E89" w:rsidRPr="00210B92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210B92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210B92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F738C" w:rsidRPr="00210B92" w:rsidRDefault="008F738C" w:rsidP="008F738C">
      <w:pPr>
        <w:jc w:val="right"/>
        <w:rPr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</w:rPr>
        <w:t>виконала студентка групи ФеС-32</w:t>
      </w:r>
    </w:p>
    <w:p w:rsidR="008F738C" w:rsidRPr="008D4DB3" w:rsidRDefault="008F738C" w:rsidP="008F738C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10B92">
        <w:rPr>
          <w:rFonts w:ascii="Times New Roman" w:hAnsi="Times New Roman" w:cs="Times New Roman"/>
          <w:sz w:val="28"/>
          <w:szCs w:val="28"/>
          <w:lang w:val="ru-RU"/>
        </w:rPr>
        <w:t>Богон</w:t>
      </w:r>
      <w:r w:rsidR="008D4DB3">
        <w:rPr>
          <w:rFonts w:ascii="Times New Roman" w:hAnsi="Times New Roman" w:cs="Times New Roman"/>
          <w:sz w:val="28"/>
          <w:szCs w:val="28"/>
        </w:rPr>
        <w:t>іс</w:t>
      </w:r>
      <w:proofErr w:type="spellEnd"/>
      <w:r w:rsidR="008D4DB3">
        <w:rPr>
          <w:rFonts w:ascii="Times New Roman" w:hAnsi="Times New Roman" w:cs="Times New Roman"/>
          <w:sz w:val="28"/>
          <w:szCs w:val="28"/>
        </w:rPr>
        <w:t xml:space="preserve"> Є.А.</w:t>
      </w:r>
    </w:p>
    <w:p w:rsidR="0017685C" w:rsidRPr="00210B92" w:rsidRDefault="0017685C" w:rsidP="008F738C">
      <w:pPr>
        <w:jc w:val="right"/>
        <w:rPr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</w:rPr>
        <w:t>перевірив старший викладач</w:t>
      </w:r>
    </w:p>
    <w:p w:rsidR="008F738C" w:rsidRPr="00210B92" w:rsidRDefault="008F738C" w:rsidP="008F738C">
      <w:pPr>
        <w:jc w:val="right"/>
        <w:rPr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</w:rPr>
        <w:t xml:space="preserve"> Рибак А.В.</w:t>
      </w:r>
    </w:p>
    <w:p w:rsidR="00330E89" w:rsidRPr="00210B92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210B92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210B92" w:rsidRDefault="00330E8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30E89" w:rsidRDefault="00330E8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10B92" w:rsidRPr="00210B92" w:rsidRDefault="00210B9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10B92" w:rsidRPr="00210B92" w:rsidRDefault="00182F05" w:rsidP="00210B9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10B92">
        <w:rPr>
          <w:rFonts w:ascii="Times New Roman" w:hAnsi="Times New Roman" w:cs="Times New Roman"/>
          <w:sz w:val="28"/>
          <w:szCs w:val="28"/>
        </w:rPr>
        <w:t>Львів 201</w:t>
      </w:r>
      <w:r w:rsidRPr="00210B92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:rsidR="0071592C" w:rsidRPr="00210B92" w:rsidRDefault="00F003E6" w:rsidP="006064B5">
      <w:pPr>
        <w:jc w:val="both"/>
        <w:rPr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8F738C" w:rsidRPr="00210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851B5" w:rsidRPr="00210B92">
        <w:rPr>
          <w:rFonts w:ascii="Times New Roman" w:hAnsi="Times New Roman" w:cs="Times New Roman"/>
          <w:sz w:val="28"/>
          <w:szCs w:val="28"/>
        </w:rPr>
        <w:t xml:space="preserve">провести статистичний аналіз на наборі даних , які </w:t>
      </w:r>
      <w:proofErr w:type="spellStart"/>
      <w:r w:rsidR="003851B5" w:rsidRPr="00210B92">
        <w:rPr>
          <w:rFonts w:ascii="Times New Roman" w:hAnsi="Times New Roman" w:cs="Times New Roman"/>
          <w:sz w:val="28"/>
          <w:szCs w:val="28"/>
        </w:rPr>
        <w:t>згенеровані</w:t>
      </w:r>
      <w:proofErr w:type="spellEnd"/>
      <w:r w:rsidR="003851B5" w:rsidRPr="00210B92">
        <w:rPr>
          <w:rFonts w:ascii="Times New Roman" w:hAnsi="Times New Roman" w:cs="Times New Roman"/>
          <w:sz w:val="28"/>
          <w:szCs w:val="28"/>
        </w:rPr>
        <w:t xml:space="preserve"> випадковим чином</w:t>
      </w:r>
      <w:r w:rsidR="008F738C" w:rsidRPr="00210B92">
        <w:rPr>
          <w:rFonts w:ascii="Times New Roman" w:hAnsi="Times New Roman" w:cs="Times New Roman"/>
          <w:sz w:val="28"/>
          <w:szCs w:val="28"/>
        </w:rPr>
        <w:t>.</w:t>
      </w:r>
    </w:p>
    <w:p w:rsidR="0071592C" w:rsidRPr="00210B92" w:rsidRDefault="00CE52EB" w:rsidP="006064B5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0B92">
        <w:rPr>
          <w:rFonts w:ascii="Times New Roman" w:hAnsi="Times New Roman" w:cs="Times New Roman"/>
          <w:b/>
          <w:sz w:val="28"/>
          <w:szCs w:val="28"/>
        </w:rPr>
        <w:t>Налаштування середовища розробки</w:t>
      </w:r>
    </w:p>
    <w:p w:rsidR="00A336F6" w:rsidRPr="00210B92" w:rsidRDefault="00A336F6" w:rsidP="006064B5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10B92">
        <w:rPr>
          <w:rFonts w:ascii="Times New Roman" w:hAnsi="Times New Roman" w:cs="Times New Roman"/>
          <w:b/>
          <w:sz w:val="28"/>
          <w:szCs w:val="28"/>
        </w:rPr>
        <w:t xml:space="preserve">Налаштування середовища розробки </w:t>
      </w:r>
      <w:proofErr w:type="spellStart"/>
      <w:r w:rsidRPr="00210B92">
        <w:rPr>
          <w:rFonts w:ascii="Times New Roman" w:hAnsi="Times New Roman" w:cs="Times New Roman"/>
          <w:b/>
          <w:sz w:val="28"/>
          <w:szCs w:val="28"/>
          <w:lang w:val="en-US"/>
        </w:rPr>
        <w:t>Pycharm</w:t>
      </w:r>
      <w:proofErr w:type="spellEnd"/>
    </w:p>
    <w:p w:rsidR="008F738C" w:rsidRPr="00210B92" w:rsidRDefault="0071592C" w:rsidP="006064B5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</w:rPr>
        <w:t>Для початку пот</w:t>
      </w:r>
      <w:r w:rsidR="00CE52EB" w:rsidRPr="00210B92">
        <w:rPr>
          <w:rFonts w:ascii="Times New Roman" w:hAnsi="Times New Roman" w:cs="Times New Roman"/>
          <w:sz w:val="28"/>
          <w:szCs w:val="28"/>
        </w:rPr>
        <w:t xml:space="preserve">рібно встановити середовище розробки у якому ми будемо реалізовувати програмне забезпечення з використанням мови </w:t>
      </w:r>
      <w:r w:rsidR="00CE52EB" w:rsidRPr="00210B9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E52EB" w:rsidRPr="00210B92">
        <w:rPr>
          <w:rFonts w:ascii="Times New Roman" w:hAnsi="Times New Roman" w:cs="Times New Roman"/>
          <w:sz w:val="28"/>
          <w:szCs w:val="28"/>
        </w:rPr>
        <w:t>.  Найбільш популярним серед</w:t>
      </w:r>
      <w:r w:rsidR="00E041F9" w:rsidRPr="00210B92">
        <w:rPr>
          <w:rFonts w:ascii="Times New Roman" w:hAnsi="Times New Roman" w:cs="Times New Roman"/>
          <w:sz w:val="28"/>
          <w:szCs w:val="28"/>
        </w:rPr>
        <w:t>овищем серед</w:t>
      </w:r>
      <w:r w:rsidR="00CE52EB" w:rsidRPr="00210B92">
        <w:rPr>
          <w:rFonts w:ascii="Times New Roman" w:hAnsi="Times New Roman" w:cs="Times New Roman"/>
          <w:sz w:val="28"/>
          <w:szCs w:val="28"/>
        </w:rPr>
        <w:t xml:space="preserve"> розробників</w:t>
      </w:r>
      <w:r w:rsidRPr="00210B92">
        <w:rPr>
          <w:rFonts w:ascii="Times New Roman" w:hAnsi="Times New Roman" w:cs="Times New Roman"/>
          <w:sz w:val="28"/>
          <w:szCs w:val="28"/>
        </w:rPr>
        <w:t xml:space="preserve"> є середовище під назвою </w:t>
      </w:r>
      <w:proofErr w:type="spellStart"/>
      <w:r w:rsidRPr="00210B92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210B92">
        <w:rPr>
          <w:rFonts w:ascii="Times New Roman" w:hAnsi="Times New Roman" w:cs="Times New Roman"/>
          <w:sz w:val="28"/>
          <w:szCs w:val="28"/>
        </w:rPr>
        <w:t>.</w:t>
      </w:r>
      <w:r w:rsidR="00E041F9" w:rsidRPr="00210B92">
        <w:rPr>
          <w:rFonts w:ascii="Times New Roman" w:hAnsi="Times New Roman" w:cs="Times New Roman"/>
          <w:sz w:val="28"/>
          <w:szCs w:val="28"/>
        </w:rPr>
        <w:t xml:space="preserve"> Середовище розробки можна завантажити за</w:t>
      </w:r>
      <w:r w:rsidRPr="00210B92">
        <w:rPr>
          <w:rFonts w:ascii="Times New Roman" w:hAnsi="Times New Roman" w:cs="Times New Roman"/>
          <w:sz w:val="28"/>
          <w:szCs w:val="28"/>
        </w:rPr>
        <w:t xml:space="preserve"> посиланням</w:t>
      </w:r>
      <w:r w:rsidR="00E041F9" w:rsidRPr="00210B92">
        <w:rPr>
          <w:rFonts w:ascii="Times New Roman" w:hAnsi="Times New Roman" w:cs="Times New Roman"/>
          <w:sz w:val="28"/>
          <w:szCs w:val="28"/>
        </w:rPr>
        <w:t xml:space="preserve"> (рис. 1)</w:t>
      </w:r>
      <w:r w:rsidRPr="00210B92">
        <w:rPr>
          <w:rFonts w:ascii="Times New Roman" w:hAnsi="Times New Roman" w:cs="Times New Roman"/>
          <w:sz w:val="28"/>
          <w:szCs w:val="28"/>
        </w:rPr>
        <w:t>:</w:t>
      </w:r>
      <w:r w:rsidR="00E041F9" w:rsidRPr="00210B9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592C" w:rsidRPr="00210B92" w:rsidRDefault="0071592C" w:rsidP="006064B5">
      <w:pPr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anchor="section=windows" w:history="1">
        <w:r w:rsidRPr="00210B92">
          <w:rPr>
            <w:rStyle w:val="a8"/>
            <w:rFonts w:ascii="Times New Roman" w:hAnsi="Times New Roman" w:cs="Times New Roman"/>
            <w:sz w:val="28"/>
            <w:szCs w:val="28"/>
          </w:rPr>
          <w:t>https://www.jetbrains.com/pycharm/download/#section=windows</w:t>
        </w:r>
      </w:hyperlink>
    </w:p>
    <w:p w:rsidR="008F738C" w:rsidRPr="00210B92" w:rsidRDefault="008F738C" w:rsidP="0071592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592C" w:rsidRPr="00210B92" w:rsidRDefault="0071592C" w:rsidP="0071592C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56F0130" wp14:editId="6E8D7AC8">
            <wp:extent cx="5943600" cy="289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329" b="9060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5ED" w:rsidRPr="00210B92" w:rsidRDefault="004655ED" w:rsidP="004655ED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Рис.</w:t>
      </w:r>
      <w:r w:rsidR="00E041F9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 w:rsidR="00E041F9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Веб-сайт для завантаження середовища </w:t>
      </w:r>
      <w:r w:rsidR="00E041F9"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Pycharm</w:t>
      </w:r>
    </w:p>
    <w:p w:rsidR="008F738C" w:rsidRPr="00210B92" w:rsidRDefault="008F738C" w:rsidP="004655ED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1592C" w:rsidRPr="00210B92" w:rsidRDefault="0071592C" w:rsidP="006064B5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Скачуємо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Community</w:t>
      </w: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-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версію.</w:t>
      </w:r>
    </w:p>
    <w:p w:rsidR="00E041F9" w:rsidRPr="00210B92" w:rsidRDefault="00E041F9" w:rsidP="006064B5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Після завантаження середовища розробки , ми маємо наступний вигляд програми(рис. 2)</w:t>
      </w:r>
    </w:p>
    <w:p w:rsidR="00991ABB" w:rsidRPr="00210B92" w:rsidRDefault="00991ABB" w:rsidP="002E0422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6B8DC9C" wp14:editId="13377305">
            <wp:extent cx="6041813" cy="3398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4142" cy="33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ABB" w:rsidRPr="00210B92" w:rsidRDefault="00800A14" w:rsidP="00991ABB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Рис.2</w:t>
      </w:r>
      <w:r w:rsidR="00991ABB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E041F9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Середовище розробки </w:t>
      </w:r>
      <w:r w:rsidR="00991ABB"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Pycharm</w:t>
      </w:r>
    </w:p>
    <w:p w:rsidR="00A336F6" w:rsidRPr="00210B92" w:rsidRDefault="00E041F9" w:rsidP="00E041F9">
      <w:pPr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Для перевірки середовища розробки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Pycharm</w:t>
      </w: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A336F6"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можна створити тестовий проект на базі програми “</w:t>
      </w:r>
      <w:r w:rsidR="00A336F6"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Hello</w:t>
      </w:r>
      <w:r w:rsidR="00A336F6"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A336F6"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World</w:t>
      </w:r>
      <w:r w:rsidR="00A336F6"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”</w:t>
      </w:r>
    </w:p>
    <w:p w:rsidR="00A336F6" w:rsidRPr="00210B92" w:rsidRDefault="00A336F6" w:rsidP="00E041F9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 xml:space="preserve">Налаштування середовища розробки </w:t>
      </w:r>
      <w:r w:rsidRPr="00210B92">
        <w:rPr>
          <w:rFonts w:ascii="Times New Roman" w:hAnsi="Times New Roman" w:cs="Times New Roman"/>
          <w:b/>
          <w:noProof/>
          <w:sz w:val="28"/>
          <w:szCs w:val="28"/>
          <w:lang w:val="en-US" w:eastAsia="uk-UA"/>
        </w:rPr>
        <w:t>Jupyter</w:t>
      </w:r>
    </w:p>
    <w:p w:rsidR="006D4DB5" w:rsidRPr="00210B92" w:rsidRDefault="006D4DB5" w:rsidP="00A336F6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Наступне, що нам потрібно встановити, це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Anaconda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, через яку будемо працювати з </w:t>
      </w:r>
      <w:proofErr w:type="spellStart"/>
      <w:r w:rsidRPr="00210B92">
        <w:rPr>
          <w:rStyle w:val="a9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Jupyter</w:t>
      </w:r>
      <w:proofErr w:type="spellEnd"/>
      <w:r w:rsidRPr="00210B92">
        <w:rPr>
          <w:rStyle w:val="a9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210B92">
        <w:rPr>
          <w:rStyle w:val="a9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Notebook</w:t>
      </w:r>
      <w:proofErr w:type="spellEnd"/>
      <w:r w:rsidRPr="00210B92">
        <w:rPr>
          <w:rStyle w:val="a9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,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оскільки  він входить в склад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Anaconda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.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ab/>
      </w:r>
    </w:p>
    <w:p w:rsidR="00A336F6" w:rsidRPr="00210B92" w:rsidRDefault="00A336F6" w:rsidP="00E041F9">
      <w:pPr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Якщо </w:t>
      </w:r>
      <w:r w:rsidR="00AD21B5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у вас операційна </w:t>
      </w:r>
      <w:bookmarkStart w:id="0" w:name="_GoBack"/>
      <w:bookmarkEnd w:id="0"/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система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Windows</w:t>
      </w: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, то для середовища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Pycharm</w:t>
      </w: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, зручно буде встановити дистрибутив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Anaconda</w:t>
      </w: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, 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який містить пакет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Pycharm</w:t>
      </w: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.</w:t>
      </w:r>
    </w:p>
    <w:p w:rsidR="00F04C21" w:rsidRPr="00210B92" w:rsidRDefault="00A336F6" w:rsidP="00E041F9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Anaconda</w:t>
      </w: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`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у</w:t>
      </w:r>
      <w:r w:rsidR="006D4DB5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можна скачат</w:t>
      </w:r>
      <w:r w:rsidR="00F04C21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и, перейшовши за посиланням </w:t>
      </w:r>
      <w:r w:rsidR="006D4DB5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та обраши версію, яка підходить для вашого ПК</w:t>
      </w:r>
      <w:r w:rsidR="00822E34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- </w:t>
      </w:r>
      <w:hyperlink r:id="rId8" w:anchor="download-section" w:history="1">
        <w:r w:rsidR="00822E34" w:rsidRPr="00210B92">
          <w:rPr>
            <w:rStyle w:val="a8"/>
            <w:rFonts w:ascii="Times New Roman" w:hAnsi="Times New Roman" w:cs="Times New Roman"/>
            <w:sz w:val="28"/>
            <w:szCs w:val="28"/>
          </w:rPr>
          <w:t>https://www.anaconda.com/distribution/#download-section</w:t>
        </w:r>
      </w:hyperlink>
    </w:p>
    <w:p w:rsidR="00F04C21" w:rsidRPr="00210B92" w:rsidRDefault="00773BA3" w:rsidP="00E041F9">
      <w:pPr>
        <w:jc w:val="both"/>
        <w:rPr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210B92">
        <w:rPr>
          <w:rFonts w:ascii="Times New Roman" w:hAnsi="Times New Roman" w:cs="Times New Roman"/>
          <w:sz w:val="28"/>
          <w:szCs w:val="28"/>
        </w:rPr>
        <w:t xml:space="preserve"> має свій командний </w:t>
      </w:r>
      <w:proofErr w:type="gramStart"/>
      <w:r w:rsidRPr="00210B92">
        <w:rPr>
          <w:rFonts w:ascii="Times New Roman" w:hAnsi="Times New Roman" w:cs="Times New Roman"/>
          <w:sz w:val="28"/>
          <w:szCs w:val="28"/>
        </w:rPr>
        <w:t>рядок :</w:t>
      </w:r>
      <w:proofErr w:type="gramEnd"/>
      <w:r w:rsidRPr="00210B92">
        <w:rPr>
          <w:rFonts w:ascii="Times New Roman" w:hAnsi="Times New Roman" w:cs="Times New Roman"/>
          <w:sz w:val="28"/>
          <w:szCs w:val="28"/>
        </w:rPr>
        <w:t xml:space="preserve"> </w:t>
      </w:r>
      <w:r w:rsidR="00822E34" w:rsidRPr="00210B92">
        <w:rPr>
          <w:rFonts w:ascii="Times New Roman" w:hAnsi="Times New Roman" w:cs="Times New Roman"/>
          <w:sz w:val="28"/>
          <w:szCs w:val="28"/>
        </w:rPr>
        <w:t>`</w:t>
      </w:r>
      <w:r w:rsidR="00822E34" w:rsidRPr="00210B92"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="00822E34" w:rsidRPr="00210B92">
        <w:rPr>
          <w:rFonts w:ascii="Times New Roman" w:hAnsi="Times New Roman" w:cs="Times New Roman"/>
          <w:sz w:val="28"/>
          <w:szCs w:val="28"/>
        </w:rPr>
        <w:t xml:space="preserve"> </w:t>
      </w:r>
      <w:r w:rsidR="00822E34" w:rsidRPr="00210B92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="00822E34" w:rsidRPr="00210B92">
        <w:rPr>
          <w:rFonts w:ascii="Times New Roman" w:hAnsi="Times New Roman" w:cs="Times New Roman"/>
          <w:sz w:val="28"/>
          <w:szCs w:val="28"/>
        </w:rPr>
        <w:t>`</w:t>
      </w:r>
    </w:p>
    <w:p w:rsidR="00822E34" w:rsidRPr="00210B92" w:rsidRDefault="00EB49E7" w:rsidP="00F04C21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2071756" wp14:editId="051711B7">
            <wp:extent cx="5067300" cy="29020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79" t="21197" r="30514" b="20456"/>
                    <a:stretch/>
                  </pic:blipFill>
                  <pic:spPr bwMode="auto">
                    <a:xfrm>
                      <a:off x="0" y="0"/>
                      <a:ext cx="5086435" cy="291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507" w:rsidRPr="00210B92" w:rsidRDefault="000E2507" w:rsidP="000E25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10B92">
        <w:rPr>
          <w:rFonts w:ascii="Times New Roman" w:hAnsi="Times New Roman" w:cs="Times New Roman"/>
          <w:sz w:val="28"/>
          <w:szCs w:val="28"/>
        </w:rPr>
        <w:t xml:space="preserve">Рис.3 </w:t>
      </w:r>
      <w:r w:rsidRPr="00210B92"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210B92">
        <w:rPr>
          <w:rFonts w:ascii="Times New Roman" w:hAnsi="Times New Roman" w:cs="Times New Roman"/>
          <w:sz w:val="28"/>
          <w:szCs w:val="28"/>
        </w:rPr>
        <w:t xml:space="preserve"> </w:t>
      </w:r>
      <w:r w:rsidRPr="00210B92">
        <w:rPr>
          <w:rFonts w:ascii="Times New Roman" w:hAnsi="Times New Roman" w:cs="Times New Roman"/>
          <w:sz w:val="28"/>
          <w:szCs w:val="28"/>
          <w:lang w:val="en-US"/>
        </w:rPr>
        <w:t>Prompt</w:t>
      </w:r>
    </w:p>
    <w:p w:rsidR="00822E34" w:rsidRPr="00210B92" w:rsidRDefault="00EB49E7" w:rsidP="00E041F9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В командній стрічці вписуємо `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jupyter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notebook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` , переходимо за одним з двох посилань та опиняємось у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Jupyter</w:t>
      </w:r>
      <w:r w:rsidR="000E2507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, зображено на рис.4</w:t>
      </w:r>
    </w:p>
    <w:p w:rsidR="000E2507" w:rsidRPr="00210B92" w:rsidRDefault="000E2507" w:rsidP="00991ABB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FAAA52B" wp14:editId="2A638D01">
            <wp:extent cx="5943600" cy="3343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07" w:rsidRPr="00210B92" w:rsidRDefault="000E2507" w:rsidP="000E2507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Рис.4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Jupyter</w:t>
      </w:r>
    </w:p>
    <w:p w:rsidR="00595D0D" w:rsidRPr="00210B92" w:rsidRDefault="000E2507" w:rsidP="00E041F9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Переходимо в папку `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Desktop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`</w:t>
      </w:r>
      <w:r w:rsidR="00245546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, це є наш робочий стіл, обираємо папку, або створюємо нову </w:t>
      </w:r>
      <w:r w:rsidR="00595D0D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папку </w:t>
      </w:r>
      <w:r w:rsidR="00245546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та файл </w:t>
      </w:r>
      <w:r w:rsidR="00245546"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Python</w:t>
      </w:r>
    </w:p>
    <w:p w:rsidR="00595D0D" w:rsidRPr="00210B92" w:rsidRDefault="00595D0D" w:rsidP="00595D0D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0E883E7" wp14:editId="2D12726C">
            <wp:extent cx="6152541" cy="2567940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0000" b="33219"/>
                    <a:stretch/>
                  </pic:blipFill>
                  <pic:spPr bwMode="auto">
                    <a:xfrm>
                      <a:off x="0" y="0"/>
                      <a:ext cx="6158755" cy="257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D0D" w:rsidRPr="00210B92" w:rsidRDefault="00595D0D" w:rsidP="00595D0D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Рис.5 приклад роботи в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Jupyter</w:t>
      </w:r>
    </w:p>
    <w:p w:rsidR="00F416E0" w:rsidRPr="00210B92" w:rsidRDefault="00F416E0" w:rsidP="004C2B72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Також можна працюват</w:t>
      </w:r>
      <w:r w:rsidR="00773BA3"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и в такому підсередовищі</w:t>
      </w:r>
      <w:r w:rsidR="00773BA3"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773BA3"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Anaconda</w:t>
      </w:r>
      <w:r w:rsidR="00773BA3"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`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и, під назвою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Spyder</w:t>
      </w: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t>, щоб його відкрити, достатньо прописати в консолі (</w:t>
      </w:r>
      <w:r w:rsidRPr="00210B92">
        <w:rPr>
          <w:rFonts w:ascii="Times New Roman" w:hAnsi="Times New Roman" w:cs="Times New Roman"/>
          <w:sz w:val="28"/>
          <w:szCs w:val="28"/>
        </w:rPr>
        <w:t>`</w:t>
      </w:r>
      <w:r w:rsidRPr="00210B92"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210B92">
        <w:rPr>
          <w:rFonts w:ascii="Times New Roman" w:hAnsi="Times New Roman" w:cs="Times New Roman"/>
          <w:sz w:val="28"/>
          <w:szCs w:val="28"/>
        </w:rPr>
        <w:t xml:space="preserve"> </w:t>
      </w:r>
      <w:r w:rsidRPr="00210B92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210B92">
        <w:rPr>
          <w:rFonts w:ascii="Times New Roman" w:hAnsi="Times New Roman" w:cs="Times New Roman"/>
          <w:sz w:val="28"/>
          <w:szCs w:val="28"/>
        </w:rPr>
        <w:t>` ) - `</w:t>
      </w:r>
      <w:r w:rsidRPr="00210B92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210B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B92">
        <w:rPr>
          <w:rFonts w:ascii="Times New Roman" w:hAnsi="Times New Roman" w:cs="Times New Roman"/>
          <w:sz w:val="28"/>
          <w:szCs w:val="28"/>
          <w:lang w:val="en-US"/>
        </w:rPr>
        <w:t>spyder</w:t>
      </w:r>
      <w:proofErr w:type="spellEnd"/>
      <w:r w:rsidR="00210B92" w:rsidRPr="00210B92">
        <w:rPr>
          <w:rFonts w:ascii="Times New Roman" w:hAnsi="Times New Roman" w:cs="Times New Roman"/>
          <w:sz w:val="28"/>
          <w:szCs w:val="28"/>
        </w:rPr>
        <w:t>` (рис. 6)</w:t>
      </w:r>
    </w:p>
    <w:p w:rsidR="00F416E0" w:rsidRPr="00210B92" w:rsidRDefault="00F416E0" w:rsidP="00F416E0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10EC019" wp14:editId="7B1973A7">
            <wp:extent cx="6217920" cy="3497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0039" cy="349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E0" w:rsidRPr="00210B92" w:rsidRDefault="00F416E0" w:rsidP="00F416E0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Рис.6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Spyder</w:t>
      </w:r>
    </w:p>
    <w:p w:rsidR="00E66DFD" w:rsidRPr="00210B92" w:rsidRDefault="00E66DFD" w:rsidP="00F416E0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EF55CD" w:rsidRPr="00210B92" w:rsidRDefault="00EF55CD" w:rsidP="004C2B72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ru-RU"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lastRenderedPageBreak/>
        <w:t xml:space="preserve"> </w:t>
      </w:r>
      <w:r w:rsidRPr="00210B92">
        <w:rPr>
          <w:rFonts w:ascii="Times New Roman" w:hAnsi="Times New Roman" w:cs="Times New Roman"/>
          <w:b/>
          <w:noProof/>
          <w:sz w:val="28"/>
          <w:szCs w:val="28"/>
          <w:lang w:val="ru-RU" w:eastAsia="uk-UA"/>
        </w:rPr>
        <w:t>Завдання:</w:t>
      </w:r>
    </w:p>
    <w:p w:rsidR="00EF55CD" w:rsidRPr="00210B92" w:rsidRDefault="00C300BD" w:rsidP="004C2B72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Рандомно згенерувати набір даних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N</w:t>
      </w: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-кількості чисел</w:t>
      </w:r>
      <w:r w:rsidR="009808BD"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та </w:t>
      </w:r>
      <w:r w:rsidR="00EF55CD"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вивести ці чи</w:t>
      </w:r>
      <w:r w:rsidR="009808BD"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с</w:t>
      </w:r>
      <w:r w:rsidR="00EF55CD"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ла на графік.</w:t>
      </w:r>
    </w:p>
    <w:p w:rsidR="00742366" w:rsidRPr="00210B92" w:rsidRDefault="00742366" w:rsidP="004C2B72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Вивести  функції матем</w:t>
      </w:r>
      <w:r w:rsidR="00C300BD"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атичної статистики </w:t>
      </w: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на графіку.</w:t>
      </w:r>
    </w:p>
    <w:p w:rsidR="00EF55CD" w:rsidRPr="00210B92" w:rsidRDefault="00C300BD" w:rsidP="004C2B72">
      <w:pPr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У мові </w:t>
      </w:r>
      <w:r w:rsidRPr="00210B9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Python</w:t>
      </w:r>
      <w:r w:rsidRPr="00210B9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це можна реалізувати таким чином:</w:t>
      </w:r>
    </w:p>
    <w:p w:rsidR="009808BD" w:rsidRPr="00E66DFD" w:rsidRDefault="009808BD" w:rsidP="009808BD">
      <w:pPr>
        <w:pStyle w:val="a4"/>
        <w:rPr>
          <w:rFonts w:ascii="Times New Roman" w:hAnsi="Times New Roman" w:cs="Times New Roman"/>
          <w:i/>
          <w:noProof/>
          <w:sz w:val="20"/>
          <w:szCs w:val="20"/>
          <w:lang w:val="ru-RU" w:eastAsia="uk-UA"/>
        </w:rPr>
      </w:pPr>
      <w:r w:rsidRPr="00E66DFD">
        <w:rPr>
          <w:rFonts w:ascii="Times New Roman" w:hAnsi="Times New Roman" w:cs="Times New Roman"/>
          <w:i/>
          <w:noProof/>
          <w:sz w:val="20"/>
          <w:szCs w:val="20"/>
          <w:lang w:val="ru-RU" w:eastAsia="uk-UA"/>
        </w:rPr>
        <w:t>import random #підключаємо необхідні нам бібліотеки</w:t>
      </w:r>
    </w:p>
    <w:p w:rsidR="0084783C" w:rsidRDefault="009808BD" w:rsidP="0084783C">
      <w:pPr>
        <w:pStyle w:val="a4"/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</w:pPr>
      <w:r w:rsidRPr="00E66DFD"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>import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val="ru-RU" w:eastAsia="uk-UA"/>
        </w:rPr>
        <w:t xml:space="preserve"> 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>matplotlib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val="ru-RU" w:eastAsia="uk-UA"/>
        </w:rPr>
        <w:t>.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>pyplot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val="ru-RU" w:eastAsia="uk-UA"/>
        </w:rPr>
        <w:t xml:space="preserve"> 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>as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val="ru-RU" w:eastAsia="uk-UA"/>
        </w:rPr>
        <w:t xml:space="preserve"> 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>plt</w:t>
      </w:r>
    </w:p>
    <w:p w:rsidR="00F762CC" w:rsidRPr="00F762CC" w:rsidRDefault="00F762CC" w:rsidP="0084783C">
      <w:pPr>
        <w:pStyle w:val="a4"/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>import statistics as s1</w:t>
      </w:r>
    </w:p>
    <w:p w:rsidR="0084783C" w:rsidRPr="007D3FAA" w:rsidRDefault="0084783C" w:rsidP="0084783C">
      <w:pPr>
        <w:rPr>
          <w:rFonts w:ascii="Times New Roman" w:hAnsi="Times New Roman" w:cs="Times New Roman"/>
          <w:i/>
          <w:noProof/>
          <w:sz w:val="20"/>
          <w:szCs w:val="20"/>
          <w:lang w:eastAsia="uk-UA"/>
        </w:rPr>
      </w:pPr>
      <w:r w:rsidRPr="007D3FAA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>class Rand:</w:t>
      </w:r>
    </w:p>
    <w:p w:rsidR="0084783C" w:rsidRPr="007D3FAA" w:rsidRDefault="0084783C" w:rsidP="0084783C">
      <w:pPr>
        <w:rPr>
          <w:rFonts w:ascii="Times New Roman" w:hAnsi="Times New Roman" w:cs="Times New Roman"/>
          <w:i/>
          <w:noProof/>
          <w:sz w:val="20"/>
          <w:szCs w:val="20"/>
          <w:lang w:eastAsia="uk-UA"/>
        </w:rPr>
      </w:pPr>
      <w:r w:rsidRPr="007D3FAA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 xml:space="preserve">    def random (self,n=1000):</w:t>
      </w:r>
    </w:p>
    <w:p w:rsidR="0084783C" w:rsidRPr="007D3FAA" w:rsidRDefault="0084783C" w:rsidP="0084783C">
      <w:pPr>
        <w:rPr>
          <w:rFonts w:ascii="Times New Roman" w:hAnsi="Times New Roman" w:cs="Times New Roman"/>
          <w:i/>
          <w:noProof/>
          <w:sz w:val="20"/>
          <w:szCs w:val="20"/>
          <w:lang w:eastAsia="uk-UA"/>
        </w:rPr>
      </w:pPr>
      <w:r w:rsidRPr="007D3FAA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 xml:space="preserve">        data = [</w:t>
      </w:r>
      <w:r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 xml:space="preserve"> </w:t>
      </w:r>
      <w:r w:rsidRPr="007D3FAA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>]</w:t>
      </w:r>
    </w:p>
    <w:p w:rsidR="0084783C" w:rsidRPr="007D3FAA" w:rsidRDefault="0084783C" w:rsidP="0084783C">
      <w:pPr>
        <w:rPr>
          <w:rFonts w:ascii="Times New Roman" w:hAnsi="Times New Roman" w:cs="Times New Roman"/>
          <w:i/>
          <w:noProof/>
          <w:sz w:val="20"/>
          <w:szCs w:val="20"/>
          <w:lang w:eastAsia="uk-UA"/>
        </w:rPr>
      </w:pPr>
      <w:r w:rsidRPr="007D3FAA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 xml:space="preserve">        return [random.random() for i in range(n)]</w:t>
      </w:r>
    </w:p>
    <w:p w:rsidR="0084783C" w:rsidRPr="007D3FAA" w:rsidRDefault="0084783C" w:rsidP="0084783C">
      <w:pPr>
        <w:rPr>
          <w:rFonts w:ascii="Times New Roman" w:hAnsi="Times New Roman" w:cs="Times New Roman"/>
          <w:i/>
          <w:noProof/>
          <w:sz w:val="20"/>
          <w:szCs w:val="20"/>
          <w:lang w:eastAsia="uk-UA"/>
        </w:rPr>
      </w:pPr>
      <w:r w:rsidRPr="007D3FAA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>if __name__ == '__main__':</w:t>
      </w:r>
    </w:p>
    <w:p w:rsidR="0084783C" w:rsidRPr="007D3FAA" w:rsidRDefault="0084783C" w:rsidP="0084783C">
      <w:pPr>
        <w:rPr>
          <w:rFonts w:ascii="Times New Roman" w:hAnsi="Times New Roman" w:cs="Times New Roman"/>
          <w:i/>
          <w:noProof/>
          <w:sz w:val="20"/>
          <w:szCs w:val="20"/>
          <w:lang w:eastAsia="uk-UA"/>
        </w:rPr>
      </w:pPr>
      <w:r w:rsidRPr="007D3FAA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 xml:space="preserve">    a = Rand()</w:t>
      </w:r>
    </w:p>
    <w:p w:rsidR="0084783C" w:rsidRPr="007D3FAA" w:rsidRDefault="0084783C" w:rsidP="0084783C">
      <w:pPr>
        <w:rPr>
          <w:rFonts w:ascii="Times New Roman" w:hAnsi="Times New Roman" w:cs="Times New Roman"/>
          <w:i/>
          <w:noProof/>
          <w:sz w:val="20"/>
          <w:szCs w:val="20"/>
          <w:lang w:eastAsia="uk-UA"/>
        </w:rPr>
      </w:pPr>
      <w:r w:rsidRPr="007D3FAA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 xml:space="preserve">    data = a.random()</w:t>
      </w:r>
    </w:p>
    <w:p w:rsidR="0084783C" w:rsidRPr="00E66DFD" w:rsidRDefault="0084783C" w:rsidP="0084783C">
      <w:pPr>
        <w:rPr>
          <w:rFonts w:ascii="Times New Roman" w:hAnsi="Times New Roman" w:cs="Times New Roman"/>
          <w:i/>
          <w:noProof/>
          <w:sz w:val="20"/>
          <w:szCs w:val="20"/>
          <w:lang w:eastAsia="uk-UA"/>
        </w:rPr>
      </w:pPr>
      <w:r w:rsidRPr="007D3FAA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 xml:space="preserve">    print('data=', data)</w:t>
      </w:r>
    </w:p>
    <w:p w:rsidR="0084783C" w:rsidRDefault="0084783C" w:rsidP="002D5E5A">
      <w:pPr>
        <w:rPr>
          <w:rFonts w:ascii="Times New Roman" w:hAnsi="Times New Roman" w:cs="Times New Roman"/>
          <w:i/>
          <w:noProof/>
          <w:sz w:val="20"/>
          <w:szCs w:val="20"/>
          <w:lang w:eastAsia="uk-UA"/>
        </w:rPr>
      </w:pPr>
    </w:p>
    <w:p w:rsidR="0084783C" w:rsidRDefault="002D5E5A" w:rsidP="002D5E5A">
      <w:pPr>
        <w:rPr>
          <w:rFonts w:ascii="Times New Roman" w:hAnsi="Times New Roman" w:cs="Times New Roman"/>
          <w:i/>
          <w:noProof/>
          <w:sz w:val="20"/>
          <w:szCs w:val="20"/>
          <w:lang w:eastAsia="uk-UA"/>
        </w:rPr>
      </w:pPr>
      <w:r w:rsidRPr="00E66DFD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 xml:space="preserve"> 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>plt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>.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>plot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>(</w:t>
      </w:r>
      <w:r w:rsidR="00734B1B"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>data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>, ‘</w:t>
      </w:r>
      <w:r w:rsidR="0011795A" w:rsidRPr="00E66DFD"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>y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>o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>’) #позначаємо змінну яку потрібно вивести на графік та задаємо графік точковим</w:t>
      </w:r>
    </w:p>
    <w:p w:rsidR="002D5E5A" w:rsidRDefault="002D5E5A" w:rsidP="002D5E5A">
      <w:pPr>
        <w:rPr>
          <w:rFonts w:ascii="Times New Roman" w:hAnsi="Times New Roman" w:cs="Times New Roman"/>
          <w:i/>
          <w:noProof/>
          <w:sz w:val="20"/>
          <w:szCs w:val="20"/>
          <w:lang w:eastAsia="uk-UA"/>
        </w:rPr>
      </w:pPr>
      <w:r w:rsidRPr="00E66DFD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 xml:space="preserve"> 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val="en-US" w:eastAsia="uk-UA"/>
        </w:rPr>
        <w:t>plt.show() #</w:t>
      </w:r>
      <w:r w:rsidRPr="00E66DFD">
        <w:rPr>
          <w:rFonts w:ascii="Times New Roman" w:hAnsi="Times New Roman" w:cs="Times New Roman"/>
          <w:i/>
          <w:noProof/>
          <w:sz w:val="20"/>
          <w:szCs w:val="20"/>
          <w:lang w:eastAsia="uk-UA"/>
        </w:rPr>
        <w:t>малюємо графік</w:t>
      </w:r>
    </w:p>
    <w:p w:rsidR="0084783C" w:rsidRDefault="0084783C" w:rsidP="002D5E5A">
      <w:pPr>
        <w:rPr>
          <w:rFonts w:ascii="Times New Roman" w:hAnsi="Times New Roman" w:cs="Times New Roman"/>
          <w:i/>
          <w:noProof/>
          <w:sz w:val="20"/>
          <w:szCs w:val="20"/>
          <w:lang w:eastAsia="uk-UA"/>
        </w:rPr>
      </w:pPr>
    </w:p>
    <w:p w:rsidR="00EF55CD" w:rsidRPr="008D4DB3" w:rsidRDefault="008D4DB3" w:rsidP="008D4DB3">
      <w:pPr>
        <w:jc w:val="center"/>
        <w:rPr>
          <w:rFonts w:ascii="Times New Roman" w:hAnsi="Times New Roman" w:cs="Times New Roman"/>
          <w:i/>
          <w:noProof/>
          <w:sz w:val="28"/>
          <w:szCs w:val="28"/>
          <w:lang w:val="ru-RU" w:eastAsia="uk-UA"/>
        </w:rPr>
      </w:pPr>
      <w:r w:rsidRPr="008D4DB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4AFCBAB" wp14:editId="37252B2D">
            <wp:extent cx="3695738" cy="2392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08" t="28717" r="50513" b="22736"/>
                    <a:stretch/>
                  </pic:blipFill>
                  <pic:spPr bwMode="auto">
                    <a:xfrm>
                      <a:off x="0" y="0"/>
                      <a:ext cx="3724549" cy="241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E5A" w:rsidRPr="008D4DB3" w:rsidRDefault="002D5E5A" w:rsidP="002D5E5A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8D4DB3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Рис.1 </w:t>
      </w:r>
      <w:r w:rsidR="00210B92" w:rsidRPr="008D4DB3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результат програми</w:t>
      </w:r>
    </w:p>
    <w:p w:rsidR="00210B92" w:rsidRDefault="00210B92" w:rsidP="002D5E5A">
      <w:pPr>
        <w:jc w:val="center"/>
        <w:rPr>
          <w:noProof/>
          <w:lang w:eastAsia="uk-UA"/>
        </w:rPr>
      </w:pPr>
    </w:p>
    <w:p w:rsidR="0011795A" w:rsidRDefault="0011795A" w:rsidP="002D5E5A">
      <w:pPr>
        <w:jc w:val="center"/>
        <w:rPr>
          <w:noProof/>
          <w:lang w:eastAsia="uk-UA"/>
        </w:rPr>
      </w:pPr>
    </w:p>
    <w:p w:rsidR="002D5E5A" w:rsidRPr="007D3FAA" w:rsidRDefault="0011795A" w:rsidP="002D5E5A">
      <w:pPr>
        <w:jc w:val="center"/>
        <w:rPr>
          <w:noProof/>
          <w:sz w:val="24"/>
          <w:szCs w:val="24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0C7C2056" wp14:editId="683D9D73">
            <wp:extent cx="2932155" cy="25527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6" t="3419" r="64872" b="45983"/>
                    <a:stretch/>
                  </pic:blipFill>
                  <pic:spPr bwMode="auto">
                    <a:xfrm>
                      <a:off x="0" y="0"/>
                      <a:ext cx="2955301" cy="257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E5A" w:rsidRPr="00874390" w:rsidRDefault="00874390" w:rsidP="002D5E5A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Рис.2 Г</w:t>
      </w:r>
      <w:r w:rsidR="002D5E5A" w:rsidRPr="00874390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рафік 1000 рандомних чисел</w:t>
      </w:r>
    </w:p>
    <w:p w:rsidR="000C468C" w:rsidRDefault="000C468C" w:rsidP="002D5E5A">
      <w:pPr>
        <w:jc w:val="center"/>
        <w:rPr>
          <w:noProof/>
          <w:sz w:val="24"/>
          <w:szCs w:val="24"/>
          <w:lang w:val="ru-RU" w:eastAsia="uk-UA"/>
        </w:rPr>
      </w:pPr>
    </w:p>
    <w:p w:rsidR="00C521A8" w:rsidRPr="0011795A" w:rsidRDefault="00C521A8" w:rsidP="004C2B72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11795A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Підключивши бібліотеку </w:t>
      </w:r>
      <w:r w:rsidRPr="0011795A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statistics</w:t>
      </w:r>
      <w:r w:rsidR="00210B92" w:rsidRPr="0011795A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обчислюємо</w:t>
      </w:r>
      <w:r w:rsidR="0011795A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дисперсію, </w:t>
      </w:r>
      <w:r w:rsidRPr="0011795A">
        <w:rPr>
          <w:rFonts w:ascii="Times New Roman" w:hAnsi="Times New Roman" w:cs="Times New Roman"/>
          <w:noProof/>
          <w:sz w:val="28"/>
          <w:szCs w:val="28"/>
          <w:lang w:eastAsia="uk-UA"/>
        </w:rPr>
        <w:t>середнє значення, медіану та стандартне відхилення та виведемо їх на графік.</w:t>
      </w: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m = s1.mean(data) #середнє значення</w:t>
      </w: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print("mean=",m)</w:t>
      </w: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plt.plot(m, 'ro')</w:t>
      </w: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c = s1.median(data) #медіана</w:t>
      </w: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print("median=",c)</w:t>
      </w: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plt.plot(c, 'ko')</w:t>
      </w: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k = s1.variance(data) #дисперсія</w:t>
      </w: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print("dispersia=",k)</w:t>
      </w: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plt.plot(k, 'r+')</w:t>
      </w: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l = s1.pstdev(data) #стандартне відхилення</w:t>
      </w: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print("standart_vidhilennya=",l)</w:t>
      </w:r>
    </w:p>
    <w:p w:rsidR="00734B1B" w:rsidRPr="00734B1B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plt.plot(l, 'go')</w:t>
      </w:r>
    </w:p>
    <w:p w:rsidR="00C521A8" w:rsidRDefault="00734B1B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  <w:r w:rsidRPr="00734B1B">
        <w:rPr>
          <w:rFonts w:ascii="Times New Roman" w:hAnsi="Times New Roman" w:cs="Times New Roman"/>
          <w:i/>
          <w:noProof/>
          <w:sz w:val="18"/>
          <w:szCs w:val="18"/>
          <w:lang w:eastAsia="uk-UA"/>
        </w:rPr>
        <w:t>plt.show()</w:t>
      </w:r>
    </w:p>
    <w:p w:rsidR="00874390" w:rsidRPr="00734B1B" w:rsidRDefault="00874390" w:rsidP="00734B1B">
      <w:pPr>
        <w:rPr>
          <w:rFonts w:ascii="Times New Roman" w:hAnsi="Times New Roman" w:cs="Times New Roman"/>
          <w:i/>
          <w:noProof/>
          <w:sz w:val="18"/>
          <w:szCs w:val="18"/>
          <w:lang w:eastAsia="uk-UA"/>
        </w:rPr>
      </w:pPr>
    </w:p>
    <w:p w:rsidR="00C521A8" w:rsidRDefault="00C521A8" w:rsidP="00C521A8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t>Отр</w:t>
      </w:r>
      <w:r w:rsidR="0087439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имаємо такий результат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:</w:t>
      </w:r>
    </w:p>
    <w:p w:rsidR="008D4DB3" w:rsidRDefault="008D4DB3" w:rsidP="0011795A">
      <w:pPr>
        <w:jc w:val="center"/>
        <w:rPr>
          <w:noProof/>
          <w:lang w:eastAsia="uk-UA"/>
        </w:rPr>
      </w:pPr>
    </w:p>
    <w:p w:rsidR="00C521A8" w:rsidRDefault="008D4DB3" w:rsidP="008D4DB3">
      <w:pPr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7F3E9CA0" wp14:editId="3FFD23D6">
            <wp:extent cx="2315584" cy="48006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07" t="77265" r="71667" b="14986"/>
                    <a:stretch/>
                  </pic:blipFill>
                  <pic:spPr bwMode="auto">
                    <a:xfrm>
                      <a:off x="0" y="0"/>
                      <a:ext cx="2321951" cy="48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836" w:rsidRPr="00874390" w:rsidRDefault="00874390" w:rsidP="00007836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Рис.3 В</w:t>
      </w:r>
      <w:r w:rsidR="004B32CA">
        <w:rPr>
          <w:rFonts w:ascii="Times New Roman" w:hAnsi="Times New Roman" w:cs="Times New Roman"/>
          <w:noProof/>
          <w:sz w:val="28"/>
          <w:szCs w:val="28"/>
          <w:lang w:eastAsia="uk-UA"/>
        </w:rPr>
        <w:t>ивід функцій математичної</w:t>
      </w:r>
      <w:r w:rsidR="00007836" w:rsidRPr="0087439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статистики </w:t>
      </w:r>
    </w:p>
    <w:p w:rsidR="00C521A8" w:rsidRDefault="00874390" w:rsidP="004C2B72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І графік</w:t>
      </w:r>
      <w:r w:rsidR="00C521A8" w:rsidRPr="00C521A8">
        <w:rPr>
          <w:rFonts w:ascii="Times New Roman" w:hAnsi="Times New Roman" w:cs="Times New Roman"/>
          <w:noProof/>
          <w:sz w:val="28"/>
          <w:szCs w:val="28"/>
          <w:lang w:eastAsia="uk-UA"/>
        </w:rPr>
        <w:t>:</w:t>
      </w:r>
    </w:p>
    <w:p w:rsidR="008D4DB3" w:rsidRDefault="008D4DB3" w:rsidP="00C521A8">
      <w:pPr>
        <w:jc w:val="center"/>
        <w:rPr>
          <w:noProof/>
          <w:lang w:eastAsia="uk-UA"/>
        </w:rPr>
      </w:pPr>
    </w:p>
    <w:p w:rsidR="008D4DB3" w:rsidRDefault="008D4DB3" w:rsidP="00874390">
      <w:pPr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0CC2ADD8" wp14:editId="40942CF2">
            <wp:extent cx="2841707" cy="2423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769" t="18234" r="56154" b="31624"/>
                    <a:stretch/>
                  </pic:blipFill>
                  <pic:spPr bwMode="auto">
                    <a:xfrm>
                      <a:off x="0" y="0"/>
                      <a:ext cx="2856168" cy="243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366" w:rsidRPr="00874390" w:rsidRDefault="00874390" w:rsidP="00742366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Рис.4 В</w:t>
      </w:r>
      <w:r w:rsidR="00742366" w:rsidRPr="00874390">
        <w:rPr>
          <w:rFonts w:ascii="Times New Roman" w:hAnsi="Times New Roman" w:cs="Times New Roman"/>
          <w:noProof/>
          <w:sz w:val="28"/>
          <w:szCs w:val="28"/>
          <w:lang w:eastAsia="uk-UA"/>
        </w:rPr>
        <w:t>ивід функцій на графіку</w:t>
      </w:r>
    </w:p>
    <w:p w:rsidR="00007836" w:rsidRDefault="00007836" w:rsidP="00C521A8">
      <w:pPr>
        <w:jc w:val="center"/>
        <w:rPr>
          <w:noProof/>
          <w:lang w:eastAsia="uk-UA"/>
        </w:rPr>
      </w:pPr>
    </w:p>
    <w:p w:rsidR="00007836" w:rsidRPr="00007836" w:rsidRDefault="00007836" w:rsidP="004C2B72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Де, червоний кружеч</w:t>
      </w:r>
      <w:r w:rsidR="008D4DB3">
        <w:rPr>
          <w:rFonts w:ascii="Times New Roman" w:hAnsi="Times New Roman" w:cs="Times New Roman"/>
          <w:noProof/>
          <w:sz w:val="28"/>
          <w:szCs w:val="28"/>
          <w:lang w:eastAsia="uk-UA"/>
        </w:rPr>
        <w:t>ок – медіана,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чорний кружечок – медіана, червоний плюс – дисперсія, зелений кружечок – стандартне відхилення.</w:t>
      </w:r>
    </w:p>
    <w:p w:rsidR="00742366" w:rsidRDefault="00742366" w:rsidP="000C468C">
      <w:pPr>
        <w:rPr>
          <w:noProof/>
          <w:lang w:eastAsia="uk-UA"/>
        </w:rPr>
      </w:pPr>
    </w:p>
    <w:p w:rsidR="00742366" w:rsidRDefault="00742366" w:rsidP="000C468C">
      <w:pPr>
        <w:rPr>
          <w:noProof/>
          <w:lang w:eastAsia="uk-UA"/>
        </w:rPr>
      </w:pPr>
    </w:p>
    <w:p w:rsidR="00742366" w:rsidRDefault="00742366" w:rsidP="000C468C">
      <w:pPr>
        <w:rPr>
          <w:noProof/>
          <w:lang w:eastAsia="uk-UA"/>
        </w:rPr>
      </w:pPr>
    </w:p>
    <w:p w:rsidR="00742366" w:rsidRPr="008F738C" w:rsidRDefault="00742366" w:rsidP="000C468C">
      <w:pPr>
        <w:rPr>
          <w:noProof/>
          <w:sz w:val="28"/>
          <w:szCs w:val="24"/>
          <w:lang w:val="ru-RU" w:eastAsia="uk-UA"/>
        </w:rPr>
      </w:pPr>
    </w:p>
    <w:p w:rsidR="000C468C" w:rsidRDefault="000C468C" w:rsidP="004050B7">
      <w:pPr>
        <w:jc w:val="both"/>
        <w:rPr>
          <w:rFonts w:ascii="Times New Roman" w:hAnsi="Times New Roman" w:cs="Times New Roman"/>
          <w:sz w:val="28"/>
          <w:szCs w:val="28"/>
        </w:rPr>
      </w:pPr>
      <w:r w:rsidRPr="008F738C">
        <w:rPr>
          <w:rFonts w:ascii="Times New Roman" w:hAnsi="Times New Roman" w:cs="Times New Roman"/>
          <w:b/>
          <w:noProof/>
          <w:sz w:val="28"/>
          <w:szCs w:val="28"/>
          <w:lang w:val="ru-RU" w:eastAsia="uk-UA"/>
        </w:rPr>
        <w:t>Висновок:</w:t>
      </w:r>
      <w:r w:rsidR="008F738C" w:rsidRPr="008F738C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4050B7">
        <w:rPr>
          <w:rFonts w:ascii="Times New Roman" w:hAnsi="Times New Roman" w:cs="Times New Roman"/>
          <w:sz w:val="28"/>
          <w:szCs w:val="28"/>
        </w:rPr>
        <w:t>згенерували випадковим чином дані, які мают</w:t>
      </w:r>
      <w:r w:rsidR="006064B5">
        <w:rPr>
          <w:rFonts w:ascii="Times New Roman" w:hAnsi="Times New Roman" w:cs="Times New Roman"/>
          <w:sz w:val="28"/>
          <w:szCs w:val="28"/>
        </w:rPr>
        <w:t>ь вигляд рівномірного розподілу. Вивели функції математичної статистики та показали їх на графіку.</w:t>
      </w:r>
    </w:p>
    <w:p w:rsidR="00874390" w:rsidRDefault="00874390" w:rsidP="004050B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041F9" w:rsidRPr="004C2B72" w:rsidRDefault="00E041F9" w:rsidP="004050B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2B72">
        <w:rPr>
          <w:rFonts w:ascii="Times New Roman" w:hAnsi="Times New Roman" w:cs="Times New Roman"/>
          <w:b/>
          <w:sz w:val="28"/>
          <w:szCs w:val="28"/>
        </w:rPr>
        <w:lastRenderedPageBreak/>
        <w:t>Список використаних ресурсів:</w:t>
      </w:r>
    </w:p>
    <w:p w:rsidR="00E041F9" w:rsidRPr="004C2B72" w:rsidRDefault="00AD21B5" w:rsidP="00E041F9">
      <w:pPr>
        <w:pStyle w:val="a4"/>
        <w:numPr>
          <w:ilvl w:val="0"/>
          <w:numId w:val="6"/>
        </w:numPr>
        <w:jc w:val="both"/>
        <w:rPr>
          <w:rStyle w:val="a8"/>
          <w:rFonts w:ascii="Times New Roman" w:hAnsi="Times New Roman" w:cs="Times New Roman"/>
          <w:b/>
          <w:color w:val="auto"/>
          <w:sz w:val="28"/>
          <w:szCs w:val="28"/>
          <w:u w:val="none"/>
        </w:rPr>
      </w:pPr>
      <w:hyperlink r:id="rId17" w:anchor="section=windows" w:history="1">
        <w:r w:rsidR="00E041F9" w:rsidRPr="004C2B72">
          <w:rPr>
            <w:rStyle w:val="a8"/>
            <w:rFonts w:ascii="Times New Roman" w:hAnsi="Times New Roman" w:cs="Times New Roman"/>
            <w:sz w:val="28"/>
            <w:szCs w:val="28"/>
          </w:rPr>
          <w:t>https://www.jetbrains.com/pycharm/download/#section=windows</w:t>
        </w:r>
      </w:hyperlink>
    </w:p>
    <w:p w:rsidR="00A336F6" w:rsidRPr="004C2B72" w:rsidRDefault="00AD21B5" w:rsidP="00A336F6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r:id="rId18" w:anchor="download-section" w:history="1">
        <w:r w:rsidR="00A336F6" w:rsidRPr="004C2B72">
          <w:rPr>
            <w:rStyle w:val="a8"/>
            <w:rFonts w:ascii="Times New Roman" w:hAnsi="Times New Roman" w:cs="Times New Roman"/>
            <w:sz w:val="28"/>
            <w:szCs w:val="28"/>
          </w:rPr>
          <w:t>https://www.anaconda.com/distribution/#download-section</w:t>
        </w:r>
      </w:hyperlink>
    </w:p>
    <w:p w:rsidR="00A336F6" w:rsidRPr="00E041F9" w:rsidRDefault="00A336F6" w:rsidP="00A336F6">
      <w:pPr>
        <w:pStyle w:val="a4"/>
        <w:jc w:val="both"/>
        <w:rPr>
          <w:rStyle w:val="a8"/>
          <w:rFonts w:ascii="Times New Roman" w:hAnsi="Times New Roman" w:cs="Times New Roman"/>
          <w:b/>
          <w:color w:val="auto"/>
          <w:sz w:val="28"/>
          <w:szCs w:val="28"/>
          <w:u w:val="none"/>
        </w:rPr>
      </w:pPr>
    </w:p>
    <w:p w:rsidR="00E041F9" w:rsidRPr="00E041F9" w:rsidRDefault="00E041F9" w:rsidP="004050B7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sectPr w:rsidR="00E041F9" w:rsidRPr="00E041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534FA"/>
    <w:multiLevelType w:val="hybridMultilevel"/>
    <w:tmpl w:val="41FE0FA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B4012"/>
    <w:multiLevelType w:val="hybridMultilevel"/>
    <w:tmpl w:val="4656CF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A21F1"/>
    <w:multiLevelType w:val="multilevel"/>
    <w:tmpl w:val="8FEA6B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0D61836"/>
    <w:multiLevelType w:val="hybridMultilevel"/>
    <w:tmpl w:val="5A8C1162"/>
    <w:lvl w:ilvl="0" w:tplc="0422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46C41E34"/>
    <w:multiLevelType w:val="multilevel"/>
    <w:tmpl w:val="C6683DD4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0C46CA"/>
    <w:multiLevelType w:val="hybridMultilevel"/>
    <w:tmpl w:val="8570B53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B3033A"/>
    <w:multiLevelType w:val="multilevel"/>
    <w:tmpl w:val="DF9E4946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E89"/>
    <w:rsid w:val="00007836"/>
    <w:rsid w:val="000C468C"/>
    <w:rsid w:val="000E2507"/>
    <w:rsid w:val="0011795A"/>
    <w:rsid w:val="001749D3"/>
    <w:rsid w:val="00176614"/>
    <w:rsid w:val="0017685C"/>
    <w:rsid w:val="00182F05"/>
    <w:rsid w:val="00210B92"/>
    <w:rsid w:val="00245546"/>
    <w:rsid w:val="002A7A47"/>
    <w:rsid w:val="002D5E5A"/>
    <w:rsid w:val="002E0422"/>
    <w:rsid w:val="00330E89"/>
    <w:rsid w:val="003851B5"/>
    <w:rsid w:val="004050B7"/>
    <w:rsid w:val="00434396"/>
    <w:rsid w:val="004655ED"/>
    <w:rsid w:val="004B32CA"/>
    <w:rsid w:val="004C1222"/>
    <w:rsid w:val="004C2B72"/>
    <w:rsid w:val="00542971"/>
    <w:rsid w:val="00595D0D"/>
    <w:rsid w:val="006064B5"/>
    <w:rsid w:val="00686931"/>
    <w:rsid w:val="006D4DB5"/>
    <w:rsid w:val="00704851"/>
    <w:rsid w:val="0071592C"/>
    <w:rsid w:val="00727249"/>
    <w:rsid w:val="00734B1B"/>
    <w:rsid w:val="00742366"/>
    <w:rsid w:val="00773BA3"/>
    <w:rsid w:val="007D3FAA"/>
    <w:rsid w:val="00800A14"/>
    <w:rsid w:val="00822E34"/>
    <w:rsid w:val="0084783C"/>
    <w:rsid w:val="00874390"/>
    <w:rsid w:val="008D4DB3"/>
    <w:rsid w:val="008F738C"/>
    <w:rsid w:val="00952247"/>
    <w:rsid w:val="009808BD"/>
    <w:rsid w:val="00991ABB"/>
    <w:rsid w:val="00A336F6"/>
    <w:rsid w:val="00AD0393"/>
    <w:rsid w:val="00AD21B5"/>
    <w:rsid w:val="00BB51C2"/>
    <w:rsid w:val="00C300BD"/>
    <w:rsid w:val="00C3103F"/>
    <w:rsid w:val="00C521A8"/>
    <w:rsid w:val="00CE52EB"/>
    <w:rsid w:val="00D25F1D"/>
    <w:rsid w:val="00D74556"/>
    <w:rsid w:val="00E041F9"/>
    <w:rsid w:val="00E66DFD"/>
    <w:rsid w:val="00EB49E7"/>
    <w:rsid w:val="00EF55CD"/>
    <w:rsid w:val="00F003E6"/>
    <w:rsid w:val="00F04C21"/>
    <w:rsid w:val="00F3473A"/>
    <w:rsid w:val="00F416E0"/>
    <w:rsid w:val="00F7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A1843"/>
  <w15:docId w15:val="{BD3E9FFC-460A-46BD-B768-8B71B18D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7A5C08"/>
    <w:pPr>
      <w:ind w:left="720"/>
      <w:contextualSpacing/>
    </w:p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Balloon Text"/>
    <w:basedOn w:val="a"/>
    <w:link w:val="a7"/>
    <w:uiPriority w:val="99"/>
    <w:semiHidden/>
    <w:unhideWhenUsed/>
    <w:rsid w:val="00F00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003E6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71592C"/>
    <w:rPr>
      <w:color w:val="0000FF"/>
      <w:u w:val="single"/>
    </w:rPr>
  </w:style>
  <w:style w:type="character" w:styleId="a9">
    <w:name w:val="Emphasis"/>
    <w:basedOn w:val="a0"/>
    <w:uiPriority w:val="20"/>
    <w:qFormat/>
    <w:rsid w:val="006D4DB5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C5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521A8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6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istribution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www.anaconda.com/distributio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jetbrains.com/pycharm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jetbrains.com/pycharm/download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9</Pages>
  <Words>2689</Words>
  <Characters>1534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Єлизавета Богоніс</cp:lastModifiedBy>
  <cp:revision>37</cp:revision>
  <dcterms:created xsi:type="dcterms:W3CDTF">2019-09-09T19:45:00Z</dcterms:created>
  <dcterms:modified xsi:type="dcterms:W3CDTF">2019-11-02T19:51:00Z</dcterms:modified>
</cp:coreProperties>
</file>