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393D6" w14:textId="4281E74C" w:rsidR="00E42E2D" w:rsidRDefault="00E42E2D" w:rsidP="00E42E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TEKNOLOGI GAME</w:t>
      </w:r>
    </w:p>
    <w:p w14:paraId="25516C43" w14:textId="77777777" w:rsidR="009B6A28" w:rsidRDefault="009B6A28" w:rsidP="00E42E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B6A28">
        <w:rPr>
          <w:rFonts w:ascii="Times New Roman" w:eastAsia="Calibri" w:hAnsi="Times New Roman" w:cs="Times New Roman"/>
          <w:b/>
          <w:bCs/>
          <w:sz w:val="24"/>
          <w:szCs w:val="24"/>
        </w:rPr>
        <w:t>Trivia Trek Quiz</w:t>
      </w:r>
    </w:p>
    <w:p w14:paraId="1584CE94" w14:textId="77B2E6E9" w:rsidR="00E42E2D" w:rsidRPr="00224770" w:rsidRDefault="00E42E2D" w:rsidP="00E42E2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24770">
        <w:rPr>
          <w:rFonts w:ascii="Times New Roman" w:eastAsia="Calibri" w:hAnsi="Times New Roman" w:cs="Times New Roman"/>
          <w:sz w:val="24"/>
          <w:szCs w:val="24"/>
        </w:rPr>
        <w:t xml:space="preserve">Dosen Pengampu: </w:t>
      </w:r>
    </w:p>
    <w:p w14:paraId="4B188DF1" w14:textId="29668E78" w:rsidR="00E42E2D" w:rsidRDefault="00E42E2D" w:rsidP="00E42E2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Fachrim Irama , S.kom., M.T</w:t>
      </w:r>
    </w:p>
    <w:p w14:paraId="317E67B0" w14:textId="77777777" w:rsidR="00E42E2D" w:rsidRPr="00224770" w:rsidRDefault="00E42E2D" w:rsidP="00E42E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4"/>
          <w:szCs w:val="34"/>
          <w:lang w:val="zh-CN"/>
        </w:rPr>
      </w:pPr>
    </w:p>
    <w:p w14:paraId="080A25AE" w14:textId="77777777" w:rsidR="00E42E2D" w:rsidRPr="00224770" w:rsidRDefault="00E42E2D" w:rsidP="00E42E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4"/>
          <w:szCs w:val="34"/>
          <w:lang w:val="zh-CN"/>
        </w:rPr>
      </w:pPr>
      <w:r w:rsidRPr="00224770">
        <w:rPr>
          <w:rFonts w:ascii="Times New Roman" w:eastAsia="Calibri" w:hAnsi="Times New Roman" w:cs="Times New Roman"/>
          <w:b/>
          <w:bCs/>
          <w:noProof/>
          <w:sz w:val="34"/>
          <w:szCs w:val="34"/>
          <w:lang w:val="zh-CN"/>
        </w:rPr>
        <w:drawing>
          <wp:inline distT="0" distB="0" distL="0" distR="0" wp14:anchorId="267157FA" wp14:editId="6548D16F">
            <wp:extent cx="3235960" cy="3139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13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307F" w14:textId="77777777" w:rsidR="00E42E2D" w:rsidRPr="00224770" w:rsidRDefault="00E42E2D" w:rsidP="00E42E2D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0D53907" w14:textId="1899C47D" w:rsidR="00E42E2D" w:rsidRPr="00224770" w:rsidRDefault="00C665C6" w:rsidP="00E42E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DISUSUN OLEH</w:t>
      </w:r>
      <w:r w:rsidR="00E42E2D"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</w:p>
    <w:p w14:paraId="2EF9808F" w14:textId="4DB15E0A" w:rsidR="00E42E2D" w:rsidRPr="00224770" w:rsidRDefault="00E42E2D" w:rsidP="00E42E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 </w:t>
      </w:r>
      <w:r w:rsidRPr="00224770">
        <w:rPr>
          <w:rFonts w:ascii="Times New Roman" w:eastAsia="Calibri" w:hAnsi="Times New Roman" w:cs="Times New Roman"/>
          <w:b/>
          <w:bCs/>
          <w:sz w:val="24"/>
          <w:szCs w:val="24"/>
        </w:rPr>
        <w:t>AHMAD FAUZI SAIFUDDIN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</w:t>
      </w:r>
      <w:r w:rsidRPr="00E42E2D">
        <w:rPr>
          <w:rFonts w:ascii="Times New Roman" w:eastAsia="Calibri" w:hAnsi="Times New Roman" w:cs="Times New Roman"/>
          <w:b/>
          <w:bCs/>
          <w:sz w:val="24"/>
          <w:szCs w:val="24"/>
        </w:rPr>
        <w:t>105841102021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</w:p>
    <w:p w14:paraId="212CD1F7" w14:textId="57CAE48F" w:rsidR="00E42E2D" w:rsidRDefault="00E42E2D" w:rsidP="00E42E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2. ANDIKA SAPUTRA (105841100521)</w:t>
      </w:r>
    </w:p>
    <w:p w14:paraId="65701C06" w14:textId="77777777" w:rsidR="00E42E2D" w:rsidRDefault="00E42E2D" w:rsidP="00E42E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14:paraId="460ACF51" w14:textId="77777777" w:rsidR="00C665C6" w:rsidRDefault="00C665C6" w:rsidP="00E42E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14:paraId="47AE6872" w14:textId="77777777" w:rsidR="00E42E2D" w:rsidRPr="00224770" w:rsidRDefault="00E42E2D" w:rsidP="00E42E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14:paraId="4F7FABEC" w14:textId="77777777" w:rsidR="00E42E2D" w:rsidRPr="00224770" w:rsidRDefault="00E42E2D" w:rsidP="00E42E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zh-CN"/>
        </w:rPr>
      </w:pPr>
      <w:r w:rsidRPr="00224770">
        <w:rPr>
          <w:rFonts w:ascii="Times New Roman" w:eastAsia="Calibri" w:hAnsi="Times New Roman" w:cs="Times New Roman"/>
          <w:b/>
          <w:bCs/>
          <w:sz w:val="28"/>
          <w:szCs w:val="28"/>
          <w:lang w:val="zh-CN"/>
        </w:rPr>
        <w:t>PRODI INFORMATIKA</w:t>
      </w:r>
    </w:p>
    <w:p w14:paraId="6FF3699A" w14:textId="77777777" w:rsidR="00E42E2D" w:rsidRPr="00224770" w:rsidRDefault="00E42E2D" w:rsidP="00E42E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zh-CN"/>
        </w:rPr>
      </w:pPr>
      <w:r w:rsidRPr="00224770">
        <w:rPr>
          <w:rFonts w:ascii="Times New Roman" w:eastAsia="Calibri" w:hAnsi="Times New Roman" w:cs="Times New Roman"/>
          <w:b/>
          <w:bCs/>
          <w:sz w:val="28"/>
          <w:szCs w:val="28"/>
          <w:lang w:val="zh-CN"/>
        </w:rPr>
        <w:t>FAKULTAS TEKNIK</w:t>
      </w:r>
    </w:p>
    <w:p w14:paraId="68273639" w14:textId="77777777" w:rsidR="00E42E2D" w:rsidRPr="00224770" w:rsidRDefault="00E42E2D" w:rsidP="00E42E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zh-CN"/>
        </w:rPr>
      </w:pPr>
      <w:r w:rsidRPr="00224770">
        <w:rPr>
          <w:rFonts w:ascii="Times New Roman" w:eastAsia="Calibri" w:hAnsi="Times New Roman" w:cs="Times New Roman"/>
          <w:b/>
          <w:bCs/>
          <w:sz w:val="28"/>
          <w:szCs w:val="28"/>
          <w:lang w:val="zh-CN"/>
        </w:rPr>
        <w:t>UNIVERSITAS MUHAMMADIYAH MAKASSAR</w:t>
      </w:r>
    </w:p>
    <w:p w14:paraId="6C373E93" w14:textId="6DB5DB81" w:rsidR="00D428D0" w:rsidRPr="00D428D0" w:rsidRDefault="00D428D0" w:rsidP="00D428D0">
      <w:pPr>
        <w:tabs>
          <w:tab w:val="left" w:pos="5535"/>
        </w:tabs>
        <w:rPr>
          <w:rFonts w:ascii="Times New Roman" w:eastAsia="Calibri" w:hAnsi="Times New Roman" w:cs="Times New Roman"/>
          <w:sz w:val="28"/>
          <w:szCs w:val="28"/>
          <w:lang w:bidi="th-TH"/>
        </w:rPr>
      </w:pPr>
    </w:p>
    <w:p w14:paraId="3A306768" w14:textId="77777777" w:rsidR="002B42BE" w:rsidRDefault="002B42BE" w:rsidP="00D428D0">
      <w:pPr>
        <w:spacing w:line="240" w:lineRule="auto"/>
        <w:rPr>
          <w:rFonts w:ascii="Times New Roman" w:eastAsia="Calibri" w:hAnsi="Times New Roman" w:cs="Times New Roman"/>
          <w:b/>
          <w:szCs w:val="28"/>
          <w:lang w:bidi="th-TH"/>
        </w:rPr>
      </w:pPr>
    </w:p>
    <w:p w14:paraId="4C7DB6AB" w14:textId="2A0FC61F" w:rsidR="0007016F" w:rsidRDefault="00D428D0" w:rsidP="00D428D0">
      <w:pPr>
        <w:spacing w:line="240" w:lineRule="auto"/>
        <w:rPr>
          <w:rFonts w:ascii="Times New Roman" w:eastAsia="Calibri" w:hAnsi="Times New Roman" w:cs="Times New Roman"/>
          <w:b/>
          <w:color w:val="000000"/>
          <w:szCs w:val="28"/>
          <w:lang w:bidi="th-TH"/>
        </w:rPr>
      </w:pPr>
      <w:r w:rsidRPr="00D428D0">
        <w:rPr>
          <w:rFonts w:ascii="Times New Roman" w:eastAsia="Calibri" w:hAnsi="Times New Roman" w:cs="Times New Roman"/>
          <w:b/>
          <w:szCs w:val="28"/>
          <w:lang w:bidi="th-TH"/>
        </w:rPr>
        <w:lastRenderedPageBreak/>
        <w:t xml:space="preserve">LEMBAR RESPON  </w:t>
      </w:r>
    </w:p>
    <w:p w14:paraId="14701616" w14:textId="77777777" w:rsidR="0007016F" w:rsidRPr="00D428D0" w:rsidRDefault="0007016F" w:rsidP="00D428D0">
      <w:pPr>
        <w:spacing w:line="240" w:lineRule="auto"/>
        <w:rPr>
          <w:rFonts w:ascii="Times New Roman" w:eastAsia="Calibri" w:hAnsi="Times New Roman" w:cs="Times New Roman"/>
          <w:b/>
          <w:color w:val="000000"/>
          <w:szCs w:val="28"/>
          <w:lang w:bidi="th-TH"/>
        </w:rPr>
      </w:pP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510"/>
        <w:gridCol w:w="2378"/>
        <w:gridCol w:w="5056"/>
        <w:gridCol w:w="1271"/>
      </w:tblGrid>
      <w:tr w:rsidR="00D428D0" w:rsidRPr="00D428D0" w14:paraId="033B91E0" w14:textId="77777777" w:rsidTr="00D428D0">
        <w:trPr>
          <w:trHeight w:val="5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BB5F7" w14:textId="77777777" w:rsidR="00D428D0" w:rsidRPr="00D428D0" w:rsidRDefault="00D428D0" w:rsidP="00D428D0">
            <w:pPr>
              <w:tabs>
                <w:tab w:val="center" w:pos="1089"/>
              </w:tabs>
              <w:spacing w:line="254" w:lineRule="auto"/>
              <w:jc w:val="center"/>
              <w:rPr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>No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97AE" w14:textId="41A75601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 xml:space="preserve">Tanggal 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7A49B" w14:textId="5D49B036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 xml:space="preserve">Keterangan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2C991" w14:textId="77777777" w:rsidR="00D428D0" w:rsidRPr="00D428D0" w:rsidRDefault="00D428D0" w:rsidP="00D428D0">
            <w:pPr>
              <w:spacing w:line="254" w:lineRule="auto"/>
              <w:ind w:left="601" w:hanging="426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>Paraf</w:t>
            </w:r>
          </w:p>
        </w:tc>
      </w:tr>
      <w:tr w:rsidR="00D428D0" w:rsidRPr="00D428D0" w14:paraId="61B0582F" w14:textId="77777777" w:rsidTr="00D428D0">
        <w:trPr>
          <w:trHeight w:val="5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7FBD2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>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58AC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A7D7F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681F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</w:tr>
      <w:tr w:rsidR="00D428D0" w:rsidRPr="00D428D0" w14:paraId="31282DFC" w14:textId="77777777" w:rsidTr="00D428D0">
        <w:trPr>
          <w:trHeight w:val="5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3E4B5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>2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C13A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C73B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156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</w:tr>
      <w:tr w:rsidR="00D428D0" w:rsidRPr="00D428D0" w14:paraId="7416C876" w14:textId="77777777" w:rsidTr="00D428D0">
        <w:trPr>
          <w:trHeight w:val="5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8E9CC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>3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E1B5D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9A1F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8137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</w:tr>
      <w:tr w:rsidR="00D428D0" w:rsidRPr="00D428D0" w14:paraId="0540BB37" w14:textId="77777777" w:rsidTr="00D428D0">
        <w:trPr>
          <w:trHeight w:val="5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53A86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>4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2F0A3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65B69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D757A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</w:tr>
      <w:tr w:rsidR="00D428D0" w:rsidRPr="00D428D0" w14:paraId="491FE2E0" w14:textId="77777777" w:rsidTr="00D428D0">
        <w:trPr>
          <w:trHeight w:val="5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AE40E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>5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BB3F7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4047C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0FB2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</w:tr>
      <w:tr w:rsidR="00D428D0" w:rsidRPr="00D428D0" w14:paraId="79417F6C" w14:textId="77777777" w:rsidTr="00D428D0">
        <w:trPr>
          <w:trHeight w:val="5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F8297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>6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1C52D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645E3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3D6BA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</w:tr>
      <w:tr w:rsidR="00D428D0" w:rsidRPr="00D428D0" w14:paraId="4B10E467" w14:textId="77777777" w:rsidTr="00D428D0">
        <w:trPr>
          <w:trHeight w:val="5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25AFA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>7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15B2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FE39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278CC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</w:tr>
      <w:tr w:rsidR="00D428D0" w:rsidRPr="00D428D0" w14:paraId="2D01095C" w14:textId="77777777" w:rsidTr="00D428D0">
        <w:trPr>
          <w:trHeight w:val="5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72965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>8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BE9B3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41FB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D1EBD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</w:tr>
      <w:tr w:rsidR="00D428D0" w:rsidRPr="00D428D0" w14:paraId="633432EB" w14:textId="77777777" w:rsidTr="00D428D0">
        <w:trPr>
          <w:trHeight w:val="5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0D9F4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>9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1CB7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5F5D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F462E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</w:tr>
      <w:tr w:rsidR="00D428D0" w:rsidRPr="00D428D0" w14:paraId="242AF697" w14:textId="77777777" w:rsidTr="00D428D0">
        <w:trPr>
          <w:trHeight w:val="56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43E6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  <w:r w:rsidRPr="00D428D0">
              <w:rPr>
                <w:rFonts w:ascii="Calibri" w:hAnsi="Calibri"/>
                <w:b/>
                <w:szCs w:val="28"/>
                <w:lang w:bidi="th-TH"/>
              </w:rPr>
              <w:t>10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C949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DE396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EB2D" w14:textId="77777777" w:rsidR="00D428D0" w:rsidRPr="00D428D0" w:rsidRDefault="00D428D0" w:rsidP="00D428D0">
            <w:pPr>
              <w:spacing w:line="254" w:lineRule="auto"/>
              <w:jc w:val="center"/>
              <w:rPr>
                <w:rFonts w:ascii="Calibri" w:hAnsi="Calibri"/>
                <w:b/>
                <w:szCs w:val="28"/>
                <w:lang w:bidi="th-TH"/>
              </w:rPr>
            </w:pPr>
          </w:p>
        </w:tc>
      </w:tr>
    </w:tbl>
    <w:p w14:paraId="2DF55E03" w14:textId="1F42BF25" w:rsidR="00EB7897" w:rsidRDefault="00EB7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C24F7" w14:textId="77777777" w:rsidR="00EB7897" w:rsidRDefault="00EB7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080B39" w14:textId="77777777" w:rsidR="00D428D0" w:rsidRDefault="00D428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AF9481E" w14:textId="77777777" w:rsidR="009B6A28" w:rsidRDefault="009B6A28" w:rsidP="009B6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6A28">
        <w:rPr>
          <w:rFonts w:ascii="Times New Roman" w:hAnsi="Times New Roman" w:cs="Times New Roman"/>
          <w:b/>
          <w:bCs/>
          <w:sz w:val="24"/>
          <w:szCs w:val="24"/>
        </w:rPr>
        <w:lastRenderedPageBreak/>
        <w:t>Trivia Trek Quiz</w:t>
      </w:r>
    </w:p>
    <w:p w14:paraId="7BA40A0F" w14:textId="27290032" w:rsidR="00CA4F46" w:rsidRPr="007017EF" w:rsidRDefault="00CA4F46" w:rsidP="00CA4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7EF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31BD9">
        <w:rPr>
          <w:rFonts w:ascii="Times New Roman" w:hAnsi="Times New Roman" w:cs="Times New Roman"/>
          <w:b/>
          <w:bCs/>
          <w:sz w:val="24"/>
          <w:szCs w:val="24"/>
        </w:rPr>
        <w:t>Si</w:t>
      </w:r>
      <w:r w:rsidR="00291251">
        <w:rPr>
          <w:rFonts w:ascii="Times New Roman" w:hAnsi="Times New Roman" w:cs="Times New Roman"/>
          <w:b/>
          <w:bCs/>
          <w:sz w:val="24"/>
          <w:szCs w:val="24"/>
        </w:rPr>
        <w:t>nopsis</w:t>
      </w:r>
    </w:p>
    <w:p w14:paraId="30B1A7FA" w14:textId="70D6B5FB" w:rsidR="00796B06" w:rsidRDefault="009B6A28" w:rsidP="00201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6A28">
        <w:rPr>
          <w:rFonts w:ascii="Times New Roman" w:hAnsi="Times New Roman" w:cs="Times New Roman"/>
          <w:sz w:val="24"/>
          <w:szCs w:val="24"/>
        </w:rPr>
        <w:t>Trivia Trek Quiz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03F" w:rsidRPr="001B703F">
        <w:rPr>
          <w:rFonts w:ascii="Times New Roman" w:hAnsi="Times New Roman" w:cs="Times New Roman"/>
          <w:sz w:val="24"/>
          <w:szCs w:val="24"/>
        </w:rPr>
        <w:t xml:space="preserve">adalah sebuah </w:t>
      </w:r>
      <w:r w:rsidR="004C71FA">
        <w:rPr>
          <w:rFonts w:ascii="Times New Roman" w:hAnsi="Times New Roman" w:cs="Times New Roman"/>
          <w:sz w:val="24"/>
          <w:szCs w:val="24"/>
        </w:rPr>
        <w:t xml:space="preserve">game </w:t>
      </w:r>
      <w:r w:rsidR="001B703F" w:rsidRPr="001B703F">
        <w:rPr>
          <w:rFonts w:ascii="Times New Roman" w:hAnsi="Times New Roman" w:cs="Times New Roman"/>
          <w:sz w:val="24"/>
          <w:szCs w:val="24"/>
        </w:rPr>
        <w:t>2D yan</w:t>
      </w:r>
      <w:r w:rsidR="00753AF5">
        <w:rPr>
          <w:rFonts w:ascii="Times New Roman" w:hAnsi="Times New Roman" w:cs="Times New Roman"/>
          <w:sz w:val="24"/>
          <w:szCs w:val="24"/>
        </w:rPr>
        <w:t>g</w:t>
      </w:r>
      <w:r w:rsidR="001B703F" w:rsidRPr="001B703F">
        <w:rPr>
          <w:rFonts w:ascii="Times New Roman" w:hAnsi="Times New Roman" w:cs="Times New Roman"/>
          <w:sz w:val="24"/>
          <w:szCs w:val="24"/>
        </w:rPr>
        <w:t xml:space="preserve"> di mana pemain mengendalikan karakter yang berjalan dan melompat menuju garis finish. Namun, berbeda dengan game </w:t>
      </w:r>
      <w:r w:rsidR="00753AF5">
        <w:rPr>
          <w:rFonts w:ascii="Times New Roman" w:hAnsi="Times New Roman" w:cs="Times New Roman"/>
          <w:sz w:val="24"/>
          <w:szCs w:val="24"/>
        </w:rPr>
        <w:t>2D</w:t>
      </w:r>
      <w:r w:rsidR="001B703F" w:rsidRPr="001B703F">
        <w:rPr>
          <w:rFonts w:ascii="Times New Roman" w:hAnsi="Times New Roman" w:cs="Times New Roman"/>
          <w:sz w:val="24"/>
          <w:szCs w:val="24"/>
        </w:rPr>
        <w:t xml:space="preserve"> lainnya, pemain akan bertemu dengan NPC (Non-Playable Character) di sepanjang perjalanan yang memberikan kuis. Untuk melanjutkan petualangan dan mendapatkan poin, pemain harus menjawab kuis yang diberikan dengan benar.</w:t>
      </w:r>
    </w:p>
    <w:p w14:paraId="2905FF7A" w14:textId="06C78E7B" w:rsidR="000F7CA3" w:rsidRDefault="000F7CA3" w:rsidP="002010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7CA3">
        <w:rPr>
          <w:rFonts w:ascii="Times New Roman" w:hAnsi="Times New Roman" w:cs="Times New Roman"/>
          <w:b/>
          <w:bCs/>
          <w:sz w:val="24"/>
          <w:szCs w:val="24"/>
        </w:rPr>
        <w:t>B. Plot</w:t>
      </w:r>
    </w:p>
    <w:p w14:paraId="59C652B2" w14:textId="64D85D2A" w:rsidR="00D859BD" w:rsidRDefault="00201B51" w:rsidP="00201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1B51">
        <w:rPr>
          <w:rFonts w:ascii="Times New Roman" w:hAnsi="Times New Roman" w:cs="Times New Roman"/>
          <w:sz w:val="24"/>
          <w:szCs w:val="24"/>
        </w:rPr>
        <w:t>Dalam dunia 2D yang</w:t>
      </w:r>
      <w:r w:rsidR="001044EB">
        <w:rPr>
          <w:rFonts w:ascii="Times New Roman" w:hAnsi="Times New Roman" w:cs="Times New Roman"/>
          <w:sz w:val="24"/>
          <w:szCs w:val="24"/>
        </w:rPr>
        <w:t xml:space="preserve"> indah</w:t>
      </w:r>
      <w:r w:rsidRPr="00201B51">
        <w:rPr>
          <w:rFonts w:ascii="Times New Roman" w:hAnsi="Times New Roman" w:cs="Times New Roman"/>
          <w:sz w:val="24"/>
          <w:szCs w:val="24"/>
        </w:rPr>
        <w:t>, seorang petualang memulai perjalanan menuju garis finish. Perjalanan ini bukan sekadar tentang be</w:t>
      </w:r>
      <w:r w:rsidR="009B6A28">
        <w:rPr>
          <w:rFonts w:ascii="Times New Roman" w:hAnsi="Times New Roman" w:cs="Times New Roman"/>
          <w:sz w:val="24"/>
          <w:szCs w:val="24"/>
        </w:rPr>
        <w:t>rjalan</w:t>
      </w:r>
      <w:r w:rsidRPr="00201B51">
        <w:rPr>
          <w:rFonts w:ascii="Times New Roman" w:hAnsi="Times New Roman" w:cs="Times New Roman"/>
          <w:sz w:val="24"/>
          <w:szCs w:val="24"/>
        </w:rPr>
        <w:t xml:space="preserve"> dan melompat mengatasi rintangan, melainkan juga tentang kecerdasan dan pengetahuan. Di sepanjang rute, sang petualang bertemu dengan berbagai NPC (Non-Playable Character) yang menantang dengan kuis-kuis menarik.</w:t>
      </w:r>
    </w:p>
    <w:p w14:paraId="4EA43B79" w14:textId="4B6CC93B" w:rsidR="00F308B6" w:rsidRDefault="00F308B6" w:rsidP="00201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08B6">
        <w:rPr>
          <w:rFonts w:ascii="Times New Roman" w:hAnsi="Times New Roman" w:cs="Times New Roman"/>
          <w:sz w:val="24"/>
          <w:szCs w:val="24"/>
        </w:rPr>
        <w:t xml:space="preserve">Setiap NPC yang dijumpai adalah penjaga pengetahuan, yang masing-masing memiliki serangkaian pertanyaan. Mereka berdiri di berbagai titik </w:t>
      </w:r>
      <w:r>
        <w:rPr>
          <w:rFonts w:ascii="Times New Roman" w:hAnsi="Times New Roman" w:cs="Times New Roman"/>
          <w:sz w:val="24"/>
          <w:szCs w:val="24"/>
        </w:rPr>
        <w:t>tertntu</w:t>
      </w:r>
      <w:r w:rsidRPr="00F308B6">
        <w:rPr>
          <w:rFonts w:ascii="Times New Roman" w:hAnsi="Times New Roman" w:cs="Times New Roman"/>
          <w:sz w:val="24"/>
          <w:szCs w:val="24"/>
        </w:rPr>
        <w:t xml:space="preserve"> dalam perjalanan, menghalangi jalan sampai sang petualang mampu menjawab kuis dengan benar. Setiap jawaban yang benar</w:t>
      </w:r>
      <w:r>
        <w:rPr>
          <w:rFonts w:ascii="Times New Roman" w:hAnsi="Times New Roman" w:cs="Times New Roman"/>
          <w:sz w:val="24"/>
          <w:szCs w:val="24"/>
        </w:rPr>
        <w:t xml:space="preserve"> akan</w:t>
      </w:r>
      <w:r w:rsidRPr="00F308B6">
        <w:rPr>
          <w:rFonts w:ascii="Times New Roman" w:hAnsi="Times New Roman" w:cs="Times New Roman"/>
          <w:sz w:val="24"/>
          <w:szCs w:val="24"/>
        </w:rPr>
        <w:t xml:space="preserve"> memberikan poin yang sangat berharga.</w:t>
      </w:r>
    </w:p>
    <w:p w14:paraId="57876D40" w14:textId="3B4B4644" w:rsidR="00BF0343" w:rsidRDefault="00BF0343" w:rsidP="00BF03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343">
        <w:rPr>
          <w:rFonts w:ascii="Times New Roman" w:hAnsi="Times New Roman" w:cs="Times New Roman"/>
          <w:sz w:val="24"/>
          <w:szCs w:val="24"/>
        </w:rPr>
        <w:t>Akhirnya, setelah melewati berbagai tantangan fisik dan intelektual, sang petualang mendekati garis</w:t>
      </w:r>
      <w:r w:rsidR="006C599C">
        <w:rPr>
          <w:rFonts w:ascii="Times New Roman" w:hAnsi="Times New Roman" w:cs="Times New Roman"/>
          <w:sz w:val="24"/>
          <w:szCs w:val="24"/>
        </w:rPr>
        <w:t xml:space="preserve"> finish</w:t>
      </w:r>
      <w:r w:rsidRPr="00BF0343">
        <w:rPr>
          <w:rFonts w:ascii="Times New Roman" w:hAnsi="Times New Roman" w:cs="Times New Roman"/>
          <w:sz w:val="24"/>
          <w:szCs w:val="24"/>
        </w:rPr>
        <w:t>. Di sini, NPC terakhir menunggu dengan kuis</w:t>
      </w:r>
      <w:r w:rsidR="003D7D78">
        <w:rPr>
          <w:rFonts w:ascii="Times New Roman" w:hAnsi="Times New Roman" w:cs="Times New Roman"/>
          <w:sz w:val="24"/>
          <w:szCs w:val="24"/>
        </w:rPr>
        <w:t>.</w:t>
      </w:r>
      <w:r w:rsidRPr="00BF0343">
        <w:rPr>
          <w:rFonts w:ascii="Times New Roman" w:hAnsi="Times New Roman" w:cs="Times New Roman"/>
          <w:sz w:val="24"/>
          <w:szCs w:val="24"/>
        </w:rPr>
        <w:t xml:space="preserve"> jawaban benar akan membuka pintu menuju kemenangan. Hanya dengan kombinasi kecepatan, ketangkasan, dan kecerdasan, sang petualang dapat mencapai garis finish dan mendapatkan gelar sebagai juara sejati dari dunia 2D ini.</w:t>
      </w:r>
    </w:p>
    <w:p w14:paraId="092C574E" w14:textId="387E5DAC" w:rsidR="00E15A81" w:rsidRPr="00E15A81" w:rsidRDefault="00E15A81" w:rsidP="00BF03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5A81">
        <w:rPr>
          <w:rFonts w:ascii="Times New Roman" w:hAnsi="Times New Roman" w:cs="Times New Roman"/>
          <w:b/>
          <w:bCs/>
          <w:sz w:val="24"/>
          <w:szCs w:val="24"/>
        </w:rPr>
        <w:t>C. Rules</w:t>
      </w:r>
    </w:p>
    <w:p w14:paraId="7475E9B7" w14:textId="77777777" w:rsidR="00B71822" w:rsidRPr="00B71822" w:rsidRDefault="00B71822" w:rsidP="00B71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71822">
        <w:rPr>
          <w:rFonts w:ascii="Times New Roman" w:hAnsi="Times New Roman" w:cs="Times New Roman"/>
          <w:sz w:val="24"/>
          <w:szCs w:val="24"/>
        </w:rPr>
        <w:t>Tujuan Permainan:</w:t>
      </w:r>
    </w:p>
    <w:p w14:paraId="0177230C" w14:textId="6A940AA3" w:rsidR="00BF0343" w:rsidRDefault="00B71822" w:rsidP="00B718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822">
        <w:rPr>
          <w:rFonts w:ascii="Times New Roman" w:hAnsi="Times New Roman" w:cs="Times New Roman"/>
          <w:sz w:val="24"/>
          <w:szCs w:val="24"/>
        </w:rPr>
        <w:t>Pemain harus mencapai garis finish dengan mengumpulkan poin sebanyak mungkin dengan cara menyelesaikan kuis yang diberikan oleh NPC di sepanjang perjalanan.</w:t>
      </w:r>
    </w:p>
    <w:p w14:paraId="5E80113C" w14:textId="77777777" w:rsidR="00DB2703" w:rsidRDefault="00DB2703" w:rsidP="00DB27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C4F74" w14:textId="77777777" w:rsidR="00DB2703" w:rsidRDefault="00DB2703" w:rsidP="00DB27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CB6BEF" w14:textId="43FE2FE0" w:rsidR="00DB2703" w:rsidRPr="00DB2703" w:rsidRDefault="00B71822" w:rsidP="00DB27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DB2703" w:rsidRPr="00DB2703">
        <w:rPr>
          <w:rFonts w:ascii="Times New Roman" w:hAnsi="Times New Roman" w:cs="Times New Roman"/>
          <w:sz w:val="24"/>
          <w:szCs w:val="24"/>
        </w:rPr>
        <w:t>Kontrol:</w:t>
      </w:r>
    </w:p>
    <w:p w14:paraId="0AF8572A" w14:textId="77777777" w:rsidR="00DB2703" w:rsidRPr="00886B2F" w:rsidRDefault="00DB2703" w:rsidP="00886B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2F">
        <w:rPr>
          <w:rFonts w:ascii="Times New Roman" w:hAnsi="Times New Roman" w:cs="Times New Roman"/>
          <w:sz w:val="24"/>
          <w:szCs w:val="24"/>
        </w:rPr>
        <w:t>Gerak Kiri: Tombol panah kiri atau tombol "A".</w:t>
      </w:r>
    </w:p>
    <w:p w14:paraId="7434A798" w14:textId="77777777" w:rsidR="00DB2703" w:rsidRPr="00886B2F" w:rsidRDefault="00DB2703" w:rsidP="00886B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2F">
        <w:rPr>
          <w:rFonts w:ascii="Times New Roman" w:hAnsi="Times New Roman" w:cs="Times New Roman"/>
          <w:sz w:val="24"/>
          <w:szCs w:val="24"/>
        </w:rPr>
        <w:t>Gerak Kanan: Tombol panah kanan atau tombol "D".</w:t>
      </w:r>
    </w:p>
    <w:p w14:paraId="4A3DAA57" w14:textId="230E5B0C" w:rsidR="00B71822" w:rsidRPr="00886B2F" w:rsidRDefault="00DB2703" w:rsidP="00886B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2F">
        <w:rPr>
          <w:rFonts w:ascii="Times New Roman" w:hAnsi="Times New Roman" w:cs="Times New Roman"/>
          <w:sz w:val="24"/>
          <w:szCs w:val="24"/>
        </w:rPr>
        <w:t>Lompat: Tombol panah atas atau tombol "W".</w:t>
      </w:r>
    </w:p>
    <w:p w14:paraId="4D99A19D" w14:textId="602243A1" w:rsidR="00886B2F" w:rsidRPr="00886B2F" w:rsidRDefault="00DB2703" w:rsidP="00886B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86B2F" w:rsidRPr="00886B2F">
        <w:rPr>
          <w:rFonts w:ascii="Times New Roman" w:hAnsi="Times New Roman" w:cs="Times New Roman"/>
          <w:sz w:val="24"/>
          <w:szCs w:val="24"/>
        </w:rPr>
        <w:t>NPC dan Kuis:</w:t>
      </w:r>
    </w:p>
    <w:p w14:paraId="7DCE967B" w14:textId="19D9D1AA" w:rsidR="00DB2703" w:rsidRPr="0012504B" w:rsidRDefault="00886B2F" w:rsidP="001250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04B">
        <w:rPr>
          <w:rFonts w:ascii="Times New Roman" w:hAnsi="Times New Roman" w:cs="Times New Roman"/>
          <w:sz w:val="24"/>
          <w:szCs w:val="24"/>
        </w:rPr>
        <w:t>Di sepanjang perjalanan, pemain akan bertemu NPC yang memberikan kuis.</w:t>
      </w:r>
    </w:p>
    <w:p w14:paraId="415279D1" w14:textId="3DF8BB33" w:rsidR="00886B2F" w:rsidRPr="0012504B" w:rsidRDefault="002C3B00" w:rsidP="001250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04B">
        <w:rPr>
          <w:rFonts w:ascii="Times New Roman" w:hAnsi="Times New Roman" w:cs="Times New Roman"/>
          <w:sz w:val="24"/>
          <w:szCs w:val="24"/>
        </w:rPr>
        <w:t>Kuis terdiri dari pertanyaan pilihan ganda.</w:t>
      </w:r>
    </w:p>
    <w:p w14:paraId="48AC4293" w14:textId="3E1347C8" w:rsidR="002C3B00" w:rsidRPr="0012504B" w:rsidRDefault="002C3B00" w:rsidP="001250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04B">
        <w:rPr>
          <w:rFonts w:ascii="Times New Roman" w:hAnsi="Times New Roman" w:cs="Times New Roman"/>
          <w:sz w:val="24"/>
          <w:szCs w:val="24"/>
        </w:rPr>
        <w:t>Jawaban yang benar akan memberikan poin tambahan.</w:t>
      </w:r>
    </w:p>
    <w:p w14:paraId="46E09D60" w14:textId="5008B509" w:rsidR="002C3B00" w:rsidRDefault="0082428A" w:rsidP="00886B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2428A">
        <w:rPr>
          <w:rFonts w:ascii="Times New Roman" w:hAnsi="Times New Roman" w:cs="Times New Roman"/>
          <w:sz w:val="24"/>
          <w:szCs w:val="24"/>
        </w:rPr>
        <w:t>Penalti:</w:t>
      </w:r>
    </w:p>
    <w:p w14:paraId="58A1DA98" w14:textId="78D9C97D" w:rsidR="0012504B" w:rsidRDefault="002C7EA7" w:rsidP="00886B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terjatuh ke ke jurang atau air maka </w:t>
      </w:r>
      <w:r w:rsidR="001200AF">
        <w:rPr>
          <w:rFonts w:ascii="Times New Roman" w:hAnsi="Times New Roman" w:cs="Times New Roman"/>
          <w:sz w:val="24"/>
          <w:szCs w:val="24"/>
        </w:rPr>
        <w:t>permainan berakhir</w:t>
      </w:r>
    </w:p>
    <w:p w14:paraId="4BBD7C38" w14:textId="46148B31" w:rsidR="001200AF" w:rsidRDefault="001200AF" w:rsidP="00886B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226FC" w:rsidRPr="003226FC">
        <w:rPr>
          <w:rFonts w:ascii="Times New Roman" w:hAnsi="Times New Roman" w:cs="Times New Roman"/>
          <w:sz w:val="24"/>
          <w:szCs w:val="24"/>
        </w:rPr>
        <w:t>Rintangan dan Tantangan:</w:t>
      </w:r>
    </w:p>
    <w:p w14:paraId="6643686F" w14:textId="3B558E5D" w:rsidR="00C3053B" w:rsidRPr="00C3053B" w:rsidRDefault="00C3053B" w:rsidP="00C305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53B">
        <w:rPr>
          <w:rFonts w:ascii="Times New Roman" w:hAnsi="Times New Roman" w:cs="Times New Roman"/>
          <w:sz w:val="24"/>
          <w:szCs w:val="24"/>
        </w:rPr>
        <w:t>Pemain akan menghadapi berbagai rintangan fisik seperti jurang, rintangan tajam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482EDB" w14:textId="28C57067" w:rsidR="003226FC" w:rsidRPr="00C3053B" w:rsidRDefault="00C3053B" w:rsidP="00C305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53B">
        <w:rPr>
          <w:rFonts w:ascii="Times New Roman" w:hAnsi="Times New Roman" w:cs="Times New Roman"/>
          <w:sz w:val="24"/>
          <w:szCs w:val="24"/>
        </w:rPr>
        <w:t>Pemain harus menghindari atau melewati rintangan ini dengan  ber</w:t>
      </w:r>
      <w:r w:rsidR="00E8774E">
        <w:rPr>
          <w:rFonts w:ascii="Times New Roman" w:hAnsi="Times New Roman" w:cs="Times New Roman"/>
          <w:sz w:val="24"/>
          <w:szCs w:val="24"/>
        </w:rPr>
        <w:t>jalan</w:t>
      </w:r>
      <w:r w:rsidRPr="00C3053B">
        <w:rPr>
          <w:rFonts w:ascii="Times New Roman" w:hAnsi="Times New Roman" w:cs="Times New Roman"/>
          <w:sz w:val="24"/>
          <w:szCs w:val="24"/>
        </w:rPr>
        <w:t xml:space="preserve"> </w:t>
      </w:r>
      <w:r w:rsidR="001535B2">
        <w:rPr>
          <w:rFonts w:ascii="Times New Roman" w:hAnsi="Times New Roman" w:cs="Times New Roman"/>
          <w:sz w:val="24"/>
          <w:szCs w:val="24"/>
        </w:rPr>
        <w:t xml:space="preserve">dan </w:t>
      </w:r>
      <w:r w:rsidRPr="00C3053B">
        <w:rPr>
          <w:rFonts w:ascii="Times New Roman" w:hAnsi="Times New Roman" w:cs="Times New Roman"/>
          <w:sz w:val="24"/>
          <w:szCs w:val="24"/>
        </w:rPr>
        <w:t>melompat.</w:t>
      </w:r>
    </w:p>
    <w:p w14:paraId="0C4F0F40" w14:textId="77777777" w:rsidR="0012504B" w:rsidRPr="00BF0343" w:rsidRDefault="0012504B" w:rsidP="00886B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8831F7" w14:textId="77777777" w:rsidR="00BF0343" w:rsidRPr="00BF0343" w:rsidRDefault="00BF0343" w:rsidP="00BF03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F1A9D2" w14:textId="77777777" w:rsidR="00BF0343" w:rsidRPr="00BF0343" w:rsidRDefault="00BF0343" w:rsidP="00BF03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0CC178" w14:textId="77777777" w:rsidR="00BF0343" w:rsidRPr="00BF0343" w:rsidRDefault="00BF0343" w:rsidP="00BF03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B730FC" w14:textId="77777777" w:rsidR="00F308B6" w:rsidRPr="00D859BD" w:rsidRDefault="00F308B6" w:rsidP="00201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CF87F0" w14:textId="3BD3AD56" w:rsidR="006E5E26" w:rsidRPr="006E5E26" w:rsidRDefault="006E5E26" w:rsidP="00201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8CA2A7" w14:textId="2B08E19C" w:rsidR="00E42E2D" w:rsidRDefault="00E42E2D" w:rsidP="000607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52B1AA" w14:textId="77777777" w:rsidR="00CD2318" w:rsidRPr="00E42E2D" w:rsidRDefault="00CD2318" w:rsidP="000607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D2318" w:rsidRPr="00E4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D24E9"/>
    <w:multiLevelType w:val="hybridMultilevel"/>
    <w:tmpl w:val="57D0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62346"/>
    <w:multiLevelType w:val="hybridMultilevel"/>
    <w:tmpl w:val="C696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F7688"/>
    <w:multiLevelType w:val="hybridMultilevel"/>
    <w:tmpl w:val="4334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532363">
    <w:abstractNumId w:val="0"/>
  </w:num>
  <w:num w:numId="2" w16cid:durableId="620305345">
    <w:abstractNumId w:val="2"/>
  </w:num>
  <w:num w:numId="3" w16cid:durableId="530188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46"/>
    <w:rsid w:val="0000595D"/>
    <w:rsid w:val="00006038"/>
    <w:rsid w:val="00013891"/>
    <w:rsid w:val="00031BD9"/>
    <w:rsid w:val="000607F3"/>
    <w:rsid w:val="0007016F"/>
    <w:rsid w:val="00072C0E"/>
    <w:rsid w:val="00082527"/>
    <w:rsid w:val="0008437D"/>
    <w:rsid w:val="000A48F2"/>
    <w:rsid w:val="000A6748"/>
    <w:rsid w:val="000D239B"/>
    <w:rsid w:val="000F2050"/>
    <w:rsid w:val="000F7CA3"/>
    <w:rsid w:val="001044EB"/>
    <w:rsid w:val="001200AF"/>
    <w:rsid w:val="0012504B"/>
    <w:rsid w:val="001535B2"/>
    <w:rsid w:val="0016222D"/>
    <w:rsid w:val="001759A5"/>
    <w:rsid w:val="0017743A"/>
    <w:rsid w:val="001B703F"/>
    <w:rsid w:val="001B79F1"/>
    <w:rsid w:val="001D4FCB"/>
    <w:rsid w:val="002010FF"/>
    <w:rsid w:val="00201B51"/>
    <w:rsid w:val="00203766"/>
    <w:rsid w:val="00282C09"/>
    <w:rsid w:val="00291251"/>
    <w:rsid w:val="002B42BE"/>
    <w:rsid w:val="002B4981"/>
    <w:rsid w:val="002B7578"/>
    <w:rsid w:val="002C3B00"/>
    <w:rsid w:val="002C5F84"/>
    <w:rsid w:val="002C7EA7"/>
    <w:rsid w:val="003226FC"/>
    <w:rsid w:val="00322CB7"/>
    <w:rsid w:val="00354A90"/>
    <w:rsid w:val="0039165A"/>
    <w:rsid w:val="003A0D4B"/>
    <w:rsid w:val="003A2530"/>
    <w:rsid w:val="003C191E"/>
    <w:rsid w:val="003D6BDA"/>
    <w:rsid w:val="003D7D78"/>
    <w:rsid w:val="003E2C1B"/>
    <w:rsid w:val="003E7986"/>
    <w:rsid w:val="0040285F"/>
    <w:rsid w:val="00410A4E"/>
    <w:rsid w:val="004458D1"/>
    <w:rsid w:val="004C3A49"/>
    <w:rsid w:val="004C71FA"/>
    <w:rsid w:val="00523F28"/>
    <w:rsid w:val="00550061"/>
    <w:rsid w:val="00571AB3"/>
    <w:rsid w:val="00583164"/>
    <w:rsid w:val="005B5412"/>
    <w:rsid w:val="006143DB"/>
    <w:rsid w:val="006B5544"/>
    <w:rsid w:val="006B753A"/>
    <w:rsid w:val="006C599C"/>
    <w:rsid w:val="006D5036"/>
    <w:rsid w:val="006E0F53"/>
    <w:rsid w:val="006E5E26"/>
    <w:rsid w:val="007017EF"/>
    <w:rsid w:val="0070556C"/>
    <w:rsid w:val="007111B7"/>
    <w:rsid w:val="00751446"/>
    <w:rsid w:val="007527F2"/>
    <w:rsid w:val="00753AF5"/>
    <w:rsid w:val="007865B2"/>
    <w:rsid w:val="00793AEF"/>
    <w:rsid w:val="007955CC"/>
    <w:rsid w:val="00796B06"/>
    <w:rsid w:val="007D0A35"/>
    <w:rsid w:val="007D5AC9"/>
    <w:rsid w:val="007F08EF"/>
    <w:rsid w:val="00802B16"/>
    <w:rsid w:val="0082428A"/>
    <w:rsid w:val="008357E6"/>
    <w:rsid w:val="00886B2F"/>
    <w:rsid w:val="008A03CD"/>
    <w:rsid w:val="008B1281"/>
    <w:rsid w:val="008C69F9"/>
    <w:rsid w:val="008D3F3A"/>
    <w:rsid w:val="008E1ED0"/>
    <w:rsid w:val="00904458"/>
    <w:rsid w:val="009076CA"/>
    <w:rsid w:val="00924E9A"/>
    <w:rsid w:val="00943524"/>
    <w:rsid w:val="009560A5"/>
    <w:rsid w:val="00960D4E"/>
    <w:rsid w:val="009657B3"/>
    <w:rsid w:val="00967CB1"/>
    <w:rsid w:val="00986087"/>
    <w:rsid w:val="009B6A28"/>
    <w:rsid w:val="009F59B5"/>
    <w:rsid w:val="00A00D7B"/>
    <w:rsid w:val="00A450D2"/>
    <w:rsid w:val="00A702F4"/>
    <w:rsid w:val="00AC3E07"/>
    <w:rsid w:val="00B22559"/>
    <w:rsid w:val="00B228D0"/>
    <w:rsid w:val="00B243A1"/>
    <w:rsid w:val="00B71822"/>
    <w:rsid w:val="00B807EE"/>
    <w:rsid w:val="00BA5213"/>
    <w:rsid w:val="00BB6C03"/>
    <w:rsid w:val="00BE5C47"/>
    <w:rsid w:val="00BF0343"/>
    <w:rsid w:val="00C02D42"/>
    <w:rsid w:val="00C1587F"/>
    <w:rsid w:val="00C3053B"/>
    <w:rsid w:val="00C665C6"/>
    <w:rsid w:val="00CA4F46"/>
    <w:rsid w:val="00CB3A96"/>
    <w:rsid w:val="00CC32A7"/>
    <w:rsid w:val="00CC4A4A"/>
    <w:rsid w:val="00CD2318"/>
    <w:rsid w:val="00CE4160"/>
    <w:rsid w:val="00CE76A0"/>
    <w:rsid w:val="00D15760"/>
    <w:rsid w:val="00D32212"/>
    <w:rsid w:val="00D428D0"/>
    <w:rsid w:val="00D53384"/>
    <w:rsid w:val="00D7792F"/>
    <w:rsid w:val="00D859BD"/>
    <w:rsid w:val="00DA00D8"/>
    <w:rsid w:val="00DB2703"/>
    <w:rsid w:val="00E12A2E"/>
    <w:rsid w:val="00E15A81"/>
    <w:rsid w:val="00E24601"/>
    <w:rsid w:val="00E42E2D"/>
    <w:rsid w:val="00E8774E"/>
    <w:rsid w:val="00EB1449"/>
    <w:rsid w:val="00EB7897"/>
    <w:rsid w:val="00EC6B3C"/>
    <w:rsid w:val="00ED0446"/>
    <w:rsid w:val="00F04905"/>
    <w:rsid w:val="00F308B6"/>
    <w:rsid w:val="00FE6E5D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7072"/>
  <w15:chartTrackingRefBased/>
  <w15:docId w15:val="{43546D84-049D-4585-952E-850A7AA5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F46"/>
    <w:pPr>
      <w:ind w:left="720"/>
      <w:contextualSpacing/>
    </w:pPr>
  </w:style>
  <w:style w:type="table" w:styleId="TableGrid">
    <w:name w:val="Table Grid"/>
    <w:basedOn w:val="TableNormal"/>
    <w:uiPriority w:val="59"/>
    <w:rsid w:val="00D428D0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 saifuddin</dc:creator>
  <cp:keywords/>
  <dc:description/>
  <cp:lastModifiedBy>ahmad fauzi saifuddin</cp:lastModifiedBy>
  <cp:revision>115</cp:revision>
  <dcterms:created xsi:type="dcterms:W3CDTF">2024-05-12T03:47:00Z</dcterms:created>
  <dcterms:modified xsi:type="dcterms:W3CDTF">2024-05-28T05:42:00Z</dcterms:modified>
</cp:coreProperties>
</file>