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696"/>
        <w:gridCol w:w="8789"/>
      </w:tblGrid>
      <w:tr w:rsidR="00475462" w:rsidTr="000B74F6">
        <w:tc>
          <w:tcPr>
            <w:tcW w:w="1696" w:type="dxa"/>
          </w:tcPr>
          <w:p w:rsidR="00475462" w:rsidRDefault="00475462">
            <w:r>
              <w:rPr>
                <w:rFonts w:hint="eastAsia"/>
              </w:rPr>
              <w:t>關卡</w:t>
            </w:r>
          </w:p>
        </w:tc>
        <w:tc>
          <w:tcPr>
            <w:tcW w:w="8789" w:type="dxa"/>
          </w:tcPr>
          <w:p w:rsidR="00475462" w:rsidRDefault="00475462">
            <w:r>
              <w:rPr>
                <w:rFonts w:hint="eastAsia"/>
              </w:rPr>
              <w:t>說明</w:t>
            </w:r>
          </w:p>
        </w:tc>
      </w:tr>
      <w:tr w:rsidR="00475462" w:rsidTr="000B74F6">
        <w:tc>
          <w:tcPr>
            <w:tcW w:w="1696" w:type="dxa"/>
          </w:tcPr>
          <w:p w:rsidR="00475462" w:rsidRDefault="00475462">
            <w:r>
              <w:rPr>
                <w:rFonts w:hint="eastAsia"/>
              </w:rPr>
              <w:t>第一關</w:t>
            </w:r>
          </w:p>
        </w:tc>
        <w:tc>
          <w:tcPr>
            <w:tcW w:w="8789" w:type="dxa"/>
          </w:tcPr>
          <w:p w:rsidR="00475462" w:rsidRDefault="00475462">
            <w:r>
              <w:rPr>
                <w:rFonts w:hint="eastAsia"/>
              </w:rPr>
              <w:t>嗨</w:t>
            </w:r>
            <w:r>
              <w:rPr>
                <w:rFonts w:hint="eastAsia"/>
              </w:rPr>
              <w:t xml:space="preserve"> XXX (</w:t>
            </w:r>
            <w:r>
              <w:rPr>
                <w:rFonts w:hint="eastAsia"/>
              </w:rPr>
              <w:t>使用者名</w:t>
            </w:r>
            <w:bookmarkStart w:id="0" w:name="_GoBack"/>
            <w:bookmarkEnd w:id="0"/>
            <w:r>
              <w:rPr>
                <w:rFonts w:hint="eastAsia"/>
              </w:rPr>
              <w:t>稱</w:t>
            </w:r>
            <w:r>
              <w:rPr>
                <w:rFonts w:hint="eastAsia"/>
              </w:rPr>
              <w:t>)</w:t>
            </w:r>
            <w:r w:rsidR="00A3244B">
              <w:rPr>
                <w:rFonts w:hint="eastAsia"/>
              </w:rPr>
              <w:t>，我是小幫</w:t>
            </w:r>
            <w:r>
              <w:rPr>
                <w:rFonts w:hint="eastAsia"/>
              </w:rPr>
              <w:t>手，將會幫助你通過重重難關。</w:t>
            </w:r>
          </w:p>
          <w:p w:rsidR="00FC3073" w:rsidRDefault="00B936F3">
            <w:r>
              <w:rPr>
                <w:rFonts w:hint="eastAsia"/>
              </w:rPr>
              <w:t>目標：</w:t>
            </w:r>
            <w:r w:rsidR="00C61910">
              <w:rPr>
                <w:rFonts w:hint="eastAsia"/>
              </w:rPr>
              <w:t>避開障礙物</w:t>
            </w:r>
            <w:r w:rsidR="00475462">
              <w:rPr>
                <w:rFonts w:hint="eastAsia"/>
              </w:rPr>
              <w:t>以正確的方向通過終點</w:t>
            </w:r>
          </w:p>
          <w:p w:rsidR="00C61910" w:rsidRDefault="00C6191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正確通過圖片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錯誤通過圖片</w:t>
            </w:r>
            <w:r>
              <w:rPr>
                <w:rFonts w:hint="eastAsia"/>
              </w:rPr>
              <w:t>)</w:t>
            </w:r>
          </w:p>
          <w:p w:rsidR="00C61910" w:rsidRDefault="00C61910"/>
          <w:p w:rsidR="00C61910" w:rsidRDefault="00A3244B">
            <w:r>
              <w:rPr>
                <w:rFonts w:hint="eastAsia"/>
              </w:rPr>
              <w:t>請在左</w:t>
            </w:r>
            <w:r w:rsidR="00C61910">
              <w:rPr>
                <w:rFonts w:hint="eastAsia"/>
              </w:rPr>
              <w:t>方</w:t>
            </w:r>
            <w:r>
              <w:rPr>
                <w:rFonts w:hint="eastAsia"/>
              </w:rPr>
              <w:t>程式區</w:t>
            </w:r>
            <w:r w:rsidR="00AE7604">
              <w:rPr>
                <w:rFonts w:hint="eastAsia"/>
              </w:rPr>
              <w:t>使用指令積木</w:t>
            </w:r>
            <w:r w:rsidR="00C61910">
              <w:rPr>
                <w:rFonts w:hint="eastAsia"/>
              </w:rPr>
              <w:t>組裝你的程式，組裝完成後，按下</w:t>
            </w:r>
            <w:r w:rsidR="00C61910">
              <w:rPr>
                <w:rFonts w:hint="eastAsia"/>
              </w:rPr>
              <w:t>RUN!</w:t>
            </w:r>
            <w:r w:rsidR="00C61910">
              <w:rPr>
                <w:rFonts w:hint="eastAsia"/>
              </w:rPr>
              <w:t>，車子就會照著指令行動。</w:t>
            </w:r>
          </w:p>
          <w:p w:rsidR="00A3244B" w:rsidRDefault="000D43E2">
            <w:r>
              <w:rPr>
                <w:rFonts w:hint="eastAsia"/>
              </w:rPr>
              <w:t>在計算結果的指令個數時，將列入計算的指令為各動作指令</w:t>
            </w:r>
            <w:r w:rsidR="00A3244B">
              <w:rPr>
                <w:rFonts w:hint="eastAsia"/>
              </w:rPr>
              <w:t>：</w:t>
            </w:r>
          </w:p>
          <w:p w:rsidR="000D43E2" w:rsidRPr="008E1B41" w:rsidRDefault="000D43E2">
            <w:r>
              <w:t>step()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turnLeft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</w:t>
            </w:r>
            <w:r w:rsidR="00A3244B">
              <w:rPr>
                <w:rFonts w:hint="eastAsia"/>
              </w:rPr>
              <w:t>fire()</w:t>
            </w:r>
          </w:p>
          <w:p w:rsidR="00C61910" w:rsidRDefault="00B936F3">
            <w:r>
              <w:rPr>
                <w:rFonts w:hint="eastAsia"/>
              </w:rPr>
              <w:t>小提示：</w:t>
            </w:r>
            <w:r w:rsidR="00AE7604">
              <w:rPr>
                <w:rFonts w:hint="eastAsia"/>
              </w:rPr>
              <w:t>前進一步</w:t>
            </w:r>
          </w:p>
          <w:p w:rsidR="0050342C" w:rsidRDefault="0050342C">
            <w:r>
              <w:rPr>
                <w:rFonts w:hint="eastAsia"/>
              </w:rPr>
              <w:t>將一個</w:t>
            </w:r>
            <w:r>
              <w:rPr>
                <w:rFonts w:hint="eastAsia"/>
              </w:rPr>
              <w:t>step()</w:t>
            </w:r>
            <w:r>
              <w:rPr>
                <w:rFonts w:hint="eastAsia"/>
              </w:rPr>
              <w:t>積木拉至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積木中</w:t>
            </w:r>
          </w:p>
          <w:p w:rsidR="00AE7604" w:rsidRDefault="00AE7604"/>
          <w:p w:rsidR="00DA5912" w:rsidRDefault="00DA5912">
            <w:r>
              <w:rPr>
                <w:rFonts w:hint="eastAsia"/>
              </w:rPr>
              <w:t>過關條件：</w:t>
            </w:r>
          </w:p>
          <w:p w:rsidR="00DA5912" w:rsidRDefault="00DA5912" w:rsidP="00DA591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5</w:t>
            </w:r>
            <w:r w:rsidR="002A145D">
              <w:rPr>
                <w:rFonts w:hint="eastAsia"/>
              </w:rPr>
              <w:t>個動作以內</w:t>
            </w:r>
          </w:p>
          <w:p w:rsidR="00DA5912" w:rsidRDefault="00DA5912" w:rsidP="00DA59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6</w:t>
            </w:r>
            <w:r w:rsidR="002A145D">
              <w:rPr>
                <w:rFonts w:hint="eastAsia"/>
              </w:rPr>
              <w:t>個動作以內</w:t>
            </w:r>
          </w:p>
          <w:p w:rsidR="00DA5912" w:rsidRPr="00C61910" w:rsidRDefault="00DA5912" w:rsidP="00DA591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滿足通關條件即可</w:t>
            </w:r>
          </w:p>
        </w:tc>
      </w:tr>
      <w:tr w:rsidR="00475462" w:rsidRPr="00B936F3" w:rsidTr="000B74F6">
        <w:tc>
          <w:tcPr>
            <w:tcW w:w="1696" w:type="dxa"/>
          </w:tcPr>
          <w:p w:rsidR="00475462" w:rsidRDefault="00B936F3">
            <w:r>
              <w:rPr>
                <w:rFonts w:hint="eastAsia"/>
              </w:rPr>
              <w:t>第二關</w:t>
            </w:r>
          </w:p>
        </w:tc>
        <w:tc>
          <w:tcPr>
            <w:tcW w:w="8789" w:type="dxa"/>
          </w:tcPr>
          <w:p w:rsidR="00B936F3" w:rsidRDefault="00B936F3">
            <w:r>
              <w:rPr>
                <w:rFonts w:hint="eastAsia"/>
              </w:rPr>
              <w:t>歡迎來到第二關！！！</w:t>
            </w:r>
          </w:p>
          <w:p w:rsidR="00FA5061" w:rsidRDefault="00A3244B">
            <w:r>
              <w:rPr>
                <w:rFonts w:hint="eastAsia"/>
              </w:rPr>
              <w:t>既然會前進</w:t>
            </w:r>
            <w:r w:rsidR="004B255C">
              <w:rPr>
                <w:rFonts w:hint="eastAsia"/>
              </w:rPr>
              <w:t>了那該如何轉彎呢？</w:t>
            </w:r>
          </w:p>
          <w:p w:rsidR="00F20050" w:rsidRDefault="00B936F3">
            <w:r>
              <w:rPr>
                <w:rFonts w:hint="eastAsia"/>
              </w:rPr>
              <w:t>在這關出現了新指令：</w:t>
            </w:r>
          </w:p>
          <w:p w:rsidR="00F20050" w:rsidRDefault="00F20050">
            <w:r>
              <w:rPr>
                <w:rFonts w:hint="eastAsia"/>
              </w:rPr>
              <w:t>右轉：</w:t>
            </w:r>
            <w:proofErr w:type="spellStart"/>
            <w:r w:rsidR="00B936F3">
              <w:rPr>
                <w:rFonts w:hint="eastAsia"/>
              </w:rPr>
              <w:t>turn</w:t>
            </w:r>
            <w:r w:rsidR="00B936F3">
              <w:t>Right</w:t>
            </w:r>
            <w:proofErr w:type="spellEnd"/>
            <w:r w:rsidR="00B936F3">
              <w:t>()</w:t>
            </w:r>
          </w:p>
          <w:p w:rsidR="00B936F3" w:rsidRDefault="00F20050">
            <w:r>
              <w:rPr>
                <w:rFonts w:hint="eastAsia"/>
              </w:rPr>
              <w:t>左轉：</w:t>
            </w:r>
            <w:proofErr w:type="spellStart"/>
            <w:r w:rsidR="00B936F3">
              <w:rPr>
                <w:rFonts w:hint="eastAsia"/>
              </w:rPr>
              <w:t>turnLeft</w:t>
            </w:r>
            <w:proofErr w:type="spellEnd"/>
            <w:r w:rsidR="00B936F3">
              <w:rPr>
                <w:rFonts w:hint="eastAsia"/>
              </w:rPr>
              <w:t>();</w:t>
            </w:r>
          </w:p>
          <w:p w:rsidR="00F20050" w:rsidRDefault="00AE7604">
            <w:r>
              <w:rPr>
                <w:rFonts w:hint="eastAsia"/>
              </w:rPr>
              <w:t>皆分類於</w:t>
            </w:r>
            <w:proofErr w:type="gramStart"/>
            <w:r>
              <w:t>’</w:t>
            </w:r>
            <w:proofErr w:type="gramEnd"/>
            <w:r w:rsidR="00246FCC"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AE7604" w:rsidRDefault="00AE7604"/>
          <w:p w:rsidR="00F20050" w:rsidRDefault="00F20050">
            <w:r>
              <w:rPr>
                <w:rFonts w:hint="eastAsia"/>
              </w:rPr>
              <w:t>請注意！轉向只有車子自轉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</w:p>
          <w:p w:rsidR="00F20050" w:rsidRDefault="00F20050"/>
          <w:p w:rsidR="00F20050" w:rsidRDefault="00F20050">
            <w:r>
              <w:rPr>
                <w:rFonts w:hint="eastAsia"/>
              </w:rPr>
              <w:t>小提示：直走一格右轉的動作指令為</w:t>
            </w:r>
          </w:p>
          <w:p w:rsidR="00F20050" w:rsidRDefault="00F20050">
            <w:r>
              <w:t>s</w:t>
            </w:r>
            <w:r>
              <w:rPr>
                <w:rFonts w:hint="eastAsia"/>
              </w:rPr>
              <w:t>tep(</w:t>
            </w:r>
            <w:r>
              <w:t>);</w:t>
            </w:r>
          </w:p>
          <w:p w:rsidR="00F20050" w:rsidRDefault="00F20050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F20050" w:rsidRDefault="00F20050">
            <w:r>
              <w:t>step();</w:t>
            </w:r>
          </w:p>
          <w:p w:rsidR="00B936F3" w:rsidRDefault="00F20050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右轉</w:t>
            </w:r>
            <w:r>
              <w:rPr>
                <w:rFonts w:hint="eastAsia"/>
              </w:rPr>
              <w:t>.gif)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7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8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475462" w:rsidTr="000B74F6">
        <w:tc>
          <w:tcPr>
            <w:tcW w:w="1696" w:type="dxa"/>
          </w:tcPr>
          <w:p w:rsidR="00475462" w:rsidRDefault="00FA5061">
            <w:r>
              <w:rPr>
                <w:rFonts w:hint="eastAsia"/>
              </w:rPr>
              <w:t>第三關</w:t>
            </w:r>
          </w:p>
        </w:tc>
        <w:tc>
          <w:tcPr>
            <w:tcW w:w="8789" w:type="dxa"/>
          </w:tcPr>
          <w:p w:rsidR="001878CC" w:rsidRDefault="001878CC">
            <w:r>
              <w:rPr>
                <w:rFonts w:hint="eastAsia"/>
              </w:rPr>
              <w:t>結合左轉和右轉來達到終點吧！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9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10</w:t>
            </w:r>
            <w:r w:rsidR="002A145D">
              <w:rPr>
                <w:rFonts w:hint="eastAsia"/>
              </w:rPr>
              <w:t>個動作以內</w:t>
            </w:r>
          </w:p>
          <w:p w:rsidR="00F5104A" w:rsidRDefault="00F5104A" w:rsidP="00F5104A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475462" w:rsidTr="000B74F6">
        <w:tc>
          <w:tcPr>
            <w:tcW w:w="1696" w:type="dxa"/>
          </w:tcPr>
          <w:p w:rsidR="00475462" w:rsidRDefault="001878CC">
            <w:r>
              <w:rPr>
                <w:rFonts w:hint="eastAsia"/>
              </w:rPr>
              <w:lastRenderedPageBreak/>
              <w:t>第四關</w:t>
            </w:r>
          </w:p>
        </w:tc>
        <w:tc>
          <w:tcPr>
            <w:tcW w:w="8789" w:type="dxa"/>
          </w:tcPr>
          <w:p w:rsidR="00475462" w:rsidRDefault="001878CC">
            <w:r>
              <w:rPr>
                <w:rFonts w:hint="eastAsia"/>
              </w:rPr>
              <w:t>相信已經熟悉了介面和操作了</w:t>
            </w:r>
          </w:p>
          <w:p w:rsidR="001878CC" w:rsidRDefault="001878CC">
            <w:r>
              <w:rPr>
                <w:rFonts w:hint="eastAsia"/>
              </w:rPr>
              <w:t>在這關</w:t>
            </w:r>
            <w:r w:rsidR="008D1720">
              <w:rPr>
                <w:rFonts w:hint="eastAsia"/>
              </w:rPr>
              <w:t>新增了新物件</w:t>
            </w:r>
          </w:p>
          <w:p w:rsidR="001878CC" w:rsidRDefault="001878CC">
            <w:r>
              <w:rPr>
                <w:rFonts w:hint="eastAsia"/>
              </w:rPr>
              <w:t>金幣：必須將所有金幣都得到才能夠通關</w:t>
            </w:r>
          </w:p>
          <w:p w:rsidR="001878CC" w:rsidRDefault="001878CC"/>
          <w:p w:rsidR="001878CC" w:rsidRDefault="001878CC">
            <w:r>
              <w:rPr>
                <w:rFonts w:hint="eastAsia"/>
              </w:rPr>
              <w:t>小提示：</w:t>
            </w:r>
            <w:r w:rsidR="000B7746">
              <w:rPr>
                <w:rFonts w:hint="eastAsia"/>
              </w:rPr>
              <w:t>若沒獲得金幣直接抵達終點的話</w:t>
            </w:r>
            <w:r w:rsidR="002A145D">
              <w:rPr>
                <w:rFonts w:hint="eastAsia"/>
              </w:rPr>
              <w:t>也算是失敗喔</w:t>
            </w:r>
            <w:r w:rsidR="000B7746">
              <w:rPr>
                <w:rFonts w:hint="eastAsia"/>
              </w:rPr>
              <w:t>！！</w:t>
            </w:r>
          </w:p>
          <w:p w:rsidR="00F5104A" w:rsidRDefault="00F5104A"/>
          <w:p w:rsidR="00F5104A" w:rsidRDefault="00F5104A">
            <w:r>
              <w:rPr>
                <w:rFonts w:hint="eastAsia"/>
              </w:rPr>
              <w:t>過關條件：</w:t>
            </w:r>
          </w:p>
          <w:p w:rsidR="00F5104A" w:rsidRDefault="00F5104A" w:rsidP="00F5104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9</w:t>
            </w:r>
            <w:r w:rsidR="002A145D"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且吃到金幣</w:t>
            </w:r>
          </w:p>
          <w:p w:rsidR="00F5104A" w:rsidRDefault="00F5104A" w:rsidP="00F5104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</w:t>
            </w:r>
            <w:r w:rsidR="002A145D">
              <w:rPr>
                <w:rFonts w:hint="eastAsia"/>
              </w:rPr>
              <w:t>動作包含</w:t>
            </w:r>
            <w:r w:rsidR="002A145D">
              <w:rPr>
                <w:rFonts w:hint="eastAsia"/>
              </w:rPr>
              <w:t>10</w:t>
            </w:r>
            <w:r w:rsidR="002A145D">
              <w:rPr>
                <w:rFonts w:hint="eastAsia"/>
              </w:rPr>
              <w:t>個動作以內</w:t>
            </w:r>
            <w:r>
              <w:rPr>
                <w:rFonts w:hint="eastAsia"/>
              </w:rPr>
              <w:t>且吃到金幣</w:t>
            </w:r>
          </w:p>
          <w:p w:rsidR="00F5104A" w:rsidRDefault="00F5104A" w:rsidP="00F5104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</w:t>
            </w:r>
            <w:r w:rsidR="002A145D">
              <w:rPr>
                <w:rFonts w:hint="eastAsia"/>
              </w:rPr>
              <w:t>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第五關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新指令與新物件出現了！！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藍色的鎖頭精靈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要完成特殊條件鎖頭精靈才會讓你通過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而想讓藍色的鎖頭精靈讓你通過的話，就必須答對他的問題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而該如何</w:t>
            </w:r>
            <w:proofErr w:type="gramStart"/>
            <w:r>
              <w:rPr>
                <w:rFonts w:hint="eastAsia"/>
              </w:rPr>
              <w:t>答題呢</w:t>
            </w:r>
            <w:proofErr w:type="gramEnd"/>
            <w:r>
              <w:rPr>
                <w:rFonts w:hint="eastAsia"/>
              </w:rPr>
              <w:t>！？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請使用新指令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，這個指令的功用就是輸出字元、字串或是特定的參數值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範例：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t>gogo</w:t>
            </w:r>
            <w:proofErr w:type="spellEnd"/>
            <w:r>
              <w:t xml:space="preserve"> power ranger”)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執行後，將會顯示字串</w:t>
            </w:r>
            <w:proofErr w:type="spellStart"/>
            <w:r>
              <w:rPr>
                <w:rFonts w:hint="eastAsia"/>
              </w:rPr>
              <w:t>gogo</w:t>
            </w:r>
            <w:proofErr w:type="spellEnd"/>
            <w:r>
              <w:rPr>
                <w:rFonts w:hint="eastAsia"/>
              </w:rPr>
              <w:t xml:space="preserve"> power ranger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藍色鎖頭精靈的問題：</w:t>
            </w:r>
          </w:p>
          <w:p w:rsidR="003D104B" w:rsidRDefault="003D104B" w:rsidP="003D104B">
            <w:r>
              <w:rPr>
                <w:rFonts w:hint="eastAsia"/>
              </w:rPr>
              <w:t>精靈希望你到他面前跟</w:t>
            </w:r>
            <w:proofErr w:type="gramStart"/>
            <w:r>
              <w:rPr>
                <w:rFonts w:hint="eastAsia"/>
              </w:rPr>
              <w:t>他說聲</w:t>
            </w:r>
            <w:proofErr w:type="gramEnd"/>
            <w:r>
              <w:rPr>
                <w:rFonts w:hint="eastAsia"/>
              </w:rPr>
              <w:t>H</w:t>
            </w:r>
            <w:r>
              <w:t>ello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小提示：必須到精靈的前一格回答才有效</w:t>
            </w:r>
            <w:proofErr w:type="gramStart"/>
            <w:r>
              <w:rPr>
                <w:rFonts w:hint="eastAsia"/>
              </w:rPr>
              <w:t>喔</w:t>
            </w:r>
            <w:proofErr w:type="gramEnd"/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</w:t>
            </w:r>
          </w:p>
          <w:p w:rsidR="003D104B" w:rsidRPr="00C2077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第六關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roofErr w:type="spellStart"/>
            <w:r>
              <w:t>scan</w:t>
            </w:r>
            <w:r>
              <w:rPr>
                <w:rFonts w:hint="eastAsia"/>
              </w:rPr>
              <w:t>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函式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r>
              <w:rPr>
                <w:rFonts w:hint="eastAsia"/>
              </w:rPr>
              <w:t>在這一關想要答對鎖頭精靈的問題就必須獲得系統給予的特定值</w:t>
            </w:r>
          </w:p>
          <w:p w:rsidR="003D104B" w:rsidRDefault="003D104B" w:rsidP="003D104B">
            <w:r>
              <w:rPr>
                <w:rFonts w:hint="eastAsia"/>
              </w:rPr>
              <w:t>並且將特定值加上變化才能找出問題的答案喔！！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藍色鎖頭精靈的問題為：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請問系統給予的值加上地圖上出現的樹木數為多少？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請到鎖頭精靈面前說出你的答案吧！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小提示：</w:t>
            </w:r>
          </w:p>
          <w:p w:rsidR="003D104B" w:rsidRDefault="003D104B" w:rsidP="003D104B">
            <w:r>
              <w:rPr>
                <w:rFonts w:hint="eastAsia"/>
              </w:rPr>
              <w:t>請先自行宣告一個整數變數</w:t>
            </w:r>
          </w:p>
          <w:p w:rsidR="003D104B" w:rsidRDefault="003D104B" w:rsidP="003D104B">
            <w:r>
              <w:rPr>
                <w:rFonts w:hint="eastAsia"/>
              </w:rPr>
              <w:t>並且使用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()</w:t>
            </w:r>
            <w:proofErr w:type="gramStart"/>
            <w:r>
              <w:rPr>
                <w:rFonts w:hint="eastAsia"/>
              </w:rPr>
              <w:t>函式來獲得</w:t>
            </w:r>
            <w:proofErr w:type="gramEnd"/>
            <w:r>
              <w:rPr>
                <w:rFonts w:hint="eastAsia"/>
              </w:rPr>
              <w:t>系統特定值</w:t>
            </w:r>
          </w:p>
          <w:p w:rsidR="003D104B" w:rsidRDefault="003D104B" w:rsidP="003D104B">
            <w:proofErr w:type="spellStart"/>
            <w:r>
              <w:t>s</w:t>
            </w:r>
            <w:r>
              <w:rPr>
                <w:rFonts w:hint="eastAsia"/>
              </w:rPr>
              <w:t>canf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用法如下：</w:t>
            </w:r>
          </w:p>
          <w:p w:rsidR="003D104B" w:rsidRDefault="002C3EAC" w:rsidP="003D104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;</w:t>
            </w:r>
          </w:p>
          <w:p w:rsidR="003D104B" w:rsidRDefault="002C3EAC" w:rsidP="002C3EAC">
            <w:proofErr w:type="spellStart"/>
            <w:r>
              <w:t>scanf</w:t>
            </w:r>
            <w:proofErr w:type="spellEnd"/>
            <w:r>
              <w:t>(“%d”,&amp;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 w:rsidR="002C3EAC">
              <w:rPr>
                <w:rFonts w:hint="eastAsia"/>
              </w:rPr>
              <w:t>9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 w:rsidR="002C3EAC">
              <w:rPr>
                <w:rFonts w:hint="eastAsia"/>
              </w:rPr>
              <w:t>10</w:t>
            </w:r>
            <w:r>
              <w:rPr>
                <w:rFonts w:hint="eastAsia"/>
              </w:rPr>
              <w:t>個動作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第七關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新物件與新指令出現了！！</w:t>
            </w:r>
          </w:p>
          <w:p w:rsidR="003D104B" w:rsidRDefault="003D104B" w:rsidP="003D104B">
            <w:r>
              <w:rPr>
                <w:rFonts w:hint="eastAsia"/>
              </w:rPr>
              <w:t>新指令：</w:t>
            </w:r>
          </w:p>
          <w:p w:rsidR="003D104B" w:rsidRDefault="006221A4" w:rsidP="003D104B">
            <w:r>
              <w:rPr>
                <w:rFonts w:hint="eastAsia"/>
              </w:rPr>
              <w:t>if(){...}</w:t>
            </w:r>
            <w:r w:rsidR="003D104B">
              <w:rPr>
                <w:rFonts w:hint="eastAsia"/>
              </w:rPr>
              <w:t xml:space="preserve"> </w:t>
            </w:r>
            <w:r w:rsidR="003D104B">
              <w:rPr>
                <w:rFonts w:hint="eastAsia"/>
              </w:rPr>
              <w:t>指令，分類於</w:t>
            </w:r>
            <w:r w:rsidR="003D104B">
              <w:t>’</w:t>
            </w:r>
            <w:r w:rsidR="003D104B">
              <w:rPr>
                <w:rFonts w:hint="eastAsia"/>
              </w:rPr>
              <w:t>判斷式</w:t>
            </w:r>
            <w:r w:rsidR="003D104B">
              <w:t>’</w:t>
            </w:r>
            <w:r w:rsidR="003D104B">
              <w:rPr>
                <w:rFonts w:hint="eastAsia"/>
              </w:rPr>
              <w:t>內</w:t>
            </w:r>
          </w:p>
          <w:p w:rsidR="003D104B" w:rsidRDefault="003D104B" w:rsidP="003D104B"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r>
              <w:rPr>
                <w:rFonts w:hint="eastAsia"/>
              </w:rPr>
              <w:t>問號標誌、問號石頭</w:t>
            </w:r>
          </w:p>
          <w:p w:rsidR="003D104B" w:rsidRPr="001E3614" w:rsidRDefault="003D104B" w:rsidP="003D104B"/>
          <w:p w:rsidR="003D104B" w:rsidRDefault="003D104B" w:rsidP="003D104B">
            <w:r>
              <w:rPr>
                <w:rFonts w:hint="eastAsia"/>
              </w:rPr>
              <w:t>若在問號標誌十字範圍內有兩個有著紅色問號的石頭則：</w:t>
            </w:r>
          </w:p>
          <w:p w:rsidR="003D104B" w:rsidRDefault="003D104B" w:rsidP="003D104B">
            <w:r>
              <w:rPr>
                <w:rFonts w:hint="eastAsia"/>
              </w:rPr>
              <w:t>問號標誌將在遊戲開始後隨機顯示：</w:t>
            </w:r>
            <w:r>
              <w:t>”</w:t>
            </w:r>
            <w:r>
              <w:rPr>
                <w:rFonts w:hint="eastAsia"/>
              </w:rPr>
              <w:t>L</w:t>
            </w:r>
            <w:r>
              <w:t xml:space="preserve">” </w:t>
            </w:r>
            <w:r>
              <w:rPr>
                <w:rFonts w:hint="eastAsia"/>
              </w:rPr>
              <w:t xml:space="preserve">or </w:t>
            </w:r>
            <w:r>
              <w:t>”R”</w:t>
            </w:r>
          </w:p>
          <w:p w:rsidR="003D104B" w:rsidRDefault="003D104B" w:rsidP="003D104B">
            <w:r>
              <w:rPr>
                <w:rFonts w:hint="eastAsia"/>
              </w:rPr>
              <w:t>並且取得問號標誌值的參數預設為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，在踩到問號標誌時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參數的值才會變為</w:t>
            </w:r>
            <w:proofErr w:type="gramStart"/>
            <w:r>
              <w:t>”</w:t>
            </w:r>
            <w:proofErr w:type="gramEnd"/>
            <w:r>
              <w:t>L</w:t>
            </w:r>
            <w:proofErr w:type="gramStart"/>
            <w:r>
              <w:t>”</w:t>
            </w:r>
            <w:proofErr w:type="gramEnd"/>
            <w:r>
              <w:t xml:space="preserve"> or “R”</w:t>
            </w:r>
          </w:p>
          <w:p w:rsidR="003D104B" w:rsidRPr="008D1720" w:rsidRDefault="003D104B" w:rsidP="003D104B"/>
          <w:p w:rsidR="003D104B" w:rsidRDefault="006221A4" w:rsidP="003D104B">
            <w:r>
              <w:rPr>
                <w:rFonts w:hint="eastAsia"/>
              </w:rPr>
              <w:t>if(){...}</w:t>
            </w:r>
            <w:r w:rsidR="003D104B">
              <w:rPr>
                <w:rFonts w:hint="eastAsia"/>
              </w:rPr>
              <w:t>為判斷式指令</w:t>
            </w:r>
          </w:p>
          <w:p w:rsidR="003D104B" w:rsidRDefault="003D104B" w:rsidP="003D104B"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此處加入條件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　若條件達成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　　則做出指定動作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範例：若問號標誌顯示為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則向右轉並且向前走一步</w:t>
            </w:r>
          </w:p>
          <w:p w:rsidR="003D104B" w:rsidRDefault="003D104B" w:rsidP="003D104B">
            <w:r>
              <w:t>I</w:t>
            </w:r>
            <w:r>
              <w:rPr>
                <w:rFonts w:hint="eastAsia"/>
              </w:rPr>
              <w:t>f(</w:t>
            </w:r>
            <w:r>
              <w:t>hint==’R’){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0B7746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第八關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r>
              <w:t>if()</w:t>
            </w:r>
            <w:r w:rsidR="006221A4" w:rsidRPr="006221A4">
              <w:t>{...}</w:t>
            </w:r>
            <w:r>
              <w:t>else</w:t>
            </w:r>
            <w:r w:rsidR="006221A4" w:rsidRPr="006221A4">
              <w:t>{...}</w:t>
            </w:r>
            <w:r w:rsidR="006221A4">
              <w:t xml:space="preserve"> </w:t>
            </w:r>
            <w:r>
              <w:rPr>
                <w:rFonts w:hint="eastAsia"/>
              </w:rPr>
              <w:t>指令，分類於</w:t>
            </w:r>
            <w:r>
              <w:t>’</w:t>
            </w:r>
            <w:r>
              <w:rPr>
                <w:rFonts w:hint="eastAsia"/>
              </w:rPr>
              <w:t>判斷式</w:t>
            </w:r>
            <w:r>
              <w:t>’</w:t>
            </w:r>
            <w:r>
              <w:rPr>
                <w:rFonts w:hint="eastAsia"/>
              </w:rPr>
              <w:t>內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上一關學過</w:t>
            </w:r>
            <w:proofErr w:type="gramEnd"/>
            <w:r>
              <w:rPr>
                <w:rFonts w:hint="eastAsia"/>
              </w:rPr>
              <w:t>了基本的判斷式</w:t>
            </w:r>
            <w:r w:rsidR="006221A4">
              <w:rPr>
                <w:rFonts w:hint="eastAsia"/>
              </w:rPr>
              <w:t>if(){...}</w:t>
            </w:r>
          </w:p>
          <w:p w:rsidR="003D104B" w:rsidRDefault="003D104B" w:rsidP="003D104B">
            <w:r>
              <w:rPr>
                <w:rFonts w:hint="eastAsia"/>
              </w:rPr>
              <w:t>在這關新增了更進階的判斷式指令</w:t>
            </w:r>
            <w:r>
              <w:rPr>
                <w:rFonts w:hint="eastAsia"/>
              </w:rPr>
              <w:t xml:space="preserve"> 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此處加入條件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　若條件達成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　　則做出指定動作</w:t>
            </w:r>
          </w:p>
          <w:p w:rsidR="003D104B" w:rsidRDefault="003D104B" w:rsidP="003D104B">
            <w:r>
              <w:t>}</w:t>
            </w:r>
            <w:r>
              <w:rPr>
                <w:rFonts w:hint="eastAsia"/>
              </w:rPr>
              <w:t xml:space="preserve">else{            </w:t>
            </w:r>
            <w:r>
              <w:rPr>
                <w:rFonts w:hint="eastAsia"/>
              </w:rPr>
              <w:t>若條件未達成</w:t>
            </w:r>
          </w:p>
          <w:p w:rsidR="003D104B" w:rsidRDefault="003D104B" w:rsidP="003D104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此處加入行動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則做出此處動作</w:t>
            </w:r>
          </w:p>
          <w:p w:rsidR="003D104B" w:rsidRDefault="003D104B" w:rsidP="003D104B">
            <w:r>
              <w:rPr>
                <w:rFonts w:hint="eastAsia"/>
              </w:rP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</w:t>
            </w:r>
          </w:p>
          <w:p w:rsidR="003D104B" w:rsidRDefault="003D104B" w:rsidP="003D104B">
            <w:r>
              <w:t>i</w:t>
            </w:r>
            <w:r>
              <w:rPr>
                <w:rFonts w:hint="eastAsia"/>
              </w:rPr>
              <w:t>f(</w:t>
            </w:r>
            <w:r>
              <w:t>hint==’R’){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rPr>
                <w:rFonts w:hint="eastAsia"/>
              </w:rPr>
              <w:t>}else{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</w:t>
            </w:r>
            <w:r>
              <w:t>Left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Default="003D104B" w:rsidP="003D104B">
            <w:r>
              <w:t>step();</w:t>
            </w:r>
          </w:p>
          <w:p w:rsidR="003D104B" w:rsidRDefault="003D104B" w:rsidP="003D104B">
            <w:r>
              <w:rPr>
                <w:rFonts w:hint="eastAsia"/>
              </w:rP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8D1720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第九關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6221A4" w:rsidP="003D104B">
            <w:pPr>
              <w:tabs>
                <w:tab w:val="left" w:pos="1509"/>
              </w:tabs>
            </w:pPr>
            <w:r>
              <w:t>s</w:t>
            </w:r>
            <w:r w:rsidR="003D104B">
              <w:t>witch</w:t>
            </w:r>
            <w:r>
              <w:t>()</w:t>
            </w:r>
            <w:r w:rsidRPr="006221A4">
              <w:t>{...}</w:t>
            </w:r>
            <w:r w:rsidR="003D104B">
              <w:rPr>
                <w:rFonts w:hint="eastAsia"/>
              </w:rPr>
              <w:t>指令，分類於</w:t>
            </w:r>
            <w:proofErr w:type="gramStart"/>
            <w:r w:rsidR="003D104B">
              <w:t>’</w:t>
            </w:r>
            <w:proofErr w:type="gramEnd"/>
            <w:r w:rsidR="003D104B">
              <w:rPr>
                <w:rFonts w:hint="eastAsia"/>
              </w:rPr>
              <w:t>判斷式</w:t>
            </w:r>
            <w:proofErr w:type="gramStart"/>
            <w:r w:rsidR="003D104B">
              <w:t>’</w:t>
            </w:r>
            <w:proofErr w:type="gramEnd"/>
            <w:r w:rsidR="003D104B"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學了</w:t>
            </w:r>
            <w:r w:rsidR="006221A4">
              <w:rPr>
                <w:rFonts w:hint="eastAsia"/>
              </w:rPr>
              <w:t>if(){...}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if</w:t>
            </w:r>
            <w:r w:rsidR="006221A4">
              <w:t>()</w:t>
            </w:r>
            <w:r w:rsidR="006221A4" w:rsidRPr="006221A4">
              <w:t>{...}</w:t>
            </w:r>
            <w:proofErr w:type="gramStart"/>
            <w:r w:rsidR="006221A4">
              <w:t>e</w:t>
            </w:r>
            <w:r>
              <w:t>lse</w:t>
            </w:r>
            <w:r w:rsidR="006221A4" w:rsidRPr="006221A4">
              <w:t>{</w:t>
            </w:r>
            <w:proofErr w:type="gramEnd"/>
            <w:r w:rsidR="006221A4" w:rsidRPr="006221A4">
              <w:t>...}</w:t>
            </w:r>
            <w:r>
              <w:rPr>
                <w:rFonts w:hint="eastAsia"/>
              </w:rPr>
              <w:t>，如果條件超過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種的話，該怎麼辦呢？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那就使用</w:t>
            </w:r>
            <w:r w:rsidR="006221A4">
              <w:t>switch()</w:t>
            </w:r>
            <w:r w:rsidR="006221A4" w:rsidRPr="006221A4">
              <w:t>{...}</w:t>
            </w:r>
            <w:r>
              <w:rPr>
                <w:rFonts w:hint="eastAsia"/>
              </w:rPr>
              <w:t>吧！！</w:t>
            </w:r>
          </w:p>
          <w:p w:rsidR="003D104B" w:rsidRDefault="006221A4" w:rsidP="003D104B">
            <w:pPr>
              <w:tabs>
                <w:tab w:val="left" w:pos="1509"/>
              </w:tabs>
            </w:pPr>
            <w:r>
              <w:t>switch(){...}</w:t>
            </w:r>
            <w:r w:rsidR="003D104B">
              <w:rPr>
                <w:rFonts w:hint="eastAsia"/>
              </w:rPr>
              <w:t>是用來判斷多種條件的判斷式指令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使用方法為</w:t>
            </w:r>
          </w:p>
          <w:p w:rsidR="003D104B" w:rsidRDefault="003D104B" w:rsidP="003D104B">
            <w:r>
              <w:t>switch(</w:t>
            </w:r>
            <w:r>
              <w:rPr>
                <w:rFonts w:hint="eastAsia"/>
              </w:rPr>
              <w:t>條件參數</w:t>
            </w:r>
            <w:r>
              <w:t>){</w:t>
            </w:r>
          </w:p>
          <w:p w:rsidR="003D104B" w:rsidRPr="000A64DA" w:rsidRDefault="003D104B" w:rsidP="003D104B"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條件參數的值</w:t>
            </w:r>
            <w:r>
              <w:rPr>
                <w:rFonts w:hint="eastAsia"/>
              </w:rPr>
              <w:t>:     //</w:t>
            </w:r>
            <w:r>
              <w:rPr>
                <w:rFonts w:hint="eastAsia"/>
              </w:rPr>
              <w:t>若與判斷當下條件參數一致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則做出指定動作</w:t>
            </w:r>
          </w:p>
          <w:p w:rsidR="003D104B" w:rsidRDefault="003D104B" w:rsidP="003D104B">
            <w:r>
              <w:lastRenderedPageBreak/>
              <w:t>break;</w:t>
            </w:r>
            <w:r>
              <w:rPr>
                <w:rFonts w:hint="eastAsia"/>
              </w:rPr>
              <w:t xml:space="preserve">                 //</w:t>
            </w:r>
            <w:r>
              <w:rPr>
                <w:rFonts w:hint="eastAsia"/>
              </w:rPr>
              <w:t>做出指定動作後跳出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執行下行指令</w:t>
            </w:r>
          </w:p>
          <w:p w:rsidR="003D104B" w:rsidRDefault="003D104B" w:rsidP="003D104B"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條件參數的值</w:t>
            </w:r>
            <w:r>
              <w:rPr>
                <w:rFonts w:hint="eastAsia"/>
              </w:rPr>
              <w:t>: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case</w:t>
            </w:r>
            <w:r>
              <w:rPr>
                <w:rFonts w:hint="eastAsia"/>
              </w:rPr>
              <w:t>條件參數的值</w:t>
            </w:r>
            <w:r>
              <w:t>:</w:t>
            </w:r>
          </w:p>
          <w:p w:rsidR="003D104B" w:rsidRDefault="003D104B" w:rsidP="003D104B"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範例：</w:t>
            </w:r>
          </w:p>
          <w:p w:rsidR="003D104B" w:rsidRDefault="003D104B" w:rsidP="003D104B">
            <w:r>
              <w:t>switch(</w:t>
            </w:r>
            <w:r>
              <w:rPr>
                <w:rFonts w:hint="eastAsia"/>
              </w:rPr>
              <w:t>hint</w:t>
            </w:r>
            <w:r>
              <w:t xml:space="preserve">){            </w:t>
            </w:r>
          </w:p>
          <w:p w:rsidR="003D104B" w:rsidRDefault="003D104B" w:rsidP="003D104B">
            <w:r>
              <w:rPr>
                <w:rFonts w:hint="eastAsia"/>
              </w:rPr>
              <w:t>case</w:t>
            </w:r>
            <w:r>
              <w:t xml:space="preserve"> ‘L’</w:t>
            </w:r>
            <w:r>
              <w:rPr>
                <w:rFonts w:hint="eastAsia"/>
              </w:rPr>
              <w:t>:                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L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則左轉然後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proofErr w:type="spellStart"/>
            <w:r>
              <w:t>turnLeft</w:t>
            </w:r>
            <w:proofErr w:type="spellEnd"/>
            <w:r>
              <w:t>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rPr>
                <w:rFonts w:hint="eastAsia"/>
              </w:rPr>
              <w:t xml:space="preserve">case </w:t>
            </w:r>
            <w:r>
              <w:t>‘F’</w:t>
            </w:r>
            <w:r>
              <w:rPr>
                <w:rFonts w:hint="eastAsia"/>
              </w:rPr>
              <w:t>:</w:t>
            </w:r>
            <w:r>
              <w:t xml:space="preserve">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F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則前進然後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r>
              <w:rPr>
                <w:rFonts w:hint="eastAsia"/>
              </w:rPr>
              <w:t>step();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 xml:space="preserve">case ‘R’: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hint</w:t>
            </w:r>
            <w:r>
              <w:rPr>
                <w:rFonts w:hint="eastAsia"/>
              </w:rPr>
              <w:t>為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R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則右轉然後</w:t>
            </w:r>
            <w:r>
              <w:rPr>
                <w:rFonts w:hint="eastAsia"/>
              </w:rPr>
              <w:t>break</w:t>
            </w:r>
          </w:p>
          <w:p w:rsidR="003D104B" w:rsidRDefault="003D104B" w:rsidP="003D104B">
            <w:proofErr w:type="spellStart"/>
            <w:r>
              <w:t>turnRight</w:t>
            </w:r>
            <w:proofErr w:type="spellEnd"/>
            <w:r>
              <w:t>();</w:t>
            </w:r>
          </w:p>
          <w:p w:rsidR="003D104B" w:rsidRDefault="003D104B" w:rsidP="003D104B">
            <w:r>
              <w:t>break;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Pr="00894B7E" w:rsidRDefault="003D104B" w:rsidP="003D104B">
            <w:r>
              <w:rPr>
                <w:rFonts w:hint="eastAsia"/>
              </w:rPr>
              <w:lastRenderedPageBreak/>
              <w:t>第十關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變數宣告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or(</w:t>
            </w:r>
            <w:r>
              <w:t>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函式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是不是覺得走好幾步的時候，要打好幾個同樣的指令很麻煩呢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現在！我們可以使用</w:t>
            </w:r>
            <w:r>
              <w:t>for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指令來編寫重複的動作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for()</w:t>
            </w:r>
            <w:r>
              <w:rPr>
                <w:rFonts w:hint="eastAsia"/>
              </w:rPr>
              <w:t>為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圈指令，主要是將重複的動作寫在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圈內，然後設定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圈次數來簡化程式碼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並且要先宣告一個變數用來設定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變數可宣告為多種形態：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992"/>
              <w:gridCol w:w="2632"/>
            </w:tblGrid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型態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意思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範例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整數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100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-5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1246</w:t>
                  </w:r>
                  <w:r>
                    <w:t>...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f</w:t>
                  </w:r>
                  <w:r>
                    <w:rPr>
                      <w:rFonts w:hint="eastAsia"/>
                    </w:rPr>
                    <w:t>loat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浮點數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3.14159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4.6</w:t>
                  </w:r>
                  <w:r>
                    <w:t>…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lastRenderedPageBreak/>
                    <w:t>c</w:t>
                  </w:r>
                  <w:r>
                    <w:rPr>
                      <w:rFonts w:hint="eastAsia"/>
                    </w:rPr>
                    <w:t>har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字元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‘a’</w:t>
                  </w:r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’</w:t>
                  </w:r>
                  <w:proofErr w:type="gramEnd"/>
                  <w:r>
                    <w:t>B</w:t>
                  </w:r>
                  <w:proofErr w:type="gramStart"/>
                  <w:r>
                    <w:t>’</w:t>
                  </w:r>
                  <w:proofErr w:type="gramEnd"/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’</w:t>
                  </w:r>
                  <w:proofErr w:type="gramEnd"/>
                  <w:r>
                    <w:t>@</w:t>
                  </w:r>
                  <w:proofErr w:type="gramStart"/>
                  <w:r>
                    <w:t>’</w:t>
                  </w:r>
                  <w:proofErr w:type="gramEnd"/>
                  <w:r>
                    <w:t>...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字串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t>“hello”</w:t>
                  </w:r>
                  <w:r>
                    <w:rPr>
                      <w:rFonts w:hint="eastAsia"/>
                    </w:rPr>
                    <w:t>、</w:t>
                  </w:r>
                  <w:proofErr w:type="gramStart"/>
                  <w:r>
                    <w:t>”</w:t>
                  </w:r>
                  <w:proofErr w:type="gramEnd"/>
                  <w:r>
                    <w:t>HAHA@_@</w:t>
                  </w:r>
                  <w:proofErr w:type="gramStart"/>
                  <w:r>
                    <w:t>”</w:t>
                  </w:r>
                  <w:proofErr w:type="gramEnd"/>
                  <w:r>
                    <w:t>…</w:t>
                  </w:r>
                </w:p>
              </w:tc>
            </w:tr>
            <w:tr w:rsidR="003D104B" w:rsidTr="00D02F69">
              <w:tc>
                <w:tcPr>
                  <w:tcW w:w="877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bool</w:t>
                  </w:r>
                </w:p>
              </w:tc>
              <w:tc>
                <w:tcPr>
                  <w:tcW w:w="992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r>
                    <w:rPr>
                      <w:rFonts w:hint="eastAsia"/>
                    </w:rPr>
                    <w:t>布林</w:t>
                  </w:r>
                </w:p>
              </w:tc>
              <w:tc>
                <w:tcPr>
                  <w:tcW w:w="2410" w:type="dxa"/>
                </w:tcPr>
                <w:p w:rsidR="003D104B" w:rsidRDefault="003D104B" w:rsidP="003D104B">
                  <w:pPr>
                    <w:tabs>
                      <w:tab w:val="left" w:pos="1509"/>
                    </w:tabs>
                  </w:pPr>
                  <w:proofErr w:type="spellStart"/>
                  <w:r>
                    <w:t>T</w:t>
                  </w:r>
                  <w:r>
                    <w:rPr>
                      <w:rFonts w:hint="eastAsia"/>
                    </w:rPr>
                    <w:t>ure</w:t>
                  </w:r>
                  <w:proofErr w:type="spellEnd"/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</w:tbl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 xml:space="preserve"> 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先宣告變數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2.</w:t>
            </w:r>
            <w:r>
              <w:t>f</w:t>
            </w:r>
            <w:r>
              <w:rPr>
                <w:rFonts w:hint="eastAsia"/>
              </w:rPr>
              <w:t>or(</w:t>
            </w:r>
            <w:proofErr w:type="gramStart"/>
            <w:r>
              <w:rPr>
                <w:rFonts w:hint="eastAsia"/>
              </w:rPr>
              <w:t>設變數值</w:t>
            </w:r>
            <w:proofErr w:type="gram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設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圈條件</w:t>
            </w:r>
            <w:r>
              <w:rPr>
                <w:rFonts w:hint="eastAsia"/>
              </w:rPr>
              <w:t>;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圈結束後變數增減</w:t>
            </w:r>
            <w:r>
              <w:t>)</w:t>
            </w:r>
            <w:r>
              <w:rPr>
                <w:rFonts w:hint="eastAsia"/>
              </w:rPr>
              <w:t>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指定動作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範例：</w:t>
            </w:r>
          </w:p>
          <w:p w:rsidR="003D104B" w:rsidRPr="00F032B2" w:rsidRDefault="003D104B" w:rsidP="003D104B">
            <w:pPr>
              <w:tabs>
                <w:tab w:val="left" w:pos="1509"/>
              </w:tabs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;     </w:t>
            </w:r>
            <w:r>
              <w:rPr>
                <w:rFonts w:hint="eastAsia"/>
              </w:rPr>
              <w:t>使用變數前必須先宣告，此處為宣告一個型態為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的變數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for(</w:t>
            </w:r>
            <w:proofErr w:type="spellStart"/>
            <w:r>
              <w:t>i</w:t>
            </w:r>
            <w:proofErr w:type="spellEnd"/>
            <w:r>
              <w:t>=5;i&gt;0;i--</w:t>
            </w:r>
            <w:r>
              <w:rPr>
                <w:rFonts w:hint="eastAsia"/>
              </w:rPr>
              <w:t>)</w:t>
            </w:r>
            <w:r>
              <w:t>{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設定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圈時，設變數</w:t>
            </w:r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=5</w:t>
            </w:r>
            <w:r>
              <w:rPr>
                <w:rFonts w:hint="eastAsia"/>
              </w:rPr>
              <w:t>，並且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必須大於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才能進入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圈，每次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 xml:space="preserve">step();          </w:t>
            </w:r>
            <w:r>
              <w:rPr>
                <w:rFonts w:hint="eastAsia"/>
              </w:rPr>
              <w:t>結束後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將減</w:t>
            </w:r>
            <w:r>
              <w:rPr>
                <w:rFonts w:hint="eastAsia"/>
              </w:rPr>
              <w:t>1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該段程式碼運行後將會使車子向前移動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圈是程式語言中非常重要的一個環節，大家要跟他打好關係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</w:p>
          <w:p w:rsidR="003D104B" w:rsidRPr="00894B7E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第十一關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請將第八關所學會的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圈指令與前進、左轉、右轉等動作指令結合吧</w:t>
            </w:r>
          </w:p>
          <w:p w:rsidR="003D104B" w:rsidRPr="00894B7E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小提示：直走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步，右轉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第十二關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還記得金幣的作用吧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請結合各指令獲得金幣然後通過終點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小提示：右</w:t>
            </w:r>
            <w:proofErr w:type="gramStart"/>
            <w:r>
              <w:rPr>
                <w:rFonts w:hint="eastAsia"/>
              </w:rPr>
              <w:t>右右</w:t>
            </w:r>
            <w:proofErr w:type="gramEnd"/>
            <w:r>
              <w:rPr>
                <w:rFonts w:hint="eastAsia"/>
              </w:rPr>
              <w:t>左右左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t>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個動作以內且吃到兩個金幣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個動作以內且吃到兩個金幣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第十三關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新物件出現了！！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新物件：黃色的鎖頭精靈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可以看到通往終點的唯一道路被鎖頭精靈堵住了，那該如何才能解開呢？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看到那些黃色的箭頭了嗎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沒錯！就是照著黃色箭頭的方向將全部箭頭踩過一遍，踩過的箭頭將會以變色來標示，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全部箭頭都變色後鎖頭精靈才會放行。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圈指令很好用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個動作以內</w:t>
            </w:r>
          </w:p>
          <w:p w:rsidR="003D104B" w:rsidRPr="00171FAC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第十四關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找出規律來寫出最短的程式碼吧！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小提示：一個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圈就搞定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第十五關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新指令和新物件出現了！！！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ire()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動作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新物件：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炸彈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ire(</w:t>
            </w:r>
            <w:r>
              <w:t>)</w:t>
            </w:r>
            <w:r>
              <w:rPr>
                <w:rFonts w:hint="eastAsia"/>
              </w:rPr>
              <w:t>能夠使車子射出砲彈至前方兩格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炮彈擊中炸彈時，炸彈將會爆炸，將十字範圍內的障礙物都清除乾淨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>fire()+</w:t>
            </w:r>
            <w:r>
              <w:rPr>
                <w:rFonts w:hint="eastAsia"/>
              </w:rPr>
              <w:t>炸彈的</w:t>
            </w:r>
            <w:r>
              <w:rPr>
                <w:rFonts w:hint="eastAsia"/>
              </w:rPr>
              <w:t>combo</w:t>
            </w:r>
            <w:r>
              <w:rPr>
                <w:rFonts w:hint="eastAsia"/>
              </w:rPr>
              <w:t>將障礙物清除乾淨抵達終點吧！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小提示：被炸彈炸到的話會直接失敗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Pr="00292107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第十六關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這關看起來障礙</w:t>
            </w:r>
            <w:proofErr w:type="gramStart"/>
            <w:r>
              <w:rPr>
                <w:rFonts w:hint="eastAsia"/>
              </w:rPr>
              <w:t>重重呢</w:t>
            </w:r>
            <w:proofErr w:type="gramEnd"/>
            <w:r>
              <w:rPr>
                <w:rFonts w:hint="eastAsia"/>
              </w:rPr>
              <w:t>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>fire()</w:t>
            </w:r>
            <w:r>
              <w:rPr>
                <w:rFonts w:hint="eastAsia"/>
              </w:rPr>
              <w:t>結合其他指令抵達終點吧！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lastRenderedPageBreak/>
              <w:t>小提示：直走到底左轉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第十七關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新指令出現了！！！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新指令：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function()</w:t>
            </w:r>
            <w:r>
              <w:rPr>
                <w:rFonts w:hint="eastAsia"/>
              </w:rPr>
              <w:t>指令，分類於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函式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內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>unction(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是用來自訂</w:t>
            </w:r>
            <w:proofErr w:type="gramStart"/>
            <w:r>
              <w:rPr>
                <w:rFonts w:hint="eastAsia"/>
              </w:rPr>
              <w:t>函式的指令</w:t>
            </w:r>
            <w:proofErr w:type="gramEnd"/>
            <w:r>
              <w:rPr>
                <w:rFonts w:hint="eastAsia"/>
              </w:rPr>
              <w:t>，可用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自訂函式名稱和函式內容。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使用方法為：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</w:t>
            </w:r>
            <w:r>
              <w:rPr>
                <w:rFonts w:hint="eastAsia"/>
              </w:rPr>
              <w:t xml:space="preserve">unction </w:t>
            </w:r>
            <w:r>
              <w:rPr>
                <w:rFonts w:hint="eastAsia"/>
              </w:rPr>
              <w:t>自訂函式名稱</w:t>
            </w:r>
            <w:r>
              <w:rPr>
                <w:rFonts w:hint="eastAsia"/>
              </w:rPr>
              <w:t xml:space="preserve">(){ 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自訂指令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使用指令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自訂一個</w:t>
            </w:r>
            <w:proofErr w:type="gramStart"/>
            <w:r>
              <w:rPr>
                <w:rFonts w:hint="eastAsia"/>
              </w:rPr>
              <w:t>函式後</w:t>
            </w:r>
            <w:proofErr w:type="gramEnd"/>
            <w:r>
              <w:rPr>
                <w:rFonts w:hint="eastAsia"/>
              </w:rPr>
              <w:t>，使用</w:t>
            </w:r>
            <w:r>
              <w:rPr>
                <w:rFonts w:hint="eastAsia"/>
              </w:rPr>
              <w:t>call function</w:t>
            </w:r>
            <w:r>
              <w:rPr>
                <w:rFonts w:hint="eastAsia"/>
              </w:rPr>
              <w:t>即可呼叫該函式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在自訂</w:t>
            </w:r>
            <w:proofErr w:type="gramStart"/>
            <w:r>
              <w:rPr>
                <w:rFonts w:hint="eastAsia"/>
              </w:rPr>
              <w:t>函式時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函式內的</w:t>
            </w:r>
            <w:proofErr w:type="gramEnd"/>
            <w:r>
              <w:rPr>
                <w:rFonts w:hint="eastAsia"/>
              </w:rPr>
              <w:t>指令將被計算進結果指令個數</w:t>
            </w:r>
          </w:p>
          <w:p w:rsidR="003D104B" w:rsidRPr="000D43E2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還有</w:t>
            </w:r>
            <w:r>
              <w:rPr>
                <w:rFonts w:hint="eastAsia"/>
              </w:rPr>
              <w:t>call function</w:t>
            </w:r>
            <w:r>
              <w:rPr>
                <w:rFonts w:hint="eastAsia"/>
              </w:rPr>
              <w:t>也會被計算進結果指令個數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使用範例：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void f</w:t>
            </w:r>
            <w:r>
              <w:rPr>
                <w:rFonts w:hint="eastAsia"/>
              </w:rPr>
              <w:t xml:space="preserve">unction </w:t>
            </w:r>
            <w:proofErr w:type="spellStart"/>
            <w:r>
              <w:t>gogogo</w:t>
            </w:r>
            <w:proofErr w:type="spellEnd"/>
            <w:r>
              <w:t>(){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step</w:t>
            </w:r>
            <w:r>
              <w:t>;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proofErr w:type="spellStart"/>
            <w:r>
              <w:t>int</w:t>
            </w:r>
            <w:proofErr w:type="spellEnd"/>
            <w:r>
              <w:t xml:space="preserve"> main(){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=3;i&gt;0;i--){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 xml:space="preserve">call function </w:t>
            </w:r>
            <w:proofErr w:type="spellStart"/>
            <w:r>
              <w:rPr>
                <w:rFonts w:hint="eastAsia"/>
              </w:rPr>
              <w:t>gogogo</w:t>
            </w:r>
            <w:proofErr w:type="spellEnd"/>
            <w:r>
              <w:rPr>
                <w:rFonts w:hint="eastAsia"/>
              </w:rPr>
              <w:t>()</w:t>
            </w:r>
            <w:r>
              <w:t>;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這段程式碼執行後，結果為兩個指令，並且前行三步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</w:t>
            </w: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自訂一個函式通過關卡吧！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r>
              <w:rPr>
                <w:rFonts w:hint="eastAsia"/>
              </w:rPr>
              <w:t>請使用下列程式碼完成此關卡：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=5;i&gt;0;i--){</w:t>
            </w:r>
          </w:p>
          <w:p w:rsidR="003D104B" w:rsidRDefault="003D104B" w:rsidP="003D104B">
            <w:r>
              <w:rPr>
                <w:rFonts w:hint="eastAsia"/>
              </w:rPr>
              <w:t xml:space="preserve">clear();    </w:t>
            </w:r>
            <w:r>
              <w:rPr>
                <w:rFonts w:hint="eastAsia"/>
              </w:rPr>
              <w:t>請自訂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函式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個動作以內</w:t>
            </w:r>
          </w:p>
          <w:p w:rsidR="003D104B" w:rsidRPr="000D43E2" w:rsidRDefault="003D104B" w:rsidP="003D104B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第十八關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的應用千變萬化，請再使用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通過關卡吧！！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請使用下列程式碼完成關卡：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=3;i&gt;0;i--)</w:t>
            </w:r>
            <w:r>
              <w:rPr>
                <w:rFonts w:hint="eastAsia"/>
              </w:rPr>
              <w:t>{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();</w:t>
            </w:r>
          </w:p>
          <w:p w:rsidR="003D104B" w:rsidRPr="008D5B2F" w:rsidRDefault="003D104B" w:rsidP="003D104B">
            <w:r w:rsidRPr="008D5B2F">
              <w:t>clear();</w:t>
            </w:r>
            <w:r>
              <w:rPr>
                <w:rFonts w:hint="eastAsia"/>
                <w:color w:val="FF0000"/>
              </w:rPr>
              <w:t xml:space="preserve">　　</w:t>
            </w:r>
            <w:r>
              <w:rPr>
                <w:rFonts w:hint="eastAsia"/>
              </w:rPr>
              <w:t>請自訂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函式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}</w:t>
            </w:r>
          </w:p>
          <w:p w:rsidR="003D104B" w:rsidRDefault="003D104B" w:rsidP="003D104B">
            <w:pPr>
              <w:tabs>
                <w:tab w:val="left" w:pos="1509"/>
              </w:tabs>
            </w:pP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通關條件：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pPr>
              <w:tabs>
                <w:tab w:val="left" w:pos="1509"/>
              </w:tabs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C20773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第十九關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應該還記得各物件的作用吧！</w:t>
            </w:r>
          </w:p>
          <w:p w:rsidR="003D104B" w:rsidRDefault="003D104B" w:rsidP="003D104B">
            <w:r>
              <w:rPr>
                <w:rFonts w:hint="eastAsia"/>
              </w:rPr>
              <w:t>該是驗收成果的時刻了！</w:t>
            </w:r>
          </w:p>
          <w:p w:rsidR="003D104B" w:rsidRDefault="003D104B" w:rsidP="003D104B">
            <w:r>
              <w:rPr>
                <w:rFonts w:hint="eastAsia"/>
              </w:rPr>
              <w:t>請結合教過的各指令抵達終點吧！</w:t>
            </w:r>
          </w:p>
          <w:p w:rsidR="003D104B" w:rsidRDefault="003D104B" w:rsidP="003D104B">
            <w:r>
              <w:rPr>
                <w:rFonts w:hint="eastAsia"/>
              </w:rPr>
              <w:t>請注意地圖的大小已變為</w:t>
            </w:r>
            <w:r>
              <w:rPr>
                <w:rFonts w:hint="eastAsia"/>
              </w:rPr>
              <w:t>9*9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鎖頭精靈的問題是：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=0;</w:t>
            </w:r>
          </w:p>
          <w:p w:rsidR="003D104B" w:rsidRDefault="003D104B" w:rsidP="003D104B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sum=0;</w:t>
            </w:r>
          </w:p>
          <w:p w:rsidR="003D104B" w:rsidRDefault="003D104B" w:rsidP="003D104B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x=1;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=10;i&gt;0;i--){</w:t>
            </w:r>
          </w:p>
          <w:p w:rsidR="003D104B" w:rsidRDefault="003D104B" w:rsidP="003D104B">
            <w:r>
              <w:rPr>
                <w:rFonts w:hint="eastAsia"/>
              </w:rPr>
              <w:t>if(</w:t>
            </w:r>
            <w:r>
              <w:t>x==1</w:t>
            </w:r>
            <w:r>
              <w:rPr>
                <w:rFonts w:hint="eastAsia"/>
              </w:rPr>
              <w:t>)</w:t>
            </w:r>
            <w:r>
              <w:t>{</w:t>
            </w:r>
          </w:p>
          <w:p w:rsidR="003D104B" w:rsidRDefault="003D104B" w:rsidP="003D104B">
            <w:r>
              <w:t>x=2;</w:t>
            </w:r>
          </w:p>
          <w:p w:rsidR="003D104B" w:rsidRDefault="003D104B" w:rsidP="003D104B">
            <w:r>
              <w:t>}</w:t>
            </w:r>
            <w:r>
              <w:rPr>
                <w:rFonts w:hint="eastAsia"/>
              </w:rPr>
              <w:t>else</w:t>
            </w:r>
            <w:r>
              <w:t>(x==2){</w:t>
            </w:r>
          </w:p>
          <w:p w:rsidR="003D104B" w:rsidRDefault="003D104B" w:rsidP="003D104B">
            <w:r>
              <w:rPr>
                <w:rFonts w:hint="eastAsia"/>
              </w:rPr>
              <w:t>x=1;</w:t>
            </w:r>
          </w:p>
          <w:p w:rsidR="003D104B" w:rsidRDefault="003D104B" w:rsidP="003D104B">
            <w:r>
              <w:t>sum++;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rPr>
                <w:rFonts w:hint="eastAsia"/>
              </w:rPr>
              <w:t>請問最後</w:t>
            </w:r>
            <w:r>
              <w:rPr>
                <w:rFonts w:hint="eastAsia"/>
              </w:rPr>
              <w:t>sum=</w:t>
            </w:r>
            <w:r>
              <w:rPr>
                <w:rFonts w:hint="eastAsia"/>
              </w:rPr>
              <w:t>多少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小提示：直走到底再回頭然後左轉再左轉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r>
              <w:rPr>
                <w:rFonts w:hint="eastAsia"/>
              </w:rPr>
              <w:t>請將全部箭頭照著指示的方向踩過一遍來解開鎖頭精靈的阻礙吧！</w:t>
            </w:r>
          </w:p>
          <w:p w:rsidR="003D104B" w:rsidRDefault="003D104B" w:rsidP="003D104B">
            <w:r>
              <w:rPr>
                <w:rFonts w:hint="eastAsia"/>
              </w:rPr>
              <w:lastRenderedPageBreak/>
              <w:t>小提示：直走到底右轉再右轉直走左轉再左轉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個動作以內</w:t>
            </w:r>
          </w:p>
          <w:p w:rsidR="003D104B" w:rsidRPr="0086146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第二十一關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還記得判斷式的用法吧！</w:t>
            </w:r>
          </w:p>
          <w:p w:rsidR="003D104B" w:rsidRDefault="003D104B" w:rsidP="003D104B">
            <w:r>
              <w:rPr>
                <w:rFonts w:hint="eastAsia"/>
              </w:rPr>
              <w:t>這可不能忘記啊！</w:t>
            </w:r>
          </w:p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判斷式很重要</w:t>
            </w:r>
          </w:p>
          <w:p w:rsidR="003D104B" w:rsidRDefault="003D104B" w:rsidP="003D104B">
            <w:r>
              <w:rPr>
                <w:rFonts w:hint="eastAsia"/>
              </w:rPr>
              <w:t>判斷式很重要</w:t>
            </w:r>
          </w:p>
          <w:p w:rsidR="003D104B" w:rsidRDefault="003D104B" w:rsidP="003D104B">
            <w:r>
              <w:rPr>
                <w:rFonts w:hint="eastAsia"/>
              </w:rPr>
              <w:t>判斷式很重要</w:t>
            </w:r>
          </w:p>
          <w:p w:rsidR="003D104B" w:rsidRDefault="003D104B" w:rsidP="003D104B">
            <w:r>
              <w:rPr>
                <w:rFonts w:hint="eastAsia"/>
              </w:rPr>
              <w:t>因為很重要所以講三遍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個動作以內</w:t>
            </w:r>
          </w:p>
          <w:p w:rsidR="003D104B" w:rsidRPr="00861463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第二十二關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r>
              <w:rPr>
                <w:rFonts w:hint="eastAsia"/>
              </w:rPr>
              <w:t>鎖頭精靈的問題：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</w:t>
            </w:r>
          </w:p>
          <w:p w:rsidR="003D104B" w:rsidRDefault="003D104B" w:rsidP="003D104B">
            <w:proofErr w:type="spellStart"/>
            <w:r>
              <w:t>int</w:t>
            </w:r>
            <w:proofErr w:type="spellEnd"/>
            <w:r>
              <w:t xml:space="preserve"> sum=0;</w:t>
            </w:r>
          </w:p>
          <w:p w:rsidR="003D104B" w:rsidRDefault="003D104B" w:rsidP="003D104B">
            <w:r>
              <w:t>for(</w:t>
            </w:r>
            <w:proofErr w:type="spellStart"/>
            <w:r>
              <w:t>i</w:t>
            </w:r>
            <w:proofErr w:type="spellEnd"/>
            <w:r>
              <w:t>=5;i&gt;0;i--){</w:t>
            </w:r>
          </w:p>
          <w:p w:rsidR="003D104B" w:rsidRDefault="003D104B" w:rsidP="003D104B">
            <w:r>
              <w:t>if(</w:t>
            </w:r>
            <w:proofErr w:type="spellStart"/>
            <w:r>
              <w:t>i</w:t>
            </w:r>
            <w:proofErr w:type="spellEnd"/>
            <w:r>
              <w:t>=3){</w:t>
            </w:r>
          </w:p>
          <w:p w:rsidR="003D104B" w:rsidRDefault="003D104B" w:rsidP="003D104B">
            <w:r>
              <w:t>sum++;</w:t>
            </w:r>
          </w:p>
          <w:p w:rsidR="003D104B" w:rsidRPr="006C6EA5" w:rsidRDefault="003D104B" w:rsidP="003D104B">
            <w:proofErr w:type="spellStart"/>
            <w:r>
              <w:t>i</w:t>
            </w:r>
            <w:proofErr w:type="spellEnd"/>
            <w:r>
              <w:t>--;</w:t>
            </w:r>
          </w:p>
          <w:p w:rsidR="003D104B" w:rsidRDefault="003D104B" w:rsidP="003D104B">
            <w:r>
              <w:t>}else{</w:t>
            </w:r>
          </w:p>
          <w:p w:rsidR="003D104B" w:rsidRDefault="003D104B" w:rsidP="003D104B">
            <w:r>
              <w:t>s</w:t>
            </w:r>
            <w:r>
              <w:rPr>
                <w:rFonts w:hint="eastAsia"/>
              </w:rPr>
              <w:t>um=</w:t>
            </w:r>
            <w:r>
              <w:t>sum+2;</w:t>
            </w:r>
          </w:p>
          <w:p w:rsidR="003D104B" w:rsidRDefault="003D104B" w:rsidP="003D104B">
            <w:proofErr w:type="spellStart"/>
            <w:r>
              <w:t>i</w:t>
            </w:r>
            <w:proofErr w:type="spellEnd"/>
            <w:r>
              <w:t>=i-1;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t>}</w:t>
            </w:r>
          </w:p>
          <w:p w:rsidR="003D104B" w:rsidRDefault="003D104B" w:rsidP="003D104B">
            <w:r>
              <w:rPr>
                <w:rFonts w:hint="eastAsia"/>
              </w:rPr>
              <w:t>小提示：如果有多種選擇的話</w:t>
            </w:r>
            <w:r w:rsidR="006221A4">
              <w:rPr>
                <w:rFonts w:hint="eastAsia"/>
              </w:rPr>
              <w:t>switch(){...}</w:t>
            </w:r>
            <w:r>
              <w:rPr>
                <w:rFonts w:hint="eastAsia"/>
              </w:rPr>
              <w:t>是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棒的指令</w:t>
            </w:r>
          </w:p>
          <w:p w:rsidR="003D104B" w:rsidRDefault="003D104B" w:rsidP="003D104B">
            <w:r>
              <w:rPr>
                <w:rFonts w:hint="eastAsia"/>
              </w:rPr>
              <w:t>小心不要被炸彈炸到</w:t>
            </w:r>
            <w:proofErr w:type="gramStart"/>
            <w:r>
              <w:rPr>
                <w:rFonts w:hint="eastAsia"/>
              </w:rPr>
              <w:t>唷</w:t>
            </w:r>
            <w:proofErr w:type="gramEnd"/>
            <w:r>
              <w:rPr>
                <w:rFonts w:hint="eastAsia"/>
              </w:rPr>
              <w:t>！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個動作以內</w:t>
            </w:r>
          </w:p>
          <w:p w:rsidR="003D104B" w:rsidRPr="00BC07EA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AB46C8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t>第二十三關</w:t>
            </w:r>
          </w:p>
        </w:tc>
        <w:tc>
          <w:tcPr>
            <w:tcW w:w="8789" w:type="dxa"/>
          </w:tcPr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lastRenderedPageBreak/>
              <w:t>如果能找出規律的話那就好了</w:t>
            </w:r>
          </w:p>
          <w:p w:rsidR="003D104B" w:rsidRDefault="003D104B" w:rsidP="003D104B">
            <w:pPr>
              <w:tabs>
                <w:tab w:val="left" w:pos="3309"/>
              </w:tabs>
            </w:pPr>
            <w:r>
              <w:rPr>
                <w:rFonts w:hint="eastAsia"/>
              </w:rPr>
              <w:t>小提示：</w:t>
            </w:r>
          </w:p>
          <w:p w:rsidR="003D104B" w:rsidRDefault="003D104B" w:rsidP="003D104B">
            <w:pPr>
              <w:tabs>
                <w:tab w:val="left" w:pos="3309"/>
              </w:tabs>
            </w:pPr>
          </w:p>
          <w:p w:rsidR="003D104B" w:rsidRDefault="003D104B" w:rsidP="003D104B">
            <w:r>
              <w:rPr>
                <w:rFonts w:hint="eastAsia"/>
              </w:rPr>
              <w:t>會用到</w:t>
            </w:r>
            <w:r>
              <w:rPr>
                <w:rFonts w:hint="eastAsia"/>
              </w:rPr>
              <w:t>function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  <w:tr w:rsidR="003D104B" w:rsidRPr="00EA75D2" w:rsidTr="000B74F6">
        <w:tc>
          <w:tcPr>
            <w:tcW w:w="1696" w:type="dxa"/>
          </w:tcPr>
          <w:p w:rsidR="003D104B" w:rsidRDefault="003D104B" w:rsidP="003D104B">
            <w:r>
              <w:rPr>
                <w:rFonts w:hint="eastAsia"/>
              </w:rPr>
              <w:lastRenderedPageBreak/>
              <w:t>第二十四關</w:t>
            </w:r>
          </w:p>
        </w:tc>
        <w:tc>
          <w:tcPr>
            <w:tcW w:w="8789" w:type="dxa"/>
          </w:tcPr>
          <w:p w:rsidR="003D104B" w:rsidRDefault="003D104B" w:rsidP="003D104B">
            <w:r>
              <w:rPr>
                <w:rFonts w:hint="eastAsia"/>
              </w:rPr>
              <w:t>通往終點的道路真是曲折啊！</w:t>
            </w:r>
          </w:p>
          <w:p w:rsidR="003D104B" w:rsidRDefault="003D104B" w:rsidP="003D104B">
            <w:r>
              <w:rPr>
                <w:rFonts w:hint="eastAsia"/>
              </w:rPr>
              <w:t>請結合各指令抵達終點吧！</w:t>
            </w:r>
          </w:p>
          <w:p w:rsidR="003D104B" w:rsidRDefault="003D104B" w:rsidP="003D104B"/>
          <w:p w:rsidR="003D104B" w:rsidRDefault="003D104B" w:rsidP="003D104B">
            <w:r>
              <w:rPr>
                <w:rFonts w:hint="eastAsia"/>
              </w:rPr>
              <w:t>過關條件：</w:t>
            </w:r>
          </w:p>
          <w:p w:rsidR="003D104B" w:rsidRDefault="003D104B" w:rsidP="003D104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個動作以內</w:t>
            </w:r>
          </w:p>
          <w:p w:rsidR="003D104B" w:rsidRDefault="003D104B" w:rsidP="003D104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星：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個動作包含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個動作以內</w:t>
            </w:r>
          </w:p>
          <w:p w:rsidR="003D104B" w:rsidRPr="00AB46C8" w:rsidRDefault="003D104B" w:rsidP="003D104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星：滿足過關條件即可</w:t>
            </w:r>
          </w:p>
        </w:tc>
      </w:tr>
    </w:tbl>
    <w:p w:rsidR="005C6A41" w:rsidRPr="00F1784C" w:rsidRDefault="005C6A41"/>
    <w:sectPr w:rsidR="005C6A41" w:rsidRPr="00F1784C" w:rsidSect="000A64DA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462" w:rsidRDefault="00DE4462" w:rsidP="00B936F3">
      <w:r>
        <w:separator/>
      </w:r>
    </w:p>
  </w:endnote>
  <w:endnote w:type="continuationSeparator" w:id="0">
    <w:p w:rsidR="00DE4462" w:rsidRDefault="00DE4462" w:rsidP="00B9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462" w:rsidRDefault="00DE4462" w:rsidP="00B936F3">
      <w:r>
        <w:separator/>
      </w:r>
    </w:p>
  </w:footnote>
  <w:footnote w:type="continuationSeparator" w:id="0">
    <w:p w:rsidR="00DE4462" w:rsidRDefault="00DE4462" w:rsidP="00B93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058" w:rsidRDefault="00DF7058">
    <w:pPr>
      <w:pStyle w:val="a4"/>
    </w:pPr>
    <w:r>
      <w:rPr>
        <w:rFonts w:hint="eastAsia"/>
      </w:rPr>
      <w:t>1-24</w:t>
    </w:r>
    <w:r>
      <w:rPr>
        <w:rFonts w:hint="eastAsia"/>
      </w:rPr>
      <w:t>關卡說明</w:t>
    </w:r>
    <w:r>
      <w:rPr>
        <w:rFonts w:hint="eastAsia"/>
      </w:rPr>
      <w:t>(</w:t>
    </w:r>
    <w:proofErr w:type="spellStart"/>
    <w:r>
      <w:t>Blockly</w:t>
    </w:r>
    <w:proofErr w:type="spellEnd"/>
    <w:r>
      <w:rPr>
        <w:rFonts w:hint="eastAsia"/>
      </w:rPr>
      <w:t>)</w:t>
    </w:r>
  </w:p>
  <w:p w:rsidR="00DF7058" w:rsidRDefault="00DF70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62"/>
    <w:rsid w:val="000A64DA"/>
    <w:rsid w:val="000B74F6"/>
    <w:rsid w:val="000B767F"/>
    <w:rsid w:val="000B7746"/>
    <w:rsid w:val="000D36E7"/>
    <w:rsid w:val="000D43E2"/>
    <w:rsid w:val="000D7552"/>
    <w:rsid w:val="0010493C"/>
    <w:rsid w:val="00154E9D"/>
    <w:rsid w:val="00171FAC"/>
    <w:rsid w:val="001878CC"/>
    <w:rsid w:val="001B4146"/>
    <w:rsid w:val="001E3614"/>
    <w:rsid w:val="00246FCC"/>
    <w:rsid w:val="00292107"/>
    <w:rsid w:val="002A145D"/>
    <w:rsid w:val="002C3EAC"/>
    <w:rsid w:val="002D130C"/>
    <w:rsid w:val="00366830"/>
    <w:rsid w:val="003C453A"/>
    <w:rsid w:val="003D104B"/>
    <w:rsid w:val="00446853"/>
    <w:rsid w:val="0045654F"/>
    <w:rsid w:val="00475462"/>
    <w:rsid w:val="00494201"/>
    <w:rsid w:val="004B255C"/>
    <w:rsid w:val="004C2734"/>
    <w:rsid w:val="004D00E8"/>
    <w:rsid w:val="0050342C"/>
    <w:rsid w:val="00546609"/>
    <w:rsid w:val="005C6A41"/>
    <w:rsid w:val="005E60EF"/>
    <w:rsid w:val="005F0CAB"/>
    <w:rsid w:val="006221A4"/>
    <w:rsid w:val="00633DF5"/>
    <w:rsid w:val="00633E1A"/>
    <w:rsid w:val="00642893"/>
    <w:rsid w:val="00660C1C"/>
    <w:rsid w:val="006644F0"/>
    <w:rsid w:val="0067548D"/>
    <w:rsid w:val="00693361"/>
    <w:rsid w:val="006E24E4"/>
    <w:rsid w:val="00773C71"/>
    <w:rsid w:val="007F3D3D"/>
    <w:rsid w:val="00853197"/>
    <w:rsid w:val="00861463"/>
    <w:rsid w:val="00871946"/>
    <w:rsid w:val="00890BE5"/>
    <w:rsid w:val="00894B7E"/>
    <w:rsid w:val="0089774D"/>
    <w:rsid w:val="008B7A12"/>
    <w:rsid w:val="008D1720"/>
    <w:rsid w:val="008D5B2F"/>
    <w:rsid w:val="008E1B41"/>
    <w:rsid w:val="008F7342"/>
    <w:rsid w:val="00903860"/>
    <w:rsid w:val="0099796C"/>
    <w:rsid w:val="00A02BC7"/>
    <w:rsid w:val="00A3244B"/>
    <w:rsid w:val="00A6618F"/>
    <w:rsid w:val="00AA7B98"/>
    <w:rsid w:val="00AB46C8"/>
    <w:rsid w:val="00AE7604"/>
    <w:rsid w:val="00B61E7C"/>
    <w:rsid w:val="00B936F3"/>
    <w:rsid w:val="00BA49C9"/>
    <w:rsid w:val="00BC07EA"/>
    <w:rsid w:val="00BF05FE"/>
    <w:rsid w:val="00C20773"/>
    <w:rsid w:val="00C61699"/>
    <w:rsid w:val="00C61910"/>
    <w:rsid w:val="00CB4227"/>
    <w:rsid w:val="00CC1273"/>
    <w:rsid w:val="00DA5912"/>
    <w:rsid w:val="00DE4462"/>
    <w:rsid w:val="00DF7058"/>
    <w:rsid w:val="00E04EBA"/>
    <w:rsid w:val="00EA75D2"/>
    <w:rsid w:val="00F032B2"/>
    <w:rsid w:val="00F1784C"/>
    <w:rsid w:val="00F20050"/>
    <w:rsid w:val="00F43B3F"/>
    <w:rsid w:val="00F5104A"/>
    <w:rsid w:val="00FA5061"/>
    <w:rsid w:val="00FC3073"/>
    <w:rsid w:val="00F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5342"/>
  <w15:chartTrackingRefBased/>
  <w15:docId w15:val="{5B01A81B-4A2A-47D5-9675-7F7168D8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93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36F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36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36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11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浚誠 林</cp:lastModifiedBy>
  <cp:revision>33</cp:revision>
  <dcterms:created xsi:type="dcterms:W3CDTF">2019-02-27T15:33:00Z</dcterms:created>
  <dcterms:modified xsi:type="dcterms:W3CDTF">2019-04-09T16:06:00Z</dcterms:modified>
</cp:coreProperties>
</file>