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D9954" w14:textId="278DFBFD" w:rsidR="005E1042" w:rsidRPr="004830FF" w:rsidRDefault="00116D56">
      <w:pPr>
        <w:rPr>
          <w:b/>
          <w:bCs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B415A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2DCD3109" wp14:editId="51035C05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4400550" cy="9115425"/>
                <wp:effectExtent l="0" t="0" r="0" b="952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91154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FE19" w14:textId="77777777" w:rsidR="000C5020" w:rsidRDefault="000C5020" w:rsidP="000C5020">
                            <w:pPr>
                              <w:pStyle w:val="NoSpacing"/>
                            </w:pPr>
                          </w:p>
                          <w:p w14:paraId="7449B268" w14:textId="7216F11C" w:rsidR="00116D56" w:rsidRPr="00116D56" w:rsidRDefault="00116D56" w:rsidP="00116D56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A highly motivated IT professional with a solid foundation in software development, specializing in Java and C#. Holding a degree in Information Technology, 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I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possess a well-rounded technical skill set, with hands-on experience in both front-end and back-end development. 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I am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proficient in creating robust, scalable applications, with a strong grasp of object-oriented programming principles and an aptitude for tackling complex coding challenges.</w:t>
                            </w:r>
                          </w:p>
                          <w:p w14:paraId="4A4E277B" w14:textId="4B12D184" w:rsidR="00116D56" w:rsidRPr="00116D56" w:rsidRDefault="00116D56" w:rsidP="00116D56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Driven by a commitment to continuous learning, 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I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actively seek opportunities to deepen 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my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knowledge and refine 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my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skills in modern technologies and development methodologies. With a keen interest in exploring emerging trends in software engineering, 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I aim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to further expand 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my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expertise in areas like cloud computing, DevOps practices, and software architecture. 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I possess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analytical thinking, attention to detail, and collaborative mindset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skills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I also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bring a blend of technical competence and adaptability, making 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me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an asset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to any development team.</w:t>
                            </w:r>
                          </w:p>
                          <w:p w14:paraId="334D8282" w14:textId="28410CC3" w:rsidR="00116D56" w:rsidRPr="00116D56" w:rsidRDefault="00116D56" w:rsidP="00116D56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Ready to take on new challenges and contribute effectively to high-performing teams, </w: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I am</w:t>
                            </w:r>
                            <w:r w:rsidRPr="00116D5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enthusiastic about advancing their career in a dynamic environment that encourages growth and innovation.</w:t>
                            </w:r>
                          </w:p>
                          <w:p w14:paraId="30D784AA" w14:textId="77777777" w:rsidR="00667CE3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20D1054E" w14:textId="148BE624" w:rsidR="005559B8" w:rsidRPr="00C355EB" w:rsidRDefault="008A763F" w:rsidP="005559B8">
                            <w:pP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</w:pP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>Hoerskool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>Drie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 xml:space="preserve"> Riviere</w:t>
                            </w:r>
                          </w:p>
                          <w:p w14:paraId="0DC557BB" w14:textId="257740EC" w:rsidR="005559B8" w:rsidRDefault="005559B8" w:rsidP="00A42D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 w:eastAsia="en-ZA"/>
                              </w:rPr>
                            </w:pPr>
                            <w:r w:rsidRPr="00F137A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 w:eastAsia="en-ZA"/>
                              </w:rPr>
                              <w:t xml:space="preserve">National Senior Certificate </w:t>
                            </w:r>
                            <w:r w:rsidR="009220C3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 w:eastAsia="en-ZA"/>
                              </w:rPr>
                              <w:t>(</w:t>
                            </w:r>
                            <w:r w:rsidRPr="00F137A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 w:eastAsia="en-ZA"/>
                              </w:rPr>
                              <w:t>20</w:t>
                            </w:r>
                            <w:r w:rsidR="00396646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 w:eastAsia="en-ZA"/>
                              </w:rPr>
                              <w:t>1</w:t>
                            </w:r>
                            <w:r w:rsidR="008A763F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 w:eastAsia="en-ZA"/>
                              </w:rPr>
                              <w:t>5</w:t>
                            </w:r>
                            <w:r w:rsidR="009220C3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 w:eastAsia="en-ZA"/>
                              </w:rPr>
                              <w:t>)</w:t>
                            </w:r>
                            <w:r w:rsidR="00BA25CF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 w:eastAsia="en-ZA"/>
                              </w:rPr>
                              <w:t>.</w:t>
                            </w:r>
                          </w:p>
                          <w:p w14:paraId="349282AD" w14:textId="68B3327B" w:rsidR="00970FCE" w:rsidRPr="00396646" w:rsidRDefault="008A763F" w:rsidP="00396646">
                            <w:pPr>
                              <w:rPr>
                                <w:rFonts w:ascii="Poppins Light" w:hAnsi="Poppins Light" w:cs="Poppins Light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bCs/>
                                <w:sz w:val="18"/>
                                <w:szCs w:val="18"/>
                              </w:rPr>
                              <w:t>North-West University</w:t>
                            </w:r>
                          </w:p>
                          <w:p w14:paraId="2D0A9F8B" w14:textId="2815CA9E" w:rsidR="00970FCE" w:rsidRDefault="00711B60" w:rsidP="00970F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Bachelor of Science in Information Technology</w:t>
                            </w:r>
                          </w:p>
                          <w:p w14:paraId="5A319988" w14:textId="77777777" w:rsidR="00396646" w:rsidRDefault="00396646" w:rsidP="00D44140">
                            <w:pPr>
                              <w:pStyle w:val="ListParagraph"/>
                              <w:spacing w:after="0" w:line="240" w:lineRule="auto"/>
                              <w:ind w:left="768"/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</w:pPr>
                          </w:p>
                          <w:p w14:paraId="2A36D08A" w14:textId="716006CE" w:rsidR="00970FCE" w:rsidRPr="00970FCE" w:rsidRDefault="00970FCE" w:rsidP="00396646">
                            <w:pPr>
                              <w:pStyle w:val="ListParagraph"/>
                              <w:spacing w:after="0" w:line="240" w:lineRule="auto"/>
                              <w:ind w:left="768"/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</w:pPr>
                          </w:p>
                          <w:p w14:paraId="74EB6F45" w14:textId="2408151E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4B21489C" w14:textId="43E462D9" w:rsidR="00836257" w:rsidRPr="00792A5D" w:rsidRDefault="00711B60" w:rsidP="00711B60">
                            <w:pPr>
                              <w:pStyle w:val="para-job-title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 w:line="240" w:lineRule="atLeast"/>
                              <w:textAlignment w:val="baseline"/>
                              <w:rPr>
                                <w:rFonts w:ascii="Poppins Light" w:hAnsi="Poppins Light" w:cs="Poppins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000000"/>
                                <w:sz w:val="18"/>
                                <w:szCs w:val="18"/>
                              </w:rPr>
                              <w:t>SITA SOC Pty (Ltd) – Customer Relationship Management Intern</w:t>
                            </w:r>
                          </w:p>
                          <w:p w14:paraId="56EB68BB" w14:textId="2A0DEA85" w:rsidR="00836257" w:rsidRPr="00711B60" w:rsidRDefault="00711B60" w:rsidP="00711B60">
                            <w:pPr>
                              <w:pStyle w:val="ListParagraph"/>
                              <w:ind w:left="768"/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</w:pPr>
                            <w:r w:rsidRPr="00711B6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01 June 2021 </w:t>
                            </w:r>
                            <w:r w:rsidRPr="00711B6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–</w:t>
                            </w:r>
                            <w:r w:rsidR="00836257" w:rsidRPr="00711B6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 </w:t>
                            </w:r>
                            <w:r w:rsidRPr="00711B6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31 May 2022</w:t>
                            </w:r>
                          </w:p>
                          <w:p w14:paraId="3EBEA9B0" w14:textId="420EAC13" w:rsidR="00667CE3" w:rsidRPr="00711B60" w:rsidRDefault="00667CE3" w:rsidP="00711B60">
                            <w:pPr>
                              <w:pStyle w:val="ListParagraph"/>
                              <w:spacing w:after="0" w:line="240" w:lineRule="auto"/>
                              <w:rPr>
                                <w:rFonts w:ascii="Poppins Light" w:hAnsi="Poppins Light" w:cs="Poppins Light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C66443F" w14:textId="43A96052" w:rsidR="00792A5D" w:rsidRDefault="00711B60" w:rsidP="00792A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SITA SOC Pty (Ltd) – Experiential Trainee</w:t>
                            </w:r>
                          </w:p>
                          <w:p w14:paraId="7B074123" w14:textId="6C093003" w:rsidR="00711B60" w:rsidRDefault="00711B60" w:rsidP="00711B60">
                            <w:pPr>
                              <w:pStyle w:val="ListParagraph"/>
                              <w:spacing w:after="0" w:line="240" w:lineRule="auto"/>
                              <w:ind w:left="768"/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01 June 2022 – 15 March 2024</w:t>
                            </w:r>
                          </w:p>
                          <w:p w14:paraId="5A2F2081" w14:textId="7E5636DE" w:rsidR="00711B60" w:rsidRDefault="00711B60" w:rsidP="00711B6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Solution Development</w:t>
                            </w:r>
                          </w:p>
                          <w:p w14:paraId="7A8B97F9" w14:textId="4E3CBA42" w:rsidR="00711B60" w:rsidRDefault="00711B60" w:rsidP="00711B6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Solution Architecture</w:t>
                            </w:r>
                          </w:p>
                          <w:p w14:paraId="5A57A3CA" w14:textId="513C457C" w:rsidR="00711B60" w:rsidRDefault="00711B60" w:rsidP="00711B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proofErr w:type="spellStart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Capaciti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Candidate</w:t>
                            </w:r>
                          </w:p>
                          <w:p w14:paraId="2BAB3ECB" w14:textId="5DB08C17" w:rsidR="00D44140" w:rsidRPr="00D44140" w:rsidRDefault="00711B60" w:rsidP="00E45546">
                            <w:pPr>
                              <w:pStyle w:val="ListParagraph"/>
                              <w:spacing w:after="0" w:line="240" w:lineRule="auto"/>
                              <w:ind w:left="768"/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15 October 2024 - Present</w:t>
                            </w:r>
                          </w:p>
                          <w:p w14:paraId="6D73FF2F" w14:textId="767C0DA1" w:rsidR="004929DC" w:rsidRPr="004929DC" w:rsidRDefault="00970FCE" w:rsidP="004929DC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Certificates</w:t>
                            </w:r>
                            <w:r w:rsidR="00DF77F0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5B32887" w14:textId="6F7103ED" w:rsidR="004929DC" w:rsidRDefault="00E45546" w:rsidP="00E455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CompTIA Security+</w:t>
                            </w:r>
                          </w:p>
                          <w:p w14:paraId="33808FDE" w14:textId="00AC660B" w:rsidR="00667CE3" w:rsidRPr="00EB34D9" w:rsidRDefault="00667CE3" w:rsidP="00970FCE">
                            <w:pPr>
                              <w:pStyle w:val="Heading1"/>
                              <w:pBdr>
                                <w:bottom w:val="single" w:sz="4" w:space="0" w:color="262626" w:themeColor="text1" w:themeTint="D9"/>
                              </w:pBd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3E26B930" w14:textId="77777777" w:rsidR="00186004" w:rsidRPr="00186004" w:rsidRDefault="00B53722" w:rsidP="00282D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lang w:val="en-ZA" w:eastAsia="en-ZA"/>
                              </w:rPr>
                            </w:pPr>
                            <w:r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>CAPACITI.</w:t>
                            </w:r>
                            <w:r w:rsidR="00350DE5"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 xml:space="preserve"> </w:t>
                            </w:r>
                            <w:r w:rsidR="005F4CD5"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>(Candidate Success Manager</w:t>
                            </w:r>
                            <w:r w:rsidR="00186004"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>)</w:t>
                            </w:r>
                            <w:r w:rsidRPr="00282D9A"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 xml:space="preserve"> </w:t>
                            </w:r>
                          </w:p>
                          <w:p w14:paraId="11F05449" w14:textId="23987113" w:rsidR="00E34F11" w:rsidRDefault="00B53722" w:rsidP="00186004">
                            <w:pPr>
                              <w:pStyle w:val="ListParagraph"/>
                              <w:ind w:left="768"/>
                              <w:textAlignment w:val="baseline"/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</w:pPr>
                            <w:r w:rsidRPr="00282D9A"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>+</w:t>
                            </w:r>
                            <w:r w:rsidR="00E34F11" w:rsidRPr="00282D9A"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>27210037572</w:t>
                            </w:r>
                            <w:r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>;</w:t>
                            </w:r>
                            <w:r w:rsidR="00E34F11" w:rsidRPr="00282D9A"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ZA" w:eastAsia="en-ZA"/>
                              </w:rPr>
                              <w:t xml:space="preserve"> </w:t>
                            </w:r>
                            <w:hyperlink r:id="rId10" w:history="1">
                              <w:r w:rsidR="00E45546" w:rsidRPr="0050461A">
                                <w:rPr>
                                  <w:rStyle w:val="Hyperlink"/>
                                  <w:rFonts w:ascii="Poppins Light" w:eastAsia="Times New Roman" w:hAnsi="Poppins Light" w:cs="Poppins Light"/>
                                  <w:sz w:val="18"/>
                                  <w:szCs w:val="18"/>
                                  <w:bdr w:val="none" w:sz="0" w:space="0" w:color="auto" w:frame="1"/>
                                  <w:lang w:val="en-ZA" w:eastAsia="en-ZA"/>
                                </w:rPr>
                                <w:t>kefiloe.mphye@capaciti.org.za</w:t>
                              </w:r>
                            </w:hyperlink>
                          </w:p>
                          <w:p w14:paraId="19E3701D" w14:textId="621539C5" w:rsidR="00E45546" w:rsidRDefault="00E45546" w:rsidP="00E455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lang w:val="en-ZA" w:eastAsia="en-ZA"/>
                              </w:rPr>
                            </w:pPr>
                            <w:r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lang w:val="en-ZA" w:eastAsia="en-ZA"/>
                              </w:rPr>
                              <w:t>SITA SOC Pty (Ltd) (Colleague)</w:t>
                            </w:r>
                          </w:p>
                          <w:p w14:paraId="7967DF4B" w14:textId="3F3344D3" w:rsidR="00E45546" w:rsidRPr="00282D9A" w:rsidRDefault="00E45546" w:rsidP="00E45546">
                            <w:pPr>
                              <w:pStyle w:val="ListParagraph"/>
                              <w:ind w:left="768"/>
                              <w:textAlignment w:val="baseline"/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lang w:val="en-ZA" w:eastAsia="en-ZA"/>
                              </w:rPr>
                            </w:pPr>
                            <w:r>
                              <w:rPr>
                                <w:rFonts w:ascii="Poppins Light" w:eastAsia="Times New Roman" w:hAnsi="Poppins Light" w:cs="Poppins Light"/>
                                <w:color w:val="000000"/>
                                <w:sz w:val="18"/>
                                <w:szCs w:val="18"/>
                                <w:lang w:val="en-ZA" w:eastAsia="en-ZA"/>
                              </w:rPr>
                              <w:t>064 518 5087; phakamile.mvimbi@sita.co.za</w:t>
                            </w:r>
                          </w:p>
                          <w:p w14:paraId="299095BC" w14:textId="43B12EBA" w:rsidR="00667CE3" w:rsidRPr="005D77E3" w:rsidRDefault="00667CE3" w:rsidP="00CB1E0F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31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pt;margin-top:0;width:346.5pt;height:717.7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" filled="f" stroked="f" strokeweight="0">
                <v:textbox inset="0,0,0,0">
                  <w:txbxContent>
                    <w:p w14:paraId="7A72FE19" w14:textId="77777777" w:rsidR="000C5020" w:rsidRDefault="000C5020" w:rsidP="000C5020">
                      <w:pPr>
                        <w:pStyle w:val="NoSpacing"/>
                      </w:pPr>
                    </w:p>
                    <w:p w14:paraId="7449B268" w14:textId="7216F11C" w:rsidR="00116D56" w:rsidRPr="00116D56" w:rsidRDefault="00116D56" w:rsidP="00116D56">
                      <w:pPr>
                        <w:pStyle w:val="Heading1"/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</w:pP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A highly motivated IT professional with a solid foundation in software development, specializing in Java and C#. Holding a degree in Information Technology, 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I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possess a well-rounded technical skill set, with hands-on experience in both front-end and back-end development. 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I am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proficient in creating robust, scalable applications, with a strong grasp of object-oriented programming principles and an aptitude for tackling complex coding challenges.</w:t>
                      </w:r>
                    </w:p>
                    <w:p w14:paraId="4A4E277B" w14:textId="4B12D184" w:rsidR="00116D56" w:rsidRPr="00116D56" w:rsidRDefault="00116D56" w:rsidP="00116D56">
                      <w:pPr>
                        <w:pStyle w:val="Heading1"/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</w:pP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Driven by a commitment to continuous learning, 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I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actively seek opportunities to deepen 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my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knowledge and refine 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my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skills in modern technologies and development methodologies. With a keen interest in exploring emerging trends in software engineering, 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I aim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to further expand 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my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expertise in areas like cloud computing, DevOps practices, and software architecture. 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I possess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analytical thinking, attention to detail, and collaborative mindset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skills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I also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bring a blend of technical competence and adaptability, making 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me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an asset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to any development team.</w:t>
                      </w:r>
                    </w:p>
                    <w:p w14:paraId="334D8282" w14:textId="28410CC3" w:rsidR="00116D56" w:rsidRPr="00116D56" w:rsidRDefault="00116D56" w:rsidP="00116D56">
                      <w:pPr>
                        <w:pStyle w:val="Heading1"/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</w:pP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Ready to take on new challenges and contribute effectively to high-performing teams, </w: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I am</w:t>
                      </w:r>
                      <w:r w:rsidRPr="00116D5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enthusiastic about advancing their career in a dynamic environment that encourages growth and innovation.</w:t>
                      </w:r>
                    </w:p>
                    <w:p w14:paraId="30D784AA" w14:textId="77777777" w:rsidR="00667CE3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20D1054E" w14:textId="148BE624" w:rsidR="005559B8" w:rsidRPr="00C355EB" w:rsidRDefault="008A763F" w:rsidP="005559B8">
                      <w:pPr>
                        <w:rPr>
                          <w:rFonts w:ascii="Poppins Light" w:hAnsi="Poppins Light" w:cs="Poppins Light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</w:pPr>
                      <w:proofErr w:type="spellStart"/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>Hoerskool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>Drie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 xml:space="preserve"> Riviere</w:t>
                      </w:r>
                    </w:p>
                    <w:p w14:paraId="0DC557BB" w14:textId="257740EC" w:rsidR="005559B8" w:rsidRDefault="005559B8" w:rsidP="00A42D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 w:eastAsia="en-ZA"/>
                        </w:rPr>
                      </w:pPr>
                      <w:r w:rsidRPr="00F137A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 w:eastAsia="en-ZA"/>
                        </w:rPr>
                        <w:t xml:space="preserve">National Senior Certificate </w:t>
                      </w:r>
                      <w:r w:rsidR="009220C3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 w:eastAsia="en-ZA"/>
                        </w:rPr>
                        <w:t>(</w:t>
                      </w:r>
                      <w:r w:rsidRPr="00F137A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 w:eastAsia="en-ZA"/>
                        </w:rPr>
                        <w:t>20</w:t>
                      </w:r>
                      <w:r w:rsidR="00396646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 w:eastAsia="en-ZA"/>
                        </w:rPr>
                        <w:t>1</w:t>
                      </w:r>
                      <w:r w:rsidR="008A763F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 w:eastAsia="en-ZA"/>
                        </w:rPr>
                        <w:t>5</w:t>
                      </w:r>
                      <w:r w:rsidR="009220C3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 w:eastAsia="en-ZA"/>
                        </w:rPr>
                        <w:t>)</w:t>
                      </w:r>
                      <w:r w:rsidR="00BA25CF"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 w:eastAsia="en-ZA"/>
                        </w:rPr>
                        <w:t>.</w:t>
                      </w:r>
                    </w:p>
                    <w:p w14:paraId="349282AD" w14:textId="68B3327B" w:rsidR="00970FCE" w:rsidRPr="00396646" w:rsidRDefault="008A763F" w:rsidP="00396646">
                      <w:pPr>
                        <w:rPr>
                          <w:rFonts w:ascii="Poppins Light" w:hAnsi="Poppins Light" w:cs="Poppins Light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bCs/>
                          <w:sz w:val="18"/>
                          <w:szCs w:val="18"/>
                        </w:rPr>
                        <w:t>North-West University</w:t>
                      </w:r>
                    </w:p>
                    <w:p w14:paraId="2D0A9F8B" w14:textId="2815CA9E" w:rsidR="00970FCE" w:rsidRDefault="00711B60" w:rsidP="00970FC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Bachelor of Science in Information Technology</w:t>
                      </w:r>
                    </w:p>
                    <w:p w14:paraId="5A319988" w14:textId="77777777" w:rsidR="00396646" w:rsidRDefault="00396646" w:rsidP="00D44140">
                      <w:pPr>
                        <w:pStyle w:val="ListParagraph"/>
                        <w:spacing w:after="0" w:line="240" w:lineRule="auto"/>
                        <w:ind w:left="768"/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</w:pPr>
                    </w:p>
                    <w:p w14:paraId="2A36D08A" w14:textId="716006CE" w:rsidR="00970FCE" w:rsidRPr="00970FCE" w:rsidRDefault="00970FCE" w:rsidP="00396646">
                      <w:pPr>
                        <w:pStyle w:val="ListParagraph"/>
                        <w:spacing w:after="0" w:line="240" w:lineRule="auto"/>
                        <w:ind w:left="768"/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</w:pPr>
                    </w:p>
                    <w:p w14:paraId="74EB6F45" w14:textId="2408151E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4B21489C" w14:textId="43E462D9" w:rsidR="00836257" w:rsidRPr="00792A5D" w:rsidRDefault="00711B60" w:rsidP="00711B60">
                      <w:pPr>
                        <w:pStyle w:val="para-job-title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 w:line="240" w:lineRule="atLeast"/>
                        <w:textAlignment w:val="baseline"/>
                        <w:rPr>
                          <w:rFonts w:ascii="Poppins Light" w:hAnsi="Poppins Light" w:cs="Poppins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000000"/>
                          <w:sz w:val="18"/>
                          <w:szCs w:val="18"/>
                        </w:rPr>
                        <w:t>SITA SOC Pty (Ltd) – Customer Relationship Management Intern</w:t>
                      </w:r>
                    </w:p>
                    <w:p w14:paraId="56EB68BB" w14:textId="2A0DEA85" w:rsidR="00836257" w:rsidRPr="00711B60" w:rsidRDefault="00711B60" w:rsidP="00711B60">
                      <w:pPr>
                        <w:pStyle w:val="ListParagraph"/>
                        <w:ind w:left="768"/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</w:pPr>
                      <w:r w:rsidRPr="00711B6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01 June 2021 </w:t>
                      </w:r>
                      <w:r w:rsidRPr="00711B60">
                        <w:rPr>
                          <w:rFonts w:ascii="Poppins Light" w:hAnsi="Poppins Light" w:cs="Poppins Light"/>
                          <w:sz w:val="18"/>
                          <w:szCs w:val="18"/>
                          <w:bdr w:val="none" w:sz="0" w:space="0" w:color="auto" w:frame="1"/>
                        </w:rPr>
                        <w:t>–</w:t>
                      </w:r>
                      <w:r w:rsidR="00836257" w:rsidRPr="00711B6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 </w:t>
                      </w:r>
                      <w:r w:rsidRPr="00711B6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31 May 2022</w:t>
                      </w:r>
                    </w:p>
                    <w:p w14:paraId="3EBEA9B0" w14:textId="420EAC13" w:rsidR="00667CE3" w:rsidRPr="00711B60" w:rsidRDefault="00667CE3" w:rsidP="00711B60">
                      <w:pPr>
                        <w:pStyle w:val="ListParagraph"/>
                        <w:spacing w:after="0" w:line="240" w:lineRule="auto"/>
                        <w:rPr>
                          <w:rFonts w:ascii="Poppins Light" w:hAnsi="Poppins Light" w:cs="Poppins Light"/>
                          <w:bCs/>
                          <w:sz w:val="18"/>
                          <w:szCs w:val="18"/>
                        </w:rPr>
                      </w:pPr>
                    </w:p>
                    <w:p w14:paraId="0C66443F" w14:textId="43A96052" w:rsidR="00792A5D" w:rsidRDefault="00711B60" w:rsidP="00792A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>SITA SOC Pty (Ltd) – Experiential Trainee</w:t>
                      </w:r>
                    </w:p>
                    <w:p w14:paraId="7B074123" w14:textId="6C093003" w:rsidR="00711B60" w:rsidRDefault="00711B60" w:rsidP="00711B60">
                      <w:pPr>
                        <w:pStyle w:val="ListParagraph"/>
                        <w:spacing w:after="0" w:line="240" w:lineRule="auto"/>
                        <w:ind w:left="768"/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>01 June 2022 – 15 March 2024</w:t>
                      </w:r>
                    </w:p>
                    <w:p w14:paraId="5A2F2081" w14:textId="7E5636DE" w:rsidR="00711B60" w:rsidRDefault="00711B60" w:rsidP="00711B6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>Solution Development</w:t>
                      </w:r>
                    </w:p>
                    <w:p w14:paraId="7A8B97F9" w14:textId="4E3CBA42" w:rsidR="00711B60" w:rsidRDefault="00711B60" w:rsidP="00711B6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>Solution Architecture</w:t>
                      </w:r>
                    </w:p>
                    <w:p w14:paraId="5A57A3CA" w14:textId="513C457C" w:rsidR="00711B60" w:rsidRDefault="00711B60" w:rsidP="00711B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proofErr w:type="spellStart"/>
                      <w:r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>Capaciti</w:t>
                      </w:r>
                      <w:proofErr w:type="spellEnd"/>
                      <w:r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 xml:space="preserve"> Candidate</w:t>
                      </w:r>
                    </w:p>
                    <w:p w14:paraId="2BAB3ECB" w14:textId="5DB08C17" w:rsidR="00D44140" w:rsidRPr="00D44140" w:rsidRDefault="00711B60" w:rsidP="00E45546">
                      <w:pPr>
                        <w:pStyle w:val="ListParagraph"/>
                        <w:spacing w:after="0" w:line="240" w:lineRule="auto"/>
                        <w:ind w:left="768"/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>15 October 2024 - Present</w:t>
                      </w:r>
                    </w:p>
                    <w:p w14:paraId="6D73FF2F" w14:textId="767C0DA1" w:rsidR="004929DC" w:rsidRPr="004929DC" w:rsidRDefault="00970FCE" w:rsidP="004929DC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Certificates</w:t>
                      </w:r>
                      <w:r w:rsidR="00DF77F0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5B32887" w14:textId="6F7103ED" w:rsidR="004929DC" w:rsidRDefault="00E45546" w:rsidP="00E45546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CompTIA Security+</w:t>
                      </w:r>
                    </w:p>
                    <w:p w14:paraId="33808FDE" w14:textId="00AC660B" w:rsidR="00667CE3" w:rsidRPr="00EB34D9" w:rsidRDefault="00667CE3" w:rsidP="00970FCE">
                      <w:pPr>
                        <w:pStyle w:val="Heading1"/>
                        <w:pBdr>
                          <w:bottom w:val="single" w:sz="4" w:space="0" w:color="262626" w:themeColor="text1" w:themeTint="D9"/>
                        </w:pBd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3E26B930" w14:textId="77777777" w:rsidR="00186004" w:rsidRPr="00186004" w:rsidRDefault="00B53722" w:rsidP="00282D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lang w:val="en-ZA" w:eastAsia="en-ZA"/>
                        </w:rPr>
                      </w:pPr>
                      <w:r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>CAPACITI.</w:t>
                      </w:r>
                      <w:r w:rsidR="00350DE5"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 xml:space="preserve"> </w:t>
                      </w:r>
                      <w:r w:rsidR="005F4CD5"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>(Candidate Success Manager</w:t>
                      </w:r>
                      <w:r w:rsidR="00186004"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>)</w:t>
                      </w:r>
                      <w:r w:rsidRPr="00282D9A"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 xml:space="preserve"> </w:t>
                      </w:r>
                    </w:p>
                    <w:p w14:paraId="11F05449" w14:textId="23987113" w:rsidR="00E34F11" w:rsidRDefault="00B53722" w:rsidP="00186004">
                      <w:pPr>
                        <w:pStyle w:val="ListParagraph"/>
                        <w:ind w:left="768"/>
                        <w:textAlignment w:val="baseline"/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</w:pPr>
                      <w:r w:rsidRPr="00282D9A"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>+</w:t>
                      </w:r>
                      <w:r w:rsidR="00E34F11" w:rsidRPr="00282D9A"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>27210037572</w:t>
                      </w:r>
                      <w:r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>;</w:t>
                      </w:r>
                      <w:r w:rsidR="00E34F11" w:rsidRPr="00282D9A"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ZA" w:eastAsia="en-ZA"/>
                        </w:rPr>
                        <w:t xml:space="preserve"> </w:t>
                      </w:r>
                      <w:hyperlink r:id="rId11" w:history="1">
                        <w:r w:rsidR="00E45546" w:rsidRPr="0050461A">
                          <w:rPr>
                            <w:rStyle w:val="Hyperlink"/>
                            <w:rFonts w:ascii="Poppins Light" w:eastAsia="Times New Roman" w:hAnsi="Poppins Light" w:cs="Poppins Light"/>
                            <w:sz w:val="18"/>
                            <w:szCs w:val="18"/>
                            <w:bdr w:val="none" w:sz="0" w:space="0" w:color="auto" w:frame="1"/>
                            <w:lang w:val="en-ZA" w:eastAsia="en-ZA"/>
                          </w:rPr>
                          <w:t>kefiloe.mphye@capaciti.org.za</w:t>
                        </w:r>
                      </w:hyperlink>
                    </w:p>
                    <w:p w14:paraId="19E3701D" w14:textId="621539C5" w:rsidR="00E45546" w:rsidRDefault="00E45546" w:rsidP="00E455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lang w:val="en-ZA" w:eastAsia="en-ZA"/>
                        </w:rPr>
                      </w:pPr>
                      <w:r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lang w:val="en-ZA" w:eastAsia="en-ZA"/>
                        </w:rPr>
                        <w:t>SITA SOC Pty (Ltd) (Colleague)</w:t>
                      </w:r>
                    </w:p>
                    <w:p w14:paraId="7967DF4B" w14:textId="3F3344D3" w:rsidR="00E45546" w:rsidRPr="00282D9A" w:rsidRDefault="00E45546" w:rsidP="00E45546">
                      <w:pPr>
                        <w:pStyle w:val="ListParagraph"/>
                        <w:ind w:left="768"/>
                        <w:textAlignment w:val="baseline"/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lang w:val="en-ZA" w:eastAsia="en-ZA"/>
                        </w:rPr>
                      </w:pPr>
                      <w:r>
                        <w:rPr>
                          <w:rFonts w:ascii="Poppins Light" w:eastAsia="Times New Roman" w:hAnsi="Poppins Light" w:cs="Poppins Light"/>
                          <w:color w:val="000000"/>
                          <w:sz w:val="18"/>
                          <w:szCs w:val="18"/>
                          <w:lang w:val="en-ZA" w:eastAsia="en-ZA"/>
                        </w:rPr>
                        <w:t>064 518 5087; phakamile.mvimbi@sita.co.za</w:t>
                      </w:r>
                    </w:p>
                    <w:p w14:paraId="299095BC" w14:textId="43B12EBA" w:rsidR="00667CE3" w:rsidRPr="005D77E3" w:rsidRDefault="00667CE3" w:rsidP="00CB1E0F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6A1F" w:rsidRPr="00B415A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19328" behindDoc="0" locked="0" layoutInCell="1" allowOverlap="1" wp14:anchorId="06AFAE5D" wp14:editId="77A504E6">
                <wp:simplePos x="0" y="0"/>
                <wp:positionH relativeFrom="column">
                  <wp:posOffset>-752475</wp:posOffset>
                </wp:positionH>
                <wp:positionV relativeFrom="paragraph">
                  <wp:posOffset>0</wp:posOffset>
                </wp:positionV>
                <wp:extent cx="2343150" cy="9039225"/>
                <wp:effectExtent l="0" t="0" r="0" b="9525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90392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7023AAC0" w14:textId="77777777" w:rsidR="008A763F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6BA4744" w14:textId="1966E996" w:rsidR="00EB34D9" w:rsidRPr="00CB1E0F" w:rsidRDefault="008A763F" w:rsidP="00EB34D9">
                            <w:pPr>
                              <w:pStyle w:val="NoSpacing"/>
                              <w:rPr>
                                <w:rStyle w:val="Hyperlink"/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27</w:t>
                            </w:r>
                            <w:r w:rsidR="00CB1E0F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34CAB5D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3A655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BA9F592" w14:textId="02C82F92" w:rsidR="00EB34D9" w:rsidRPr="00865FF9" w:rsidRDefault="008A763F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Vereeniging</w:t>
                            </w:r>
                            <w:r w:rsidR="00970FCE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 w:rsidR="004314F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Gauteng</w:t>
                            </w:r>
                          </w:p>
                          <w:p w14:paraId="323EB429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A9265BB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D5592CC" w14:textId="6C4E1FBD" w:rsidR="00EB34D9" w:rsidRPr="00865FF9" w:rsidRDefault="0014068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English,</w:t>
                            </w:r>
                            <w:r w:rsidR="0039664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A763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Sesotho</w:t>
                            </w:r>
                          </w:p>
                          <w:p w14:paraId="4E3304C5" w14:textId="0C725E45" w:rsidR="00293E47" w:rsidRPr="00970FCE" w:rsidRDefault="00293E47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84372E2" w14:textId="055EE8F2" w:rsidR="005E1042" w:rsidRDefault="005E1042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Contact details:</w:t>
                            </w:r>
                          </w:p>
                          <w:p w14:paraId="1FC3835E" w14:textId="64F4816B" w:rsidR="005E1042" w:rsidRPr="005E1042" w:rsidRDefault="005E1042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="0039664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06</w:t>
                            </w:r>
                            <w:r w:rsidR="008A763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6 082 7261</w:t>
                            </w:r>
                          </w:p>
                          <w:p w14:paraId="63D8F39D" w14:textId="48D90070" w:rsidR="005E1042" w:rsidRPr="005E1042" w:rsidRDefault="005E1042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="008A763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lucas.tladi@outlook.com</w:t>
                            </w:r>
                          </w:p>
                          <w:p w14:paraId="4236208E" w14:textId="77777777" w:rsidR="005E1042" w:rsidRPr="00865FF9" w:rsidRDefault="005E1042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9E98770" w14:textId="708436FF" w:rsidR="00421076" w:rsidRDefault="00EB34D9" w:rsidP="00421076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34C67068" w14:textId="3A03F90F" w:rsidR="00792A5D" w:rsidRPr="00792A5D" w:rsidRDefault="00421076" w:rsidP="00396646">
                            <w:p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LinkedIn:</w:t>
                            </w:r>
                            <w:r w:rsidR="00B66E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12" w:history="1">
                              <w:r w:rsidR="0003159F">
                                <w:rPr>
                                  <w:rStyle w:val="Hyperlink"/>
                                </w:rPr>
                                <w:t>https://ww</w:t>
                              </w:r>
                              <w:r w:rsidR="0003159F">
                                <w:rPr>
                                  <w:rStyle w:val="Hyperlink"/>
                                </w:rPr>
                                <w:t>w</w:t>
                              </w:r>
                              <w:r w:rsidR="0003159F">
                                <w:rPr>
                                  <w:rStyle w:val="Hyperlink"/>
                                </w:rPr>
                                <w:t>.linkedin.com/in/lucas-tladi-960289338/</w:t>
                              </w:r>
                            </w:hyperlink>
                          </w:p>
                          <w:p w14:paraId="1B4172C9" w14:textId="1B3B7F14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4600E13F" w14:textId="13A1978F" w:rsidR="00667CE3" w:rsidRPr="00BC63C4" w:rsidRDefault="008A763F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Java &amp; C#</w:t>
                            </w:r>
                            <w:r w:rsidR="00080F83" w:rsidRPr="00BC63C4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1E05" w:rsidRPr="00BC63C4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fundamentals</w:t>
                            </w:r>
                          </w:p>
                          <w:p w14:paraId="7F936194" w14:textId="4AD814E1" w:rsidR="00F9087C" w:rsidRPr="00BC63C4" w:rsidRDefault="008A763F" w:rsidP="00F908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Web development fundamentals</w:t>
                            </w:r>
                          </w:p>
                          <w:p w14:paraId="070ABC0B" w14:textId="702A5446" w:rsidR="00F9087C" w:rsidRPr="00396646" w:rsidRDefault="00F9087C" w:rsidP="00396646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D4C4472" w14:textId="1FE6A52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64B5CDB9" w14:textId="290328B1" w:rsidR="00396646" w:rsidRDefault="008A763F" w:rsidP="008A763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  <w:p w14:paraId="2D16279E" w14:textId="03592555" w:rsidR="008A763F" w:rsidRDefault="00116D56" w:rsidP="008A763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Collaborative</w:t>
                            </w:r>
                          </w:p>
                          <w:p w14:paraId="446A0733" w14:textId="235E063B" w:rsidR="00116D56" w:rsidRDefault="00116D56" w:rsidP="008A763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Attention to detail</w:t>
                            </w:r>
                          </w:p>
                          <w:p w14:paraId="519987F5" w14:textId="212D0EC5" w:rsidR="00116D56" w:rsidRDefault="00116D56" w:rsidP="008A763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Adapt</w:t>
                            </w:r>
                            <w:r w:rsidR="00155E54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ability</w:t>
                            </w:r>
                          </w:p>
                          <w:p w14:paraId="7EF5860E" w14:textId="76192068" w:rsidR="00155E54" w:rsidRPr="0003159F" w:rsidRDefault="00155E54" w:rsidP="000315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Customer-oriented</w:t>
                            </w:r>
                          </w:p>
                          <w:p w14:paraId="1DDF8125" w14:textId="2C7CD0AC" w:rsidR="007461F3" w:rsidRPr="00865FF9" w:rsidRDefault="007461F3" w:rsidP="00396646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  <w:p w14:paraId="2DF38E46" w14:textId="072DECC6" w:rsidR="00EB34D9" w:rsidRPr="00865FF9" w:rsidRDefault="00EB34D9" w:rsidP="004E55A6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  <w:p w14:paraId="6473052F" w14:textId="20E1BEE6" w:rsidR="008B75E2" w:rsidRPr="006D6A1F" w:rsidRDefault="008B75E2" w:rsidP="006D6A1F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AE5D" id="_x0000_s1027" type="#_x0000_t202" style="position:absolute;margin-left:-59.25pt;margin-top:0;width:184.5pt;height:711.75pt;z-index: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" filled="f" stroked="f" strokeweight="0">
                <v:textbox inset="0,0,0,0">
                  <w:txbxContent>
                    <w:p w14:paraId="3FE7D4D3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7023AAC0" w14:textId="77777777" w:rsidR="008A763F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16BA4744" w14:textId="1966E996" w:rsidR="00EB34D9" w:rsidRPr="00CB1E0F" w:rsidRDefault="008A763F" w:rsidP="00EB34D9">
                      <w:pPr>
                        <w:pStyle w:val="NoSpacing"/>
                        <w:rPr>
                          <w:rStyle w:val="Hyperlink"/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27</w:t>
                      </w:r>
                      <w:r w:rsidR="00CB1E0F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34CAB5D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3A655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BA9F592" w14:textId="02C82F92" w:rsidR="00EB34D9" w:rsidRPr="00865FF9" w:rsidRDefault="008A763F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Vereeniging</w:t>
                      </w:r>
                      <w:r w:rsidR="00970FCE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 w:rsidR="004314FB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Gauteng</w:t>
                      </w:r>
                    </w:p>
                    <w:p w14:paraId="323EB429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A9265BB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D5592CC" w14:textId="6C4E1FBD" w:rsidR="00EB34D9" w:rsidRPr="00865FF9" w:rsidRDefault="0014068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English,</w:t>
                      </w:r>
                      <w:r w:rsidR="00396646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8A763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Sesotho</w:t>
                      </w:r>
                    </w:p>
                    <w:p w14:paraId="4E3304C5" w14:textId="0C725E45" w:rsidR="00293E47" w:rsidRPr="00970FCE" w:rsidRDefault="00293E47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84372E2" w14:textId="055EE8F2" w:rsidR="005E1042" w:rsidRDefault="005E1042" w:rsidP="00EB34D9">
                      <w:pPr>
                        <w:pStyle w:val="NoSpacing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Contact details:</w:t>
                      </w:r>
                    </w:p>
                    <w:p w14:paraId="1FC3835E" w14:textId="64F4816B" w:rsidR="005E1042" w:rsidRPr="005E1042" w:rsidRDefault="005E1042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Phone: </w:t>
                      </w:r>
                      <w:r w:rsidR="00396646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06</w:t>
                      </w:r>
                      <w:r w:rsidR="008A763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6 082 7261</w:t>
                      </w:r>
                    </w:p>
                    <w:p w14:paraId="63D8F39D" w14:textId="48D90070" w:rsidR="005E1042" w:rsidRPr="005E1042" w:rsidRDefault="005E1042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Email: </w:t>
                      </w:r>
                      <w:r w:rsidR="008A763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lucas.tladi@outlook.com</w:t>
                      </w:r>
                    </w:p>
                    <w:p w14:paraId="4236208E" w14:textId="77777777" w:rsidR="005E1042" w:rsidRPr="00865FF9" w:rsidRDefault="005E1042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9E98770" w14:textId="708436FF" w:rsidR="00421076" w:rsidRDefault="00EB34D9" w:rsidP="00421076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34C67068" w14:textId="3A03F90F" w:rsidR="00792A5D" w:rsidRPr="00792A5D" w:rsidRDefault="00421076" w:rsidP="00396646">
                      <w:p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color w:val="FFFFFF" w:themeColor="background1"/>
                        </w:rPr>
                        <w:t>LinkedIn:</w:t>
                      </w:r>
                      <w:r w:rsidR="00B66EA6">
                        <w:rPr>
                          <w:color w:val="FFFFFF" w:themeColor="background1"/>
                        </w:rPr>
                        <w:t xml:space="preserve"> </w:t>
                      </w:r>
                      <w:hyperlink r:id="rId13" w:history="1">
                        <w:r w:rsidR="0003159F">
                          <w:rPr>
                            <w:rStyle w:val="Hyperlink"/>
                          </w:rPr>
                          <w:t>https://ww</w:t>
                        </w:r>
                        <w:r w:rsidR="0003159F">
                          <w:rPr>
                            <w:rStyle w:val="Hyperlink"/>
                          </w:rPr>
                          <w:t>w</w:t>
                        </w:r>
                        <w:r w:rsidR="0003159F">
                          <w:rPr>
                            <w:rStyle w:val="Hyperlink"/>
                          </w:rPr>
                          <w:t>.linkedin.com/in/lucas-tladi-960289338/</w:t>
                        </w:r>
                      </w:hyperlink>
                    </w:p>
                    <w:p w14:paraId="1B4172C9" w14:textId="1B3B7F14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4600E13F" w14:textId="13A1978F" w:rsidR="00667CE3" w:rsidRPr="00BC63C4" w:rsidRDefault="008A763F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Java &amp; C#</w:t>
                      </w:r>
                      <w:r w:rsidR="00080F83" w:rsidRPr="00BC63C4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181E05" w:rsidRPr="00BC63C4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fundamentals</w:t>
                      </w:r>
                    </w:p>
                    <w:p w14:paraId="7F936194" w14:textId="4AD814E1" w:rsidR="00F9087C" w:rsidRPr="00BC63C4" w:rsidRDefault="008A763F" w:rsidP="00F9087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Web development fundamentals</w:t>
                      </w:r>
                    </w:p>
                    <w:p w14:paraId="070ABC0B" w14:textId="702A5446" w:rsidR="00F9087C" w:rsidRPr="00396646" w:rsidRDefault="00F9087C" w:rsidP="00396646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D4C4472" w14:textId="1FE6A52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64B5CDB9" w14:textId="290328B1" w:rsidR="00396646" w:rsidRDefault="008A763F" w:rsidP="008A763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Teamwork</w:t>
                      </w:r>
                    </w:p>
                    <w:p w14:paraId="2D16279E" w14:textId="03592555" w:rsidR="008A763F" w:rsidRDefault="00116D56" w:rsidP="008A763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Collaborative</w:t>
                      </w:r>
                    </w:p>
                    <w:p w14:paraId="446A0733" w14:textId="235E063B" w:rsidR="00116D56" w:rsidRDefault="00116D56" w:rsidP="008A763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Attention to detail</w:t>
                      </w:r>
                    </w:p>
                    <w:p w14:paraId="519987F5" w14:textId="212D0EC5" w:rsidR="00116D56" w:rsidRDefault="00116D56" w:rsidP="008A763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Adapt</w:t>
                      </w:r>
                      <w:r w:rsidR="00155E54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ability</w:t>
                      </w:r>
                    </w:p>
                    <w:p w14:paraId="7EF5860E" w14:textId="76192068" w:rsidR="00155E54" w:rsidRPr="0003159F" w:rsidRDefault="00155E54" w:rsidP="0003159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Customer-oriented</w:t>
                      </w:r>
                    </w:p>
                    <w:p w14:paraId="1DDF8125" w14:textId="2C7CD0AC" w:rsidR="007461F3" w:rsidRPr="00865FF9" w:rsidRDefault="007461F3" w:rsidP="00396646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</w:p>
                    <w:p w14:paraId="2DF38E46" w14:textId="072DECC6" w:rsidR="00EB34D9" w:rsidRPr="00865FF9" w:rsidRDefault="00EB34D9" w:rsidP="004E55A6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</w:p>
                    <w:p w14:paraId="6473052F" w14:textId="20E1BEE6" w:rsidR="008B75E2" w:rsidRPr="006D6A1F" w:rsidRDefault="008B75E2" w:rsidP="006D6A1F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0FCE" w:rsidRPr="00B415A9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CD8C5A9" wp14:editId="75B96577">
            <wp:simplePos x="0" y="0"/>
            <wp:positionH relativeFrom="column">
              <wp:posOffset>1935480</wp:posOffset>
            </wp:positionH>
            <wp:positionV relativeFrom="paragraph">
              <wp:posOffset>4349750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FCE" w:rsidRPr="00B415A9">
        <w:rPr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 wp14:anchorId="23009E38" wp14:editId="524E9965">
            <wp:simplePos x="0" y="0"/>
            <wp:positionH relativeFrom="column">
              <wp:posOffset>1936750</wp:posOffset>
            </wp:positionH>
            <wp:positionV relativeFrom="paragraph">
              <wp:posOffset>8352155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FCE" w:rsidRPr="00B415A9">
        <w:rPr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192BF3C7" wp14:editId="1FE54B24">
            <wp:simplePos x="0" y="0"/>
            <wp:positionH relativeFrom="column">
              <wp:posOffset>1935480</wp:posOffset>
            </wp:positionH>
            <wp:positionV relativeFrom="paragraph">
              <wp:posOffset>6809740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FCE" w:rsidRPr="00B415A9">
        <w:rPr>
          <w:noProof/>
          <w:sz w:val="32"/>
          <w:szCs w:val="32"/>
        </w:rPr>
        <w:drawing>
          <wp:anchor distT="0" distB="0" distL="114300" distR="114300" simplePos="0" relativeHeight="251648000" behindDoc="1" locked="0" layoutInCell="1" allowOverlap="1" wp14:anchorId="334B56D5" wp14:editId="01D0AC8C">
            <wp:simplePos x="0" y="0"/>
            <wp:positionH relativeFrom="column">
              <wp:posOffset>1950720</wp:posOffset>
            </wp:positionH>
            <wp:positionV relativeFrom="paragraph">
              <wp:posOffset>1696085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8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C238195" wp14:editId="217274CD">
                <wp:simplePos x="0" y="0"/>
                <wp:positionH relativeFrom="column">
                  <wp:posOffset>-781050</wp:posOffset>
                </wp:positionH>
                <wp:positionV relativeFrom="paragraph">
                  <wp:posOffset>-666750</wp:posOffset>
                </wp:positionV>
                <wp:extent cx="1714500" cy="914400"/>
                <wp:effectExtent l="0" t="0" r="0" b="0"/>
                <wp:wrapNone/>
                <wp:docPr id="704384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2F5597">
                              <a:alpha val="0"/>
                            </a:srgbClr>
                          </a:solidFill>
                        </a:ln>
                      </wps:spPr>
                      <wps:txbx>
                        <w:txbxContent>
                          <w:p w14:paraId="15AE4457" w14:textId="5BDD3628" w:rsidR="005A2831" w:rsidRPr="008A763F" w:rsidRDefault="008A763F" w:rsidP="00E96A1D">
                            <w:pPr>
                              <w:pStyle w:val="NoSpacing"/>
                              <w:rPr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Lucas Tladi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38195" id="Text Box 1" o:spid="_x0000_s1028" type="#_x0000_t202" style="position:absolute;margin-left:-61.5pt;margin-top:-52.5pt;width:135pt;height:1in;z-index:-2516172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" filled="f" strokecolor="#2f5597" strokeweight="0">
                <v:stroke opacity="0"/>
                <v:textbox inset="2mm">
                  <w:txbxContent>
                    <w:p w14:paraId="15AE4457" w14:textId="5BDD3628" w:rsidR="005A2831" w:rsidRPr="008A763F" w:rsidRDefault="008A763F" w:rsidP="00E96A1D">
                      <w:pPr>
                        <w:pStyle w:val="NoSpacing"/>
                        <w:rPr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Lucas Tladi</w:t>
                      </w:r>
                    </w:p>
                  </w:txbxContent>
                </v:textbox>
              </v:shape>
            </w:pict>
          </mc:Fallback>
        </mc:AlternateContent>
      </w:r>
      <w:r w:rsidR="2FED02DA" w:rsidRPr="00B415A9">
        <w:rPr>
          <w:b/>
          <w:bCs/>
          <w:color w:val="FFFFFF" w:themeColor="background1"/>
          <w:sz w:val="32"/>
          <w:szCs w:val="32"/>
        </w:rPr>
        <w:t xml:space="preserve"> </w:t>
      </w:r>
    </w:p>
    <w:sectPr w:rsidR="005E1042" w:rsidRPr="004830FF" w:rsidSect="00A52732">
      <w:headerReference w:type="even" r:id="rId15"/>
      <w:headerReference w:type="default" r:id="rId16"/>
      <w:head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5FAE4" w14:textId="77777777" w:rsidR="009D35FC" w:rsidRDefault="009D35FC" w:rsidP="00BA3FB2">
      <w:pPr>
        <w:spacing w:after="0" w:line="240" w:lineRule="auto"/>
      </w:pPr>
      <w:r>
        <w:separator/>
      </w:r>
    </w:p>
  </w:endnote>
  <w:endnote w:type="continuationSeparator" w:id="0">
    <w:p w14:paraId="41CB66EE" w14:textId="77777777" w:rsidR="009D35FC" w:rsidRDefault="009D35FC" w:rsidP="00BA3FB2">
      <w:pPr>
        <w:spacing w:after="0" w:line="240" w:lineRule="auto"/>
      </w:pPr>
      <w:r>
        <w:continuationSeparator/>
      </w:r>
    </w:p>
  </w:endnote>
  <w:endnote w:type="continuationNotice" w:id="1">
    <w:p w14:paraId="19ED2132" w14:textId="77777777" w:rsidR="009D35FC" w:rsidRDefault="009D35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E99FC" w14:textId="77777777" w:rsidR="009D35FC" w:rsidRDefault="009D35FC" w:rsidP="00BA3FB2">
      <w:pPr>
        <w:spacing w:after="0" w:line="240" w:lineRule="auto"/>
      </w:pPr>
      <w:r>
        <w:separator/>
      </w:r>
    </w:p>
  </w:footnote>
  <w:footnote w:type="continuationSeparator" w:id="0">
    <w:p w14:paraId="4DEB4EFE" w14:textId="77777777" w:rsidR="009D35FC" w:rsidRDefault="009D35FC" w:rsidP="00BA3FB2">
      <w:pPr>
        <w:spacing w:after="0" w:line="240" w:lineRule="auto"/>
      </w:pPr>
      <w:r>
        <w:continuationSeparator/>
      </w:r>
    </w:p>
  </w:footnote>
  <w:footnote w:type="continuationNotice" w:id="1">
    <w:p w14:paraId="25C77182" w14:textId="77777777" w:rsidR="009D35FC" w:rsidRDefault="009D35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8239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0F4E2" w14:textId="2F1E88E6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8238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16074"/>
    <w:multiLevelType w:val="hybridMultilevel"/>
    <w:tmpl w:val="7BCCE26C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94C1CE1"/>
    <w:multiLevelType w:val="hybridMultilevel"/>
    <w:tmpl w:val="462C7612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44460"/>
    <w:multiLevelType w:val="hybridMultilevel"/>
    <w:tmpl w:val="8FDC67D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D154F9"/>
    <w:multiLevelType w:val="hybridMultilevel"/>
    <w:tmpl w:val="8F260B7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7471A0"/>
    <w:multiLevelType w:val="hybridMultilevel"/>
    <w:tmpl w:val="C2C238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F4AE4"/>
    <w:multiLevelType w:val="hybridMultilevel"/>
    <w:tmpl w:val="A6D235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A4DFF"/>
    <w:multiLevelType w:val="hybridMultilevel"/>
    <w:tmpl w:val="CD860DE2"/>
    <w:lvl w:ilvl="0" w:tplc="1C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2018146380">
    <w:abstractNumId w:val="5"/>
  </w:num>
  <w:num w:numId="2" w16cid:durableId="440033783">
    <w:abstractNumId w:val="0"/>
  </w:num>
  <w:num w:numId="3" w16cid:durableId="2128314011">
    <w:abstractNumId w:val="3"/>
  </w:num>
  <w:num w:numId="4" w16cid:durableId="2114326303">
    <w:abstractNumId w:val="2"/>
  </w:num>
  <w:num w:numId="5" w16cid:durableId="915479909">
    <w:abstractNumId w:val="6"/>
  </w:num>
  <w:num w:numId="6" w16cid:durableId="1516726358">
    <w:abstractNumId w:val="7"/>
  </w:num>
  <w:num w:numId="7" w16cid:durableId="1837453724">
    <w:abstractNumId w:val="1"/>
  </w:num>
  <w:num w:numId="8" w16cid:durableId="654338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03473"/>
    <w:rsid w:val="000141E2"/>
    <w:rsid w:val="00020E9C"/>
    <w:rsid w:val="000264F8"/>
    <w:rsid w:val="0003159F"/>
    <w:rsid w:val="00040BD5"/>
    <w:rsid w:val="00041AF3"/>
    <w:rsid w:val="0005058D"/>
    <w:rsid w:val="00062BB5"/>
    <w:rsid w:val="00062BE3"/>
    <w:rsid w:val="00080F83"/>
    <w:rsid w:val="00082E8F"/>
    <w:rsid w:val="0008560C"/>
    <w:rsid w:val="00087F65"/>
    <w:rsid w:val="000A2881"/>
    <w:rsid w:val="000A2EF6"/>
    <w:rsid w:val="000C5020"/>
    <w:rsid w:val="000E0D8E"/>
    <w:rsid w:val="000F16AC"/>
    <w:rsid w:val="00116D56"/>
    <w:rsid w:val="00125AA2"/>
    <w:rsid w:val="00131233"/>
    <w:rsid w:val="00131EB8"/>
    <w:rsid w:val="00140680"/>
    <w:rsid w:val="00155E54"/>
    <w:rsid w:val="00181E05"/>
    <w:rsid w:val="00186004"/>
    <w:rsid w:val="001B4ADE"/>
    <w:rsid w:val="001F0513"/>
    <w:rsid w:val="001F6F9B"/>
    <w:rsid w:val="00201586"/>
    <w:rsid w:val="00210AF4"/>
    <w:rsid w:val="0023293A"/>
    <w:rsid w:val="00240121"/>
    <w:rsid w:val="00240145"/>
    <w:rsid w:val="00241114"/>
    <w:rsid w:val="00247AA8"/>
    <w:rsid w:val="00250EC7"/>
    <w:rsid w:val="00270E32"/>
    <w:rsid w:val="00272569"/>
    <w:rsid w:val="002775F0"/>
    <w:rsid w:val="00282D9A"/>
    <w:rsid w:val="00293E47"/>
    <w:rsid w:val="002C2EE6"/>
    <w:rsid w:val="002D7F28"/>
    <w:rsid w:val="003054A2"/>
    <w:rsid w:val="0030608A"/>
    <w:rsid w:val="00313534"/>
    <w:rsid w:val="003351E2"/>
    <w:rsid w:val="003360ED"/>
    <w:rsid w:val="00350DE5"/>
    <w:rsid w:val="00354017"/>
    <w:rsid w:val="003822AC"/>
    <w:rsid w:val="00396646"/>
    <w:rsid w:val="003B0DFC"/>
    <w:rsid w:val="003B2D7A"/>
    <w:rsid w:val="003B766F"/>
    <w:rsid w:val="0040283F"/>
    <w:rsid w:val="00416B54"/>
    <w:rsid w:val="00416FC0"/>
    <w:rsid w:val="00421076"/>
    <w:rsid w:val="004314FB"/>
    <w:rsid w:val="00432BEA"/>
    <w:rsid w:val="00444D4B"/>
    <w:rsid w:val="00470B18"/>
    <w:rsid w:val="004830FF"/>
    <w:rsid w:val="004929DC"/>
    <w:rsid w:val="004A2300"/>
    <w:rsid w:val="004A64D1"/>
    <w:rsid w:val="004B757D"/>
    <w:rsid w:val="004C0279"/>
    <w:rsid w:val="004E55A6"/>
    <w:rsid w:val="004E7202"/>
    <w:rsid w:val="004F023A"/>
    <w:rsid w:val="004F1206"/>
    <w:rsid w:val="004F17CD"/>
    <w:rsid w:val="00501A24"/>
    <w:rsid w:val="00501B69"/>
    <w:rsid w:val="005047E4"/>
    <w:rsid w:val="00525088"/>
    <w:rsid w:val="00554089"/>
    <w:rsid w:val="005559B8"/>
    <w:rsid w:val="00564F24"/>
    <w:rsid w:val="005738CB"/>
    <w:rsid w:val="00592CEC"/>
    <w:rsid w:val="005A2831"/>
    <w:rsid w:val="005A5D52"/>
    <w:rsid w:val="005C27AA"/>
    <w:rsid w:val="005C453F"/>
    <w:rsid w:val="005C4F79"/>
    <w:rsid w:val="005D0D1A"/>
    <w:rsid w:val="005D77E3"/>
    <w:rsid w:val="005E1042"/>
    <w:rsid w:val="005E70DF"/>
    <w:rsid w:val="005F4CD5"/>
    <w:rsid w:val="005F703A"/>
    <w:rsid w:val="0061165B"/>
    <w:rsid w:val="00623BD4"/>
    <w:rsid w:val="0063407B"/>
    <w:rsid w:val="0063414E"/>
    <w:rsid w:val="006442F5"/>
    <w:rsid w:val="00653F1F"/>
    <w:rsid w:val="00656C94"/>
    <w:rsid w:val="00657968"/>
    <w:rsid w:val="00667CE3"/>
    <w:rsid w:val="00695AFA"/>
    <w:rsid w:val="006D3311"/>
    <w:rsid w:val="006D6A1F"/>
    <w:rsid w:val="006D7FB6"/>
    <w:rsid w:val="006E28DC"/>
    <w:rsid w:val="006E2D42"/>
    <w:rsid w:val="006F19F5"/>
    <w:rsid w:val="00710CB9"/>
    <w:rsid w:val="00711B60"/>
    <w:rsid w:val="007124FD"/>
    <w:rsid w:val="00712546"/>
    <w:rsid w:val="00725F13"/>
    <w:rsid w:val="007461F3"/>
    <w:rsid w:val="00767258"/>
    <w:rsid w:val="00790076"/>
    <w:rsid w:val="00792A5D"/>
    <w:rsid w:val="0079490F"/>
    <w:rsid w:val="007A513C"/>
    <w:rsid w:val="007C2FD3"/>
    <w:rsid w:val="007D3A1E"/>
    <w:rsid w:val="007E71C8"/>
    <w:rsid w:val="00836257"/>
    <w:rsid w:val="008414CE"/>
    <w:rsid w:val="008519D1"/>
    <w:rsid w:val="008573BE"/>
    <w:rsid w:val="00865FF9"/>
    <w:rsid w:val="00880F7C"/>
    <w:rsid w:val="008829FE"/>
    <w:rsid w:val="008A5D81"/>
    <w:rsid w:val="008A763F"/>
    <w:rsid w:val="008B2B18"/>
    <w:rsid w:val="008B4A09"/>
    <w:rsid w:val="008B75E2"/>
    <w:rsid w:val="008D0C08"/>
    <w:rsid w:val="008D5FF4"/>
    <w:rsid w:val="00910D50"/>
    <w:rsid w:val="00911CAC"/>
    <w:rsid w:val="009220C3"/>
    <w:rsid w:val="00970FCE"/>
    <w:rsid w:val="00992C06"/>
    <w:rsid w:val="009D12EF"/>
    <w:rsid w:val="009D35FC"/>
    <w:rsid w:val="009D6A5C"/>
    <w:rsid w:val="009E1F79"/>
    <w:rsid w:val="009E7429"/>
    <w:rsid w:val="009F40C8"/>
    <w:rsid w:val="00A0573B"/>
    <w:rsid w:val="00A15933"/>
    <w:rsid w:val="00A42DFD"/>
    <w:rsid w:val="00A52732"/>
    <w:rsid w:val="00A72218"/>
    <w:rsid w:val="00A77971"/>
    <w:rsid w:val="00A83A40"/>
    <w:rsid w:val="00A8582C"/>
    <w:rsid w:val="00AA3CC5"/>
    <w:rsid w:val="00AB34E9"/>
    <w:rsid w:val="00AB7238"/>
    <w:rsid w:val="00AC42FF"/>
    <w:rsid w:val="00AE77EE"/>
    <w:rsid w:val="00AF1490"/>
    <w:rsid w:val="00B0170C"/>
    <w:rsid w:val="00B40BD1"/>
    <w:rsid w:val="00B415A9"/>
    <w:rsid w:val="00B53722"/>
    <w:rsid w:val="00B66EA6"/>
    <w:rsid w:val="00B76432"/>
    <w:rsid w:val="00B84343"/>
    <w:rsid w:val="00B96E60"/>
    <w:rsid w:val="00BA25CF"/>
    <w:rsid w:val="00BA27E4"/>
    <w:rsid w:val="00BA3FB2"/>
    <w:rsid w:val="00BA424F"/>
    <w:rsid w:val="00BA7DF3"/>
    <w:rsid w:val="00BB6522"/>
    <w:rsid w:val="00BC3426"/>
    <w:rsid w:val="00BC63C4"/>
    <w:rsid w:val="00BD0887"/>
    <w:rsid w:val="00BD38AE"/>
    <w:rsid w:val="00BE0FDA"/>
    <w:rsid w:val="00BF2082"/>
    <w:rsid w:val="00BF212B"/>
    <w:rsid w:val="00C01269"/>
    <w:rsid w:val="00C355EB"/>
    <w:rsid w:val="00C4627D"/>
    <w:rsid w:val="00C52621"/>
    <w:rsid w:val="00C64D40"/>
    <w:rsid w:val="00C849A0"/>
    <w:rsid w:val="00CA15E1"/>
    <w:rsid w:val="00CB1E0F"/>
    <w:rsid w:val="00CB6E48"/>
    <w:rsid w:val="00CB7C25"/>
    <w:rsid w:val="00CD4FF8"/>
    <w:rsid w:val="00CE0154"/>
    <w:rsid w:val="00CE780D"/>
    <w:rsid w:val="00CF5329"/>
    <w:rsid w:val="00D0D9D9"/>
    <w:rsid w:val="00D4313F"/>
    <w:rsid w:val="00D44140"/>
    <w:rsid w:val="00D45A59"/>
    <w:rsid w:val="00D46F51"/>
    <w:rsid w:val="00D47615"/>
    <w:rsid w:val="00D50FFD"/>
    <w:rsid w:val="00D53731"/>
    <w:rsid w:val="00D57291"/>
    <w:rsid w:val="00D804EE"/>
    <w:rsid w:val="00D859DC"/>
    <w:rsid w:val="00D93FF3"/>
    <w:rsid w:val="00D9513F"/>
    <w:rsid w:val="00DB6961"/>
    <w:rsid w:val="00DE5128"/>
    <w:rsid w:val="00DF0483"/>
    <w:rsid w:val="00DF0E6C"/>
    <w:rsid w:val="00DF213F"/>
    <w:rsid w:val="00DF77F0"/>
    <w:rsid w:val="00E17073"/>
    <w:rsid w:val="00E26505"/>
    <w:rsid w:val="00E336E1"/>
    <w:rsid w:val="00E33B35"/>
    <w:rsid w:val="00E34F11"/>
    <w:rsid w:val="00E45546"/>
    <w:rsid w:val="00E61D3D"/>
    <w:rsid w:val="00E71F47"/>
    <w:rsid w:val="00E80090"/>
    <w:rsid w:val="00E80BE6"/>
    <w:rsid w:val="00E9077C"/>
    <w:rsid w:val="00E96A1D"/>
    <w:rsid w:val="00EB1E5D"/>
    <w:rsid w:val="00EB26EF"/>
    <w:rsid w:val="00EB34D9"/>
    <w:rsid w:val="00EE226C"/>
    <w:rsid w:val="00EE7790"/>
    <w:rsid w:val="00F137A6"/>
    <w:rsid w:val="00F30E01"/>
    <w:rsid w:val="00F432F7"/>
    <w:rsid w:val="00F4541E"/>
    <w:rsid w:val="00F6612A"/>
    <w:rsid w:val="00F9087C"/>
    <w:rsid w:val="00F95A0E"/>
    <w:rsid w:val="00FA17BB"/>
    <w:rsid w:val="00FA4F40"/>
    <w:rsid w:val="00FB233F"/>
    <w:rsid w:val="00FB35BD"/>
    <w:rsid w:val="00FC340A"/>
    <w:rsid w:val="00FD4CCD"/>
    <w:rsid w:val="00FE0A99"/>
    <w:rsid w:val="00FE486D"/>
    <w:rsid w:val="25ABC1E2"/>
    <w:rsid w:val="2FED02DA"/>
    <w:rsid w:val="5645336E"/>
    <w:rsid w:val="5CAE0758"/>
    <w:rsid w:val="604A6FA0"/>
    <w:rsid w:val="6878D907"/>
    <w:rsid w:val="6FCBC2B1"/>
    <w:rsid w:val="789C18BC"/>
    <w:rsid w:val="7C29F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3884B579-5798-4CA4-AB48-1942D821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4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8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DFD"/>
    <w:pPr>
      <w:ind w:left="720"/>
      <w:contextualSpacing/>
    </w:pPr>
  </w:style>
  <w:style w:type="paragraph" w:customStyle="1" w:styleId="para-job-title">
    <w:name w:val="para-job-title"/>
    <w:basedOn w:val="Normal"/>
    <w:rsid w:val="00836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315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lucas-tladi-960289338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lucas-tladi-960289338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efiloe.mphye@capaciti.org.za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kefiloe.mphye@capaciti.org.za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747228AD3984DAE7D2E31CE6A734A" ma:contentTypeVersion="13" ma:contentTypeDescription="Create a new document." ma:contentTypeScope="" ma:versionID="41525c3685bc97861bf9a5eeaf2b4b03">
  <xsd:schema xmlns:xsd="http://www.w3.org/2001/XMLSchema" xmlns:xs="http://www.w3.org/2001/XMLSchema" xmlns:p="http://schemas.microsoft.com/office/2006/metadata/properties" xmlns:ns3="a57dc255-f7f5-4235-be9c-a4b04cf5d391" xmlns:ns4="4a0cd7fa-371e-4729-a1b2-571b63198894" targetNamespace="http://schemas.microsoft.com/office/2006/metadata/properties" ma:root="true" ma:fieldsID="29d41e84484f2475e7acdd56e5e8e99f" ns3:_="" ns4:_="">
    <xsd:import namespace="a57dc255-f7f5-4235-be9c-a4b04cf5d391"/>
    <xsd:import namespace="4a0cd7fa-371e-4729-a1b2-571b631988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dc255-f7f5-4235-be9c-a4b04cf5d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cd7fa-371e-4729-a1b2-571b631988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7dc255-f7f5-4235-be9c-a4b04cf5d39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CC627C-FF20-4060-867C-56C2A7AE2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dc255-f7f5-4235-be9c-a4b04cf5d391"/>
    <ds:schemaRef ds:uri="4a0cd7fa-371e-4729-a1b2-571b63198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A9C96C-0599-43AD-8466-80C2425490F0}">
  <ds:schemaRefs>
    <ds:schemaRef ds:uri="http://schemas.microsoft.com/office/2006/metadata/properties"/>
    <ds:schemaRef ds:uri="http://schemas.microsoft.com/office/infopath/2007/PartnerControls"/>
    <ds:schemaRef ds:uri="a57dc255-f7f5-4235-be9c-a4b04cf5d391"/>
  </ds:schemaRefs>
</ds:datastoreItem>
</file>

<file path=customXml/itemProps3.xml><?xml version="1.0" encoding="utf-8"?>
<ds:datastoreItem xmlns:ds="http://schemas.openxmlformats.org/officeDocument/2006/customXml" ds:itemID="{32C5A132-550D-4DBE-9ED8-3800AED88B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Links>
    <vt:vector size="12" baseType="variant">
      <vt:variant>
        <vt:i4>4522057</vt:i4>
      </vt:variant>
      <vt:variant>
        <vt:i4>3</vt:i4>
      </vt:variant>
      <vt:variant>
        <vt:i4>0</vt:i4>
      </vt:variant>
      <vt:variant>
        <vt:i4>5</vt:i4>
      </vt:variant>
      <vt:variant>
        <vt:lpwstr>https://www.salesforce.com/trailblazer/jbjtw2fh6jqduv0axy</vt:lpwstr>
      </vt:variant>
      <vt:variant>
        <vt:lpwstr/>
      </vt:variant>
      <vt:variant>
        <vt:i4>4980747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http://www.linkedin.com/in/ayandasithole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Makakamela Lucas Tladi</cp:lastModifiedBy>
  <cp:revision>4</cp:revision>
  <cp:lastPrinted>2024-08-21T23:36:00Z</cp:lastPrinted>
  <dcterms:created xsi:type="dcterms:W3CDTF">2024-11-12T07:18:00Z</dcterms:created>
  <dcterms:modified xsi:type="dcterms:W3CDTF">2024-11-12T13:21:00Z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0x010100F47747228AD3984DAE7D2E31CE6A734A</vt:lpwstr>
  </property>
</Properties>
</file>