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DF209" w14:textId="4B6576F2" w:rsidR="007C00B7" w:rsidRDefault="007C00B7">
      <w:r>
        <w:t xml:space="preserve">Before starting, you need to have the </w:t>
      </w:r>
      <w:proofErr w:type="spellStart"/>
      <w:r>
        <w:t>orthomaicing</w:t>
      </w:r>
      <w:proofErr w:type="spellEnd"/>
      <w:r>
        <w:t xml:space="preserve"> image ready from a previous </w:t>
      </w:r>
      <w:proofErr w:type="gramStart"/>
      <w:r>
        <w:t>process(</w:t>
      </w:r>
      <w:proofErr w:type="spellStart"/>
      <w:proofErr w:type="gramEnd"/>
      <w:r>
        <w:t>Agisoft</w:t>
      </w:r>
      <w:proofErr w:type="spellEnd"/>
      <w:r>
        <w:t>, pix4d or other software).</w:t>
      </w:r>
    </w:p>
    <w:p w14:paraId="006A8EE8" w14:textId="12F8FB41" w:rsidR="007C00B7" w:rsidRDefault="007C00B7"/>
    <w:p w14:paraId="5B593288" w14:textId="77777777" w:rsidR="007C00B7" w:rsidRDefault="007C00B7">
      <w:r>
        <w:t xml:space="preserve">Although you’ll be asked to choose file location whenever there’s a need to load/save a file, </w:t>
      </w:r>
    </w:p>
    <w:p w14:paraId="417791CF" w14:textId="7A54BEAD" w:rsidR="007C00B7" w:rsidRDefault="007C00B7">
      <w:r>
        <w:t xml:space="preserve">it’s recommended to put a copy of your input image to </w:t>
      </w:r>
    </w:p>
    <w:p w14:paraId="6EA5B228" w14:textId="2023E604" w:rsidR="007C00B7" w:rsidRPr="007C00B7" w:rsidRDefault="007C00B7">
      <w:pPr>
        <w:rPr>
          <w:b/>
          <w:bCs/>
        </w:rPr>
      </w:pPr>
      <w:proofErr w:type="gramStart"/>
      <w:r w:rsidRPr="007C00B7">
        <w:rPr>
          <w:b/>
          <w:bCs/>
          <w:i/>
          <w:iCs/>
        </w:rPr>
        <w:t>./</w:t>
      </w:r>
      <w:proofErr w:type="gramEnd"/>
      <w:r w:rsidRPr="007C00B7">
        <w:rPr>
          <w:b/>
          <w:bCs/>
          <w:i/>
          <w:iCs/>
        </w:rPr>
        <w:t>data/</w:t>
      </w:r>
      <w:proofErr w:type="spellStart"/>
      <w:r w:rsidRPr="007C00B7">
        <w:rPr>
          <w:b/>
          <w:bCs/>
          <w:i/>
          <w:iCs/>
        </w:rPr>
        <w:t>field_image</w:t>
      </w:r>
      <w:proofErr w:type="spellEnd"/>
    </w:p>
    <w:p w14:paraId="49BE0BE5" w14:textId="1C3BE1FA" w:rsidR="007C00B7" w:rsidRDefault="007C00B7">
      <w:r>
        <w:t>and save all outputs to</w:t>
      </w:r>
    </w:p>
    <w:p w14:paraId="6694934E" w14:textId="190FE2E4" w:rsidR="007C00B7" w:rsidRPr="007C00B7" w:rsidRDefault="007C00B7">
      <w:pPr>
        <w:rPr>
          <w:b/>
          <w:bCs/>
          <w:i/>
          <w:iCs/>
        </w:rPr>
      </w:pPr>
      <w:proofErr w:type="gramStart"/>
      <w:r w:rsidRPr="007C00B7">
        <w:rPr>
          <w:b/>
          <w:bCs/>
          <w:i/>
          <w:iCs/>
        </w:rPr>
        <w:t>./</w:t>
      </w:r>
      <w:proofErr w:type="gramEnd"/>
      <w:r w:rsidRPr="007C00B7">
        <w:rPr>
          <w:b/>
          <w:bCs/>
          <w:i/>
          <w:iCs/>
        </w:rPr>
        <w:t>data/</w:t>
      </w:r>
      <w:proofErr w:type="spellStart"/>
      <w:r w:rsidRPr="007C00B7">
        <w:rPr>
          <w:b/>
          <w:bCs/>
          <w:i/>
          <w:iCs/>
        </w:rPr>
        <w:t>plot_location</w:t>
      </w:r>
      <w:proofErr w:type="spellEnd"/>
    </w:p>
    <w:p w14:paraId="51FA6C49" w14:textId="1C635F51" w:rsidR="007C00B7" w:rsidRDefault="007C00B7" w:rsidP="00BE653B">
      <w:pPr>
        <w:rPr>
          <w:b/>
          <w:bCs/>
          <w:i/>
          <w:iCs/>
        </w:rPr>
      </w:pPr>
      <w:proofErr w:type="gramStart"/>
      <w:r w:rsidRPr="007C00B7">
        <w:rPr>
          <w:b/>
          <w:bCs/>
          <w:i/>
          <w:iCs/>
        </w:rPr>
        <w:t>./</w:t>
      </w:r>
      <w:proofErr w:type="gramEnd"/>
      <w:r w:rsidRPr="007C00B7">
        <w:rPr>
          <w:b/>
          <w:bCs/>
          <w:i/>
          <w:iCs/>
        </w:rPr>
        <w:t>data/</w:t>
      </w:r>
      <w:proofErr w:type="spellStart"/>
      <w:r w:rsidRPr="007C00B7">
        <w:rPr>
          <w:b/>
          <w:bCs/>
          <w:i/>
          <w:iCs/>
        </w:rPr>
        <w:t>final_result</w:t>
      </w:r>
      <w:proofErr w:type="spellEnd"/>
    </w:p>
    <w:p w14:paraId="2B4C7481" w14:textId="2F1E36AE" w:rsidR="00BE653B" w:rsidRDefault="00BE653B" w:rsidP="00BE653B">
      <w:pPr>
        <w:rPr>
          <w:b/>
          <w:bCs/>
          <w:i/>
          <w:iCs/>
        </w:rPr>
      </w:pPr>
    </w:p>
    <w:p w14:paraId="3524856E" w14:textId="551FAD18" w:rsidR="00BE653B" w:rsidRDefault="00BE653B" w:rsidP="00BE653B">
      <w:pPr>
        <w:rPr>
          <w:b/>
          <w:bCs/>
          <w:i/>
          <w:iCs/>
        </w:rPr>
      </w:pPr>
    </w:p>
    <w:p w14:paraId="1B596454" w14:textId="0F6C1CD2" w:rsidR="00BE653B" w:rsidRDefault="00BE653B" w:rsidP="00BE653B">
      <w:r w:rsidRPr="00BE653B">
        <w:t xml:space="preserve">Starting from the first cell, click “Run” or press </w:t>
      </w:r>
      <w:proofErr w:type="spellStart"/>
      <w:r w:rsidRPr="00BE653B">
        <w:t>CTRL+Enter</w:t>
      </w:r>
      <w:proofErr w:type="spellEnd"/>
      <w:r w:rsidR="00EE77A6">
        <w:t xml:space="preserve"> (press </w:t>
      </w:r>
      <w:proofErr w:type="spellStart"/>
      <w:r w:rsidR="00EE77A6">
        <w:t>Shift+Enter</w:t>
      </w:r>
      <w:proofErr w:type="spellEnd"/>
      <w:r w:rsidR="00EE77A6">
        <w:t xml:space="preserve"> to run current cell and move to the next)</w:t>
      </w:r>
      <w:r w:rsidRPr="00BE653B">
        <w:t xml:space="preserve">. </w:t>
      </w:r>
    </w:p>
    <w:p w14:paraId="48DCE3B4" w14:textId="5899937B" w:rsidR="00BE653B" w:rsidRDefault="00BE653B" w:rsidP="00BE653B">
      <w:r>
        <w:t>There will be a star at the front of the cells that are currently still in process.</w:t>
      </w:r>
    </w:p>
    <w:p w14:paraId="3B404D48" w14:textId="4CB35406" w:rsidR="00BE653B" w:rsidRDefault="00BE653B" w:rsidP="00BE653B">
      <w:r w:rsidRPr="00BE653B">
        <w:t xml:space="preserve">Do not move to the next cell if </w:t>
      </w:r>
      <w:r>
        <w:t xml:space="preserve">current cell is still in process or </w:t>
      </w:r>
      <w:r w:rsidRPr="00BE653B">
        <w:t>any user input is required</w:t>
      </w:r>
      <w:r>
        <w:t xml:space="preserve"> from current step</w:t>
      </w:r>
      <w:r w:rsidRPr="00BE653B">
        <w:t>.</w:t>
      </w:r>
    </w:p>
    <w:p w14:paraId="16AB3E2D" w14:textId="427D0F93" w:rsidR="00BE653B" w:rsidRDefault="00BE653B" w:rsidP="00BE653B"/>
    <w:p w14:paraId="52CB6254" w14:textId="7784862E" w:rsidR="00BE653B" w:rsidRPr="00BE653B" w:rsidRDefault="00BE653B" w:rsidP="00BE653B">
      <w:r>
        <w:t>If something goes wrong and you want to restart the process, go to “Kernel -&gt; Restart &amp; Clear Output”, then redo previous steps.</w:t>
      </w:r>
    </w:p>
    <w:sectPr w:rsidR="00BE653B" w:rsidRPr="00BE653B" w:rsidSect="0063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75"/>
    <w:rsid w:val="00213245"/>
    <w:rsid w:val="00421299"/>
    <w:rsid w:val="00631372"/>
    <w:rsid w:val="00781475"/>
    <w:rsid w:val="007C00B7"/>
    <w:rsid w:val="00905616"/>
    <w:rsid w:val="00BE653B"/>
    <w:rsid w:val="00E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4C633"/>
  <w15:chartTrackingRefBased/>
  <w15:docId w15:val="{75A24199-2499-BB4E-BB4E-DB4BD597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Li</dc:creator>
  <cp:keywords/>
  <dc:description/>
  <cp:lastModifiedBy>Jiahe Li</cp:lastModifiedBy>
  <cp:revision>4</cp:revision>
  <dcterms:created xsi:type="dcterms:W3CDTF">2021-01-30T21:05:00Z</dcterms:created>
  <dcterms:modified xsi:type="dcterms:W3CDTF">2021-01-30T21:44:00Z</dcterms:modified>
</cp:coreProperties>
</file>