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B23F5E" w14:textId="4F586C52" w:rsidR="00CE34C6" w:rsidRDefault="00197DF6" w:rsidP="00197DF6">
      <w:pPr>
        <w:pStyle w:val="Title"/>
        <w:jc w:val="center"/>
        <w:rPr>
          <w:lang w:val="en-US"/>
        </w:rPr>
      </w:pPr>
      <w:r>
        <w:rPr>
          <w:lang w:val="en-US"/>
        </w:rPr>
        <w:t xml:space="preserve">LJ </w:t>
      </w:r>
      <w:proofErr w:type="spellStart"/>
      <w:r>
        <w:rPr>
          <w:lang w:val="en-US"/>
        </w:rPr>
        <w:t>WebDev</w:t>
      </w:r>
      <w:proofErr w:type="spellEnd"/>
      <w:r>
        <w:rPr>
          <w:lang w:val="en-US"/>
        </w:rPr>
        <w:t xml:space="preserve"> Portfolio Website</w:t>
      </w:r>
    </w:p>
    <w:p w14:paraId="5538B55A" w14:textId="6508F4B3" w:rsidR="00197DF6" w:rsidRDefault="00197DF6" w:rsidP="00197DF6">
      <w:pPr>
        <w:pStyle w:val="Heading1"/>
        <w:rPr>
          <w:lang w:val="en-US"/>
        </w:rPr>
      </w:pPr>
      <w:r>
        <w:rPr>
          <w:lang w:val="en-US"/>
        </w:rPr>
        <w:t>Hero Section</w:t>
      </w:r>
    </w:p>
    <w:p w14:paraId="36CB8C4E" w14:textId="77777777" w:rsidR="00C31E4B" w:rsidRPr="00077333" w:rsidRDefault="00C31E4B" w:rsidP="00C31E4B">
      <w:pPr>
        <w:pStyle w:val="Heading3"/>
      </w:pPr>
      <w:r w:rsidRPr="00077333">
        <w:t>Modern Websites for Small Businesses — Without the Scary Price Tag</w:t>
      </w:r>
    </w:p>
    <w:p w14:paraId="3E811CB5" w14:textId="77777777" w:rsidR="00C31E4B" w:rsidRDefault="00C31E4B" w:rsidP="00077333">
      <w:pPr>
        <w:rPr>
          <w:i/>
          <w:iCs/>
        </w:rPr>
      </w:pPr>
      <w:r w:rsidRPr="00C31E4B">
        <w:rPr>
          <w:i/>
          <w:iCs/>
        </w:rPr>
        <w:t>Hi, I'm a new freelance web developer building my portfolio while creating websites for small businesses. I create clean, responsive websites using HTML, CSS, and JavaScript — perfect for small businesses that want something professional without paying agency-level prices. I've already built real sites for a small construction business and a beginner music producer, and I'm offering reduced pricing while I gain more experience.</w:t>
      </w:r>
    </w:p>
    <w:p w14:paraId="3F2B93A6" w14:textId="2E42E591" w:rsidR="00077333" w:rsidRDefault="00077333" w:rsidP="00077333">
      <w:pPr>
        <w:rPr>
          <w:i/>
          <w:iCs/>
        </w:rPr>
      </w:pPr>
      <w:r w:rsidRPr="00077333">
        <w:rPr>
          <w:i/>
          <w:iCs/>
        </w:rPr>
        <w:t>You get a great website. I get to level up. Everyone wins (including your wallet).</w:t>
      </w:r>
    </w:p>
    <w:p w14:paraId="72974568" w14:textId="77777777" w:rsidR="00C31E4B" w:rsidRDefault="00C31E4B" w:rsidP="00077333">
      <w:pPr>
        <w:rPr>
          <w:i/>
          <w:iCs/>
        </w:rPr>
      </w:pPr>
    </w:p>
    <w:p w14:paraId="5CCF88F8" w14:textId="0C064DA5" w:rsidR="00C31E4B" w:rsidRDefault="00C31E4B" w:rsidP="00C31E4B">
      <w:pPr>
        <w:pStyle w:val="Heading1"/>
      </w:pPr>
      <w:r w:rsidRPr="00C31E4B">
        <w:t>Services</w:t>
      </w:r>
    </w:p>
    <w:p w14:paraId="37AE38D9" w14:textId="68DD57CE" w:rsidR="00C31E4B" w:rsidRPr="00C31E4B" w:rsidRDefault="00C31E4B" w:rsidP="00C31E4B">
      <w:pPr>
        <w:pStyle w:val="Heading3"/>
      </w:pPr>
      <w:r>
        <w:t>What I Can Do for You</w:t>
      </w:r>
    </w:p>
    <w:p w14:paraId="6C8B010C" w14:textId="30951EB5" w:rsidR="00C31E4B" w:rsidRDefault="00C31E4B" w:rsidP="00C31E4B">
      <w:pPr>
        <w:rPr>
          <w:i/>
          <w:iCs/>
        </w:rPr>
      </w:pPr>
      <w:r w:rsidRPr="00C31E4B">
        <w:rPr>
          <w:i/>
          <w:iCs/>
        </w:rPr>
        <w:t>I build small business websites that are clean, responsive, and easy to manage. From custom HTML/CSS/JS builds to WordPress setups, plus hosting and ongoing support — all at portfolio-friendly pricing while I level up my freelance skills.</w:t>
      </w:r>
    </w:p>
    <w:p w14:paraId="273F6B3E" w14:textId="77777777" w:rsidR="00C31E4B" w:rsidRPr="00C31E4B" w:rsidRDefault="00C31E4B" w:rsidP="00C31E4B">
      <w:pPr>
        <w:rPr>
          <w:b/>
          <w:bCs/>
          <w:i/>
          <w:iCs/>
        </w:rPr>
      </w:pPr>
      <w:r w:rsidRPr="00C31E4B">
        <w:rPr>
          <w:b/>
          <w:bCs/>
          <w:i/>
          <w:iCs/>
        </w:rPr>
        <w:t>Website Design &amp; Build</w:t>
      </w:r>
    </w:p>
    <w:p w14:paraId="4701E10C" w14:textId="77777777" w:rsidR="00C31E4B" w:rsidRPr="00C31E4B" w:rsidRDefault="00C31E4B" w:rsidP="00C31E4B">
      <w:pPr>
        <w:numPr>
          <w:ilvl w:val="0"/>
          <w:numId w:val="4"/>
        </w:numPr>
        <w:rPr>
          <w:i/>
          <w:iCs/>
        </w:rPr>
      </w:pPr>
      <w:r w:rsidRPr="00C31E4B">
        <w:rPr>
          <w:i/>
          <w:iCs/>
        </w:rPr>
        <w:t>Custom-built sites using HTML, CSS, and JavaScript</w:t>
      </w:r>
    </w:p>
    <w:p w14:paraId="2E2353B1" w14:textId="77777777" w:rsidR="00C31E4B" w:rsidRPr="00C31E4B" w:rsidRDefault="00C31E4B" w:rsidP="00C31E4B">
      <w:pPr>
        <w:numPr>
          <w:ilvl w:val="0"/>
          <w:numId w:val="4"/>
        </w:numPr>
        <w:rPr>
          <w:i/>
          <w:iCs/>
        </w:rPr>
      </w:pPr>
      <w:r w:rsidRPr="00C31E4B">
        <w:rPr>
          <w:i/>
          <w:iCs/>
        </w:rPr>
        <w:t xml:space="preserve">WordPress sites for clients who want easy content management </w:t>
      </w:r>
    </w:p>
    <w:p w14:paraId="17FE5876" w14:textId="459CABA4" w:rsidR="00C31E4B" w:rsidRPr="00C31E4B" w:rsidRDefault="00C31E4B" w:rsidP="00C31E4B">
      <w:pPr>
        <w:numPr>
          <w:ilvl w:val="0"/>
          <w:numId w:val="4"/>
        </w:numPr>
        <w:rPr>
          <w:i/>
          <w:iCs/>
        </w:rPr>
      </w:pPr>
      <w:r w:rsidRPr="00C31E4B">
        <w:rPr>
          <w:i/>
          <w:iCs/>
        </w:rPr>
        <w:t xml:space="preserve">Single-page or multi-page layouts tailored to small businesses </w:t>
      </w:r>
    </w:p>
    <w:p w14:paraId="1EAE7419" w14:textId="77777777" w:rsidR="00C31E4B" w:rsidRPr="00C31E4B" w:rsidRDefault="00C31E4B" w:rsidP="00C31E4B">
      <w:pPr>
        <w:rPr>
          <w:b/>
          <w:bCs/>
          <w:i/>
          <w:iCs/>
        </w:rPr>
      </w:pPr>
      <w:r w:rsidRPr="00C31E4B">
        <w:rPr>
          <w:b/>
          <w:bCs/>
          <w:i/>
          <w:iCs/>
        </w:rPr>
        <w:t>Hosting &amp; Setup Help</w:t>
      </w:r>
    </w:p>
    <w:p w14:paraId="25A8ACBD" w14:textId="77777777" w:rsidR="00C31E4B" w:rsidRPr="00C31E4B" w:rsidRDefault="00C31E4B" w:rsidP="00C31E4B">
      <w:pPr>
        <w:numPr>
          <w:ilvl w:val="0"/>
          <w:numId w:val="5"/>
        </w:numPr>
        <w:rPr>
          <w:i/>
          <w:iCs/>
        </w:rPr>
      </w:pPr>
      <w:r w:rsidRPr="00C31E4B">
        <w:rPr>
          <w:i/>
          <w:iCs/>
        </w:rPr>
        <w:t>Assistance with domain registration and hosting setup</w:t>
      </w:r>
    </w:p>
    <w:p w14:paraId="52F79757" w14:textId="77777777" w:rsidR="00C31E4B" w:rsidRPr="00C31E4B" w:rsidRDefault="00C31E4B" w:rsidP="00C31E4B">
      <w:pPr>
        <w:numPr>
          <w:ilvl w:val="0"/>
          <w:numId w:val="5"/>
        </w:numPr>
        <w:rPr>
          <w:i/>
          <w:iCs/>
        </w:rPr>
      </w:pPr>
      <w:r w:rsidRPr="00C31E4B">
        <w:rPr>
          <w:i/>
          <w:iCs/>
        </w:rPr>
        <w:t>Get your website live without headaches</w:t>
      </w:r>
    </w:p>
    <w:p w14:paraId="7F75C5C9" w14:textId="77777777" w:rsidR="00C31E4B" w:rsidRPr="00C31E4B" w:rsidRDefault="00C31E4B" w:rsidP="00C31E4B">
      <w:pPr>
        <w:numPr>
          <w:ilvl w:val="0"/>
          <w:numId w:val="5"/>
        </w:numPr>
        <w:rPr>
          <w:i/>
          <w:iCs/>
        </w:rPr>
      </w:pPr>
      <w:r w:rsidRPr="00C31E4B">
        <w:rPr>
          <w:i/>
          <w:iCs/>
        </w:rPr>
        <w:t>Make sure your site is accessible and running smoothly</w:t>
      </w:r>
    </w:p>
    <w:p w14:paraId="5AE4FFDE" w14:textId="77777777" w:rsidR="00C31E4B" w:rsidRPr="00C31E4B" w:rsidRDefault="00C31E4B" w:rsidP="00C31E4B">
      <w:pPr>
        <w:rPr>
          <w:b/>
          <w:bCs/>
          <w:i/>
          <w:iCs/>
        </w:rPr>
      </w:pPr>
      <w:r w:rsidRPr="00C31E4B">
        <w:rPr>
          <w:b/>
          <w:bCs/>
          <w:i/>
          <w:iCs/>
        </w:rPr>
        <w:t>Support &amp; Maintenance</w:t>
      </w:r>
    </w:p>
    <w:p w14:paraId="1E38CA55" w14:textId="77777777" w:rsidR="00C31E4B" w:rsidRPr="00C31E4B" w:rsidRDefault="00C31E4B" w:rsidP="00C31E4B">
      <w:pPr>
        <w:numPr>
          <w:ilvl w:val="0"/>
          <w:numId w:val="6"/>
        </w:numPr>
        <w:rPr>
          <w:i/>
          <w:iCs/>
        </w:rPr>
      </w:pPr>
      <w:r w:rsidRPr="00C31E4B">
        <w:rPr>
          <w:i/>
          <w:iCs/>
        </w:rPr>
        <w:t>Ongoing website improvements and tweaks</w:t>
      </w:r>
    </w:p>
    <w:p w14:paraId="03B6DAD3" w14:textId="77777777" w:rsidR="00C31E4B" w:rsidRPr="00C31E4B" w:rsidRDefault="00C31E4B" w:rsidP="00C31E4B">
      <w:pPr>
        <w:numPr>
          <w:ilvl w:val="0"/>
          <w:numId w:val="6"/>
        </w:numPr>
        <w:rPr>
          <w:i/>
          <w:iCs/>
        </w:rPr>
      </w:pPr>
      <w:r w:rsidRPr="00C31E4B">
        <w:rPr>
          <w:i/>
          <w:iCs/>
        </w:rPr>
        <w:t>Bug fixes, updates, and small content changes</w:t>
      </w:r>
    </w:p>
    <w:p w14:paraId="03581BD2" w14:textId="7B186EF8" w:rsidR="00C31E4B" w:rsidRPr="00C31E4B" w:rsidRDefault="00C31E4B" w:rsidP="00C31E4B">
      <w:pPr>
        <w:numPr>
          <w:ilvl w:val="0"/>
          <w:numId w:val="6"/>
        </w:numPr>
        <w:rPr>
          <w:i/>
          <w:iCs/>
        </w:rPr>
      </w:pPr>
      <w:r w:rsidRPr="00C31E4B">
        <w:rPr>
          <w:i/>
          <w:iCs/>
        </w:rPr>
        <w:t>Keeping your site running smoothly</w:t>
      </w:r>
    </w:p>
    <w:p w14:paraId="3ADEE96A" w14:textId="19668FE6" w:rsidR="00C31E4B" w:rsidRDefault="00C31E4B" w:rsidP="00C31E4B">
      <w:pPr>
        <w:rPr>
          <w:i/>
          <w:iCs/>
        </w:rPr>
      </w:pPr>
      <w:r w:rsidRPr="00C31E4B">
        <w:rPr>
          <w:b/>
          <w:bCs/>
          <w:i/>
          <w:iCs/>
        </w:rPr>
        <w:lastRenderedPageBreak/>
        <w:t>CTA:</w:t>
      </w:r>
      <w:r>
        <w:rPr>
          <w:i/>
          <w:iCs/>
        </w:rPr>
        <w:t xml:space="preserve"> Let’s Build Your Site</w:t>
      </w:r>
    </w:p>
    <w:p w14:paraId="1C5A1F1F" w14:textId="77777777" w:rsidR="00C31E4B" w:rsidRDefault="00C31E4B" w:rsidP="00C31E4B"/>
    <w:p w14:paraId="5C2E7179" w14:textId="078BE197" w:rsidR="00C31E4B" w:rsidRDefault="00C31E4B" w:rsidP="00C31E4B">
      <w:pPr>
        <w:pStyle w:val="Heading1"/>
      </w:pPr>
      <w:r>
        <w:t>Portfolio</w:t>
      </w:r>
    </w:p>
    <w:p w14:paraId="60BAEBB1" w14:textId="139270BA" w:rsidR="00C31E4B" w:rsidRDefault="00C31E4B" w:rsidP="00C31E4B">
      <w:pPr>
        <w:pStyle w:val="Heading3"/>
      </w:pPr>
      <w:r>
        <w:t>Recent Projects</w:t>
      </w:r>
    </w:p>
    <w:p w14:paraId="0947F509" w14:textId="7A870295" w:rsidR="00C31E4B" w:rsidRPr="00C31E4B" w:rsidRDefault="00C31E4B" w:rsidP="00C31E4B">
      <w:pPr>
        <w:rPr>
          <w:i/>
          <w:iCs/>
        </w:rPr>
      </w:pPr>
      <w:r w:rsidRPr="00C31E4B">
        <w:rPr>
          <w:i/>
          <w:iCs/>
        </w:rPr>
        <w:t>Here are a couple of small business websites I've recently built from scratch. Both are fully responsive, lightweight, and designed to give clients a simple, clean online presence — without unnecessary complexity.</w:t>
      </w:r>
    </w:p>
    <w:p w14:paraId="27E597CE" w14:textId="77777777" w:rsidR="00C31E4B" w:rsidRPr="00C31E4B" w:rsidRDefault="00C31E4B" w:rsidP="00C31E4B">
      <w:pPr>
        <w:rPr>
          <w:b/>
          <w:bCs/>
        </w:rPr>
      </w:pPr>
      <w:r w:rsidRPr="00C31E4B">
        <w:rPr>
          <w:b/>
          <w:bCs/>
        </w:rPr>
        <w:t>Accurate Construction</w:t>
      </w:r>
    </w:p>
    <w:p w14:paraId="2DFD7841" w14:textId="77777777" w:rsidR="00C31E4B" w:rsidRDefault="00C31E4B" w:rsidP="00C31E4B">
      <w:r w:rsidRPr="00C31E4B">
        <w:t xml:space="preserve">A simple one-page website built from scratch for a small construction business. The goal was to create a clean online presence with clear sections and easy navigation. Fully responsive, so it looks great on phones, tablets, and desktops. </w:t>
      </w:r>
    </w:p>
    <w:p w14:paraId="7DDAFAFC" w14:textId="0C7E5AC9" w:rsidR="00C31E4B" w:rsidRPr="00C31E4B" w:rsidRDefault="00C31E4B" w:rsidP="00C31E4B">
      <w:pPr>
        <w:rPr>
          <w:i/>
          <w:iCs/>
        </w:rPr>
      </w:pPr>
      <w:r>
        <w:rPr>
          <w:b/>
          <w:bCs/>
        </w:rPr>
        <w:t xml:space="preserve">CTA: </w:t>
      </w:r>
      <w:r>
        <w:rPr>
          <w:i/>
          <w:iCs/>
        </w:rPr>
        <w:t>Visit Site</w:t>
      </w:r>
    </w:p>
    <w:p w14:paraId="608DA07E" w14:textId="77777777" w:rsidR="00C31E4B" w:rsidRPr="00C31E4B" w:rsidRDefault="00C31E4B" w:rsidP="00C31E4B">
      <w:pPr>
        <w:rPr>
          <w:b/>
          <w:bCs/>
        </w:rPr>
      </w:pPr>
      <w:r w:rsidRPr="00C31E4B">
        <w:rPr>
          <w:b/>
          <w:bCs/>
        </w:rPr>
        <w:t>Tech used:</w:t>
      </w:r>
    </w:p>
    <w:p w14:paraId="3452F4A4" w14:textId="77777777" w:rsidR="00C31E4B" w:rsidRPr="00C31E4B" w:rsidRDefault="00C31E4B" w:rsidP="00C31E4B">
      <w:r w:rsidRPr="00C31E4B">
        <w:t xml:space="preserve">HTML CSS JavaScript </w:t>
      </w:r>
    </w:p>
    <w:p w14:paraId="4206E68D" w14:textId="77777777" w:rsidR="00C31E4B" w:rsidRPr="00C31E4B" w:rsidRDefault="00C31E4B" w:rsidP="00C31E4B"/>
    <w:p w14:paraId="0C5AB99D" w14:textId="77777777" w:rsidR="00C31E4B" w:rsidRPr="00C31E4B" w:rsidRDefault="00C31E4B" w:rsidP="00C31E4B">
      <w:pPr>
        <w:rPr>
          <w:b/>
          <w:bCs/>
        </w:rPr>
      </w:pPr>
      <w:r w:rsidRPr="00C31E4B">
        <w:rPr>
          <w:b/>
          <w:bCs/>
        </w:rPr>
        <w:t>LJ Music</w:t>
      </w:r>
    </w:p>
    <w:p w14:paraId="40A80611" w14:textId="77777777" w:rsidR="00C31E4B" w:rsidRDefault="00C31E4B" w:rsidP="00C31E4B">
      <w:r w:rsidRPr="00C31E4B">
        <w:t xml:space="preserve">A single-page site built for a beginner music producer looking to showcase their work and let visitors listen to their beats directly on the site. Built with Vue.js and Tailwind CSS for a smooth, modern layout and fast performance. </w:t>
      </w:r>
      <w:proofErr w:type="gramStart"/>
      <w:r w:rsidRPr="00C31E4B">
        <w:t>Also</w:t>
      </w:r>
      <w:proofErr w:type="gramEnd"/>
      <w:r w:rsidRPr="00C31E4B">
        <w:t xml:space="preserve"> fully responsive across all devices. </w:t>
      </w:r>
    </w:p>
    <w:p w14:paraId="0F8F70F0" w14:textId="5C17C482" w:rsidR="00C31E4B" w:rsidRPr="00C31E4B" w:rsidRDefault="00C31E4B" w:rsidP="00C31E4B">
      <w:pPr>
        <w:rPr>
          <w:i/>
          <w:iCs/>
        </w:rPr>
      </w:pPr>
      <w:r>
        <w:rPr>
          <w:b/>
          <w:bCs/>
        </w:rPr>
        <w:t xml:space="preserve">CTA: </w:t>
      </w:r>
      <w:r>
        <w:rPr>
          <w:i/>
          <w:iCs/>
        </w:rPr>
        <w:t>Visit Site</w:t>
      </w:r>
    </w:p>
    <w:p w14:paraId="0A3F629C" w14:textId="77777777" w:rsidR="00C31E4B" w:rsidRPr="00C31E4B" w:rsidRDefault="00C31E4B" w:rsidP="00C31E4B">
      <w:pPr>
        <w:rPr>
          <w:b/>
          <w:bCs/>
        </w:rPr>
      </w:pPr>
      <w:r w:rsidRPr="00C31E4B">
        <w:rPr>
          <w:b/>
          <w:bCs/>
        </w:rPr>
        <w:t>Tech used:</w:t>
      </w:r>
    </w:p>
    <w:p w14:paraId="7A5B7926" w14:textId="11FEF79D" w:rsidR="00C31E4B" w:rsidRDefault="00C31E4B" w:rsidP="00C31E4B">
      <w:r w:rsidRPr="00C31E4B">
        <w:t xml:space="preserve">HTML CSS JavaScript Vue.js Tailwind CSS </w:t>
      </w:r>
    </w:p>
    <w:p w14:paraId="7A7B9B3B" w14:textId="77777777" w:rsidR="00C31E4B" w:rsidRPr="00C31E4B" w:rsidRDefault="00C31E4B" w:rsidP="00C31E4B"/>
    <w:p w14:paraId="559C9A7A" w14:textId="3ABD851C" w:rsidR="00C31E4B" w:rsidRPr="00C31E4B" w:rsidRDefault="00C31E4B" w:rsidP="00C31E4B">
      <w:r w:rsidRPr="00C31E4B">
        <w:rPr>
          <w:b/>
          <w:bCs/>
        </w:rPr>
        <w:t>CTA:</w:t>
      </w:r>
      <w:r>
        <w:t xml:space="preserve"> </w:t>
      </w:r>
      <w:r w:rsidRPr="00C31E4B">
        <w:rPr>
          <w:i/>
          <w:iCs/>
        </w:rPr>
        <w:t>More of My Work</w:t>
      </w:r>
    </w:p>
    <w:p w14:paraId="7A630166" w14:textId="77777777" w:rsidR="00C31E4B" w:rsidRDefault="00C31E4B" w:rsidP="00C31E4B"/>
    <w:p w14:paraId="6A422E42" w14:textId="77777777" w:rsidR="007E5894" w:rsidRPr="007E5894" w:rsidRDefault="007E5894" w:rsidP="007E5894">
      <w:pPr>
        <w:pStyle w:val="Heading1"/>
      </w:pPr>
      <w:r w:rsidRPr="007E5894">
        <w:t>Pricing</w:t>
      </w:r>
    </w:p>
    <w:p w14:paraId="07F57AA3" w14:textId="77777777" w:rsidR="007E5894" w:rsidRPr="007E5894" w:rsidRDefault="007E5894" w:rsidP="007E5894">
      <w:pPr>
        <w:rPr>
          <w:b/>
          <w:bCs/>
        </w:rPr>
      </w:pPr>
      <w:r w:rsidRPr="007E5894">
        <w:rPr>
          <w:b/>
          <w:bCs/>
          <w:i/>
          <w:iCs/>
        </w:rPr>
        <w:t>Fair, flexible, and friendly — no surprise invoices, no “agency tax.”</w:t>
      </w:r>
    </w:p>
    <w:p w14:paraId="6F6E7ED4" w14:textId="77777777" w:rsidR="007E5894" w:rsidRPr="007E5894" w:rsidRDefault="007E5894" w:rsidP="007E5894">
      <w:r w:rsidRPr="007E5894">
        <w:lastRenderedPageBreak/>
        <w:t xml:space="preserve">Every project is a little different, so I quote based on your </w:t>
      </w:r>
      <w:r w:rsidRPr="007E5894">
        <w:rPr>
          <w:b/>
          <w:bCs/>
        </w:rPr>
        <w:t>content needs</w:t>
      </w:r>
      <w:r w:rsidRPr="007E5894">
        <w:t xml:space="preserve">, </w:t>
      </w:r>
      <w:r w:rsidRPr="007E5894">
        <w:rPr>
          <w:b/>
          <w:bCs/>
        </w:rPr>
        <w:t>design complexity</w:t>
      </w:r>
      <w:r w:rsidRPr="007E5894">
        <w:t xml:space="preserve">, and </w:t>
      </w:r>
      <w:r w:rsidRPr="007E5894">
        <w:rPr>
          <w:b/>
          <w:bCs/>
        </w:rPr>
        <w:t>features</w:t>
      </w:r>
      <w:r w:rsidRPr="007E5894">
        <w:t>.</w:t>
      </w:r>
      <w:r w:rsidRPr="007E5894">
        <w:br/>
        <w:t xml:space="preserve">But to give you a real idea (and avoid the mysterious “Contact for pricing </w:t>
      </w:r>
      <w:r w:rsidRPr="007E5894">
        <w:rPr>
          <w:rFonts w:ascii="Segoe UI Emoji" w:hAnsi="Segoe UI Emoji" w:cs="Segoe UI Emoji"/>
        </w:rPr>
        <w:t>👀</w:t>
      </w:r>
      <w:r w:rsidRPr="007E5894">
        <w:t xml:space="preserve">” energy you see everywhere), here are some </w:t>
      </w:r>
      <w:r w:rsidRPr="007E5894">
        <w:rPr>
          <w:b/>
          <w:bCs/>
        </w:rPr>
        <w:t>typical starting points</w:t>
      </w:r>
      <w:r w:rsidRPr="007E5894">
        <w:t>:</w:t>
      </w:r>
    </w:p>
    <w:p w14:paraId="51284D2A" w14:textId="77777777" w:rsidR="007E5894" w:rsidRPr="00C31E4B" w:rsidRDefault="007E5894" w:rsidP="00C31E4B"/>
    <w:p w14:paraId="2618F05D" w14:textId="77777777" w:rsidR="007E5894" w:rsidRPr="007E5894" w:rsidRDefault="007E5894" w:rsidP="007E5894">
      <w:pPr>
        <w:rPr>
          <w:b/>
          <w:bCs/>
        </w:rPr>
      </w:pPr>
      <w:r w:rsidRPr="007E5894">
        <w:rPr>
          <w:b/>
          <w:bCs/>
        </w:rPr>
        <w:t>Website Builds (HTML/CSS/JS)</w:t>
      </w:r>
    </w:p>
    <w:p w14:paraId="25C9EC70" w14:textId="77777777" w:rsidR="007E5894" w:rsidRPr="007E5894" w:rsidRDefault="007E5894" w:rsidP="007E5894">
      <w:pPr>
        <w:numPr>
          <w:ilvl w:val="0"/>
          <w:numId w:val="7"/>
        </w:numPr>
      </w:pPr>
      <w:r w:rsidRPr="007E5894">
        <w:rPr>
          <w:b/>
          <w:bCs/>
        </w:rPr>
        <w:t>Simple 1-page site:</w:t>
      </w:r>
      <w:r w:rsidRPr="007E5894">
        <w:t xml:space="preserve"> </w:t>
      </w:r>
      <w:r w:rsidRPr="007E5894">
        <w:rPr>
          <w:i/>
          <w:iCs/>
        </w:rPr>
        <w:t>from ~$200</w:t>
      </w:r>
      <w:r w:rsidRPr="007E5894">
        <w:br/>
        <w:t>Perfect for small businesses that just need a clean, modern online presence.</w:t>
      </w:r>
    </w:p>
    <w:p w14:paraId="4E80578F" w14:textId="77777777" w:rsidR="007E5894" w:rsidRPr="007E5894" w:rsidRDefault="007E5894" w:rsidP="007E5894">
      <w:pPr>
        <w:numPr>
          <w:ilvl w:val="0"/>
          <w:numId w:val="7"/>
        </w:numPr>
      </w:pPr>
      <w:r w:rsidRPr="007E5894">
        <w:rPr>
          <w:b/>
          <w:bCs/>
        </w:rPr>
        <w:t>Multi-page site:</w:t>
      </w:r>
      <w:r w:rsidRPr="007E5894">
        <w:t xml:space="preserve"> </w:t>
      </w:r>
      <w:r w:rsidRPr="007E5894">
        <w:rPr>
          <w:i/>
          <w:iCs/>
        </w:rPr>
        <w:t>from ~$250</w:t>
      </w:r>
      <w:r w:rsidRPr="007E5894">
        <w:br/>
        <w:t xml:space="preserve">Pricing depends more on </w:t>
      </w:r>
      <w:r w:rsidRPr="007E5894">
        <w:rPr>
          <w:i/>
          <w:iCs/>
        </w:rPr>
        <w:t>how much content you have</w:t>
      </w:r>
      <w:r w:rsidRPr="007E5894">
        <w:t>, not how many pages we click into.</w:t>
      </w:r>
    </w:p>
    <w:p w14:paraId="2CABDEBE" w14:textId="77777777" w:rsidR="007E5894" w:rsidRPr="007E5894" w:rsidRDefault="007E5894" w:rsidP="007E5894">
      <w:r w:rsidRPr="007E5894">
        <w:pict w14:anchorId="52402742">
          <v:rect id="_x0000_i1079" style="width:0;height:1.5pt" o:hralign="center" o:hrstd="t" o:hr="t" fillcolor="#a0a0a0" stroked="f"/>
        </w:pict>
      </w:r>
    </w:p>
    <w:p w14:paraId="588CF809" w14:textId="77777777" w:rsidR="007E5894" w:rsidRPr="007E5894" w:rsidRDefault="007E5894" w:rsidP="007E5894">
      <w:pPr>
        <w:rPr>
          <w:b/>
          <w:bCs/>
        </w:rPr>
      </w:pPr>
      <w:r w:rsidRPr="007E5894">
        <w:rPr>
          <w:b/>
          <w:bCs/>
        </w:rPr>
        <w:t>WordPress Sites</w:t>
      </w:r>
    </w:p>
    <w:p w14:paraId="33146961" w14:textId="77777777" w:rsidR="007E5894" w:rsidRPr="007E5894" w:rsidRDefault="007E5894" w:rsidP="007E5894">
      <w:pPr>
        <w:numPr>
          <w:ilvl w:val="0"/>
          <w:numId w:val="8"/>
        </w:numPr>
      </w:pPr>
      <w:r w:rsidRPr="007E5894">
        <w:rPr>
          <w:b/>
          <w:bCs/>
        </w:rPr>
        <w:t>WordPress setup &amp; build:</w:t>
      </w:r>
      <w:r w:rsidRPr="007E5894">
        <w:t xml:space="preserve"> </w:t>
      </w:r>
      <w:r w:rsidRPr="007E5894">
        <w:rPr>
          <w:i/>
          <w:iCs/>
        </w:rPr>
        <w:t>from ~$100</w:t>
      </w:r>
      <w:r w:rsidRPr="007E5894">
        <w:br/>
        <w:t>Great if you want easy editing, blog functionality, or a site you can update yourself.</w:t>
      </w:r>
    </w:p>
    <w:p w14:paraId="311B8E99" w14:textId="77777777" w:rsidR="007E5894" w:rsidRPr="007E5894" w:rsidRDefault="007E5894" w:rsidP="007E5894">
      <w:r w:rsidRPr="007E5894">
        <w:pict w14:anchorId="022F0298">
          <v:rect id="_x0000_i1080" style="width:0;height:1.5pt" o:hralign="center" o:hrstd="t" o:hr="t" fillcolor="#a0a0a0" stroked="f"/>
        </w:pict>
      </w:r>
    </w:p>
    <w:p w14:paraId="093A4DB1" w14:textId="77777777" w:rsidR="007E5894" w:rsidRPr="007E5894" w:rsidRDefault="007E5894" w:rsidP="007E5894">
      <w:pPr>
        <w:rPr>
          <w:b/>
          <w:bCs/>
        </w:rPr>
      </w:pPr>
      <w:r w:rsidRPr="007E5894">
        <w:rPr>
          <w:b/>
          <w:bCs/>
        </w:rPr>
        <w:t>Hosting &amp; Domain Setup</w:t>
      </w:r>
    </w:p>
    <w:p w14:paraId="1CC32511" w14:textId="77777777" w:rsidR="007E5894" w:rsidRPr="007E5894" w:rsidRDefault="007E5894" w:rsidP="007E5894">
      <w:pPr>
        <w:numPr>
          <w:ilvl w:val="0"/>
          <w:numId w:val="9"/>
        </w:numPr>
      </w:pPr>
      <w:r w:rsidRPr="007E5894">
        <w:t>Need help choosing a host, connecting everything, or getting your domain live?</w:t>
      </w:r>
      <w:r w:rsidRPr="007E5894">
        <w:br/>
        <w:t>I can handle it — pricing varies depending on what you already have in place.</w:t>
      </w:r>
    </w:p>
    <w:p w14:paraId="0571C5A3" w14:textId="77777777" w:rsidR="007E5894" w:rsidRPr="007E5894" w:rsidRDefault="007E5894" w:rsidP="007E5894">
      <w:r w:rsidRPr="007E5894">
        <w:pict w14:anchorId="60833F1C">
          <v:rect id="_x0000_i1081" style="width:0;height:1.5pt" o:hralign="center" o:hrstd="t" o:hr="t" fillcolor="#a0a0a0" stroked="f"/>
        </w:pict>
      </w:r>
    </w:p>
    <w:p w14:paraId="78B7A420" w14:textId="77777777" w:rsidR="007E5894" w:rsidRPr="007E5894" w:rsidRDefault="007E5894" w:rsidP="007E5894">
      <w:pPr>
        <w:rPr>
          <w:b/>
          <w:bCs/>
        </w:rPr>
      </w:pPr>
      <w:r w:rsidRPr="007E5894">
        <w:rPr>
          <w:b/>
          <w:bCs/>
        </w:rPr>
        <w:t>Maintenance &amp; Support</w:t>
      </w:r>
    </w:p>
    <w:p w14:paraId="38205C62" w14:textId="77777777" w:rsidR="007E5894" w:rsidRPr="007E5894" w:rsidRDefault="007E5894" w:rsidP="007E5894">
      <w:pPr>
        <w:numPr>
          <w:ilvl w:val="0"/>
          <w:numId w:val="10"/>
        </w:numPr>
      </w:pPr>
      <w:r w:rsidRPr="007E5894">
        <w:rPr>
          <w:b/>
          <w:bCs/>
        </w:rPr>
        <w:t>Basic fixes, updates, and improvements:</w:t>
      </w:r>
      <w:r w:rsidRPr="007E5894">
        <w:t xml:space="preserve"> </w:t>
      </w:r>
      <w:r w:rsidRPr="007E5894">
        <w:rPr>
          <w:i/>
          <w:iCs/>
        </w:rPr>
        <w:t>Often free for small tweaks</w:t>
      </w:r>
    </w:p>
    <w:p w14:paraId="4C84DFB6" w14:textId="77777777" w:rsidR="007E5894" w:rsidRPr="007E5894" w:rsidRDefault="007E5894" w:rsidP="007E5894">
      <w:pPr>
        <w:numPr>
          <w:ilvl w:val="0"/>
          <w:numId w:val="10"/>
        </w:numPr>
      </w:pPr>
      <w:r w:rsidRPr="007E5894">
        <w:t>Larger updates or new features just get quoted separately.</w:t>
      </w:r>
      <w:r w:rsidRPr="007E5894">
        <w:br/>
        <w:t>(No subscription traps. No “Please sign our 12-month retainer.”)</w:t>
      </w:r>
    </w:p>
    <w:p w14:paraId="545D63CF" w14:textId="77777777" w:rsidR="00C31E4B" w:rsidRPr="00077333" w:rsidRDefault="00C31E4B" w:rsidP="007E5894"/>
    <w:p w14:paraId="65AFD2E2" w14:textId="77777777" w:rsidR="00C6459E" w:rsidRPr="00C6459E" w:rsidRDefault="00C6459E" w:rsidP="00C6459E">
      <w:pPr>
        <w:rPr>
          <w:i/>
          <w:iCs/>
          <w:lang w:val="en-US"/>
        </w:rPr>
      </w:pPr>
    </w:p>
    <w:sectPr w:rsidR="00C6459E" w:rsidRPr="00C6459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51079B"/>
    <w:multiLevelType w:val="multilevel"/>
    <w:tmpl w:val="EB6E6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470E3E"/>
    <w:multiLevelType w:val="hybridMultilevel"/>
    <w:tmpl w:val="5B2E6B8A"/>
    <w:lvl w:ilvl="0" w:tplc="2264CB4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0CA7976"/>
    <w:multiLevelType w:val="multilevel"/>
    <w:tmpl w:val="D4F0B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A0C15A9"/>
    <w:multiLevelType w:val="multilevel"/>
    <w:tmpl w:val="76203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CC80A7A"/>
    <w:multiLevelType w:val="hybridMultilevel"/>
    <w:tmpl w:val="7E54E442"/>
    <w:lvl w:ilvl="0" w:tplc="D002621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4B044A4"/>
    <w:multiLevelType w:val="multilevel"/>
    <w:tmpl w:val="348C5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8D732EA"/>
    <w:multiLevelType w:val="multilevel"/>
    <w:tmpl w:val="D730D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9430E00"/>
    <w:multiLevelType w:val="multilevel"/>
    <w:tmpl w:val="7EECC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0C453E9"/>
    <w:multiLevelType w:val="hybridMultilevel"/>
    <w:tmpl w:val="C3C63840"/>
    <w:lvl w:ilvl="0" w:tplc="C1B49D44">
      <w:numFmt w:val="bullet"/>
      <w:lvlText w:val="–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F4C63A0"/>
    <w:multiLevelType w:val="multilevel"/>
    <w:tmpl w:val="73D4E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81082154">
    <w:abstractNumId w:val="4"/>
  </w:num>
  <w:num w:numId="2" w16cid:durableId="317269194">
    <w:abstractNumId w:val="1"/>
  </w:num>
  <w:num w:numId="3" w16cid:durableId="1554778631">
    <w:abstractNumId w:val="8"/>
  </w:num>
  <w:num w:numId="4" w16cid:durableId="1157653747">
    <w:abstractNumId w:val="9"/>
  </w:num>
  <w:num w:numId="5" w16cid:durableId="2133555290">
    <w:abstractNumId w:val="2"/>
  </w:num>
  <w:num w:numId="6" w16cid:durableId="974994085">
    <w:abstractNumId w:val="6"/>
  </w:num>
  <w:num w:numId="7" w16cid:durableId="1830637403">
    <w:abstractNumId w:val="3"/>
  </w:num>
  <w:num w:numId="8" w16cid:durableId="279267981">
    <w:abstractNumId w:val="0"/>
  </w:num>
  <w:num w:numId="9" w16cid:durableId="520516468">
    <w:abstractNumId w:val="5"/>
  </w:num>
  <w:num w:numId="10" w16cid:durableId="114065709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7DF6"/>
    <w:rsid w:val="00077333"/>
    <w:rsid w:val="000B694B"/>
    <w:rsid w:val="00197DF6"/>
    <w:rsid w:val="002B6A3E"/>
    <w:rsid w:val="00384EFA"/>
    <w:rsid w:val="005268E9"/>
    <w:rsid w:val="005C6139"/>
    <w:rsid w:val="00777199"/>
    <w:rsid w:val="007E5894"/>
    <w:rsid w:val="00846937"/>
    <w:rsid w:val="009B5854"/>
    <w:rsid w:val="00B45C08"/>
    <w:rsid w:val="00B80DAA"/>
    <w:rsid w:val="00C31E4B"/>
    <w:rsid w:val="00C6459E"/>
    <w:rsid w:val="00CE34C6"/>
    <w:rsid w:val="00E915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67B644"/>
  <w15:chartTrackingRefBased/>
  <w15:docId w15:val="{B2F533DE-932E-44EE-AEBB-78C8BAAF2A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31E4B"/>
  </w:style>
  <w:style w:type="paragraph" w:styleId="Heading1">
    <w:name w:val="heading 1"/>
    <w:basedOn w:val="Normal"/>
    <w:next w:val="Normal"/>
    <w:link w:val="Heading1Char"/>
    <w:uiPriority w:val="9"/>
    <w:qFormat/>
    <w:rsid w:val="00197D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97D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97D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7D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7D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7D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7D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7D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7D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7D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97D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97D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7DF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7DF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7D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7D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7D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7D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7D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7D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7D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7D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7D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7D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7D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7DF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7D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7DF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7DF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4525</TotalTime>
  <Pages>3</Pages>
  <Words>680</Words>
  <Characters>2806</Characters>
  <Application>Microsoft Office Word</Application>
  <DocSecurity>0</DocSecurity>
  <Lines>56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 Ritchie</dc:creator>
  <cp:keywords/>
  <dc:description/>
  <cp:lastModifiedBy>Lucas Ritchie</cp:lastModifiedBy>
  <cp:revision>4</cp:revision>
  <dcterms:created xsi:type="dcterms:W3CDTF">2025-12-01T11:57:00Z</dcterms:created>
  <dcterms:modified xsi:type="dcterms:W3CDTF">2025-12-05T05:22:00Z</dcterms:modified>
</cp:coreProperties>
</file>