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55D26" w14:textId="77777777" w:rsidR="004901EF" w:rsidRPr="0039303B" w:rsidRDefault="004901EF" w:rsidP="004901EF">
      <w:pPr>
        <w:pStyle w:val="aa"/>
        <w:jc w:val="center"/>
        <w:rPr>
          <w:b/>
          <w:bCs/>
          <w:sz w:val="32"/>
          <w:szCs w:val="44"/>
        </w:rPr>
      </w:pPr>
      <w:r w:rsidRPr="0039303B">
        <w:rPr>
          <w:rFonts w:hint="eastAsia"/>
          <w:b/>
          <w:bCs/>
          <w:sz w:val="32"/>
          <w:szCs w:val="44"/>
        </w:rPr>
        <w:t>자료구조</w:t>
      </w:r>
    </w:p>
    <w:p w14:paraId="7AE33FBC" w14:textId="62861C4C" w:rsidR="004901EF" w:rsidRDefault="00995C5A" w:rsidP="004901EF">
      <w:pPr>
        <w:pStyle w:val="aa"/>
        <w:jc w:val="center"/>
        <w:rPr>
          <w:rFonts w:hint="eastAsia"/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해시테이블 Word Cloud</w:t>
      </w:r>
    </w:p>
    <w:p w14:paraId="7B1113B1" w14:textId="77777777" w:rsidR="004901EF" w:rsidRDefault="004901EF" w:rsidP="004901EF">
      <w:pPr>
        <w:pStyle w:val="aa"/>
        <w:spacing w:line="600" w:lineRule="auto"/>
        <w:jc w:val="right"/>
      </w:pPr>
      <w:r>
        <w:rPr>
          <w:rFonts w:hint="eastAsia"/>
        </w:rPr>
        <w:t xml:space="preserve">컴퓨터공학과 </w:t>
      </w:r>
      <w:r>
        <w:t xml:space="preserve">202202976 </w:t>
      </w:r>
      <w:r>
        <w:rPr>
          <w:rFonts w:hint="eastAsia"/>
        </w:rPr>
        <w:t>임준혁</w:t>
      </w:r>
    </w:p>
    <w:p w14:paraId="21ECF615" w14:textId="312C4820" w:rsidR="004901EF" w:rsidRPr="00CC224C" w:rsidRDefault="004901EF" w:rsidP="004901EF">
      <w:pPr>
        <w:pStyle w:val="aa"/>
        <w:numPr>
          <w:ilvl w:val="0"/>
          <w:numId w:val="1"/>
        </w:numPr>
        <w:jc w:val="left"/>
        <w:rPr>
          <w:b/>
          <w:bCs/>
          <w:sz w:val="24"/>
          <w:szCs w:val="36"/>
        </w:rPr>
      </w:pPr>
      <w:r w:rsidRPr="00CC224C">
        <w:rPr>
          <w:rFonts w:hint="eastAsia"/>
          <w:b/>
          <w:bCs/>
          <w:sz w:val="24"/>
          <w:szCs w:val="36"/>
        </w:rPr>
        <w:t>목적</w:t>
      </w:r>
    </w:p>
    <w:p w14:paraId="508D1472" w14:textId="1C9E09C6" w:rsidR="00995C5A" w:rsidRDefault="00995C5A" w:rsidP="0097637E">
      <w:pPr>
        <w:pStyle w:val="aa"/>
        <w:ind w:left="360"/>
        <w:jc w:val="left"/>
      </w:pPr>
      <w:r>
        <w:rPr>
          <w:rFonts w:hint="eastAsia"/>
        </w:rPr>
        <w:t>Hash Table을 이용해 Word Cloud를 구현해보고 Hash Table</w:t>
      </w:r>
      <w:r w:rsidR="0097637E">
        <w:rPr>
          <w:rFonts w:hint="eastAsia"/>
        </w:rPr>
        <w:t xml:space="preserve"> 자료구조에 익숙해지는 것을 목적으로 한다. 또한 </w:t>
      </w:r>
      <w:proofErr w:type="spellStart"/>
      <w:r w:rsidR="0097637E">
        <w:rPr>
          <w:rFonts w:hint="eastAsia"/>
        </w:rPr>
        <w:t>nltk</w:t>
      </w:r>
      <w:proofErr w:type="spellEnd"/>
      <w:r w:rsidR="0097637E">
        <w:rPr>
          <w:rFonts w:hint="eastAsia"/>
        </w:rPr>
        <w:t>(단어 추출), matplotlib(이미지 그리기), word</w:t>
      </w:r>
      <w:r w:rsidR="0024615A">
        <w:rPr>
          <w:rFonts w:hint="eastAsia"/>
        </w:rPr>
        <w:t xml:space="preserve"> </w:t>
      </w:r>
      <w:r w:rsidR="0097637E">
        <w:rPr>
          <w:rFonts w:hint="eastAsia"/>
        </w:rPr>
        <w:t xml:space="preserve">cloud(워드 클라우드) 세 개의 패키지를 추가하고 </w:t>
      </w:r>
      <w:r w:rsidR="0024615A">
        <w:rPr>
          <w:rFonts w:hint="eastAsia"/>
        </w:rPr>
        <w:t xml:space="preserve">활용해본다. </w:t>
      </w:r>
    </w:p>
    <w:p w14:paraId="05E9B86B" w14:textId="05A79E32" w:rsidR="0024615A" w:rsidRDefault="0024615A" w:rsidP="0024615A">
      <w:pPr>
        <w:pStyle w:val="aa"/>
        <w:jc w:val="left"/>
      </w:pPr>
    </w:p>
    <w:p w14:paraId="4F2C8499" w14:textId="6390B686" w:rsidR="0024615A" w:rsidRPr="00CC224C" w:rsidRDefault="0024615A" w:rsidP="0024615A">
      <w:pPr>
        <w:pStyle w:val="aa"/>
        <w:numPr>
          <w:ilvl w:val="0"/>
          <w:numId w:val="1"/>
        </w:numPr>
        <w:jc w:val="left"/>
        <w:rPr>
          <w:b/>
          <w:bCs/>
          <w:sz w:val="24"/>
          <w:szCs w:val="36"/>
        </w:rPr>
      </w:pPr>
      <w:r w:rsidRPr="00CC224C">
        <w:rPr>
          <w:rFonts w:hint="eastAsia"/>
          <w:b/>
          <w:bCs/>
          <w:sz w:val="24"/>
          <w:szCs w:val="36"/>
        </w:rPr>
        <w:t>본문</w:t>
      </w:r>
    </w:p>
    <w:p w14:paraId="12147F06" w14:textId="2303021C" w:rsidR="0024615A" w:rsidRPr="00CC224C" w:rsidRDefault="0024615A" w:rsidP="0024615A">
      <w:pPr>
        <w:pStyle w:val="aa"/>
        <w:ind w:left="360"/>
        <w:jc w:val="left"/>
        <w:rPr>
          <w:sz w:val="22"/>
          <w:szCs w:val="32"/>
        </w:rPr>
      </w:pPr>
      <w:r w:rsidRPr="00CC224C">
        <w:rPr>
          <w:rFonts w:hint="eastAsia"/>
          <w:sz w:val="22"/>
          <w:szCs w:val="32"/>
        </w:rPr>
        <w:t>알고리즘:</w:t>
      </w:r>
    </w:p>
    <w:p w14:paraId="1BB45AE9" w14:textId="47864FD9" w:rsidR="00FF4F33" w:rsidRDefault="0024615A" w:rsidP="00FF4F33">
      <w:pPr>
        <w:pStyle w:val="aa"/>
        <w:numPr>
          <w:ilvl w:val="0"/>
          <w:numId w:val="4"/>
        </w:numPr>
        <w:jc w:val="left"/>
      </w:pPr>
      <w:r>
        <w:rPr>
          <w:rFonts w:hint="eastAsia"/>
        </w:rPr>
        <w:t xml:space="preserve">Word Cloud로 만들 텍스트 파일을 </w:t>
      </w:r>
      <w:r w:rsidR="00FF4F33">
        <w:rPr>
          <w:rFonts w:hint="eastAsia"/>
        </w:rPr>
        <w:t>선택하고 파일을 읽는다.</w:t>
      </w:r>
    </w:p>
    <w:p w14:paraId="0BD80BD6" w14:textId="16E048F1" w:rsidR="00211B14" w:rsidRDefault="00211B14" w:rsidP="00211B14">
      <w:pPr>
        <w:pStyle w:val="aa"/>
        <w:numPr>
          <w:ilvl w:val="0"/>
          <w:numId w:val="5"/>
        </w:numPr>
        <w:jc w:val="left"/>
        <w:rPr>
          <w:rFonts w:hint="eastAsia"/>
        </w:rPr>
      </w:pPr>
      <w:r>
        <w:rPr>
          <w:rFonts w:hint="eastAsia"/>
        </w:rPr>
        <w:t xml:space="preserve">파이썬 파일 읽기 함수를 사용해서 </w:t>
      </w:r>
      <w:r w:rsidR="00D74725">
        <w:rPr>
          <w:rFonts w:hint="eastAsia"/>
        </w:rPr>
        <w:t>문자열을 저장한다.</w:t>
      </w:r>
    </w:p>
    <w:p w14:paraId="024EE255" w14:textId="51264589" w:rsidR="00D74725" w:rsidRDefault="00FF4F33" w:rsidP="00D74725">
      <w:pPr>
        <w:pStyle w:val="aa"/>
        <w:numPr>
          <w:ilvl w:val="0"/>
          <w:numId w:val="4"/>
        </w:numPr>
        <w:jc w:val="left"/>
        <w:rPr>
          <w:rFonts w:hint="eastAsia"/>
        </w:rPr>
      </w:pPr>
      <w:r>
        <w:rPr>
          <w:rFonts w:hint="eastAsia"/>
        </w:rPr>
        <w:t xml:space="preserve">읽은 파일의 텍스트를 특수문자, 구두점 등을 제거하여 </w:t>
      </w:r>
      <w:r w:rsidR="00D74725">
        <w:rPr>
          <w:rFonts w:hint="eastAsia"/>
        </w:rPr>
        <w:t xml:space="preserve">한 단어씩 끊어서 </w:t>
      </w:r>
      <w:r>
        <w:rPr>
          <w:rFonts w:hint="eastAsia"/>
        </w:rPr>
        <w:t>리스트에 저장한다</w:t>
      </w:r>
    </w:p>
    <w:p w14:paraId="36235444" w14:textId="43A0F893" w:rsidR="00FF4F33" w:rsidRDefault="00FF4F33" w:rsidP="00FF4F33">
      <w:pPr>
        <w:pStyle w:val="aa"/>
        <w:numPr>
          <w:ilvl w:val="0"/>
          <w:numId w:val="4"/>
        </w:numPr>
        <w:jc w:val="left"/>
      </w:pPr>
      <w:r>
        <w:rPr>
          <w:rFonts w:hint="eastAsia"/>
        </w:rPr>
        <w:t>단어의 빈도를 계산하여 Hash Table 자료구조에 저장한다.</w:t>
      </w:r>
    </w:p>
    <w:p w14:paraId="5DF818B9" w14:textId="43FEDE63" w:rsidR="00D74725" w:rsidRDefault="00D74725" w:rsidP="00D74725">
      <w:pPr>
        <w:pStyle w:val="aa"/>
        <w:numPr>
          <w:ilvl w:val="0"/>
          <w:numId w:val="7"/>
        </w:numPr>
        <w:jc w:val="left"/>
      </w:pPr>
      <w:r>
        <w:rPr>
          <w:rFonts w:hint="eastAsia"/>
        </w:rPr>
        <w:t>구현한 Hash Table을 하나 생성한다.</w:t>
      </w:r>
    </w:p>
    <w:p w14:paraId="35C9C9E3" w14:textId="77777777" w:rsidR="00184BCA" w:rsidRDefault="00D74725" w:rsidP="00184BCA">
      <w:pPr>
        <w:pStyle w:val="aa"/>
        <w:numPr>
          <w:ilvl w:val="0"/>
          <w:numId w:val="7"/>
        </w:numPr>
        <w:jc w:val="left"/>
      </w:pPr>
      <w:r>
        <w:rPr>
          <w:rFonts w:hint="eastAsia"/>
        </w:rPr>
        <w:t xml:space="preserve">Start_rank-1번부터 </w:t>
      </w:r>
      <w:proofErr w:type="spellStart"/>
      <w:r>
        <w:rPr>
          <w:rFonts w:hint="eastAsia"/>
        </w:rPr>
        <w:t>End_rank</w:t>
      </w:r>
      <w:proofErr w:type="spellEnd"/>
      <w:r>
        <w:rPr>
          <w:rFonts w:hint="eastAsia"/>
        </w:rPr>
        <w:t>까지 반복한다.</w:t>
      </w:r>
    </w:p>
    <w:p w14:paraId="1952CDA7" w14:textId="6C9E4DC6" w:rsidR="00184BCA" w:rsidRDefault="00184BCA" w:rsidP="00184BCA">
      <w:pPr>
        <w:pStyle w:val="aa"/>
        <w:ind w:left="1515"/>
        <w:jc w:val="left"/>
      </w:pPr>
      <w:r>
        <w:rPr>
          <w:rFonts w:hint="eastAsia"/>
        </w:rPr>
        <w:t xml:space="preserve">c-1. </w:t>
      </w:r>
      <w:r w:rsidR="00A03259">
        <w:rPr>
          <w:rFonts w:hint="eastAsia"/>
        </w:rPr>
        <w:t>테이블에 단어가 존재하면 value를 하나 올린다.</w:t>
      </w:r>
    </w:p>
    <w:p w14:paraId="40D79F86" w14:textId="66AEFE70" w:rsidR="00A03259" w:rsidRDefault="00184BCA" w:rsidP="00184BCA">
      <w:pPr>
        <w:pStyle w:val="aa"/>
        <w:ind w:left="715" w:firstLine="800"/>
        <w:jc w:val="left"/>
      </w:pPr>
      <w:r>
        <w:rPr>
          <w:rFonts w:hint="eastAsia"/>
        </w:rPr>
        <w:t>c</w:t>
      </w:r>
      <w:r w:rsidR="00A03259">
        <w:rPr>
          <w:rFonts w:hint="eastAsia"/>
        </w:rPr>
        <w:t>-2. 테이블에 단어가 존재하지 않으면 value가 1인 상태로 삽입한다.</w:t>
      </w:r>
    </w:p>
    <w:p w14:paraId="4002AAD2" w14:textId="19F26F68" w:rsidR="00184BCA" w:rsidRPr="00184BCA" w:rsidRDefault="00184BCA" w:rsidP="00184BCA">
      <w:pPr>
        <w:pStyle w:val="aa"/>
        <w:ind w:left="715" w:firstLine="800"/>
        <w:jc w:val="left"/>
        <w:rPr>
          <w:rFonts w:hint="eastAsia"/>
        </w:rPr>
      </w:pPr>
      <w:r>
        <w:rPr>
          <w:rFonts w:hint="eastAsia"/>
        </w:rPr>
        <w:t xml:space="preserve">d. </w:t>
      </w:r>
      <w:proofErr w:type="spellStart"/>
      <w:r>
        <w:t>S</w:t>
      </w:r>
      <w:r>
        <w:rPr>
          <w:rFonts w:hint="eastAsia"/>
        </w:rPr>
        <w:t>top_words</w:t>
      </w:r>
      <w:proofErr w:type="spellEnd"/>
      <w:r>
        <w:rPr>
          <w:rFonts w:hint="eastAsia"/>
        </w:rPr>
        <w:t>에 포함된 단어는 제외한다.</w:t>
      </w:r>
    </w:p>
    <w:p w14:paraId="257C45B4" w14:textId="2507FEAF" w:rsidR="00A03259" w:rsidRDefault="00184BCA" w:rsidP="00A03259">
      <w:pPr>
        <w:pStyle w:val="aa"/>
        <w:ind w:left="715" w:firstLine="800"/>
        <w:jc w:val="left"/>
        <w:rPr>
          <w:rFonts w:hint="eastAsia"/>
        </w:rPr>
      </w:pPr>
      <w:r>
        <w:rPr>
          <w:rFonts w:hint="eastAsia"/>
        </w:rPr>
        <w:t>e</w:t>
      </w:r>
      <w:r w:rsidR="00A03259" w:rsidRPr="00A03259">
        <w:rPr>
          <w:rFonts w:hint="eastAsia"/>
        </w:rPr>
        <w:t>.</w:t>
      </w:r>
      <w:r w:rsidR="00A03259">
        <w:rPr>
          <w:rFonts w:hint="eastAsia"/>
        </w:rPr>
        <w:t xml:space="preserve"> 단어를 모두 해시 테이블에 저장하면 저장한 값을 dictionary 자료형으로 변환해 return</w:t>
      </w:r>
    </w:p>
    <w:p w14:paraId="31FD676C" w14:textId="045B96A6" w:rsidR="00FF4F33" w:rsidRDefault="00A03259" w:rsidP="00FF4F33">
      <w:pPr>
        <w:pStyle w:val="aa"/>
        <w:numPr>
          <w:ilvl w:val="0"/>
          <w:numId w:val="4"/>
        </w:numPr>
        <w:jc w:val="left"/>
      </w:pPr>
      <w:r>
        <w:rPr>
          <w:rFonts w:hint="eastAsia"/>
        </w:rPr>
        <w:t xml:space="preserve">변환 받은 </w:t>
      </w:r>
      <w:r w:rsidR="00211B14">
        <w:rPr>
          <w:rFonts w:hint="eastAsia"/>
        </w:rPr>
        <w:t>Word Cloud를 생성한다</w:t>
      </w:r>
    </w:p>
    <w:p w14:paraId="742F804E" w14:textId="77777777" w:rsidR="00D817E9" w:rsidRDefault="00D817E9" w:rsidP="00D817E9">
      <w:pPr>
        <w:pStyle w:val="aa"/>
        <w:jc w:val="left"/>
      </w:pPr>
    </w:p>
    <w:p w14:paraId="3880490F" w14:textId="3B74355A" w:rsidR="00184BCA" w:rsidRPr="00CC224C" w:rsidRDefault="00184BCA" w:rsidP="00D817E9">
      <w:pPr>
        <w:pStyle w:val="aa"/>
        <w:ind w:firstLineChars="200" w:firstLine="440"/>
        <w:jc w:val="left"/>
        <w:rPr>
          <w:rFonts w:hint="eastAsia"/>
          <w:sz w:val="22"/>
          <w:szCs w:val="32"/>
        </w:rPr>
      </w:pPr>
      <w:r w:rsidRPr="00CC224C">
        <w:rPr>
          <w:rFonts w:hint="eastAsia"/>
          <w:sz w:val="22"/>
          <w:szCs w:val="32"/>
        </w:rPr>
        <w:t>Hash Table 구현</w:t>
      </w:r>
    </w:p>
    <w:p w14:paraId="31D70024" w14:textId="202D3A59" w:rsidR="006B7AC9" w:rsidRDefault="00184BCA" w:rsidP="006B7AC9">
      <w:pPr>
        <w:pStyle w:val="aa"/>
        <w:ind w:leftChars="364" w:left="801"/>
        <w:jc w:val="left"/>
      </w:pPr>
      <w:r>
        <w:rPr>
          <w:rFonts w:hint="eastAsia"/>
        </w:rPr>
        <w:t xml:space="preserve">해시 테이블을 구현할 때 해시함수(Hash Function), 충돌 회피 방법(Collision resolution method)을 어떻게 사용하는지에 따라서 효율이 달라지기 때문에 가장 주의해야 하는 부분이다. 해시함수는 일반적으로 C++나 Java에서 실제 사용되는 함수처럼 좋은 해시함수를 선택한다. </w:t>
      </w:r>
    </w:p>
    <w:p w14:paraId="3DFEF475" w14:textId="78F514A7" w:rsidR="006B7AC9" w:rsidRDefault="00184BCA" w:rsidP="006B7AC9">
      <w:pPr>
        <w:pStyle w:val="aa"/>
        <w:ind w:leftChars="364" w:left="801"/>
        <w:jc w:val="left"/>
      </w:pPr>
      <w:r>
        <w:rPr>
          <w:rFonts w:hint="eastAsia"/>
        </w:rPr>
        <w:t xml:space="preserve">Universal Hash는 이에 가장 적합하며 </w:t>
      </w:r>
      <w:r w:rsidR="006B7AC9">
        <w:rPr>
          <w:rFonts w:hint="eastAsia"/>
        </w:rPr>
        <w:t>①</w:t>
      </w:r>
      <w:r w:rsidRPr="006B7AC9">
        <w:rPr>
          <w:rFonts w:hint="eastAsia"/>
          <w:u w:val="single" w:color="FF0000"/>
        </w:rPr>
        <w:t>되도록 빠르게 계산</w:t>
      </w:r>
      <w:r>
        <w:rPr>
          <w:rFonts w:hint="eastAsia"/>
        </w:rPr>
        <w:t xml:space="preserve">되고 </w:t>
      </w:r>
      <w:r w:rsidR="006B7AC9">
        <w:rPr>
          <w:rFonts w:hint="eastAsia"/>
        </w:rPr>
        <w:t>②</w:t>
      </w:r>
      <w:r w:rsidRPr="006B7AC9">
        <w:rPr>
          <w:rFonts w:hint="eastAsia"/>
          <w:u w:val="single" w:color="FF0000"/>
        </w:rPr>
        <w:t>충돌이 적어야 한다</w:t>
      </w:r>
      <w:r>
        <w:rPr>
          <w:rFonts w:hint="eastAsia"/>
        </w:rPr>
        <w:t>는 조건에 부합한다.</w:t>
      </w:r>
      <w:r w:rsidR="006B7AC9">
        <w:rPr>
          <w:rFonts w:hint="eastAsia"/>
        </w:rPr>
        <w:t xml:space="preserve"> </w:t>
      </w:r>
    </w:p>
    <w:p w14:paraId="2B5D0F27" w14:textId="77777777" w:rsidR="00632158" w:rsidRDefault="00632158" w:rsidP="006B7AC9">
      <w:pPr>
        <w:pStyle w:val="aa"/>
        <w:ind w:leftChars="364" w:left="801"/>
        <w:jc w:val="left"/>
      </w:pPr>
    </w:p>
    <w:p w14:paraId="6E168128" w14:textId="547751A8" w:rsidR="006B7AC9" w:rsidRPr="00D817E9" w:rsidRDefault="006B7AC9" w:rsidP="00D817E9">
      <w:pPr>
        <w:pStyle w:val="aa"/>
        <w:ind w:leftChars="164" w:left="361"/>
        <w:jc w:val="left"/>
        <w:rPr>
          <w:rFonts w:hint="eastAsia"/>
          <w:i/>
          <w:iCs/>
          <w:sz w:val="21"/>
          <w:szCs w:val="28"/>
        </w:rPr>
      </w:pPr>
      <w:r w:rsidRPr="00D817E9">
        <w:rPr>
          <w:rFonts w:hint="eastAsia"/>
          <w:i/>
          <w:iCs/>
          <w:sz w:val="21"/>
          <w:szCs w:val="28"/>
        </w:rPr>
        <w:t xml:space="preserve">Universal Hash </w:t>
      </w:r>
    </w:p>
    <w:p w14:paraId="2A846DF3" w14:textId="3AE235B7" w:rsidR="006470DC" w:rsidRDefault="00F96F29" w:rsidP="00D817E9">
      <w:pPr>
        <w:pStyle w:val="aa"/>
        <w:ind w:leftChars="164" w:left="361"/>
        <w:jc w:val="left"/>
        <w:rPr>
          <w:rFonts w:hint="eastAsia"/>
        </w:rPr>
      </w:pPr>
      <w:r>
        <w:rPr>
          <w:rFonts w:hint="eastAsia"/>
        </w:rPr>
        <w:t>문자열을 Key로 입력을 받을 때는 문자열을 숫자로 바꾸는 Hash 과정이 있어야 하므로 Universal Hash Function을 사용한다.</w:t>
      </w:r>
      <w:r>
        <w:rPr>
          <w:noProof/>
        </w:rPr>
        <w:t xml:space="preserve"> </w:t>
      </w:r>
      <w:r w:rsidR="006470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079804" wp14:editId="7A77E19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287395" cy="1266825"/>
                <wp:effectExtent l="0" t="0" r="2730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BCA62" w14:textId="77777777" w:rsidR="006470DC" w:rsidRPr="006470DC" w:rsidRDefault="006470DC" w:rsidP="006470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hash_</w:t>
                            </w:r>
                            <w:proofErr w:type="gramStart"/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function</w:t>
                            </w:r>
                            <w:proofErr w:type="spellEnd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470DC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key):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 Universal hash</w:t>
                            </w:r>
                          </w:p>
                          <w:p w14:paraId="007006DE" w14:textId="77777777" w:rsidR="006470DC" w:rsidRPr="006470DC" w:rsidRDefault="006470DC" w:rsidP="006470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h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</w:p>
                          <w:p w14:paraId="64C43076" w14:textId="77777777" w:rsidR="006470DC" w:rsidRPr="006470DC" w:rsidRDefault="006470DC" w:rsidP="006470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a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31</w:t>
                            </w:r>
                          </w:p>
                          <w:p w14:paraId="55841973" w14:textId="77777777" w:rsidR="006470DC" w:rsidRPr="006470DC" w:rsidRDefault="006470DC" w:rsidP="006470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range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470DC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(key)):</w:t>
                            </w:r>
                          </w:p>
                          <w:p w14:paraId="47D13C60" w14:textId="77777777" w:rsidR="006470DC" w:rsidRPr="006470DC" w:rsidRDefault="006470DC" w:rsidP="006470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h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(h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470DC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ord</w:t>
                            </w:r>
                            <w:proofErr w:type="spellEnd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(key[</w:t>
                            </w:r>
                            <w:proofErr w:type="spellStart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]))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%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70DC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size</w:t>
                            </w:r>
                            <w:proofErr w:type="spellEnd"/>
                            <w:proofErr w:type="gramEnd"/>
                          </w:p>
                          <w:p w14:paraId="4106026C" w14:textId="77777777" w:rsidR="006470DC" w:rsidRPr="006470DC" w:rsidRDefault="006470DC" w:rsidP="006470D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h 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%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70DC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470DC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size</w:t>
                            </w:r>
                            <w:proofErr w:type="spellEnd"/>
                            <w:proofErr w:type="gramEnd"/>
                          </w:p>
                          <w:p w14:paraId="33181E6A" w14:textId="58313F72" w:rsidR="006B7AC9" w:rsidRDefault="006B7A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7980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07.65pt;margin-top:.75pt;width:258.85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">
                <v:textbox>
                  <w:txbxContent>
                    <w:p w14:paraId="745BCA62" w14:textId="77777777" w:rsidR="006470DC" w:rsidRPr="006470DC" w:rsidRDefault="006470DC" w:rsidP="006470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def</w:t>
                      </w:r>
                      <w:r w:rsidRPr="006470DC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hash_</w:t>
                      </w:r>
                      <w:proofErr w:type="gramStart"/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function</w:t>
                      </w:r>
                      <w:proofErr w:type="spellEnd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6470DC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key): </w:t>
                      </w:r>
                      <w:r w:rsidRPr="006470DC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# Universal hash</w:t>
                      </w:r>
                    </w:p>
                    <w:p w14:paraId="007006DE" w14:textId="77777777" w:rsidR="006470DC" w:rsidRPr="006470DC" w:rsidRDefault="006470DC" w:rsidP="006470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h 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</w:p>
                    <w:p w14:paraId="64C43076" w14:textId="77777777" w:rsidR="006470DC" w:rsidRPr="006470DC" w:rsidRDefault="006470DC" w:rsidP="006470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a 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31</w:t>
                      </w:r>
                    </w:p>
                    <w:p w14:paraId="55841973" w14:textId="77777777" w:rsidR="006470DC" w:rsidRPr="006470DC" w:rsidRDefault="006470DC" w:rsidP="006470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470DC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range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470DC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len</w:t>
                      </w:r>
                      <w:proofErr w:type="spellEnd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(key)):</w:t>
                      </w:r>
                    </w:p>
                    <w:p w14:paraId="47D13C60" w14:textId="77777777" w:rsidR="006470DC" w:rsidRPr="006470DC" w:rsidRDefault="006470DC" w:rsidP="006470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h 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(h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*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a 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470DC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ord</w:t>
                      </w:r>
                      <w:proofErr w:type="spellEnd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(key[</w:t>
                      </w:r>
                      <w:proofErr w:type="spellStart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])) 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%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470DC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size</w:t>
                      </w:r>
                      <w:proofErr w:type="spellEnd"/>
                      <w:proofErr w:type="gramEnd"/>
                    </w:p>
                    <w:p w14:paraId="4106026C" w14:textId="77777777" w:rsidR="006470DC" w:rsidRPr="006470DC" w:rsidRDefault="006470DC" w:rsidP="006470DC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470DC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h 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%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470DC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470DC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470DC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size</w:t>
                      </w:r>
                      <w:proofErr w:type="spellEnd"/>
                      <w:proofErr w:type="gramEnd"/>
                    </w:p>
                    <w:p w14:paraId="33181E6A" w14:textId="58313F72" w:rsidR="006B7AC9" w:rsidRDefault="006B7AC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t xml:space="preserve"> Universal Hash에서 </w:t>
      </w:r>
      <w:r w:rsidR="006470DC">
        <w:rPr>
          <w:rFonts w:hint="eastAsia"/>
        </w:rPr>
        <w:t>a를 31로 잡는 이유는 소수라 충돌을 줄이기 좋고, 곱하는 수가 너무 크면 해시 충돌이 발생할 확률이 놓아지기 때문에 균형이 좋아 31 안정적인 선택이다.</w:t>
      </w:r>
    </w:p>
    <w:p w14:paraId="470AA48E" w14:textId="77777777" w:rsidR="00632158" w:rsidRDefault="00632158" w:rsidP="00D817E9">
      <w:pPr>
        <w:pStyle w:val="aa"/>
        <w:jc w:val="left"/>
      </w:pPr>
      <w:r>
        <w:tab/>
      </w:r>
    </w:p>
    <w:p w14:paraId="089548B8" w14:textId="77777777" w:rsidR="00632158" w:rsidRDefault="00632158">
      <w:pPr>
        <w:widowControl/>
        <w:wordWrap/>
        <w:autoSpaceDE/>
        <w:autoSpaceDN/>
        <w:rPr>
          <w:rFonts w:asciiTheme="minorHAnsi"/>
          <w:sz w:val="20"/>
          <w14:ligatures w14:val="none"/>
        </w:rPr>
      </w:pPr>
      <w:r>
        <w:br w:type="page"/>
      </w:r>
    </w:p>
    <w:p w14:paraId="65057255" w14:textId="77777777" w:rsidR="00D817E9" w:rsidRDefault="00632158" w:rsidP="00632158">
      <w:pPr>
        <w:pStyle w:val="aa"/>
        <w:jc w:val="left"/>
        <w:rPr>
          <w:sz w:val="21"/>
          <w:szCs w:val="28"/>
        </w:rPr>
      </w:pPr>
      <w:r w:rsidRPr="00D817E9">
        <w:rPr>
          <w:i/>
          <w:iCs/>
          <w:noProof/>
          <w:sz w:val="21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8A75C9" wp14:editId="54C4E536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4524375" cy="1390650"/>
                <wp:effectExtent l="0" t="0" r="28575" b="19050"/>
                <wp:wrapSquare wrapText="bothSides"/>
                <wp:docPr id="36703195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DB6E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find_</w:t>
                            </w:r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slot</w:t>
                            </w:r>
                            <w:proofErr w:type="spell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3215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 key):</w:t>
                            </w:r>
                          </w:p>
                          <w:p w14:paraId="0C6EAFD4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</w:t>
                            </w:r>
                            <w:proofErr w:type="gram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_function</w:t>
                            </w:r>
                            <w:proofErr w:type="spell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(key)</w:t>
                            </w:r>
                          </w:p>
                          <w:p w14:paraId="0D5C1995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start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</w:p>
                          <w:p w14:paraId="214E1A22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while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keys</w:t>
                            </w:r>
                            <w:proofErr w:type="spellEnd"/>
                            <w:proofErr w:type="gram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key)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and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keys</w:t>
                            </w:r>
                            <w:proofErr w:type="spellEnd"/>
                            <w:proofErr w:type="gram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None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4C4D5C3F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(i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proofErr w:type="gramStart"/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%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size</w:t>
                            </w:r>
                            <w:proofErr w:type="spellEnd"/>
                            <w:proofErr w:type="gramEnd"/>
                          </w:p>
                          <w:p w14:paraId="4ED8CB2E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3215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==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start):</w:t>
                            </w:r>
                          </w:p>
                          <w:p w14:paraId="6DF78BEF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None</w:t>
                            </w:r>
                          </w:p>
                          <w:p w14:paraId="4CC04310" w14:textId="77777777" w:rsidR="00632158" w:rsidRPr="00632158" w:rsidRDefault="00632158" w:rsidP="0063215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3215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</w:p>
                          <w:p w14:paraId="03E00456" w14:textId="06231247" w:rsidR="00632158" w:rsidRDefault="006321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75C9" id="_x0000_s1027" type="#_x0000_t202" style="position:absolute;margin-left:305.05pt;margin-top:4.55pt;width:356.25pt;height:10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">
                <v:textbox>
                  <w:txbxContent>
                    <w:p w14:paraId="0A80DB6E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def</w:t>
                      </w:r>
                      <w:r w:rsidRPr="00632158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find_</w:t>
                      </w:r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slot</w:t>
                      </w:r>
                      <w:proofErr w:type="spell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63215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, key):</w:t>
                      </w:r>
                    </w:p>
                    <w:p w14:paraId="0C6EAFD4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</w:t>
                      </w:r>
                      <w:proofErr w:type="gram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_function</w:t>
                      </w:r>
                      <w:proofErr w:type="spell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(key)</w:t>
                      </w:r>
                    </w:p>
                    <w:p w14:paraId="0D5C1995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start 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</w:p>
                    <w:p w14:paraId="214E1A22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while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keys</w:t>
                      </w:r>
                      <w:proofErr w:type="spellEnd"/>
                      <w:proofErr w:type="gram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!</w:t>
                      </w:r>
                      <w:proofErr w:type="gramEnd"/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key)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and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keys</w:t>
                      </w:r>
                      <w:proofErr w:type="spellEnd"/>
                      <w:proofErr w:type="gram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!</w:t>
                      </w:r>
                      <w:proofErr w:type="gramEnd"/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None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4C4D5C3F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(i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proofErr w:type="gramStart"/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%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self</w:t>
                      </w:r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size</w:t>
                      </w:r>
                      <w:proofErr w:type="spellEnd"/>
                      <w:proofErr w:type="gramEnd"/>
                    </w:p>
                    <w:p w14:paraId="4ED8CB2E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3215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==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start):</w:t>
                      </w:r>
                    </w:p>
                    <w:p w14:paraId="6DF78BEF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None</w:t>
                      </w:r>
                    </w:p>
                    <w:p w14:paraId="4CC04310" w14:textId="77777777" w:rsidR="00632158" w:rsidRPr="00632158" w:rsidRDefault="00632158" w:rsidP="0063215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3215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3215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</w:p>
                    <w:p w14:paraId="03E00456" w14:textId="06231247" w:rsidR="00632158" w:rsidRDefault="00632158"/>
                  </w:txbxContent>
                </v:textbox>
                <w10:wrap type="square" anchorx="margin"/>
              </v:shape>
            </w:pict>
          </mc:Fallback>
        </mc:AlternateContent>
      </w:r>
      <w:r w:rsidRPr="00D817E9">
        <w:rPr>
          <w:rFonts w:hint="eastAsia"/>
          <w:i/>
          <w:iCs/>
          <w:sz w:val="21"/>
          <w:szCs w:val="28"/>
        </w:rPr>
        <w:t>Open addressing</w:t>
      </w:r>
      <w:r w:rsidRPr="00CC224C">
        <w:rPr>
          <w:rFonts w:hint="eastAsia"/>
          <w:sz w:val="21"/>
          <w:szCs w:val="28"/>
        </w:rPr>
        <w:t xml:space="preserve"> </w:t>
      </w:r>
    </w:p>
    <w:p w14:paraId="29C3E089" w14:textId="1D001A6C" w:rsidR="006470DC" w:rsidRPr="00D817E9" w:rsidRDefault="00632158" w:rsidP="00632158">
      <w:pPr>
        <w:pStyle w:val="aa"/>
        <w:jc w:val="left"/>
        <w:rPr>
          <w:rFonts w:hint="eastAsia"/>
          <w:i/>
          <w:iCs/>
        </w:rPr>
      </w:pPr>
      <w:r w:rsidRPr="00D817E9">
        <w:rPr>
          <w:rFonts w:hint="eastAsia"/>
          <w:i/>
          <w:iCs/>
          <w:sz w:val="21"/>
          <w:szCs w:val="28"/>
        </w:rPr>
        <w:t>- linear probing</w:t>
      </w:r>
    </w:p>
    <w:p w14:paraId="10B0E2D2" w14:textId="7F924170" w:rsidR="00D817E9" w:rsidRDefault="00CC224C" w:rsidP="00632158">
      <w:pPr>
        <w:pStyle w:val="aa"/>
        <w:jc w:val="left"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="00D817E9" w:rsidRPr="00D817E9">
        <w:rPr>
          <w:rFonts w:hint="eastAsia"/>
          <w:sz w:val="22"/>
          <w:szCs w:val="32"/>
        </w:rPr>
        <w:t>단어 빈도 계산의 구현:</w:t>
      </w:r>
    </w:p>
    <w:p w14:paraId="400B1BF4" w14:textId="7A4A15CB" w:rsidR="00D817E9" w:rsidRDefault="00D817E9" w:rsidP="00632158">
      <w:pPr>
        <w:pStyle w:val="aa"/>
        <w:jc w:val="left"/>
        <w:rPr>
          <w:b/>
          <w:bCs/>
          <w:sz w:val="24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17E617" wp14:editId="4C849806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4298315" cy="2000250"/>
                <wp:effectExtent l="0" t="0" r="26035" b="19050"/>
                <wp:wrapSquare wrapText="bothSides"/>
                <wp:docPr id="13256262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315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DCC25" w14:textId="2286C4A9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count_</w:t>
                            </w:r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words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words: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list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stop_words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set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],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start_rank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end_rank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)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-&gt;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dict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str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]: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70D7F1C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H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HashOpenAddr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1BD21C95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range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start_rank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end_rank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669F3793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words[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stop_words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: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continue</w:t>
                            </w:r>
                          </w:p>
                          <w:p w14:paraId="0523EC21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search</w:t>
                            </w:r>
                            <w:proofErr w:type="spellEnd"/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(words[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]):</w:t>
                            </w:r>
                          </w:p>
                          <w:p w14:paraId="4E266CC7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find</w:t>
                            </w:r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_slot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(words[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])]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+=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</w:p>
                          <w:p w14:paraId="3327F060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</w:p>
                          <w:p w14:paraId="1E3D63CD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set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(words[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],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342A698B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</w:p>
                          <w:p w14:paraId="5A1FCA91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selected_words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save</w:t>
                            </w:r>
                            <w:proofErr w:type="gram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_as_dict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()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dict</w:t>
                            </w:r>
                            <w:proofErr w:type="spellEnd"/>
                            <w:r w:rsidRPr="00D817E9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로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변경</w:t>
                            </w:r>
                          </w:p>
                          <w:p w14:paraId="10AB0B0C" w14:textId="77777777" w:rsidR="00D817E9" w:rsidRPr="00D817E9" w:rsidRDefault="00D817E9" w:rsidP="00D817E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817E9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selected_words</w:t>
                            </w:r>
                            <w:proofErr w:type="spellEnd"/>
                          </w:p>
                          <w:p w14:paraId="1AE26445" w14:textId="78FC0A75" w:rsidR="00D817E9" w:rsidRDefault="00D817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E617" id="_x0000_s1028" type="#_x0000_t202" style="position:absolute;margin-left:287.25pt;margin-top:.65pt;width:338.45pt;height:15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">
                <v:textbox>
                  <w:txbxContent>
                    <w:p w14:paraId="2A7DCC25" w14:textId="2286C4A9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def</w:t>
                      </w:r>
                      <w:r w:rsidRPr="00D817E9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count_</w:t>
                      </w:r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words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words: 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list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stop_words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set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],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start_rank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int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end_rank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int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) 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-&gt;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dict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str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int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]:</w:t>
                      </w:r>
                      <w:r w:rsidRPr="00D817E9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370D7F1C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H 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HashOpenAddr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1BD21C95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range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start_rank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end_rank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669F3793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words[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stop_words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: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continue</w:t>
                      </w:r>
                    </w:p>
                    <w:p w14:paraId="0523EC21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search</w:t>
                      </w:r>
                      <w:proofErr w:type="spellEnd"/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(words[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]):</w:t>
                      </w:r>
                    </w:p>
                    <w:p w14:paraId="4E266CC7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spellStart"/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find</w:t>
                      </w:r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_slot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(words[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])] 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+=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</w:p>
                    <w:p w14:paraId="3327F060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</w:p>
                    <w:p w14:paraId="1E3D63CD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set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(words[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],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342A698B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</w:p>
                    <w:p w14:paraId="5A1FCA91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selected_words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</w:t>
                      </w:r>
                      <w:r w:rsidRPr="00D817E9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save</w:t>
                      </w:r>
                      <w:proofErr w:type="gram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_as_dict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() </w:t>
                      </w:r>
                      <w:r w:rsidRPr="00D817E9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#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dict</w:t>
                      </w:r>
                      <w:proofErr w:type="spellEnd"/>
                      <w:r w:rsidRPr="00D817E9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로</w:t>
                      </w:r>
                      <w:r w:rsidRPr="00D817E9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D817E9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변경</w:t>
                      </w:r>
                    </w:p>
                    <w:p w14:paraId="10AB0B0C" w14:textId="77777777" w:rsidR="00D817E9" w:rsidRPr="00D817E9" w:rsidRDefault="00D817E9" w:rsidP="00D817E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D817E9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D817E9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selected_words</w:t>
                      </w:r>
                      <w:proofErr w:type="spellEnd"/>
                    </w:p>
                    <w:p w14:paraId="1AE26445" w14:textId="78FC0A75" w:rsidR="00D817E9" w:rsidRDefault="00D817E9"/>
                  </w:txbxContent>
                </v:textbox>
                <w10:wrap type="square" anchorx="margin"/>
              </v:shape>
            </w:pict>
          </mc:Fallback>
        </mc:AlternateContent>
      </w:r>
      <w:r w:rsidR="00D16FA2">
        <w:rPr>
          <w:rFonts w:hint="eastAsia"/>
        </w:rPr>
        <w:t xml:space="preserve">해시 테이블 H을 선언하고 단어들을 테이블에 저장한다. 단, 제외한 단어들에 대해서는 저장하지 않는다. 만약 나왔던 단어라면 해당 key의 value를 증가시킨다. 마지막으로 테이블을 </w:t>
      </w:r>
      <w:proofErr w:type="spellStart"/>
      <w:r w:rsidR="00D16FA2">
        <w:rPr>
          <w:rFonts w:hint="eastAsia"/>
        </w:rPr>
        <w:t>dict</w:t>
      </w:r>
      <w:proofErr w:type="spellEnd"/>
      <w:r w:rsidR="00D16FA2">
        <w:rPr>
          <w:rFonts w:hint="eastAsia"/>
        </w:rPr>
        <w:t xml:space="preserve">자료형으로 변환하여 저장한후 반환한다. </w:t>
      </w:r>
      <w:r w:rsidR="00D16FA2">
        <w:br/>
      </w:r>
      <w:r w:rsidR="00D16FA2">
        <w:br/>
      </w:r>
      <w:r w:rsidR="00D16FA2">
        <w:br/>
      </w:r>
      <w:r w:rsidR="00D16FA2">
        <w:br/>
      </w:r>
      <w:r w:rsidR="00D16FA2" w:rsidRPr="00D16FA2">
        <w:rPr>
          <w:rFonts w:hint="eastAsia"/>
          <w:b/>
          <w:bCs/>
          <w:sz w:val="24"/>
          <w:szCs w:val="36"/>
        </w:rPr>
        <w:t>3. 실행</w:t>
      </w:r>
    </w:p>
    <w:p w14:paraId="42991E7F" w14:textId="08B5C323" w:rsidR="00D946C0" w:rsidRDefault="00D946C0" w:rsidP="0063447B">
      <w:pPr>
        <w:pStyle w:val="aa"/>
        <w:jc w:val="left"/>
        <w:rPr>
          <w:rFonts w:hint="eastAsia"/>
        </w:rPr>
      </w:pPr>
    </w:p>
    <w:tbl>
      <w:tblPr>
        <w:tblStyle w:val="ab"/>
        <w:tblW w:w="8176" w:type="dxa"/>
        <w:tblInd w:w="-5" w:type="dxa"/>
        <w:tblLook w:val="04A0" w:firstRow="1" w:lastRow="0" w:firstColumn="1" w:lastColumn="0" w:noHBand="0" w:noVBand="1"/>
      </w:tblPr>
      <w:tblGrid>
        <w:gridCol w:w="4236"/>
        <w:gridCol w:w="4146"/>
      </w:tblGrid>
      <w:tr w:rsidR="00D946C0" w14:paraId="40261749" w14:textId="77777777" w:rsidTr="00D946C0">
        <w:tc>
          <w:tcPr>
            <w:tcW w:w="4150" w:type="dxa"/>
          </w:tcPr>
          <w:p w14:paraId="7922445E" w14:textId="7364478B" w:rsidR="00D946C0" w:rsidRPr="00435B05" w:rsidRDefault="00D946C0" w:rsidP="00435B05">
            <w:pPr>
              <w:pStyle w:val="aa"/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</w:rPr>
            </w:pPr>
            <w:r w:rsidRPr="00435B05">
              <w:rPr>
                <w:rFonts w:hint="eastAsia"/>
                <w:b/>
                <w:bCs/>
              </w:rPr>
              <w:t>Romeo and Juliet.txt</w:t>
            </w:r>
          </w:p>
        </w:tc>
        <w:tc>
          <w:tcPr>
            <w:tcW w:w="4026" w:type="dxa"/>
          </w:tcPr>
          <w:p w14:paraId="32A5BC44" w14:textId="3FE1F95E" w:rsidR="00D946C0" w:rsidRPr="00435B05" w:rsidRDefault="00D946C0" w:rsidP="00435B05">
            <w:pPr>
              <w:pStyle w:val="aa"/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</w:rPr>
            </w:pPr>
            <w:r w:rsidRPr="00435B05">
              <w:rPr>
                <w:rFonts w:hint="eastAsia"/>
                <w:b/>
                <w:bCs/>
              </w:rPr>
              <w:t>Alice in wonderland.txt</w:t>
            </w:r>
          </w:p>
        </w:tc>
      </w:tr>
      <w:tr w:rsidR="00D946C0" w14:paraId="5A748410" w14:textId="77777777" w:rsidTr="0063447B">
        <w:trPr>
          <w:trHeight w:val="2367"/>
        </w:trPr>
        <w:tc>
          <w:tcPr>
            <w:tcW w:w="4150" w:type="dxa"/>
          </w:tcPr>
          <w:p w14:paraId="105810E8" w14:textId="393A8F1F" w:rsidR="00D946C0" w:rsidRDefault="00D946C0" w:rsidP="00D946C0">
            <w:pPr>
              <w:pStyle w:val="aa"/>
              <w:jc w:val="left"/>
              <w:rPr>
                <w:rFonts w:hint="eastAsia"/>
              </w:rPr>
            </w:pPr>
            <w:r>
              <w:rPr>
                <w:b/>
                <w:bCs/>
                <w:noProof/>
                <w:sz w:val="24"/>
                <w:szCs w:val="36"/>
              </w:rPr>
              <w:drawing>
                <wp:anchor distT="0" distB="0" distL="114300" distR="114300" simplePos="0" relativeHeight="251666432" behindDoc="1" locked="0" layoutInCell="1" allowOverlap="1" wp14:anchorId="0696BDF6" wp14:editId="2C803D29">
                  <wp:simplePos x="0" y="0"/>
                  <wp:positionH relativeFrom="margin">
                    <wp:posOffset>293370</wp:posOffset>
                  </wp:positionH>
                  <wp:positionV relativeFrom="paragraph">
                    <wp:posOffset>57785</wp:posOffset>
                  </wp:positionV>
                  <wp:extent cx="1866900" cy="1281430"/>
                  <wp:effectExtent l="0" t="0" r="0" b="0"/>
                  <wp:wrapTight wrapText="bothSides">
                    <wp:wrapPolygon edited="0">
                      <wp:start x="0" y="0"/>
                      <wp:lineTo x="0" y="21193"/>
                      <wp:lineTo x="21380" y="21193"/>
                      <wp:lineTo x="21380" y="0"/>
                      <wp:lineTo x="0" y="0"/>
                    </wp:wrapPolygon>
                  </wp:wrapTight>
                  <wp:docPr id="211795313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28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26" w:type="dxa"/>
          </w:tcPr>
          <w:p w14:paraId="1D8D4F67" w14:textId="4379D7E0" w:rsidR="00D946C0" w:rsidRDefault="00D946C0" w:rsidP="00D946C0">
            <w:pPr>
              <w:pStyle w:val="aa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7456" behindDoc="1" locked="0" layoutInCell="1" allowOverlap="1" wp14:anchorId="256996C4" wp14:editId="7BA2B82B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95885</wp:posOffset>
                  </wp:positionV>
                  <wp:extent cx="1800225" cy="1371600"/>
                  <wp:effectExtent l="0" t="0" r="9525" b="0"/>
                  <wp:wrapTight wrapText="bothSides">
                    <wp:wrapPolygon edited="0">
                      <wp:start x="0" y="0"/>
                      <wp:lineTo x="0" y="21300"/>
                      <wp:lineTo x="21486" y="21300"/>
                      <wp:lineTo x="21486" y="0"/>
                      <wp:lineTo x="0" y="0"/>
                    </wp:wrapPolygon>
                  </wp:wrapTight>
                  <wp:docPr id="457437746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46C0" w14:paraId="1CE4D0AE" w14:textId="77777777" w:rsidTr="0063447B">
        <w:trPr>
          <w:trHeight w:val="275"/>
        </w:trPr>
        <w:tc>
          <w:tcPr>
            <w:tcW w:w="4150" w:type="dxa"/>
          </w:tcPr>
          <w:p w14:paraId="42FB39F2" w14:textId="665EFE91" w:rsidR="00D946C0" w:rsidRPr="00435B05" w:rsidRDefault="0063447B" w:rsidP="00435B05">
            <w:pPr>
              <w:pStyle w:val="aa"/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</w:rPr>
            </w:pPr>
            <w:r w:rsidRPr="00435B05">
              <w:rPr>
                <w:b/>
                <w:bCs/>
              </w:rPr>
              <w:t>B</w:t>
            </w:r>
            <w:r w:rsidRPr="00435B05">
              <w:rPr>
                <w:rFonts w:hint="eastAsia"/>
                <w:b/>
                <w:bCs/>
              </w:rPr>
              <w:t>ible.txt</w:t>
            </w:r>
          </w:p>
        </w:tc>
        <w:tc>
          <w:tcPr>
            <w:tcW w:w="4026" w:type="dxa"/>
          </w:tcPr>
          <w:p w14:paraId="3AEAD47A" w14:textId="3D874A64" w:rsidR="00D946C0" w:rsidRPr="00435B05" w:rsidRDefault="0063447B" w:rsidP="00435B05">
            <w:pPr>
              <w:pStyle w:val="aa"/>
              <w:numPr>
                <w:ilvl w:val="0"/>
                <w:numId w:val="12"/>
              </w:numPr>
              <w:jc w:val="left"/>
              <w:rPr>
                <w:rFonts w:hint="eastAsia"/>
                <w:b/>
                <w:bCs/>
              </w:rPr>
            </w:pPr>
            <w:r w:rsidRPr="00435B05">
              <w:rPr>
                <w:b/>
                <w:bCs/>
              </w:rPr>
              <w:t>K</w:t>
            </w:r>
            <w:r w:rsidRPr="00435B05">
              <w:rPr>
                <w:rFonts w:hint="eastAsia"/>
                <w:b/>
                <w:bCs/>
              </w:rPr>
              <w:t>oran.txt</w:t>
            </w:r>
          </w:p>
        </w:tc>
      </w:tr>
      <w:tr w:rsidR="00D946C0" w14:paraId="1F845E4E" w14:textId="77777777" w:rsidTr="00D946C0">
        <w:trPr>
          <w:trHeight w:val="1961"/>
        </w:trPr>
        <w:tc>
          <w:tcPr>
            <w:tcW w:w="4150" w:type="dxa"/>
          </w:tcPr>
          <w:p w14:paraId="11267064" w14:textId="7113B26A" w:rsidR="00D946C0" w:rsidRDefault="0063447B" w:rsidP="00D946C0">
            <w:pPr>
              <w:pStyle w:val="aa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B07197" wp14:editId="0A3DB057">
                  <wp:extent cx="2547912" cy="1352550"/>
                  <wp:effectExtent l="0" t="0" r="5080" b="0"/>
                  <wp:docPr id="208112328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091" cy="1353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14:paraId="0AB26341" w14:textId="25F59620" w:rsidR="00D946C0" w:rsidRDefault="0063447B" w:rsidP="00D946C0">
            <w:pPr>
              <w:pStyle w:val="aa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F6E53B2" wp14:editId="6F78D985">
                  <wp:extent cx="2494084" cy="1323975"/>
                  <wp:effectExtent l="0" t="0" r="1905" b="0"/>
                  <wp:docPr id="1903113113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864" cy="1332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6C0" w14:paraId="2C1A9CBD" w14:textId="77777777" w:rsidTr="0063447B">
        <w:trPr>
          <w:trHeight w:val="70"/>
        </w:trPr>
        <w:tc>
          <w:tcPr>
            <w:tcW w:w="4150" w:type="dxa"/>
          </w:tcPr>
          <w:p w14:paraId="34229AAD" w14:textId="1B2D9B6B" w:rsidR="0063447B" w:rsidRPr="00435B05" w:rsidRDefault="00435B05" w:rsidP="00435B05">
            <w:pPr>
              <w:pStyle w:val="aa"/>
              <w:ind w:firstLineChars="200" w:firstLine="400"/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 w:rsidR="009F27F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</w:t>
            </w:r>
            <w:r w:rsidR="0063447B" w:rsidRPr="00435B05">
              <w:rPr>
                <w:rFonts w:hint="eastAsia"/>
                <w:b/>
                <w:bCs/>
              </w:rPr>
              <w:t>Shakespeare.txt</w:t>
            </w:r>
          </w:p>
        </w:tc>
        <w:tc>
          <w:tcPr>
            <w:tcW w:w="4026" w:type="dxa"/>
          </w:tcPr>
          <w:p w14:paraId="2E949C24" w14:textId="1C2169D9" w:rsidR="00D946C0" w:rsidRPr="00435B05" w:rsidRDefault="0063447B" w:rsidP="00435B05">
            <w:pPr>
              <w:pStyle w:val="aa"/>
              <w:jc w:val="left"/>
              <w:rPr>
                <w:rFonts w:hint="eastAsia"/>
                <w:b/>
                <w:bCs/>
              </w:rPr>
            </w:pPr>
            <w:r w:rsidRPr="00435B05">
              <w:rPr>
                <w:rFonts w:hint="eastAsia"/>
                <w:b/>
                <w:bCs/>
              </w:rPr>
              <w:t>-</w:t>
            </w:r>
          </w:p>
        </w:tc>
      </w:tr>
      <w:tr w:rsidR="0063447B" w14:paraId="72E11DE5" w14:textId="77777777" w:rsidTr="0063447B">
        <w:trPr>
          <w:trHeight w:val="1818"/>
        </w:trPr>
        <w:tc>
          <w:tcPr>
            <w:tcW w:w="4150" w:type="dxa"/>
          </w:tcPr>
          <w:p w14:paraId="21E922DF" w14:textId="426B07D6" w:rsidR="0063447B" w:rsidRDefault="0063447B" w:rsidP="00D946C0">
            <w:pPr>
              <w:pStyle w:val="aa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0A9426B" wp14:editId="4BCF6C41">
                  <wp:extent cx="2228215" cy="1104900"/>
                  <wp:effectExtent l="0" t="0" r="635" b="0"/>
                  <wp:docPr id="1851409031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963" cy="1108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6" w:type="dxa"/>
          </w:tcPr>
          <w:p w14:paraId="07EB8F32" w14:textId="48E672D0" w:rsidR="0063447B" w:rsidRDefault="0063447B" w:rsidP="0063447B">
            <w:pPr>
              <w:pStyle w:val="aa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98292C2" w14:textId="736B1C14" w:rsidR="00C6370C" w:rsidRDefault="00C6370C" w:rsidP="00AE6790">
      <w:pPr>
        <w:pStyle w:val="aa"/>
        <w:jc w:val="left"/>
      </w:pPr>
    </w:p>
    <w:p w14:paraId="6F211F2D" w14:textId="594D299A" w:rsidR="00C6370C" w:rsidRDefault="00C6370C">
      <w:pPr>
        <w:widowControl/>
        <w:wordWrap/>
        <w:autoSpaceDE/>
        <w:autoSpaceDN/>
        <w:rPr>
          <w:rFonts w:asciiTheme="minorHAnsi" w:hint="eastAsia"/>
          <w:sz w:val="2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49A3E12" wp14:editId="7BB2B2FC">
            <wp:simplePos x="0" y="0"/>
            <wp:positionH relativeFrom="column">
              <wp:posOffset>3314700</wp:posOffset>
            </wp:positionH>
            <wp:positionV relativeFrom="paragraph">
              <wp:posOffset>514350</wp:posOffset>
            </wp:positionV>
            <wp:extent cx="2019300" cy="971550"/>
            <wp:effectExtent l="0" t="0" r="0" b="0"/>
            <wp:wrapTopAndBottom/>
            <wp:docPr id="205298793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2" t="28283" r="9738" b="24748"/>
                    <a:stretch/>
                  </pic:blipFill>
                  <pic:spPr bwMode="auto">
                    <a:xfrm>
                      <a:off x="0" y="0"/>
                      <a:ext cx="2019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70C">
        <w:rPr>
          <w:noProof/>
          <w:sz w:val="24"/>
          <w:szCs w:val="28"/>
        </w:rPr>
        <w:drawing>
          <wp:anchor distT="0" distB="0" distL="114300" distR="114300" simplePos="0" relativeHeight="251668480" behindDoc="0" locked="0" layoutInCell="1" allowOverlap="1" wp14:anchorId="1A8A00DF" wp14:editId="48FF202C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1962150" cy="1009650"/>
            <wp:effectExtent l="0" t="0" r="0" b="0"/>
            <wp:wrapSquare wrapText="bothSides"/>
            <wp:docPr id="199720459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7" t="13200" r="9375" b="13154"/>
                    <a:stretch/>
                  </pic:blipFill>
                  <pic:spPr bwMode="auto"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70C">
        <w:rPr>
          <w:rFonts w:hint="eastAsia"/>
          <w:sz w:val="24"/>
          <w:szCs w:val="28"/>
        </w:rPr>
        <w:t>다양한 효과가 있는 Word Cloud 이미지</w:t>
      </w:r>
    </w:p>
    <w:p w14:paraId="65F94426" w14:textId="3F10C332" w:rsidR="00C6370C" w:rsidRDefault="00C6370C" w:rsidP="00C6370C">
      <w:pPr>
        <w:pStyle w:val="aa"/>
        <w:ind w:firstLineChars="50" w:firstLine="105"/>
        <w:jc w:val="left"/>
        <w:rPr>
          <w:sz w:val="21"/>
          <w:szCs w:val="28"/>
        </w:rPr>
      </w:pPr>
      <w:r w:rsidRPr="00C6370C">
        <w:rPr>
          <w:sz w:val="21"/>
          <w:szCs w:val="28"/>
        </w:rPr>
        <w:t>P</w:t>
      </w:r>
      <w:r w:rsidRPr="00C6370C">
        <w:rPr>
          <w:rFonts w:hint="eastAsia"/>
          <w:sz w:val="21"/>
          <w:szCs w:val="28"/>
        </w:rPr>
        <w:t>lasma</w:t>
      </w:r>
      <w:r w:rsidRPr="00C6370C">
        <w:rPr>
          <w:sz w:val="21"/>
          <w:szCs w:val="28"/>
        </w:rPr>
        <w:tab/>
      </w:r>
      <w:r w:rsidRPr="00C6370C">
        <w:rPr>
          <w:sz w:val="21"/>
          <w:szCs w:val="28"/>
        </w:rPr>
        <w:tab/>
      </w:r>
      <w:r w:rsidRPr="00C6370C">
        <w:rPr>
          <w:sz w:val="21"/>
          <w:szCs w:val="28"/>
        </w:rPr>
        <w:tab/>
      </w:r>
      <w:r w:rsidRPr="00C6370C">
        <w:rPr>
          <w:sz w:val="21"/>
          <w:szCs w:val="28"/>
        </w:rPr>
        <w:tab/>
      </w:r>
      <w:r w:rsidRPr="00C6370C">
        <w:rPr>
          <w:sz w:val="21"/>
          <w:szCs w:val="28"/>
        </w:rPr>
        <w:tab/>
      </w:r>
      <w:r w:rsidRPr="00C6370C">
        <w:rPr>
          <w:rFonts w:hint="eastAsia"/>
          <w:sz w:val="21"/>
          <w:szCs w:val="28"/>
        </w:rPr>
        <w:t xml:space="preserve">      </w:t>
      </w:r>
      <w:r>
        <w:rPr>
          <w:sz w:val="21"/>
          <w:szCs w:val="28"/>
        </w:rPr>
        <w:tab/>
      </w:r>
      <w:r>
        <w:rPr>
          <w:sz w:val="21"/>
          <w:szCs w:val="28"/>
        </w:rPr>
        <w:tab/>
      </w:r>
      <w:r w:rsidRPr="00C6370C">
        <w:rPr>
          <w:rFonts w:hint="eastAsia"/>
          <w:sz w:val="21"/>
          <w:szCs w:val="28"/>
        </w:rPr>
        <w:t>Rainbow</w:t>
      </w:r>
    </w:p>
    <w:p w14:paraId="6D78A3BE" w14:textId="6196F33E" w:rsidR="00C6370C" w:rsidRDefault="00C6370C" w:rsidP="00C6370C">
      <w:pPr>
        <w:pStyle w:val="aa"/>
        <w:jc w:val="left"/>
        <w:rPr>
          <w:sz w:val="21"/>
          <w:szCs w:val="28"/>
        </w:rPr>
      </w:pPr>
    </w:p>
    <w:p w14:paraId="5659202C" w14:textId="1D020C8E" w:rsidR="00CD528D" w:rsidRPr="00CD528D" w:rsidRDefault="00CD528D" w:rsidP="00CD528D">
      <w:pPr>
        <w:pStyle w:val="aa"/>
        <w:jc w:val="left"/>
        <w:rPr>
          <w:rFonts w:hint="eastAsia"/>
          <w:b/>
          <w:bCs/>
          <w:sz w:val="24"/>
          <w:szCs w:val="36"/>
        </w:rPr>
      </w:pPr>
      <w:r w:rsidRPr="00CD528D">
        <w:rPr>
          <w:rFonts w:hint="eastAsia"/>
          <w:b/>
          <w:bCs/>
          <w:sz w:val="24"/>
          <w:szCs w:val="36"/>
        </w:rPr>
        <w:t>4. 분석</w:t>
      </w:r>
    </w:p>
    <w:p w14:paraId="1C74EA70" w14:textId="6C43F82B" w:rsidR="00C6370C" w:rsidRDefault="005E26F8" w:rsidP="00C6370C">
      <w:pPr>
        <w:pStyle w:val="aa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Universal Has</w:t>
      </w:r>
      <w:r w:rsidR="00C6370C">
        <w:rPr>
          <w:rFonts w:hint="eastAsia"/>
          <w:sz w:val="21"/>
          <w:szCs w:val="28"/>
        </w:rPr>
        <w:t xml:space="preserve"> 수치 비교</w:t>
      </w:r>
    </w:p>
    <w:p w14:paraId="525B8D7B" w14:textId="1AA97E45" w:rsidR="00CD528D" w:rsidRDefault="005E26F8" w:rsidP="00C6370C">
      <w:pPr>
        <w:pStyle w:val="aa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>충돌의 횟수를 비교하기 위해 두 함수를 이용해 구현한 코드다</w:t>
      </w:r>
    </w:p>
    <w:p w14:paraId="0A63CD92" w14:textId="5D7077F9" w:rsidR="005E26F8" w:rsidRDefault="005E26F8" w:rsidP="00CF78F6">
      <w:pPr>
        <w:pStyle w:val="aa"/>
        <w:ind w:left="1160"/>
        <w:jc w:val="left"/>
        <w:rPr>
          <w:sz w:val="21"/>
          <w:szCs w:val="28"/>
        </w:rPr>
      </w:pPr>
      <w:r w:rsidRPr="005E26F8">
        <w:rPr>
          <w:noProof/>
          <w:sz w:val="21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A64520" wp14:editId="76AE94F2">
                <wp:simplePos x="0" y="0"/>
                <wp:positionH relativeFrom="margin">
                  <wp:align>left</wp:align>
                </wp:positionH>
                <wp:positionV relativeFrom="paragraph">
                  <wp:posOffset>53045</wp:posOffset>
                </wp:positionV>
                <wp:extent cx="4220845" cy="1404620"/>
                <wp:effectExtent l="0" t="0" r="27305" b="15240"/>
                <wp:wrapSquare wrapText="bothSides"/>
                <wp:docPr id="81937938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0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F8A58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hash_</w:t>
                            </w: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k, m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739B11CE" w14:textId="77777777" w:rsid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k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%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m</w:t>
                            </w:r>
                          </w:p>
                          <w:p w14:paraId="4E334156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F0702C0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def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hash_</w:t>
                            </w: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66BB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universal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k, a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31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p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6B013D6A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h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</w:p>
                          <w:p w14:paraId="299DF828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h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((h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a)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k)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%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p</w:t>
                            </w:r>
                          </w:p>
                          <w:p w14:paraId="25673CE4" w14:textId="1F5E6240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return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h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%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64520" id="_x0000_s1029" type="#_x0000_t202" style="position:absolute;left:0;text-align:left;margin-left:0;margin-top:4.2pt;width:332.3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">
                <v:textbox style="mso-fit-shape-to-text:t">
                  <w:txbxContent>
                    <w:p w14:paraId="0FEF8A58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def</w:t>
                      </w:r>
                      <w:r w:rsidRPr="005E26F8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hash_</w:t>
                      </w: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k, m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739B11CE" w14:textId="77777777" w:rsid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k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%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m</w:t>
                      </w:r>
                    </w:p>
                    <w:p w14:paraId="4E334156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F0702C0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def</w:t>
                      </w:r>
                      <w:r w:rsidRPr="005E26F8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hash_</w:t>
                      </w: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66BB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universal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k, a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31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p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6B013D6A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h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</w:p>
                    <w:p w14:paraId="299DF828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h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((h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*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a)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k)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%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p</w:t>
                      </w:r>
                    </w:p>
                    <w:p w14:paraId="25673CE4" w14:textId="1F5E6240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return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h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%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1"/>
          <w:szCs w:val="28"/>
        </w:rPr>
        <w:t>단순한 k % m 해시와</w:t>
      </w:r>
    </w:p>
    <w:p w14:paraId="6E0A7355" w14:textId="740BFE90" w:rsidR="005E26F8" w:rsidRDefault="005E26F8" w:rsidP="00C6370C">
      <w:pPr>
        <w:pStyle w:val="aa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Universal hash 함수를 </w:t>
      </w:r>
      <w:r w:rsidR="00C30D88">
        <w:rPr>
          <w:rFonts w:hint="eastAsia"/>
          <w:sz w:val="21"/>
          <w:szCs w:val="28"/>
        </w:rPr>
        <w:t>선언</w:t>
      </w:r>
    </w:p>
    <w:p w14:paraId="238E5CFB" w14:textId="44A6B3FC" w:rsidR="005E26F8" w:rsidRDefault="005E26F8" w:rsidP="00C6370C">
      <w:pPr>
        <w:pStyle w:val="aa"/>
        <w:jc w:val="left"/>
        <w:rPr>
          <w:sz w:val="21"/>
          <w:szCs w:val="28"/>
        </w:rPr>
      </w:pPr>
    </w:p>
    <w:p w14:paraId="1D94EA58" w14:textId="42F059DE" w:rsidR="005E26F8" w:rsidRDefault="005E26F8" w:rsidP="00C6370C">
      <w:pPr>
        <w:pStyle w:val="aa"/>
        <w:jc w:val="left"/>
        <w:rPr>
          <w:sz w:val="21"/>
          <w:szCs w:val="28"/>
        </w:rPr>
      </w:pPr>
    </w:p>
    <w:p w14:paraId="5E775098" w14:textId="2AB5D831" w:rsidR="005E26F8" w:rsidRDefault="00C30D88" w:rsidP="00C6370C">
      <w:pPr>
        <w:pStyle w:val="aa"/>
        <w:jc w:val="left"/>
        <w:rPr>
          <w:sz w:val="21"/>
          <w:szCs w:val="28"/>
        </w:rPr>
      </w:pPr>
      <w:r w:rsidRPr="005E26F8">
        <w:rPr>
          <w:noProof/>
          <w:sz w:val="21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BF453EC" wp14:editId="314B813F">
                <wp:simplePos x="0" y="0"/>
                <wp:positionH relativeFrom="margin">
                  <wp:align>right</wp:align>
                </wp:positionH>
                <wp:positionV relativeFrom="paragraph">
                  <wp:posOffset>447424</wp:posOffset>
                </wp:positionV>
                <wp:extent cx="6623685" cy="3412490"/>
                <wp:effectExtent l="0" t="0" r="24765" b="16510"/>
                <wp:wrapSquare wrapText="bothSides"/>
                <wp:docPr id="12431557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4130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10A7A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 1. key % m</w:t>
                            </w:r>
                          </w:p>
                          <w:p w14:paraId="6D9BDE4F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[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</w:p>
                          <w:p w14:paraId="0FAC5D6F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collisions_mod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</w:p>
                          <w:p w14:paraId="628931FB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range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444F4F0A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random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randint</w:t>
                            </w:r>
                            <w:proofErr w:type="spellEnd"/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100000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3197F8D8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hashed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(r)</w:t>
                            </w:r>
                          </w:p>
                          <w:p w14:paraId="2E323183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[hashed</w:t>
                            </w: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56A24D86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collisions_mod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</w:p>
                          <w:p w14:paraId="2B84ECD7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[hashed]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hashed</w:t>
                            </w:r>
                          </w:p>
                          <w:p w14:paraId="257EC1CF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ADDE38A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888888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 2. universal</w:t>
                            </w:r>
                          </w:p>
                          <w:p w14:paraId="7D6EE797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key_univ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[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*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</w:p>
                          <w:p w14:paraId="22B7907B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collisions_univ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</w:p>
                          <w:p w14:paraId="772E85A3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range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4EC9BEF1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r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random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randint</w:t>
                            </w:r>
                            <w:proofErr w:type="spellEnd"/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100000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2CAEFFCA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hashed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hash_universal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(r)</w:t>
                            </w:r>
                          </w:p>
                          <w:p w14:paraId="5097B2DC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8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key_univ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[hashed</w:t>
                            </w: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]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-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):</w:t>
                            </w:r>
                          </w:p>
                          <w:p w14:paraId="66B590E3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collisions_univ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00DD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</w:p>
                          <w:p w14:paraId="15BF5526" w14:textId="0DA22248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key_univ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[hashed] 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333333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hashed</w:t>
                            </w:r>
                          </w:p>
                          <w:p w14:paraId="68325796" w14:textId="77777777" w:rsidR="005E26F8" w:rsidRPr="005E26F8" w:rsidRDefault="005E26F8" w:rsidP="005E26F8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25BCCC9" w14:textId="2009E592" w:rsidR="005E26F8" w:rsidRPr="00CC51F5" w:rsidRDefault="005E26F8" w:rsidP="00CC51F5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gramStart"/>
                            <w:r w:rsidRPr="005E26F8">
                              <w:rPr>
                                <w:rFonts w:ascii="Consolas" w:eastAsia="굴림체" w:hAnsi="Consolas" w:cs="굴림체"/>
                                <w:color w:val="00702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</w:t>
                            </w:r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collisions_univ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collisions_mod</w:t>
                            </w:r>
                            <w:proofErr w:type="spellEnd"/>
                            <w:r w:rsidRPr="005E26F8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453EC" id="_x0000_s1030" type="#_x0000_t202" style="position:absolute;margin-left:470.35pt;margin-top:35.25pt;width:521.55pt;height:268.7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">
                <v:textbox>
                  <w:txbxContent>
                    <w:p w14:paraId="6B210A7A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# 1. key % m</w:t>
                      </w:r>
                    </w:p>
                    <w:p w14:paraId="6D9BDE4F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[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*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</w:p>
                    <w:p w14:paraId="0FAC5D6F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collisions_mod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</w:p>
                    <w:p w14:paraId="628931FB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range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444F4F0A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random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randint</w:t>
                      </w:r>
                      <w:proofErr w:type="spellEnd"/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100000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3197F8D8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hashed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(r)</w:t>
                      </w:r>
                    </w:p>
                    <w:p w14:paraId="2E323183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[hashed</w:t>
                      </w: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!</w:t>
                      </w:r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56A24D86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collisions_mod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+=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</w:p>
                    <w:p w14:paraId="2B84ECD7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[hashed]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hashed</w:t>
                      </w:r>
                    </w:p>
                    <w:p w14:paraId="257EC1CF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ADDE38A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888888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# 2. universal</w:t>
                      </w:r>
                    </w:p>
                    <w:p w14:paraId="7D6EE797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key_univ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[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*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</w:p>
                    <w:p w14:paraId="22B7907B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collisions_univ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</w:p>
                    <w:p w14:paraId="772E85A3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in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range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4EC9BEF1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r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random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randint</w:t>
                      </w:r>
                      <w:proofErr w:type="spellEnd"/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100000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2CAEFFCA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hashed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hash_universal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(r)</w:t>
                      </w:r>
                    </w:p>
                    <w:p w14:paraId="5097B2DC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88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key_univ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[hashed</w:t>
                      </w: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]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!</w:t>
                      </w:r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-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):</w:t>
                      </w:r>
                    </w:p>
                    <w:p w14:paraId="66B590E3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collisions_univ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+=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5E26F8">
                        <w:rPr>
                          <w:rFonts w:ascii="Consolas" w:eastAsia="굴림체" w:hAnsi="Consolas" w:cs="굴림체"/>
                          <w:b/>
                          <w:bCs/>
                          <w:color w:val="0000DD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</w:p>
                    <w:p w14:paraId="15BF5526" w14:textId="0DA22248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key_univ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[hashed] </w:t>
                      </w:r>
                      <w:r w:rsidRPr="005E26F8">
                        <w:rPr>
                          <w:rFonts w:ascii="Consolas" w:eastAsia="굴림체" w:hAnsi="Consolas" w:cs="굴림체"/>
                          <w:color w:val="333333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hashed</w:t>
                      </w:r>
                    </w:p>
                    <w:p w14:paraId="68325796" w14:textId="77777777" w:rsidR="005E26F8" w:rsidRPr="005E26F8" w:rsidRDefault="005E26F8" w:rsidP="005E26F8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25BCCC9" w14:textId="2009E592" w:rsidR="005E26F8" w:rsidRPr="00CC51F5" w:rsidRDefault="005E26F8" w:rsidP="00CC51F5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gramStart"/>
                      <w:r w:rsidRPr="005E26F8">
                        <w:rPr>
                          <w:rFonts w:ascii="Consolas" w:eastAsia="굴림체" w:hAnsi="Consolas" w:cs="굴림체"/>
                          <w:color w:val="00702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print</w:t>
                      </w:r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collisions_univ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, </w:t>
                      </w:r>
                      <w:proofErr w:type="spellStart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collisions_mod</w:t>
                      </w:r>
                      <w:proofErr w:type="spellEnd"/>
                      <w:r w:rsidRPr="005E26F8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5F78AC" w14:textId="77777777" w:rsidR="00CC51F5" w:rsidRDefault="00CC51F5" w:rsidP="00C6370C">
      <w:pPr>
        <w:pStyle w:val="aa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충돌이 얼마나 나오는 지 </w:t>
      </w:r>
      <w:proofErr w:type="spellStart"/>
      <w:r>
        <w:rPr>
          <w:rFonts w:hint="eastAsia"/>
          <w:sz w:val="21"/>
          <w:szCs w:val="28"/>
        </w:rPr>
        <w:t>랜덤한</w:t>
      </w:r>
      <w:proofErr w:type="spellEnd"/>
      <w:r>
        <w:rPr>
          <w:rFonts w:hint="eastAsia"/>
          <w:sz w:val="21"/>
          <w:szCs w:val="28"/>
        </w:rPr>
        <w:t xml:space="preserve"> key값을 서로 다른 두 해시 함수에 적용하고 충돌이 발생하는 횟수를 측정했다.</w:t>
      </w:r>
    </w:p>
    <w:p w14:paraId="5E8A7215" w14:textId="4C54592B" w:rsidR="00CC51F5" w:rsidRDefault="00CC51F5" w:rsidP="00C6370C">
      <w:pPr>
        <w:pStyle w:val="aa"/>
        <w:jc w:val="left"/>
        <w:rPr>
          <w:sz w:val="21"/>
          <w:szCs w:val="28"/>
        </w:rPr>
      </w:pPr>
      <w:r>
        <w:rPr>
          <w:rFonts w:hint="eastAsia"/>
          <w:sz w:val="21"/>
          <w:szCs w:val="28"/>
        </w:rPr>
        <w:t xml:space="preserve"> </w:t>
      </w:r>
      <w:r>
        <w:rPr>
          <w:noProof/>
          <w:sz w:val="21"/>
          <w:szCs w:val="28"/>
        </w:rPr>
        <w:drawing>
          <wp:inline distT="0" distB="0" distL="0" distR="0" wp14:anchorId="33F66BA0" wp14:editId="019524A9">
            <wp:extent cx="3104515" cy="308610"/>
            <wp:effectExtent l="0" t="0" r="635" b="0"/>
            <wp:docPr id="16451001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8"/>
        </w:rPr>
        <w:t xml:space="preserve"> </w:t>
      </w:r>
      <w:r>
        <w:rPr>
          <w:noProof/>
          <w:sz w:val="21"/>
          <w:szCs w:val="28"/>
        </w:rPr>
        <w:drawing>
          <wp:inline distT="0" distB="0" distL="0" distR="0" wp14:anchorId="7819E486" wp14:editId="3A5ED66B">
            <wp:extent cx="3115310" cy="308463"/>
            <wp:effectExtent l="0" t="0" r="0" b="0"/>
            <wp:docPr id="437925386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22" cy="3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8"/>
        </w:rPr>
        <w:br/>
      </w:r>
      <w:r>
        <w:rPr>
          <w:rFonts w:hint="eastAsia"/>
          <w:sz w:val="21"/>
          <w:szCs w:val="28"/>
        </w:rPr>
        <w:t xml:space="preserve">결과적으로는 Universal 함수가 충돌 횟수가 많을 때도 있고 적을 때도 있었다. 하지만 여러 번 </w:t>
      </w:r>
      <w:proofErr w:type="gramStart"/>
      <w:r>
        <w:rPr>
          <w:rFonts w:hint="eastAsia"/>
          <w:sz w:val="21"/>
          <w:szCs w:val="28"/>
        </w:rPr>
        <w:t>테스트 해본</w:t>
      </w:r>
      <w:proofErr w:type="gramEnd"/>
      <w:r>
        <w:rPr>
          <w:rFonts w:hint="eastAsia"/>
          <w:sz w:val="21"/>
          <w:szCs w:val="28"/>
        </w:rPr>
        <w:t xml:space="preserve"> 결과 Universal 해시 함수가 충돌 횟수가 더 적었던 결과의 빈도수가 더 많았다. </w:t>
      </w:r>
    </w:p>
    <w:p w14:paraId="69096259" w14:textId="7AFE4BD1" w:rsidR="00CC51F5" w:rsidRDefault="00CC51F5" w:rsidP="00CC51F5">
      <w:pPr>
        <w:pStyle w:val="aa"/>
        <w:jc w:val="left"/>
        <w:rPr>
          <w:b/>
          <w:bCs/>
          <w:sz w:val="24"/>
          <w:szCs w:val="36"/>
        </w:rPr>
      </w:pPr>
      <w:r w:rsidRPr="00CC51F5">
        <w:rPr>
          <w:rFonts w:hint="eastAsia"/>
          <w:b/>
          <w:bCs/>
          <w:sz w:val="24"/>
          <w:szCs w:val="36"/>
        </w:rPr>
        <w:t>5. 결론</w:t>
      </w:r>
    </w:p>
    <w:p w14:paraId="4E6C467B" w14:textId="1E52248B" w:rsidR="00CC51F5" w:rsidRPr="00CC51F5" w:rsidRDefault="00CC51F5" w:rsidP="00CC51F5">
      <w:pPr>
        <w:pStyle w:val="aa"/>
        <w:jc w:val="left"/>
        <w:rPr>
          <w:rFonts w:hint="eastAsia"/>
          <w:b/>
          <w:bCs/>
          <w:sz w:val="24"/>
          <w:szCs w:val="36"/>
        </w:rPr>
      </w:pPr>
      <w:r w:rsidRPr="00CC51F5">
        <w:rPr>
          <w:sz w:val="21"/>
          <w:szCs w:val="28"/>
        </w:rPr>
        <w:t xml:space="preserve">해시 함수에 따라 충돌 분포와 균일성이 달라져, </w:t>
      </w:r>
      <w:r w:rsidRPr="00CC51F5">
        <w:rPr>
          <w:b/>
          <w:bCs/>
          <w:sz w:val="21"/>
          <w:szCs w:val="28"/>
        </w:rPr>
        <w:t>universal hash는 단순한 key % m보다 충돌이 적고 분산이 더 고르다</w:t>
      </w:r>
      <w:r w:rsidRPr="00CC51F5">
        <w:rPr>
          <w:sz w:val="21"/>
          <w:szCs w:val="28"/>
        </w:rPr>
        <w:t>.</w:t>
      </w:r>
    </w:p>
    <w:sectPr w:rsidR="00CC51F5" w:rsidRPr="00CC51F5" w:rsidSect="004901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C90"/>
    <w:multiLevelType w:val="hybridMultilevel"/>
    <w:tmpl w:val="BE5AF824"/>
    <w:lvl w:ilvl="0" w:tplc="9AA88C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0E2182"/>
    <w:multiLevelType w:val="hybridMultilevel"/>
    <w:tmpl w:val="5FA4939C"/>
    <w:lvl w:ilvl="0" w:tplc="0C00B5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203389C"/>
    <w:multiLevelType w:val="hybridMultilevel"/>
    <w:tmpl w:val="2AD46B04"/>
    <w:lvl w:ilvl="0" w:tplc="656A0E7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DF440EC"/>
    <w:multiLevelType w:val="hybridMultilevel"/>
    <w:tmpl w:val="CE88C110"/>
    <w:lvl w:ilvl="0" w:tplc="0C00B5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D63E0D"/>
    <w:multiLevelType w:val="hybridMultilevel"/>
    <w:tmpl w:val="F49A7D4E"/>
    <w:lvl w:ilvl="0" w:tplc="5AE8F9C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390F65"/>
    <w:multiLevelType w:val="hybridMultilevel"/>
    <w:tmpl w:val="9DE60DBE"/>
    <w:lvl w:ilvl="0" w:tplc="0C00B5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2B679FF"/>
    <w:multiLevelType w:val="hybridMultilevel"/>
    <w:tmpl w:val="53681676"/>
    <w:lvl w:ilvl="0" w:tplc="2EA00A80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40"/>
      </w:pPr>
    </w:lvl>
    <w:lvl w:ilvl="2" w:tplc="0409001B" w:tentative="1">
      <w:start w:val="1"/>
      <w:numFmt w:val="lowerRoman"/>
      <w:lvlText w:val="%3."/>
      <w:lvlJc w:val="right"/>
      <w:pPr>
        <w:ind w:left="2835" w:hanging="440"/>
      </w:pPr>
    </w:lvl>
    <w:lvl w:ilvl="3" w:tplc="0409000F" w:tentative="1">
      <w:start w:val="1"/>
      <w:numFmt w:val="decimal"/>
      <w:lvlText w:val="%4."/>
      <w:lvlJc w:val="left"/>
      <w:pPr>
        <w:ind w:left="3275" w:hanging="440"/>
      </w:pPr>
    </w:lvl>
    <w:lvl w:ilvl="4" w:tplc="04090019" w:tentative="1">
      <w:start w:val="1"/>
      <w:numFmt w:val="upperLetter"/>
      <w:lvlText w:val="%5."/>
      <w:lvlJc w:val="left"/>
      <w:pPr>
        <w:ind w:left="3715" w:hanging="440"/>
      </w:pPr>
    </w:lvl>
    <w:lvl w:ilvl="5" w:tplc="0409001B" w:tentative="1">
      <w:start w:val="1"/>
      <w:numFmt w:val="lowerRoman"/>
      <w:lvlText w:val="%6."/>
      <w:lvlJc w:val="right"/>
      <w:pPr>
        <w:ind w:left="4155" w:hanging="440"/>
      </w:pPr>
    </w:lvl>
    <w:lvl w:ilvl="6" w:tplc="0409000F" w:tentative="1">
      <w:start w:val="1"/>
      <w:numFmt w:val="decimal"/>
      <w:lvlText w:val="%7."/>
      <w:lvlJc w:val="left"/>
      <w:pPr>
        <w:ind w:left="4595" w:hanging="440"/>
      </w:pPr>
    </w:lvl>
    <w:lvl w:ilvl="7" w:tplc="04090019" w:tentative="1">
      <w:start w:val="1"/>
      <w:numFmt w:val="upperLetter"/>
      <w:lvlText w:val="%8."/>
      <w:lvlJc w:val="left"/>
      <w:pPr>
        <w:ind w:left="5035" w:hanging="440"/>
      </w:pPr>
    </w:lvl>
    <w:lvl w:ilvl="8" w:tplc="0409001B" w:tentative="1">
      <w:start w:val="1"/>
      <w:numFmt w:val="lowerRoman"/>
      <w:lvlText w:val="%9."/>
      <w:lvlJc w:val="right"/>
      <w:pPr>
        <w:ind w:left="5475" w:hanging="440"/>
      </w:pPr>
    </w:lvl>
  </w:abstractNum>
  <w:abstractNum w:abstractNumId="7" w15:restartNumberingAfterBreak="0">
    <w:nsid w:val="4A4F73F4"/>
    <w:multiLevelType w:val="hybridMultilevel"/>
    <w:tmpl w:val="DCD092D6"/>
    <w:lvl w:ilvl="0" w:tplc="6EF41CCA">
      <w:start w:val="1"/>
      <w:numFmt w:val="upp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DE3EA9"/>
    <w:multiLevelType w:val="hybridMultilevel"/>
    <w:tmpl w:val="57A00DB8"/>
    <w:lvl w:ilvl="0" w:tplc="621C4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5A175AB7"/>
    <w:multiLevelType w:val="hybridMultilevel"/>
    <w:tmpl w:val="5FBA01C2"/>
    <w:lvl w:ilvl="0" w:tplc="5A668380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40"/>
      </w:pPr>
    </w:lvl>
    <w:lvl w:ilvl="2" w:tplc="0409001B" w:tentative="1">
      <w:start w:val="1"/>
      <w:numFmt w:val="lowerRoman"/>
      <w:lvlText w:val="%3."/>
      <w:lvlJc w:val="right"/>
      <w:pPr>
        <w:ind w:left="2835" w:hanging="440"/>
      </w:pPr>
    </w:lvl>
    <w:lvl w:ilvl="3" w:tplc="0409000F" w:tentative="1">
      <w:start w:val="1"/>
      <w:numFmt w:val="decimal"/>
      <w:lvlText w:val="%4."/>
      <w:lvlJc w:val="left"/>
      <w:pPr>
        <w:ind w:left="3275" w:hanging="440"/>
      </w:pPr>
    </w:lvl>
    <w:lvl w:ilvl="4" w:tplc="04090019" w:tentative="1">
      <w:start w:val="1"/>
      <w:numFmt w:val="upperLetter"/>
      <w:lvlText w:val="%5."/>
      <w:lvlJc w:val="left"/>
      <w:pPr>
        <w:ind w:left="3715" w:hanging="440"/>
      </w:pPr>
    </w:lvl>
    <w:lvl w:ilvl="5" w:tplc="0409001B" w:tentative="1">
      <w:start w:val="1"/>
      <w:numFmt w:val="lowerRoman"/>
      <w:lvlText w:val="%6."/>
      <w:lvlJc w:val="right"/>
      <w:pPr>
        <w:ind w:left="4155" w:hanging="440"/>
      </w:pPr>
    </w:lvl>
    <w:lvl w:ilvl="6" w:tplc="0409000F" w:tentative="1">
      <w:start w:val="1"/>
      <w:numFmt w:val="decimal"/>
      <w:lvlText w:val="%7."/>
      <w:lvlJc w:val="left"/>
      <w:pPr>
        <w:ind w:left="4595" w:hanging="440"/>
      </w:pPr>
    </w:lvl>
    <w:lvl w:ilvl="7" w:tplc="04090019" w:tentative="1">
      <w:start w:val="1"/>
      <w:numFmt w:val="upperLetter"/>
      <w:lvlText w:val="%8."/>
      <w:lvlJc w:val="left"/>
      <w:pPr>
        <w:ind w:left="5035" w:hanging="440"/>
      </w:pPr>
    </w:lvl>
    <w:lvl w:ilvl="8" w:tplc="0409001B" w:tentative="1">
      <w:start w:val="1"/>
      <w:numFmt w:val="lowerRoman"/>
      <w:lvlText w:val="%9."/>
      <w:lvlJc w:val="right"/>
      <w:pPr>
        <w:ind w:left="5475" w:hanging="440"/>
      </w:pPr>
    </w:lvl>
  </w:abstractNum>
  <w:abstractNum w:abstractNumId="10" w15:restartNumberingAfterBreak="0">
    <w:nsid w:val="5AC50D48"/>
    <w:multiLevelType w:val="hybridMultilevel"/>
    <w:tmpl w:val="0010A0F4"/>
    <w:lvl w:ilvl="0" w:tplc="2828150E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1" w15:restartNumberingAfterBreak="0">
    <w:nsid w:val="5B36640B"/>
    <w:multiLevelType w:val="hybridMultilevel"/>
    <w:tmpl w:val="D10EC468"/>
    <w:lvl w:ilvl="0" w:tplc="0B52A2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61C21041"/>
    <w:multiLevelType w:val="hybridMultilevel"/>
    <w:tmpl w:val="F4B8FC0E"/>
    <w:lvl w:ilvl="0" w:tplc="2C16B150">
      <w:start w:val="1"/>
      <w:numFmt w:val="lowerLetter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40"/>
      </w:pPr>
    </w:lvl>
    <w:lvl w:ilvl="2" w:tplc="0409001B" w:tentative="1">
      <w:start w:val="1"/>
      <w:numFmt w:val="lowerRoman"/>
      <w:lvlText w:val="%3."/>
      <w:lvlJc w:val="right"/>
      <w:pPr>
        <w:ind w:left="2835" w:hanging="440"/>
      </w:pPr>
    </w:lvl>
    <w:lvl w:ilvl="3" w:tplc="0409000F" w:tentative="1">
      <w:start w:val="1"/>
      <w:numFmt w:val="decimal"/>
      <w:lvlText w:val="%4."/>
      <w:lvlJc w:val="left"/>
      <w:pPr>
        <w:ind w:left="3275" w:hanging="440"/>
      </w:pPr>
    </w:lvl>
    <w:lvl w:ilvl="4" w:tplc="04090019" w:tentative="1">
      <w:start w:val="1"/>
      <w:numFmt w:val="upperLetter"/>
      <w:lvlText w:val="%5."/>
      <w:lvlJc w:val="left"/>
      <w:pPr>
        <w:ind w:left="3715" w:hanging="440"/>
      </w:pPr>
    </w:lvl>
    <w:lvl w:ilvl="5" w:tplc="0409001B" w:tentative="1">
      <w:start w:val="1"/>
      <w:numFmt w:val="lowerRoman"/>
      <w:lvlText w:val="%6."/>
      <w:lvlJc w:val="right"/>
      <w:pPr>
        <w:ind w:left="4155" w:hanging="440"/>
      </w:pPr>
    </w:lvl>
    <w:lvl w:ilvl="6" w:tplc="0409000F" w:tentative="1">
      <w:start w:val="1"/>
      <w:numFmt w:val="decimal"/>
      <w:lvlText w:val="%7."/>
      <w:lvlJc w:val="left"/>
      <w:pPr>
        <w:ind w:left="4595" w:hanging="440"/>
      </w:pPr>
    </w:lvl>
    <w:lvl w:ilvl="7" w:tplc="04090019" w:tentative="1">
      <w:start w:val="1"/>
      <w:numFmt w:val="upperLetter"/>
      <w:lvlText w:val="%8."/>
      <w:lvlJc w:val="left"/>
      <w:pPr>
        <w:ind w:left="5035" w:hanging="440"/>
      </w:pPr>
    </w:lvl>
    <w:lvl w:ilvl="8" w:tplc="0409001B" w:tentative="1">
      <w:start w:val="1"/>
      <w:numFmt w:val="lowerRoman"/>
      <w:lvlText w:val="%9."/>
      <w:lvlJc w:val="right"/>
      <w:pPr>
        <w:ind w:left="5475" w:hanging="440"/>
      </w:pPr>
    </w:lvl>
  </w:abstractNum>
  <w:abstractNum w:abstractNumId="13" w15:restartNumberingAfterBreak="0">
    <w:nsid w:val="70C335B3"/>
    <w:multiLevelType w:val="hybridMultilevel"/>
    <w:tmpl w:val="74C639EC"/>
    <w:lvl w:ilvl="0" w:tplc="8ABCAF4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7B3B49E7"/>
    <w:multiLevelType w:val="hybridMultilevel"/>
    <w:tmpl w:val="3E98BECA"/>
    <w:lvl w:ilvl="0" w:tplc="C8445E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127894513">
    <w:abstractNumId w:val="8"/>
  </w:num>
  <w:num w:numId="2" w16cid:durableId="1013846099">
    <w:abstractNumId w:val="14"/>
  </w:num>
  <w:num w:numId="3" w16cid:durableId="294063377">
    <w:abstractNumId w:val="11"/>
  </w:num>
  <w:num w:numId="4" w16cid:durableId="2023235185">
    <w:abstractNumId w:val="10"/>
  </w:num>
  <w:num w:numId="5" w16cid:durableId="715206298">
    <w:abstractNumId w:val="6"/>
  </w:num>
  <w:num w:numId="6" w16cid:durableId="1371959827">
    <w:abstractNumId w:val="12"/>
  </w:num>
  <w:num w:numId="7" w16cid:durableId="1187251177">
    <w:abstractNumId w:val="9"/>
  </w:num>
  <w:num w:numId="8" w16cid:durableId="727648618">
    <w:abstractNumId w:val="0"/>
  </w:num>
  <w:num w:numId="9" w16cid:durableId="1478644956">
    <w:abstractNumId w:val="7"/>
  </w:num>
  <w:num w:numId="10" w16cid:durableId="1213495815">
    <w:abstractNumId w:val="2"/>
  </w:num>
  <w:num w:numId="11" w16cid:durableId="308944862">
    <w:abstractNumId w:val="13"/>
  </w:num>
  <w:num w:numId="12" w16cid:durableId="1798912026">
    <w:abstractNumId w:val="5"/>
  </w:num>
  <w:num w:numId="13" w16cid:durableId="1280262911">
    <w:abstractNumId w:val="1"/>
  </w:num>
  <w:num w:numId="14" w16cid:durableId="448159702">
    <w:abstractNumId w:val="3"/>
  </w:num>
  <w:num w:numId="15" w16cid:durableId="1587303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EF"/>
    <w:rsid w:val="00184BCA"/>
    <w:rsid w:val="001B3E07"/>
    <w:rsid w:val="00211B14"/>
    <w:rsid w:val="0024615A"/>
    <w:rsid w:val="00435B05"/>
    <w:rsid w:val="004901EF"/>
    <w:rsid w:val="005E26F8"/>
    <w:rsid w:val="00632158"/>
    <w:rsid w:val="0063447B"/>
    <w:rsid w:val="006470DC"/>
    <w:rsid w:val="006B7AC9"/>
    <w:rsid w:val="006F0697"/>
    <w:rsid w:val="0097637E"/>
    <w:rsid w:val="00995C5A"/>
    <w:rsid w:val="009F27FB"/>
    <w:rsid w:val="00A03259"/>
    <w:rsid w:val="00A12AA0"/>
    <w:rsid w:val="00AE4CD9"/>
    <w:rsid w:val="00AE6790"/>
    <w:rsid w:val="00B400EC"/>
    <w:rsid w:val="00C30D88"/>
    <w:rsid w:val="00C6370C"/>
    <w:rsid w:val="00C96400"/>
    <w:rsid w:val="00CC224C"/>
    <w:rsid w:val="00CC51F5"/>
    <w:rsid w:val="00CD528D"/>
    <w:rsid w:val="00CF78F6"/>
    <w:rsid w:val="00D16FA2"/>
    <w:rsid w:val="00D74725"/>
    <w:rsid w:val="00D817E9"/>
    <w:rsid w:val="00D946C0"/>
    <w:rsid w:val="00F27004"/>
    <w:rsid w:val="00F770D5"/>
    <w:rsid w:val="00F81ADE"/>
    <w:rsid w:val="00F96F29"/>
    <w:rsid w:val="00F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BB95"/>
  <w15:chartTrackingRefBased/>
  <w15:docId w15:val="{67B4863D-5016-45F3-AC27-8D5E5B63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1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1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01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01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01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01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01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01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1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01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01E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01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01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01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01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01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01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01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0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01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01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0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01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01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01EF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0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01EF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901EF"/>
    <w:rPr>
      <w:b/>
      <w:bCs/>
      <w:smallCaps/>
      <w:color w:val="2F5496" w:themeColor="accent1" w:themeShade="BF"/>
      <w:spacing w:val="5"/>
    </w:rPr>
  </w:style>
  <w:style w:type="paragraph" w:styleId="aa">
    <w:name w:val="No Spacing"/>
    <w:link w:val="Char3"/>
    <w:uiPriority w:val="1"/>
    <w:qFormat/>
    <w:rsid w:val="004901EF"/>
    <w:pPr>
      <w:widowControl w:val="0"/>
      <w:wordWrap w:val="0"/>
      <w:autoSpaceDE w:val="0"/>
      <w:autoSpaceDN w:val="0"/>
      <w:spacing w:after="0"/>
      <w:jc w:val="both"/>
    </w:pPr>
    <w:rPr>
      <w:rFonts w:asciiTheme="minorHAnsi"/>
      <w:sz w:val="20"/>
      <w14:ligatures w14:val="none"/>
    </w:rPr>
  </w:style>
  <w:style w:type="character" w:customStyle="1" w:styleId="Char3">
    <w:name w:val="간격 없음 Char"/>
    <w:basedOn w:val="a0"/>
    <w:link w:val="aa"/>
    <w:uiPriority w:val="1"/>
    <w:rsid w:val="00D817E9"/>
    <w:rPr>
      <w:rFonts w:asciiTheme="minorHAnsi"/>
      <w:sz w:val="20"/>
      <w14:ligatures w14:val="none"/>
    </w:rPr>
  </w:style>
  <w:style w:type="table" w:styleId="ab">
    <w:name w:val="Table Grid"/>
    <w:basedOn w:val="a1"/>
    <w:uiPriority w:val="39"/>
    <w:rsid w:val="00D946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5E26F8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E26F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임</dc:creator>
  <cp:keywords/>
  <dc:description/>
  <cp:lastModifiedBy>준혁 임</cp:lastModifiedBy>
  <cp:revision>11</cp:revision>
  <dcterms:created xsi:type="dcterms:W3CDTF">2025-05-06T10:36:00Z</dcterms:created>
  <dcterms:modified xsi:type="dcterms:W3CDTF">2025-05-06T14:01:00Z</dcterms:modified>
</cp:coreProperties>
</file>