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A7E9" w14:textId="71B374C2" w:rsidR="002E7901" w:rsidRDefault="00A24CAE" w:rsidP="00A24CAE">
      <w:pPr>
        <w:pStyle w:val="Heading1"/>
      </w:pPr>
      <w:r>
        <w:t xml:space="preserve">Introduction </w:t>
      </w:r>
    </w:p>
    <w:p w14:paraId="078898AB" w14:textId="77777777" w:rsidR="00A24CAE" w:rsidRDefault="00A24CAE"/>
    <w:p w14:paraId="55BBFD04" w14:textId="536B56EF" w:rsidR="00A24CAE" w:rsidRDefault="00A24CAE">
      <w:r>
        <w:t xml:space="preserve">This report will discuss the following points: a description of the site I am going to build, a summary of any external sources that will be used in my website, a list of the features, a site organisation diagram, a </w:t>
      </w:r>
      <w:r w:rsidR="001E02AA">
        <w:t>low fidelity prototype</w:t>
      </w:r>
      <w:r>
        <w:t xml:space="preserve"> of the website and a project plan.</w:t>
      </w:r>
    </w:p>
    <w:p w14:paraId="005BE858" w14:textId="77777777" w:rsidR="00A24CAE" w:rsidRDefault="00A24CAE"/>
    <w:p w14:paraId="03ABBCFB" w14:textId="191F52E8" w:rsidR="00A24CAE" w:rsidRDefault="00A24CAE" w:rsidP="00A24CAE">
      <w:pPr>
        <w:pStyle w:val="Heading2"/>
      </w:pPr>
      <w:r>
        <w:t>Description of the Website</w:t>
      </w:r>
    </w:p>
    <w:p w14:paraId="0DB506D8" w14:textId="77777777" w:rsidR="00A24CAE" w:rsidRDefault="00A24CAE" w:rsidP="00A24CAE"/>
    <w:p w14:paraId="731B952E" w14:textId="32B2311A" w:rsidR="00F74233" w:rsidRDefault="00FA6765" w:rsidP="00A24CAE">
      <w:r>
        <w:t>The website will be based on cars, it will be based on Porsche</w:t>
      </w:r>
      <w:r w:rsidR="00CB457B">
        <w:t xml:space="preserve">s that are for </w:t>
      </w:r>
      <w:r w:rsidR="00A3269C">
        <w:t>sale and</w:t>
      </w:r>
      <w:r>
        <w:t xml:space="preserve"> will be comprised of 5 different </w:t>
      </w:r>
      <w:r w:rsidR="00BF1FA0">
        <w:t xml:space="preserve">webpages. </w:t>
      </w:r>
      <w:r w:rsidR="00B116AB">
        <w:t>This webpage aims</w:t>
      </w:r>
      <w:r w:rsidR="00BF1FA0">
        <w:t xml:space="preserve"> to allow </w:t>
      </w:r>
      <w:r w:rsidR="00B116AB">
        <w:t>users</w:t>
      </w:r>
      <w:r w:rsidR="00BF1FA0">
        <w:t xml:space="preserve"> to be able to view and see information regarding different Porsches that are for sale. The target </w:t>
      </w:r>
      <w:r w:rsidR="00302D69">
        <w:t>audience</w:t>
      </w:r>
      <w:r w:rsidR="00BF1FA0">
        <w:t xml:space="preserve"> for this website is people who are </w:t>
      </w:r>
      <w:r w:rsidR="00302D69">
        <w:t>seeking</w:t>
      </w:r>
      <w:r w:rsidR="00BF1FA0">
        <w:t xml:space="preserve"> a website that is dedicated and </w:t>
      </w:r>
      <w:r w:rsidR="00302D69">
        <w:t>specialising</w:t>
      </w:r>
      <w:r w:rsidR="00BF1FA0">
        <w:t xml:space="preserve"> in selling </w:t>
      </w:r>
      <w:r w:rsidR="00302D69">
        <w:t>Porsches</w:t>
      </w:r>
      <w:r w:rsidR="00BF1FA0">
        <w:t xml:space="preserve"> and will all</w:t>
      </w:r>
      <w:r w:rsidR="00302D69">
        <w:t>ow them to get as much information about the car they are looking to buy.</w:t>
      </w:r>
      <w:r>
        <w:t xml:space="preserve"> </w:t>
      </w:r>
    </w:p>
    <w:p w14:paraId="499AE56A" w14:textId="77777777" w:rsidR="00F74233" w:rsidRDefault="00F74233" w:rsidP="00A24CAE"/>
    <w:p w14:paraId="08ECC1F0" w14:textId="72BBB41C" w:rsidR="00F74233" w:rsidRDefault="00302D69" w:rsidP="00A24CAE">
      <w:r>
        <w:t xml:space="preserve">The main page will be the ‘Home’ page which will </w:t>
      </w:r>
      <w:proofErr w:type="gramStart"/>
      <w:r>
        <w:t xml:space="preserve">give an introduction </w:t>
      </w:r>
      <w:r w:rsidR="00B116AB">
        <w:t>to</w:t>
      </w:r>
      <w:proofErr w:type="gramEnd"/>
      <w:r>
        <w:t xml:space="preserve"> what the website </w:t>
      </w:r>
      <w:r w:rsidR="00792F9D">
        <w:t xml:space="preserve">is. </w:t>
      </w:r>
      <w:r>
        <w:t xml:space="preserve">It will also include some featured cars that sellers have paid extra to have their car displayed on the home page in hopes that this will sell the car faster. </w:t>
      </w:r>
      <w:r w:rsidR="00792F9D">
        <w:t xml:space="preserve">All </w:t>
      </w:r>
      <w:r w:rsidR="00B116AB">
        <w:t>web pages</w:t>
      </w:r>
      <w:r w:rsidR="00792F9D">
        <w:t xml:space="preserve"> will include a navigation bar and a </w:t>
      </w:r>
      <w:r w:rsidR="00E729A6">
        <w:t>footer.</w:t>
      </w:r>
    </w:p>
    <w:p w14:paraId="7FD83D48" w14:textId="77777777" w:rsidR="00F74233" w:rsidRDefault="00F74233" w:rsidP="00A24CAE"/>
    <w:p w14:paraId="01BA3720" w14:textId="77777777" w:rsidR="00F74233" w:rsidRDefault="00FA6765" w:rsidP="00A24CAE">
      <w:r>
        <w:t xml:space="preserve">The first webpage will be ‘Cars’ and this will have images of some Porsches that you will be able to scroll through, it will also include a navigation bar that will allow you to navigate between each page allowing smooth transitioning between pages. </w:t>
      </w:r>
      <w:r w:rsidR="00CB457B">
        <w:t xml:space="preserve">This page will also have the prices and some details about each vehicle that is for sale and available to buy. </w:t>
      </w:r>
    </w:p>
    <w:p w14:paraId="65A08571" w14:textId="77777777" w:rsidR="00F74233" w:rsidRDefault="00F74233" w:rsidP="00A24CAE"/>
    <w:p w14:paraId="6990C9FF" w14:textId="77777777" w:rsidR="00F74233" w:rsidRDefault="00FA6765" w:rsidP="00A24CAE">
      <w:r>
        <w:t xml:space="preserve">The second page will be ‘About’ which will consist of some background history about Porsche. </w:t>
      </w:r>
    </w:p>
    <w:p w14:paraId="537A08D0" w14:textId="77777777" w:rsidR="00F74233" w:rsidRDefault="00F74233" w:rsidP="00A24CAE"/>
    <w:p w14:paraId="1F5685A9" w14:textId="019B4B57" w:rsidR="00F74233" w:rsidRDefault="00FA6765" w:rsidP="00A24CAE">
      <w:r>
        <w:t xml:space="preserve">The next page will be ‘Technology’ this will allow the user to get some information on the latest technology that Porsche </w:t>
      </w:r>
      <w:r w:rsidR="00B116AB">
        <w:t>is</w:t>
      </w:r>
      <w:r>
        <w:t xml:space="preserve"> using in their cars and how this has been a positive to the </w:t>
      </w:r>
      <w:r w:rsidR="00CF3977">
        <w:t>company’s</w:t>
      </w:r>
      <w:r>
        <w:t xml:space="preserve"> success over the last decade.</w:t>
      </w:r>
      <w:r w:rsidR="00302D69">
        <w:t xml:space="preserve"> It will also explain how the website will try to sell your car </w:t>
      </w:r>
      <w:r w:rsidR="00B116AB">
        <w:t xml:space="preserve">and </w:t>
      </w:r>
      <w:r w:rsidR="00302D69">
        <w:t xml:space="preserve">how technology has been able to make this process easier for </w:t>
      </w:r>
      <w:r w:rsidR="00B116AB">
        <w:t>sellers</w:t>
      </w:r>
      <w:r w:rsidR="00302D69">
        <w:t xml:space="preserve"> and how it has made the process of selling your car faster.</w:t>
      </w:r>
      <w:r>
        <w:t xml:space="preserve"> </w:t>
      </w:r>
    </w:p>
    <w:p w14:paraId="5318D6A6" w14:textId="77777777" w:rsidR="00F74233" w:rsidRDefault="00F74233" w:rsidP="00A24CAE"/>
    <w:p w14:paraId="509EAC94" w14:textId="1B88FB9F" w:rsidR="00F74233" w:rsidRDefault="00FA6765" w:rsidP="00A24CAE">
      <w:r>
        <w:t>The fourth page will be ‘</w:t>
      </w:r>
      <w:r w:rsidR="00302D69">
        <w:t>Sell Your Car’</w:t>
      </w:r>
      <w:r>
        <w:t xml:space="preserve"> which will </w:t>
      </w:r>
      <w:r w:rsidR="00302D69">
        <w:t xml:space="preserve">allow </w:t>
      </w:r>
      <w:r w:rsidR="00B116AB">
        <w:t>users</w:t>
      </w:r>
      <w:r w:rsidR="00302D69">
        <w:t xml:space="preserve"> to fill out a form with the details of the car they would like to sell</w:t>
      </w:r>
      <w:r w:rsidR="00CF3977">
        <w:t>.</w:t>
      </w:r>
      <w:r w:rsidR="00792F9D">
        <w:t xml:space="preserve"> This page will be the page where </w:t>
      </w:r>
      <w:r w:rsidR="00B116AB">
        <w:t>users</w:t>
      </w:r>
      <w:r w:rsidR="00792F9D">
        <w:t xml:space="preserve"> will be able to get an evaluation </w:t>
      </w:r>
      <w:r w:rsidR="00B116AB">
        <w:t>of</w:t>
      </w:r>
      <w:r w:rsidR="00792F9D">
        <w:t xml:space="preserve"> their car from one of the members of the sales </w:t>
      </w:r>
      <w:r w:rsidR="00E729A6">
        <w:t>team.</w:t>
      </w:r>
      <w:r w:rsidR="00302D69">
        <w:t xml:space="preserve"> </w:t>
      </w:r>
    </w:p>
    <w:p w14:paraId="6EE329B4" w14:textId="77777777" w:rsidR="00F74233" w:rsidRDefault="00F74233" w:rsidP="00A24CAE"/>
    <w:p w14:paraId="1E23F2B1" w14:textId="6C1547BB" w:rsidR="00792F9D" w:rsidRDefault="00CF3977" w:rsidP="00A24CAE">
      <w:r>
        <w:t xml:space="preserve">The final page will be ‘Reviews’ which will be a place where </w:t>
      </w:r>
      <w:r w:rsidR="00B116AB">
        <w:t>users</w:t>
      </w:r>
      <w:r>
        <w:t xml:space="preserve"> can write a review of the website</w:t>
      </w:r>
      <w:r w:rsidR="00CB457B">
        <w:t xml:space="preserve"> this will also have </w:t>
      </w:r>
      <w:r w:rsidR="00302D69">
        <w:t>various</w:t>
      </w:r>
      <w:r w:rsidR="00CB457B">
        <w:t xml:space="preserve"> reviews that have been previously written by previous customers</w:t>
      </w:r>
      <w:r>
        <w:t xml:space="preserve">. </w:t>
      </w:r>
    </w:p>
    <w:p w14:paraId="601DFD2C" w14:textId="77777777" w:rsidR="00792F9D" w:rsidRDefault="00792F9D" w:rsidP="00A24CAE"/>
    <w:p w14:paraId="1E49E1D6" w14:textId="174E27E2" w:rsidR="00CF3977" w:rsidRDefault="00A1181F" w:rsidP="00A24CAE">
      <w:r>
        <w:t>Overall,</w:t>
      </w:r>
      <w:r w:rsidR="00CF3977">
        <w:t xml:space="preserve"> the website will give the user a good understanding </w:t>
      </w:r>
      <w:r w:rsidR="00B116AB">
        <w:t>of</w:t>
      </w:r>
      <w:r w:rsidR="00CF3977">
        <w:t xml:space="preserve"> Porsche and will incorporate CSS styling </w:t>
      </w:r>
      <w:r>
        <w:t>and</w:t>
      </w:r>
      <w:r w:rsidR="00CF3977">
        <w:t xml:space="preserve"> JavaScript to make the website more of an enjoyable experience when using it. </w:t>
      </w:r>
    </w:p>
    <w:p w14:paraId="0EC869CF" w14:textId="77777777" w:rsidR="00792F9D" w:rsidRDefault="00792F9D">
      <w:pPr>
        <w:rPr>
          <w:rFonts w:asciiTheme="majorHAnsi" w:eastAsiaTheme="majorEastAsia" w:hAnsiTheme="majorHAnsi" w:cstheme="majorBidi"/>
          <w:color w:val="2F5496" w:themeColor="accent1" w:themeShade="BF"/>
          <w:sz w:val="26"/>
          <w:szCs w:val="26"/>
        </w:rPr>
      </w:pPr>
      <w:r>
        <w:br w:type="page"/>
      </w:r>
    </w:p>
    <w:p w14:paraId="7C0CEB92" w14:textId="40D6E2D2" w:rsidR="001B1ABD" w:rsidRDefault="001B1ABD" w:rsidP="001B1ABD">
      <w:pPr>
        <w:pStyle w:val="Heading2"/>
      </w:pPr>
      <w:r>
        <w:lastRenderedPageBreak/>
        <w:t>Background Research</w:t>
      </w:r>
    </w:p>
    <w:p w14:paraId="3F967BE5" w14:textId="77777777" w:rsidR="001B1ABD" w:rsidRDefault="001B1ABD" w:rsidP="001B1ABD"/>
    <w:p w14:paraId="349BC834" w14:textId="77777777" w:rsidR="00792F9D" w:rsidRDefault="001B1ABD" w:rsidP="00F74233">
      <w:pPr>
        <w:autoSpaceDE w:val="0"/>
        <w:autoSpaceDN w:val="0"/>
        <w:adjustRightInd w:val="0"/>
        <w:spacing w:after="321"/>
      </w:pPr>
      <w:r>
        <w:t xml:space="preserve">While deciding how my website would look, I took inspiration from the Porsche website itself as this was able to show me what was required to give a good representation of the brand in my website. While looking at the used car section I was able to see that there was a function that allowed you to scroll through different images of the car that is for sale. This is now something that I would like to implement into my home page, where the user will be able to scroll through different images of Porsches and see the different makes and models. </w:t>
      </w:r>
    </w:p>
    <w:p w14:paraId="06E222AF" w14:textId="54FB53A7" w:rsidR="00792F9D" w:rsidRDefault="001B1ABD" w:rsidP="00F74233">
      <w:pPr>
        <w:autoSpaceDE w:val="0"/>
        <w:autoSpaceDN w:val="0"/>
        <w:adjustRightInd w:val="0"/>
        <w:spacing w:after="321"/>
      </w:pPr>
      <w:r>
        <w:t xml:space="preserve">Another feature I noticed </w:t>
      </w:r>
      <w:r w:rsidR="00B116AB">
        <w:t xml:space="preserve">was </w:t>
      </w:r>
      <w:r>
        <w:t xml:space="preserve">that the Porsche logo on every page was clickable and would return you to the </w:t>
      </w:r>
      <w:r w:rsidR="00B116AB">
        <w:t>home</w:t>
      </w:r>
      <w:r>
        <w:t xml:space="preserve"> page and is something I will try to include in my </w:t>
      </w:r>
      <w:r w:rsidR="00BF1FA0">
        <w:t xml:space="preserve">website throughout all </w:t>
      </w:r>
      <w:r w:rsidR="00B116AB">
        <w:t>web pages</w:t>
      </w:r>
      <w:r>
        <w:t xml:space="preserve">. </w:t>
      </w:r>
    </w:p>
    <w:p w14:paraId="576AEAEA" w14:textId="0C1217D1" w:rsidR="00F74233" w:rsidRDefault="00A1181F" w:rsidP="00F74233">
      <w:pPr>
        <w:autoSpaceDE w:val="0"/>
        <w:autoSpaceDN w:val="0"/>
        <w:adjustRightInd w:val="0"/>
        <w:spacing w:after="321"/>
      </w:pPr>
      <w:r>
        <w:t xml:space="preserve">I also discovered many websites have a navigation bar this has influenced me to add this to my website and will the user to navigate between pages easily. </w:t>
      </w:r>
      <w:r w:rsidR="00BF1FA0">
        <w:t>I will u</w:t>
      </w:r>
      <w:r w:rsidR="00BF1FA0" w:rsidRPr="00BF1FA0">
        <w:t>se a Standard horizontal navigation bar</w:t>
      </w:r>
      <w:r w:rsidR="00BF1FA0">
        <w:t xml:space="preserve"> which is the most common style of navigation bar </w:t>
      </w:r>
      <w:r w:rsidR="00B116AB">
        <w:t>on</w:t>
      </w:r>
      <w:r w:rsidR="00BF1FA0">
        <w:t xml:space="preserve"> website</w:t>
      </w:r>
      <w:r w:rsidR="00B116AB">
        <w:t>s</w:t>
      </w:r>
      <w:r w:rsidR="00BF1FA0">
        <w:t xml:space="preserve"> </w:t>
      </w:r>
      <w:r w:rsidR="00BF1FA0" w:rsidRPr="00BF1FA0">
        <w:t>(Roy, 2024)</w:t>
      </w:r>
      <w:r w:rsidR="00BF1FA0">
        <w:t xml:space="preserve">.  </w:t>
      </w:r>
      <w:r w:rsidR="00B116AB">
        <w:t>The</w:t>
      </w:r>
      <w:r w:rsidR="00BF1FA0">
        <w:t xml:space="preserve"> article </w:t>
      </w:r>
      <w:r w:rsidR="00BF1FA0" w:rsidRPr="00BF1FA0">
        <w:t>‘</w:t>
      </w:r>
      <w:r w:rsidR="00BF1FA0" w:rsidRPr="00BF1FA0">
        <w:rPr>
          <w:rFonts w:cstheme="minorHAnsi"/>
          <w:kern w:val="0"/>
        </w:rPr>
        <w:t>Navigation bar design best practices</w:t>
      </w:r>
      <w:r w:rsidR="00BF1FA0" w:rsidRPr="00BF1FA0">
        <w:t>’</w:t>
      </w:r>
      <w:r w:rsidR="00BF1FA0">
        <w:t xml:space="preserve"> (Roy, 2024), also explains the fact that this style of navigation bar will most likely be stuck to the top of each webpage even when scrolling and this will be something I look to implement using an external library.</w:t>
      </w:r>
    </w:p>
    <w:p w14:paraId="4507D1D0" w14:textId="628A8E9C" w:rsidR="00F74233" w:rsidRDefault="00F74233" w:rsidP="00F74233">
      <w:pPr>
        <w:autoSpaceDE w:val="0"/>
        <w:autoSpaceDN w:val="0"/>
        <w:adjustRightInd w:val="0"/>
        <w:spacing w:after="321"/>
      </w:pPr>
      <w:r>
        <w:t>While researching what I will include in my website I discovered the ability to send a person an email after they have completed a form</w:t>
      </w:r>
      <w:r w:rsidRPr="00F74233">
        <w:t xml:space="preserve"> </w:t>
      </w:r>
      <w:r>
        <w:t>(</w:t>
      </w:r>
      <w:proofErr w:type="spellStart"/>
      <w:r>
        <w:t>Carmicheal</w:t>
      </w:r>
      <w:proofErr w:type="spellEnd"/>
      <w:r>
        <w:t xml:space="preserve">, 2022), I will try to use some of the model </w:t>
      </w:r>
      <w:r w:rsidR="00B116AB">
        <w:t>HTML</w:t>
      </w:r>
      <w:r>
        <w:t xml:space="preserve"> from (</w:t>
      </w:r>
      <w:proofErr w:type="spellStart"/>
      <w:r>
        <w:t>Carmicheal</w:t>
      </w:r>
      <w:proofErr w:type="spellEnd"/>
      <w:r>
        <w:t>, 2022) which will hopefully allow me to add to this code and I can send the seller an email after they have completed the form to sell their car.</w:t>
      </w:r>
    </w:p>
    <w:p w14:paraId="15BFF949" w14:textId="67B153B0" w:rsidR="00792F9D" w:rsidRDefault="00A1181F" w:rsidP="00F74233">
      <w:pPr>
        <w:autoSpaceDE w:val="0"/>
        <w:autoSpaceDN w:val="0"/>
        <w:adjustRightInd w:val="0"/>
        <w:spacing w:after="321"/>
      </w:pPr>
      <w:r>
        <w:t xml:space="preserve">Some </w:t>
      </w:r>
      <w:r w:rsidR="00B116AB">
        <w:t>technology</w:t>
      </w:r>
      <w:r>
        <w:t xml:space="preserve"> that I will include in my website is the use of Google fonts, this will be imported onto my CSS file and will allow me to use more </w:t>
      </w:r>
      <w:r w:rsidR="00B116AB">
        <w:t>eye-pleasing</w:t>
      </w:r>
      <w:r>
        <w:t xml:space="preserve"> font styles that will improve the overall look of the website</w:t>
      </w:r>
      <w:r w:rsidR="00792F9D">
        <w:t>.</w:t>
      </w:r>
    </w:p>
    <w:p w14:paraId="147933FE" w14:textId="456F9525" w:rsidR="00792F9D" w:rsidRDefault="00A1181F" w:rsidP="00F74233">
      <w:pPr>
        <w:autoSpaceDE w:val="0"/>
        <w:autoSpaceDN w:val="0"/>
        <w:adjustRightInd w:val="0"/>
        <w:spacing w:after="321"/>
      </w:pPr>
      <w:r>
        <w:t xml:space="preserve">To further the point on social media I will use </w:t>
      </w:r>
      <w:r w:rsidR="00B116AB">
        <w:t>image</w:t>
      </w:r>
      <w:r>
        <w:t xml:space="preserve"> sources from </w:t>
      </w:r>
      <w:r w:rsidR="00443504">
        <w:t>the</w:t>
      </w:r>
      <w:r>
        <w:t xml:space="preserve"> web and make them clickable </w:t>
      </w:r>
      <w:r w:rsidR="00B116AB">
        <w:t>which</w:t>
      </w:r>
      <w:r>
        <w:t xml:space="preserve"> will take you to the specific social media pages. </w:t>
      </w:r>
      <w:r w:rsidR="00443504">
        <w:t xml:space="preserve"> </w:t>
      </w:r>
    </w:p>
    <w:p w14:paraId="3ED02A8E" w14:textId="54BA91D3" w:rsidR="00792F9D" w:rsidRDefault="00443504" w:rsidP="00F74233">
      <w:pPr>
        <w:autoSpaceDE w:val="0"/>
        <w:autoSpaceDN w:val="0"/>
        <w:adjustRightInd w:val="0"/>
        <w:spacing w:after="321"/>
      </w:pPr>
      <w:r>
        <w:t xml:space="preserve">I will also make use of </w:t>
      </w:r>
      <w:r w:rsidRPr="00443504">
        <w:t>scrollmagic.io</w:t>
      </w:r>
      <w:r>
        <w:t xml:space="preserve"> which will allow me to add animations when the user is scrolling down the page, I will use this to allow the nav bar to stay at the top of the page when scrolling so that the user does not always need to scroll to the top to access the nav bar. </w:t>
      </w:r>
    </w:p>
    <w:p w14:paraId="555E662E" w14:textId="77777777" w:rsidR="00792F9D" w:rsidRDefault="00792F9D">
      <w:r>
        <w:br w:type="page"/>
      </w:r>
    </w:p>
    <w:p w14:paraId="79D8B617" w14:textId="4FE22134" w:rsidR="00F74233" w:rsidRDefault="00792F9D" w:rsidP="00792F9D">
      <w:pPr>
        <w:pStyle w:val="Heading2"/>
      </w:pPr>
      <w:r>
        <w:lastRenderedPageBreak/>
        <w:t>Features</w:t>
      </w:r>
    </w:p>
    <w:p w14:paraId="4EA3D52E" w14:textId="77777777" w:rsidR="00792F9D" w:rsidRDefault="00792F9D" w:rsidP="00792F9D"/>
    <w:p w14:paraId="7CBB9D85" w14:textId="53846D20" w:rsidR="00792F9D" w:rsidRDefault="00792F9D" w:rsidP="00792F9D">
      <w:pPr>
        <w:pStyle w:val="ListParagraph"/>
        <w:numPr>
          <w:ilvl w:val="0"/>
          <w:numId w:val="1"/>
        </w:numPr>
      </w:pPr>
      <w:r>
        <w:t>Social media links</w:t>
      </w:r>
      <w:r w:rsidR="00F61155">
        <w:t>.</w:t>
      </w:r>
    </w:p>
    <w:p w14:paraId="48C3B202" w14:textId="21BBA7EE" w:rsidR="00F61155" w:rsidRDefault="00095F02" w:rsidP="00F61155">
      <w:pPr>
        <w:pStyle w:val="ListParagraph"/>
        <w:numPr>
          <w:ilvl w:val="1"/>
          <w:numId w:val="1"/>
        </w:numPr>
      </w:pPr>
      <w:r>
        <w:t xml:space="preserve">Social media is a </w:t>
      </w:r>
      <w:r w:rsidR="00B116AB">
        <w:t>rapidly</w:t>
      </w:r>
      <w:r>
        <w:t xml:space="preserve"> growing sector in the 21</w:t>
      </w:r>
      <w:r w:rsidRPr="00095F02">
        <w:rPr>
          <w:vertAlign w:val="superscript"/>
        </w:rPr>
        <w:t>st</w:t>
      </w:r>
      <w:r>
        <w:t xml:space="preserve"> </w:t>
      </w:r>
      <w:r w:rsidR="00B116AB">
        <w:t>century</w:t>
      </w:r>
      <w:r>
        <w:t xml:space="preserve"> and </w:t>
      </w:r>
      <w:r w:rsidR="000B0A5C">
        <w:t>you have no choice when more than 77 percent of Internet users visit blogs and social media</w:t>
      </w:r>
      <w:r w:rsidR="000B0A5C" w:rsidRPr="000B0A5C">
        <w:t xml:space="preserve"> (</w:t>
      </w:r>
      <w:r w:rsidR="000B0A5C" w:rsidRPr="000B0A5C">
        <w:rPr>
          <w:i/>
          <w:iCs/>
        </w:rPr>
        <w:t>Social Media Marketing All-in-One for Dummies</w:t>
      </w:r>
      <w:r w:rsidR="000B0A5C" w:rsidRPr="000B0A5C">
        <w:t>, n.d.)</w:t>
      </w:r>
      <w:r>
        <w:t xml:space="preserve">. This means that not having your social media links on your website can mean you will lose out on a massive audience, this is why it is crucial to have your links on your website so that anyone visiting your website will be able to quickly navigate to the respective social media pages. This will ensure you will capitalise on any user who </w:t>
      </w:r>
      <w:r w:rsidR="00B116AB">
        <w:t>uses</w:t>
      </w:r>
      <w:r>
        <w:t xml:space="preserve"> your website and maximise the benefits of having social media accounts.</w:t>
      </w:r>
    </w:p>
    <w:p w14:paraId="3ADA4A5A" w14:textId="3C819D83" w:rsidR="00792F9D" w:rsidRDefault="00792F9D" w:rsidP="00792F9D">
      <w:pPr>
        <w:pStyle w:val="ListParagraph"/>
        <w:numPr>
          <w:ilvl w:val="0"/>
          <w:numId w:val="1"/>
        </w:numPr>
      </w:pPr>
      <w:r>
        <w:t>About us page</w:t>
      </w:r>
      <w:r w:rsidR="00F61155">
        <w:t>.</w:t>
      </w:r>
    </w:p>
    <w:p w14:paraId="31B0B926" w14:textId="319F7C3E" w:rsidR="00095F02" w:rsidRDefault="00095F02" w:rsidP="00095F02">
      <w:pPr>
        <w:pStyle w:val="ListParagraph"/>
        <w:numPr>
          <w:ilvl w:val="1"/>
          <w:numId w:val="1"/>
        </w:numPr>
      </w:pPr>
      <w:r>
        <w:t xml:space="preserve">This is critical to any website as this is where the customer can see the history of the company and will allow them to form a personal connection to the business. It allows them to see the beliefs and values of the business and will hopefully inspire them to purchase something from the website. </w:t>
      </w:r>
      <w:r w:rsidR="00B800FA">
        <w:t>It will also help with returning customers as they might start to become loyal to the brand</w:t>
      </w:r>
      <w:r>
        <w:t xml:space="preserve"> </w:t>
      </w:r>
      <w:r w:rsidR="00B800FA">
        <w:t>which will result in more purchases from the website.</w:t>
      </w:r>
    </w:p>
    <w:p w14:paraId="3B006DE0" w14:textId="50BEA30A" w:rsidR="00792F9D" w:rsidRDefault="00792F9D" w:rsidP="00792F9D">
      <w:pPr>
        <w:pStyle w:val="ListParagraph"/>
        <w:numPr>
          <w:ilvl w:val="0"/>
          <w:numId w:val="1"/>
        </w:numPr>
      </w:pPr>
      <w:r>
        <w:t>Easy navigation</w:t>
      </w:r>
      <w:r w:rsidR="00F61155">
        <w:t>.</w:t>
      </w:r>
    </w:p>
    <w:p w14:paraId="2F2A2D0E" w14:textId="3D692A76" w:rsidR="00E729A6" w:rsidRDefault="00E729A6" w:rsidP="00E729A6">
      <w:pPr>
        <w:pStyle w:val="ListParagraph"/>
        <w:numPr>
          <w:ilvl w:val="1"/>
          <w:numId w:val="1"/>
        </w:numPr>
      </w:pPr>
      <w:r>
        <w:t xml:space="preserve">Easy navigation must be prevalent throughout the whole website, this will allow users to be able to find exactly what they are looking for on the website </w:t>
      </w:r>
      <w:r w:rsidR="00B116AB">
        <w:t>with</w:t>
      </w:r>
      <w:r>
        <w:t xml:space="preserve"> ease. Without this</w:t>
      </w:r>
      <w:r w:rsidR="00B116AB">
        <w:t>,</w:t>
      </w:r>
      <w:r>
        <w:t xml:space="preserve"> the website will be at a serious disadvantage </w:t>
      </w:r>
      <w:r w:rsidR="00B116AB">
        <w:t>to</w:t>
      </w:r>
      <w:r>
        <w:t xml:space="preserve"> the </w:t>
      </w:r>
      <w:r w:rsidR="00B116AB">
        <w:t>competitors</w:t>
      </w:r>
      <w:r>
        <w:t xml:space="preserve"> as 94% </w:t>
      </w:r>
      <w:r w:rsidR="00B116AB">
        <w:t xml:space="preserve">of </w:t>
      </w:r>
      <w:r>
        <w:t xml:space="preserve">website </w:t>
      </w:r>
      <w:r w:rsidR="00B116AB">
        <w:t>users</w:t>
      </w:r>
      <w:r>
        <w:t xml:space="preserve"> want to </w:t>
      </w:r>
      <w:r w:rsidR="00B116AB">
        <w:t xml:space="preserve">be </w:t>
      </w:r>
      <w:r>
        <w:t xml:space="preserve">able to navigate easily </w:t>
      </w:r>
      <w:r w:rsidRPr="00E729A6">
        <w:t>(Admin, 2021)</w:t>
      </w:r>
      <w:r>
        <w:t xml:space="preserve">. You need to keep the customer on the page for as long as possible </w:t>
      </w:r>
      <w:r w:rsidR="00A773DF">
        <w:t>for</w:t>
      </w:r>
      <w:r>
        <w:t xml:space="preserve"> them to buy a product or maybe multiple and without easy navigation they will leave the website in seconds, and this will result in lost sales. </w:t>
      </w:r>
    </w:p>
    <w:p w14:paraId="578EDBE1" w14:textId="5D2B0A38" w:rsidR="00D441B0" w:rsidRPr="00D441B0" w:rsidRDefault="00D441B0" w:rsidP="00D441B0">
      <w:pPr>
        <w:pStyle w:val="ListParagraph"/>
        <w:numPr>
          <w:ilvl w:val="1"/>
          <w:numId w:val="1"/>
        </w:numPr>
      </w:pPr>
      <w:r w:rsidRPr="00D441B0">
        <w:t>Navigation bar.</w:t>
      </w:r>
      <w:r>
        <w:t xml:space="preserve"> To aid with easy navigation a common way to do this is by adding a nav bar to the top of every webpage, this will allow the user to switch between each different webpage. It will allow them to find what they are looking </w:t>
      </w:r>
      <w:r w:rsidR="00B116AB">
        <w:t>for at</w:t>
      </w:r>
      <w:r>
        <w:t xml:space="preserve"> ease and not have to spend ages tirelessly looking for the page they want. It can also be a good form of advertising as it may get the user to click through the different pages</w:t>
      </w:r>
      <w:r w:rsidR="005F6EB7">
        <w:t xml:space="preserve"> and may lead them to </w:t>
      </w:r>
      <w:r w:rsidR="00B116AB">
        <w:t>buy</w:t>
      </w:r>
      <w:r w:rsidR="005F6EB7">
        <w:t xml:space="preserve"> something they weren’t looking for</w:t>
      </w:r>
      <w:r>
        <w:t>.</w:t>
      </w:r>
    </w:p>
    <w:p w14:paraId="50AA9C25" w14:textId="77777777" w:rsidR="00D441B0" w:rsidRDefault="00D441B0" w:rsidP="00D441B0">
      <w:pPr>
        <w:pStyle w:val="ListParagraph"/>
        <w:ind w:left="1440"/>
      </w:pPr>
    </w:p>
    <w:p w14:paraId="25765284" w14:textId="78DCFC0E" w:rsidR="00792F9D" w:rsidRDefault="00792F9D" w:rsidP="00792F9D">
      <w:pPr>
        <w:pStyle w:val="ListParagraph"/>
        <w:numPr>
          <w:ilvl w:val="0"/>
          <w:numId w:val="1"/>
        </w:numPr>
      </w:pPr>
      <w:r>
        <w:t>Brand logo</w:t>
      </w:r>
      <w:r w:rsidR="00F61155">
        <w:t>.</w:t>
      </w:r>
    </w:p>
    <w:p w14:paraId="4D3DA39B" w14:textId="7FC9EA1A" w:rsidR="005F6EB7" w:rsidRDefault="00A773DF" w:rsidP="005F6EB7">
      <w:pPr>
        <w:pStyle w:val="ListParagraph"/>
        <w:numPr>
          <w:ilvl w:val="1"/>
          <w:numId w:val="1"/>
        </w:numPr>
      </w:pPr>
      <w:r>
        <w:t xml:space="preserve">The brand logo must be on any website to show users what brand they are looking at and they will hopefully be able to remember this logo. A brand logo will also be a way to develop a brand identity so that people can put an image to a website domain name, instead of them just remembering the brand as some URL they will be able to remember it as the place that had the cool logo. Another key reason for adding this is without a brand logo many people will not </w:t>
      </w:r>
      <w:r w:rsidR="00B116AB">
        <w:t>believe</w:t>
      </w:r>
      <w:r>
        <w:t xml:space="preserve"> the website is real and legit and may automatically click away from the website as it won’t look very professional, leading them to believe it is a scam website.</w:t>
      </w:r>
    </w:p>
    <w:p w14:paraId="38A90179" w14:textId="77777777" w:rsidR="005F6EB7" w:rsidRDefault="005F6EB7">
      <w:r>
        <w:br w:type="page"/>
      </w:r>
    </w:p>
    <w:p w14:paraId="76FAA74F" w14:textId="7C112442" w:rsidR="00792F9D" w:rsidRDefault="00792F9D" w:rsidP="00792F9D">
      <w:pPr>
        <w:pStyle w:val="ListParagraph"/>
        <w:numPr>
          <w:ilvl w:val="0"/>
          <w:numId w:val="1"/>
        </w:numPr>
      </w:pPr>
      <w:r>
        <w:lastRenderedPageBreak/>
        <w:t>Images</w:t>
      </w:r>
      <w:r w:rsidR="00F61155">
        <w:t>.</w:t>
      </w:r>
    </w:p>
    <w:p w14:paraId="0C29894F" w14:textId="735627F4" w:rsidR="005F6EB7" w:rsidRDefault="005F6EB7" w:rsidP="005F6EB7">
      <w:pPr>
        <w:pStyle w:val="ListParagraph"/>
        <w:numPr>
          <w:ilvl w:val="1"/>
          <w:numId w:val="1"/>
        </w:numPr>
      </w:pPr>
      <w:r>
        <w:t xml:space="preserve">With my website being a Porsche dealership website, without images of the cars the user will never be able to see what the car looks </w:t>
      </w:r>
      <w:r w:rsidR="00C51FAB">
        <w:t>like,</w:t>
      </w:r>
      <w:r>
        <w:t xml:space="preserve"> and this would be then very hard to sell one of the cars based </w:t>
      </w:r>
      <w:r w:rsidR="00B116AB">
        <w:t>on</w:t>
      </w:r>
      <w:r>
        <w:t xml:space="preserve"> a description of one, therefore it will be key to implement images as part of my website. </w:t>
      </w:r>
      <w:r w:rsidR="00C51FAB">
        <w:t>Also</w:t>
      </w:r>
      <w:r w:rsidR="00B116AB">
        <w:t>,</w:t>
      </w:r>
      <w:r w:rsidR="00C51FAB">
        <w:t xml:space="preserve"> a study showed that the younger generation (born between </w:t>
      </w:r>
      <w:r w:rsidR="00C51FAB" w:rsidRPr="00C51FAB">
        <w:rPr>
          <w:lang w:val="en"/>
        </w:rPr>
        <w:t>1982 and 1994</w:t>
      </w:r>
      <w:r w:rsidR="00C51FAB">
        <w:rPr>
          <w:rStyle w:val="hgkelc"/>
          <w:lang w:val="en"/>
        </w:rPr>
        <w:t>)</w:t>
      </w:r>
      <w:r w:rsidR="00C51FAB">
        <w:t xml:space="preserve"> </w:t>
      </w:r>
      <w:r w:rsidR="00B116AB">
        <w:t>prefers</w:t>
      </w:r>
      <w:r w:rsidR="00C51FAB">
        <w:t xml:space="preserve"> to have main images followed by a </w:t>
      </w:r>
      <w:r w:rsidR="00B116AB">
        <w:t>small</w:t>
      </w:r>
      <w:r w:rsidR="00C51FAB">
        <w:t xml:space="preserve"> amount of text (</w:t>
      </w:r>
      <w:proofErr w:type="spellStart"/>
      <w:r w:rsidR="00C51FAB">
        <w:t>Djamasbi</w:t>
      </w:r>
      <w:proofErr w:type="spellEnd"/>
      <w:r w:rsidR="00C51FAB">
        <w:t xml:space="preserve"> et al., 2010), so to try and appeal to this audience images will have to be a key element of my website.</w:t>
      </w:r>
    </w:p>
    <w:p w14:paraId="45070859" w14:textId="37798EB0" w:rsidR="00792F9D" w:rsidRDefault="00792F9D" w:rsidP="00792F9D">
      <w:pPr>
        <w:pStyle w:val="ListParagraph"/>
        <w:numPr>
          <w:ilvl w:val="0"/>
          <w:numId w:val="1"/>
        </w:numPr>
      </w:pPr>
      <w:r>
        <w:t>Contact information.</w:t>
      </w:r>
    </w:p>
    <w:p w14:paraId="64D48150" w14:textId="2EDD7861" w:rsidR="00C3149D" w:rsidRDefault="00C3149D" w:rsidP="00C3149D">
      <w:pPr>
        <w:pStyle w:val="ListParagraph"/>
        <w:numPr>
          <w:ilvl w:val="1"/>
          <w:numId w:val="1"/>
        </w:numPr>
      </w:pPr>
      <w:r>
        <w:t xml:space="preserve">The contact information must run through the website and should be easy to find so that the user can know exactly how to contact the company if they have any questions or queries. This should be incorporated into the footer as nowadays this </w:t>
      </w:r>
      <w:r w:rsidR="00B116AB">
        <w:t xml:space="preserve">is </w:t>
      </w:r>
      <w:r>
        <w:t xml:space="preserve">the most common area for this to be and users want to find things in the same place on all </w:t>
      </w:r>
      <w:r w:rsidR="00B116AB">
        <w:t>websites</w:t>
      </w:r>
      <w:r>
        <w:t xml:space="preserve"> so following that trend will with ease of navigation for the user.</w:t>
      </w:r>
    </w:p>
    <w:p w14:paraId="3FE19F55" w14:textId="01064111" w:rsidR="00792F9D" w:rsidRDefault="00792F9D" w:rsidP="00792F9D">
      <w:pPr>
        <w:pStyle w:val="ListParagraph"/>
        <w:numPr>
          <w:ilvl w:val="0"/>
          <w:numId w:val="1"/>
        </w:numPr>
      </w:pPr>
      <w:r>
        <w:t xml:space="preserve">Meet the </w:t>
      </w:r>
      <w:r w:rsidR="00B116AB">
        <w:t>Team</w:t>
      </w:r>
      <w:r>
        <w:t xml:space="preserve"> section</w:t>
      </w:r>
      <w:r w:rsidR="00F61155">
        <w:t xml:space="preserve"> </w:t>
      </w:r>
      <w:r w:rsidR="00B116AB">
        <w:t xml:space="preserve">is </w:t>
      </w:r>
      <w:r w:rsidR="00F61155">
        <w:t>included on the home page</w:t>
      </w:r>
      <w:r>
        <w:t>.</w:t>
      </w:r>
    </w:p>
    <w:p w14:paraId="1753CDDA" w14:textId="373A3D9C" w:rsidR="003C2FDE" w:rsidRDefault="003C2FDE" w:rsidP="003C2FDE">
      <w:pPr>
        <w:pStyle w:val="ListParagraph"/>
        <w:numPr>
          <w:ilvl w:val="1"/>
          <w:numId w:val="1"/>
        </w:numPr>
      </w:pPr>
      <w:r>
        <w:t>This section is critical as this will allow the users to see who they are entrusting their money in</w:t>
      </w:r>
      <w:r w:rsidR="00205BF9">
        <w:t>. I</w:t>
      </w:r>
      <w:r>
        <w:t xml:space="preserve">t will hopefully give them a sense of security when it comes to buying a car. People want to see a face that they can put </w:t>
      </w:r>
      <w:r w:rsidR="00B116AB">
        <w:t xml:space="preserve">on </w:t>
      </w:r>
      <w:r>
        <w:t xml:space="preserve">to brand name and now we are seeing less and less of this having this feature will allow the website to stand out from its competitors. </w:t>
      </w:r>
    </w:p>
    <w:p w14:paraId="16E74761" w14:textId="78C3FD6B" w:rsidR="00F61155" w:rsidRDefault="00F61155" w:rsidP="00792F9D">
      <w:pPr>
        <w:pStyle w:val="ListParagraph"/>
        <w:numPr>
          <w:ilvl w:val="0"/>
          <w:numId w:val="1"/>
        </w:numPr>
      </w:pPr>
      <w:r>
        <w:t>Form that can be submitted.</w:t>
      </w:r>
    </w:p>
    <w:p w14:paraId="49079A15" w14:textId="23F9E8AB" w:rsidR="003C2FDE" w:rsidRDefault="003C2FDE" w:rsidP="003C2FDE">
      <w:pPr>
        <w:pStyle w:val="ListParagraph"/>
        <w:numPr>
          <w:ilvl w:val="1"/>
          <w:numId w:val="1"/>
        </w:numPr>
      </w:pPr>
      <w:r>
        <w:t xml:space="preserve">This is </w:t>
      </w:r>
      <w:r w:rsidR="00B116AB">
        <w:t xml:space="preserve">a </w:t>
      </w:r>
      <w:r>
        <w:t xml:space="preserve">feature I would like to implement as this will allow the user to fill out a form and populate it with the information of the car they are looking to sell. </w:t>
      </w:r>
      <w:r w:rsidR="00CC4E87">
        <w:t>This with further development can be sent to the sales team and then the sales team will be able to send the seller an evaluation of their car. I hope to implement the form but getting the information to be stored somewhere will hopefully be added in a second development stage.</w:t>
      </w:r>
    </w:p>
    <w:p w14:paraId="275258F4" w14:textId="292D5D5F" w:rsidR="00F61155" w:rsidRDefault="003C2FDE" w:rsidP="00792F9D">
      <w:pPr>
        <w:pStyle w:val="ListParagraph"/>
        <w:numPr>
          <w:ilvl w:val="0"/>
          <w:numId w:val="1"/>
        </w:numPr>
      </w:pPr>
      <w:r>
        <w:t>A</w:t>
      </w:r>
      <w:r w:rsidR="00F61155">
        <w:t>n email will go to the provided email in the form (additional).</w:t>
      </w:r>
    </w:p>
    <w:p w14:paraId="05166565" w14:textId="3A29DD02" w:rsidR="00CC4E87" w:rsidRDefault="00CC4E87" w:rsidP="00CC4E87">
      <w:pPr>
        <w:pStyle w:val="ListParagraph"/>
        <w:numPr>
          <w:ilvl w:val="1"/>
          <w:numId w:val="1"/>
        </w:numPr>
      </w:pPr>
      <w:r>
        <w:t xml:space="preserve">This is a feature that I would love to be able to add but understand this is a challenging feature to add. This would be good as it would mean </w:t>
      </w:r>
      <w:r w:rsidR="00B116AB">
        <w:t>that</w:t>
      </w:r>
      <w:r>
        <w:t xml:space="preserve"> after submitting the form the user would get an email to confirm the details and to ensure them the team </w:t>
      </w:r>
      <w:r w:rsidR="00B116AB">
        <w:t>has</w:t>
      </w:r>
      <w:r>
        <w:t xml:space="preserve"> received the specifications of their car. This is ambitious but would be a very good feature to have as almost every website with a form </w:t>
      </w:r>
      <w:r w:rsidR="00B116AB">
        <w:t>has</w:t>
      </w:r>
      <w:r>
        <w:t xml:space="preserve"> this feature where you will receive a confirmation email.</w:t>
      </w:r>
    </w:p>
    <w:p w14:paraId="43C36AD9" w14:textId="7310685F" w:rsidR="00F61155" w:rsidRDefault="00F61155" w:rsidP="00792F9D">
      <w:pPr>
        <w:pStyle w:val="ListParagraph"/>
        <w:numPr>
          <w:ilvl w:val="0"/>
          <w:numId w:val="1"/>
        </w:numPr>
      </w:pPr>
      <w:r>
        <w:t xml:space="preserve">Rolling images on </w:t>
      </w:r>
      <w:r w:rsidR="00B116AB">
        <w:t xml:space="preserve">the </w:t>
      </w:r>
      <w:r>
        <w:t>home page.</w:t>
      </w:r>
    </w:p>
    <w:p w14:paraId="5155E27E" w14:textId="58464D12" w:rsidR="006E2ECD" w:rsidRDefault="00CC4E87" w:rsidP="00CC4E87">
      <w:pPr>
        <w:pStyle w:val="ListParagraph"/>
        <w:numPr>
          <w:ilvl w:val="1"/>
          <w:numId w:val="1"/>
        </w:numPr>
      </w:pPr>
      <w:r>
        <w:t>This would be a feature that will be added to the home page and would have some images of previously sold</w:t>
      </w:r>
      <w:r w:rsidR="00A3269C">
        <w:t>,</w:t>
      </w:r>
      <w:r>
        <w:t xml:space="preserve"> or vehicles that are for </w:t>
      </w:r>
      <w:r w:rsidR="00A3269C">
        <w:t>sale</w:t>
      </w:r>
      <w:r>
        <w:t xml:space="preserve">, these images will after some time move </w:t>
      </w:r>
      <w:r w:rsidR="00A3269C">
        <w:t>on to</w:t>
      </w:r>
      <w:r>
        <w:t xml:space="preserve"> the next images in the slide show. There will also be arrows that you can click to scroll through the different images. This is something I decided to add as it will give the website a good look and will make the website look more professional and should in turn allow customers to trust us with their business. </w:t>
      </w:r>
    </w:p>
    <w:p w14:paraId="27B829B3" w14:textId="77777777" w:rsidR="006E2ECD" w:rsidRDefault="006E2ECD">
      <w:r>
        <w:br w:type="page"/>
      </w:r>
    </w:p>
    <w:p w14:paraId="3EC7FCEF" w14:textId="023F47E3" w:rsidR="00CC4E87" w:rsidRDefault="006E2ECD" w:rsidP="006E2ECD">
      <w:pPr>
        <w:pStyle w:val="Heading2"/>
      </w:pPr>
      <w:r>
        <w:lastRenderedPageBreak/>
        <w:t>Site Orga</w:t>
      </w:r>
      <w:r w:rsidR="00DE1401">
        <w:t>nisation Diagram</w:t>
      </w:r>
    </w:p>
    <w:p w14:paraId="681138EC" w14:textId="50B586E9" w:rsidR="00DE1401" w:rsidRPr="00DE1401" w:rsidRDefault="000D3106" w:rsidP="00DE1401">
      <w:r>
        <w:rPr>
          <w:noProof/>
        </w:rPr>
        <w:drawing>
          <wp:anchor distT="0" distB="0" distL="114300" distR="114300" simplePos="0" relativeHeight="251658240" behindDoc="1" locked="0" layoutInCell="1" allowOverlap="1" wp14:anchorId="4307CF36" wp14:editId="1B196118">
            <wp:simplePos x="0" y="0"/>
            <wp:positionH relativeFrom="column">
              <wp:posOffset>-67945</wp:posOffset>
            </wp:positionH>
            <wp:positionV relativeFrom="paragraph">
              <wp:posOffset>253365</wp:posOffset>
            </wp:positionV>
            <wp:extent cx="2698115" cy="4071620"/>
            <wp:effectExtent l="0" t="12700" r="0" b="30480"/>
            <wp:wrapTopAndBottom/>
            <wp:docPr id="2090262129"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3A60CB94" w14:textId="300046EF" w:rsidR="00792F9D" w:rsidRDefault="00792F9D" w:rsidP="00DE1401"/>
    <w:p w14:paraId="74EFCF60" w14:textId="5CB70B83" w:rsidR="00DE1401" w:rsidRDefault="00DE1401" w:rsidP="00DE1401"/>
    <w:p w14:paraId="6A8EC06A" w14:textId="1C079C29" w:rsidR="006E2ECD" w:rsidRDefault="00DE1401" w:rsidP="00DE1401">
      <w:r>
        <w:t xml:space="preserve">The above image </w:t>
      </w:r>
      <w:r w:rsidR="000D3106">
        <w:t>represents</w:t>
      </w:r>
      <w:r>
        <w:t xml:space="preserve"> from the homepage what website you will be able to access, this is made possible by the navigation bar that will be implemented. </w:t>
      </w:r>
      <w:r w:rsidR="000D3106">
        <w:t>From this</w:t>
      </w:r>
      <w:r w:rsidR="00A3269C">
        <w:t>,</w:t>
      </w:r>
      <w:r w:rsidR="000D3106">
        <w:t xml:space="preserve"> each webpage will also have a navigation bar which will allow you to navigate back to any webpage within the website and this is depicted in the figure above. From each website I do not intend to have any other sub-pages, meaning the pages in the navigation bar are the only ones on the website. As shown in the images every page can be accessed regardless of what page you are currently on and this is the benefit of having a navigation bar, it allows the user to always have all the pages at the click of a button and saves them having to spend ages searching for the correct page they want. </w:t>
      </w:r>
    </w:p>
    <w:p w14:paraId="0AA50A49" w14:textId="77777777" w:rsidR="000D3106" w:rsidRDefault="000D3106" w:rsidP="00DE1401"/>
    <w:p w14:paraId="1D936917" w14:textId="2818DC36" w:rsidR="00311AEA" w:rsidRDefault="002E23AD" w:rsidP="00DE1401">
      <w:r>
        <w:t xml:space="preserve">If we are looking at this website from a user’s point of view. This user has a Porsche and is looking to get an evaluation on his car to see if he wants to see it. They would initially start on the </w:t>
      </w:r>
      <w:r w:rsidR="00311AEA">
        <w:t>‘H</w:t>
      </w:r>
      <w:r>
        <w:t xml:space="preserve">ome </w:t>
      </w:r>
      <w:r w:rsidR="00311AEA">
        <w:t>P</w:t>
      </w:r>
      <w:r>
        <w:t>age</w:t>
      </w:r>
      <w:r w:rsidR="00311AEA">
        <w:t>’</w:t>
      </w:r>
      <w:r>
        <w:t xml:space="preserve"> where they would be able </w:t>
      </w:r>
      <w:r w:rsidR="00A3269C">
        <w:t xml:space="preserve">to </w:t>
      </w:r>
      <w:r>
        <w:t xml:space="preserve">browse about and see some featured cars and some information, from this point they would then navigate to the </w:t>
      </w:r>
      <w:r w:rsidR="00311AEA">
        <w:t>‘A</w:t>
      </w:r>
      <w:r>
        <w:t>bout</w:t>
      </w:r>
      <w:r w:rsidR="00311AEA">
        <w:t>’</w:t>
      </w:r>
      <w:r>
        <w:t xml:space="preserve"> page to see some background history about the business and see who </w:t>
      </w:r>
      <w:r w:rsidR="00311AEA">
        <w:t>they</w:t>
      </w:r>
      <w:r>
        <w:t xml:space="preserve"> could potentially be entrusting </w:t>
      </w:r>
      <w:r w:rsidR="00311AEA">
        <w:t>their</w:t>
      </w:r>
      <w:r>
        <w:t xml:space="preserve"> car with. After this</w:t>
      </w:r>
      <w:r w:rsidR="00A3269C">
        <w:t>,</w:t>
      </w:r>
      <w:r>
        <w:t xml:space="preserve"> if </w:t>
      </w:r>
      <w:r w:rsidR="00311AEA">
        <w:t>they</w:t>
      </w:r>
      <w:r>
        <w:t xml:space="preserve"> </w:t>
      </w:r>
      <w:r w:rsidR="00311AEA">
        <w:t>are</w:t>
      </w:r>
      <w:r>
        <w:t xml:space="preserve"> happy then </w:t>
      </w:r>
      <w:r w:rsidR="00311AEA">
        <w:t>they</w:t>
      </w:r>
      <w:r>
        <w:t xml:space="preserve"> may move to the </w:t>
      </w:r>
      <w:r w:rsidR="00311AEA">
        <w:t>‘R</w:t>
      </w:r>
      <w:r>
        <w:t>eview</w:t>
      </w:r>
      <w:r w:rsidR="00311AEA">
        <w:t>’</w:t>
      </w:r>
      <w:r>
        <w:t xml:space="preserve"> section to see what other sellers are saying about the website and company to see if this is the right place for </w:t>
      </w:r>
      <w:r w:rsidR="00311AEA">
        <w:t>them</w:t>
      </w:r>
      <w:r>
        <w:t xml:space="preserve"> to sell </w:t>
      </w:r>
      <w:r w:rsidR="00311AEA">
        <w:t>their</w:t>
      </w:r>
      <w:r>
        <w:t xml:space="preserve"> car. </w:t>
      </w:r>
      <w:r w:rsidR="00311AEA">
        <w:t>If this is all okay at this point, they potentially would navigate to ‘Sell Your Car’ where they will fill out the form to get an estimated valuation on their car. From this point</w:t>
      </w:r>
      <w:r w:rsidR="00A3269C">
        <w:t>,</w:t>
      </w:r>
      <w:r w:rsidR="00311AEA">
        <w:t xml:space="preserve"> the user may have a browse but most likely would close the website as the purpose they set out with when going onto the website has been fulfilled.</w:t>
      </w:r>
    </w:p>
    <w:p w14:paraId="35D9BBC1" w14:textId="77777777" w:rsidR="001E02AA" w:rsidRDefault="001E02AA" w:rsidP="001E02AA">
      <w:pPr>
        <w:pStyle w:val="Heading2"/>
      </w:pPr>
      <w:r>
        <w:lastRenderedPageBreak/>
        <w:t xml:space="preserve">Low Fidelity Prototype </w:t>
      </w:r>
    </w:p>
    <w:p w14:paraId="36659FEB" w14:textId="77777777" w:rsidR="001E02AA" w:rsidRDefault="001E02AA" w:rsidP="001E02AA">
      <w:pPr>
        <w:pStyle w:val="Heading2"/>
      </w:pPr>
    </w:p>
    <w:p w14:paraId="7375A98D" w14:textId="72ED83D5" w:rsidR="001E02AA" w:rsidRDefault="00D731FD" w:rsidP="001E02AA">
      <w:pPr>
        <w:pStyle w:val="Heading2"/>
      </w:pPr>
      <w:r>
        <w:rPr>
          <w:noProof/>
        </w:rPr>
        <w:drawing>
          <wp:inline distT="0" distB="0" distL="0" distR="0" wp14:anchorId="1CE76D88" wp14:editId="5960FFB3">
            <wp:extent cx="5731510" cy="3810000"/>
            <wp:effectExtent l="12700" t="12700" r="8890" b="12700"/>
            <wp:docPr id="1110753703"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53703" name="Picture 5" descr="A screenshot of a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10000"/>
                    </a:xfrm>
                    <a:prstGeom prst="rect">
                      <a:avLst/>
                    </a:prstGeom>
                    <a:ln>
                      <a:solidFill>
                        <a:schemeClr val="tx1"/>
                      </a:solidFill>
                    </a:ln>
                  </pic:spPr>
                </pic:pic>
              </a:graphicData>
            </a:graphic>
          </wp:inline>
        </w:drawing>
      </w:r>
    </w:p>
    <w:p w14:paraId="0077D9FF" w14:textId="77777777" w:rsidR="001E02AA" w:rsidRDefault="001E02AA" w:rsidP="001E02AA"/>
    <w:p w14:paraId="4A195E8A" w14:textId="35A2D78A" w:rsidR="001E02AA" w:rsidRDefault="001E02AA" w:rsidP="001E02AA">
      <w:r>
        <w:t xml:space="preserve">The above figure is an example of the </w:t>
      </w:r>
      <w:r w:rsidR="008F1430">
        <w:t>‘H</w:t>
      </w:r>
      <w:r>
        <w:t xml:space="preserve">ome </w:t>
      </w:r>
      <w:r w:rsidR="008F1430">
        <w:t>P</w:t>
      </w:r>
      <w:r>
        <w:t>age</w:t>
      </w:r>
      <w:r w:rsidR="008F1430">
        <w:t>’</w:t>
      </w:r>
      <w:r>
        <w:t xml:space="preserve">, the logo image will be replaced with the </w:t>
      </w:r>
      <w:r w:rsidR="00D731FD">
        <w:t>brand logo that will be created for the website. Along the top is the navigation bar that will allow you to move between each different webpage within the website. The image will rotate to show different feature Porsches that are for sale on the website and if the slideshow is too slow there will be arrows that will allow you to move through the different images at your own pace.</w:t>
      </w:r>
      <w:r w:rsidR="008F1430">
        <w:t xml:space="preserve"> The images will also be clickable and will take you to the ‘Cars’ page where you will be able to the exact car and if it Is sold it will show the sold listing. The three circles within the navigation bar will be social media icons </w:t>
      </w:r>
      <w:r w:rsidR="00A3269C">
        <w:t>which</w:t>
      </w:r>
      <w:r w:rsidR="008F1430">
        <w:t xml:space="preserve"> will be clickable and will take you to the relevant social media site. The heading ‘Featured Porsche’s’ will allow the user to see what the images are of and what they are representing. The piece of text below will give a brief introduction on the purpose of the website to explain the purpose of the website to the user, so anyone can decide to stay on the page or leave at this point if they have discovered they have </w:t>
      </w:r>
      <w:r w:rsidR="000F2A21">
        <w:t>gone</w:t>
      </w:r>
      <w:r w:rsidR="008F1430">
        <w:t xml:space="preserve"> to the wrong website.</w:t>
      </w:r>
    </w:p>
    <w:p w14:paraId="6CB27FF7" w14:textId="77777777" w:rsidR="000F2A21" w:rsidRDefault="000F2A21" w:rsidP="001E02AA"/>
    <w:p w14:paraId="475DAB86" w14:textId="2AB5ED88" w:rsidR="000F2A21" w:rsidRPr="001E02AA" w:rsidRDefault="000F2A21" w:rsidP="001E02AA">
      <w:r>
        <w:t xml:space="preserve">The colour combination for the whole website will focus on the main colour of blue and this comes from the colour model RGB which was describes as being “addictive” </w:t>
      </w:r>
      <w:r w:rsidRPr="000F2A21">
        <w:t>(Plante &amp; Cushman, 2020)</w:t>
      </w:r>
      <w:r>
        <w:t xml:space="preserve"> and will hopefully create an addictive seller or buyer. This will be partnered with a contrasting colour of white which will stand out against the blue background and other </w:t>
      </w:r>
      <w:r w:rsidR="00A3269C">
        <w:t>features</w:t>
      </w:r>
      <w:r>
        <w:t xml:space="preserve"> of the website that will be in blue. The main thing that will be in white will be the text and this will allow the writing to stand out on the blue </w:t>
      </w:r>
      <w:proofErr w:type="gramStart"/>
      <w:r>
        <w:t>background</w:t>
      </w:r>
      <w:proofErr w:type="gramEnd"/>
      <w:r>
        <w:t xml:space="preserve"> </w:t>
      </w:r>
    </w:p>
    <w:p w14:paraId="215C6EB2" w14:textId="77777777" w:rsidR="001E02AA" w:rsidRDefault="001E02AA" w:rsidP="001E02AA">
      <w:pPr>
        <w:pStyle w:val="Heading2"/>
      </w:pPr>
    </w:p>
    <w:p w14:paraId="45F1370E" w14:textId="77777777" w:rsidR="001E02AA" w:rsidRDefault="001E02AA" w:rsidP="001E02AA">
      <w:pPr>
        <w:pStyle w:val="Heading2"/>
      </w:pPr>
      <w:r>
        <w:rPr>
          <w:noProof/>
        </w:rPr>
        <w:drawing>
          <wp:inline distT="0" distB="0" distL="0" distR="0" wp14:anchorId="728582C6" wp14:editId="6482E1F3">
            <wp:extent cx="5731510" cy="3810000"/>
            <wp:effectExtent l="12700" t="12700" r="8890" b="12700"/>
            <wp:docPr id="19467901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90138"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10000"/>
                    </a:xfrm>
                    <a:prstGeom prst="rect">
                      <a:avLst/>
                    </a:prstGeom>
                    <a:ln>
                      <a:solidFill>
                        <a:schemeClr val="tx1"/>
                      </a:solidFill>
                    </a:ln>
                  </pic:spPr>
                </pic:pic>
              </a:graphicData>
            </a:graphic>
          </wp:inline>
        </w:drawing>
      </w:r>
    </w:p>
    <w:p w14:paraId="73ACF0B6" w14:textId="77777777" w:rsidR="008F1430" w:rsidRDefault="008F1430"/>
    <w:p w14:paraId="5A33F46B" w14:textId="20665526" w:rsidR="008A46BB" w:rsidRDefault="008F1430">
      <w:r>
        <w:t xml:space="preserve">The above figure is to represent the </w:t>
      </w:r>
      <w:r w:rsidR="000F2A21">
        <w:t xml:space="preserve">‘Sell Your Car’ webpage. This follows the same template as the ‘Home Page’ and all other webpages will also follow this structure. It will have the same colour combination to ensure there is constant consistent styling throughout the website. </w:t>
      </w:r>
      <w:r w:rsidR="00C4698D">
        <w:t>This page has the same navigation bar and as shown in the picture the page you are on will be underlined to help the user know what webpage they are on. Also shown is there will be text in each box that will have the opacity down to around 20% and then the user will be able to type in the boxes the information that is needed, they will then be able to click the submit and all the information will be reset and they will be able to type in the details of another car if they wish to do so.</w:t>
      </w:r>
    </w:p>
    <w:p w14:paraId="5A6B0C3C" w14:textId="77777777" w:rsidR="008A46BB" w:rsidRDefault="008A46BB">
      <w:r>
        <w:br w:type="page"/>
      </w:r>
    </w:p>
    <w:p w14:paraId="1AC5D72E" w14:textId="1833C7FB" w:rsidR="00046EC6" w:rsidRDefault="008A46BB" w:rsidP="008A46BB">
      <w:pPr>
        <w:pStyle w:val="Heading1"/>
      </w:pPr>
      <w:r>
        <w:lastRenderedPageBreak/>
        <w:t>Gantt Chart</w:t>
      </w:r>
    </w:p>
    <w:p w14:paraId="36251C72" w14:textId="77777777" w:rsidR="008A46BB" w:rsidRPr="008A46BB" w:rsidRDefault="008A46BB" w:rsidP="008A46BB"/>
    <w:p w14:paraId="2F1D8DE1" w14:textId="77777777" w:rsidR="008A46BB" w:rsidRDefault="008A46BB">
      <w:r>
        <w:rPr>
          <w:noProof/>
        </w:rPr>
        <w:drawing>
          <wp:inline distT="0" distB="0" distL="0" distR="0" wp14:anchorId="73A3BF66" wp14:editId="557937B4">
            <wp:extent cx="5731510" cy="2740025"/>
            <wp:effectExtent l="0" t="0" r="0" b="3175"/>
            <wp:docPr id="1605343975" name="Picture 7" descr="A graph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43975" name="Picture 7" descr="A graph of a projec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641D4140" w14:textId="77777777" w:rsidR="008A46BB" w:rsidRDefault="008A46BB"/>
    <w:p w14:paraId="2A3BF70F" w14:textId="3808FDD3" w:rsidR="00311AEA" w:rsidRPr="007972A9" w:rsidRDefault="008A46BB" w:rsidP="001E02AA">
      <w:r>
        <w:t xml:space="preserve">The above figure is a representation </w:t>
      </w:r>
      <w:r w:rsidR="00A3269C">
        <w:t>of</w:t>
      </w:r>
      <w:r>
        <w:t xml:space="preserve"> how I plan to complete the development of my website. I will start by implementing my ‘Home’ page which I plan to take 4 days as this has more complex features and will require me to set up the initial navigation bar. The next part will be to implement the ‘About’ page which will be simpler </w:t>
      </w:r>
      <w:r w:rsidR="00A3269C">
        <w:t xml:space="preserve">and </w:t>
      </w:r>
      <w:r>
        <w:t xml:space="preserve">therefore will only take around two days. Following this I will implement the ‘Cars’ page which hopefully only </w:t>
      </w:r>
      <w:r w:rsidR="00A3269C">
        <w:t>takes</w:t>
      </w:r>
      <w:r>
        <w:t xml:space="preserve"> 2 days also as I don’t intend there to be two much complex implantation for this page. </w:t>
      </w:r>
      <w:r w:rsidR="005C4E53">
        <w:t>Moreover,</w:t>
      </w:r>
      <w:r>
        <w:t xml:space="preserve"> after this</w:t>
      </w:r>
      <w:r w:rsidR="00A3269C">
        <w:t>,</w:t>
      </w:r>
      <w:r>
        <w:t xml:space="preserve"> </w:t>
      </w:r>
      <w:r w:rsidR="005C4E53">
        <w:t xml:space="preserve">I </w:t>
      </w:r>
      <w:r>
        <w:t xml:space="preserve">will be </w:t>
      </w:r>
      <w:r w:rsidR="005C4E53">
        <w:t xml:space="preserve">implementing </w:t>
      </w:r>
      <w:r>
        <w:t xml:space="preserve">the ‘Reviews’ page </w:t>
      </w:r>
      <w:r w:rsidR="005C4E53">
        <w:t>which will also take 2 days as it is like the other pages and shouldn’t require much effort to implement. Finally, the last page will be ‘Sell Your Car’ which will be more diffi</w:t>
      </w:r>
      <w:r w:rsidR="00D202BB">
        <w:t xml:space="preserve">cult as it requires the implementation of a form, and this will take more time as it is different from anything else on the website, which will require some learning to be able to implement this. I will also hope to implement the feature where the user will receive an email after the completion of the form, this is something I will try to implement but not sure I will be able to as this is very complex and difficult to be able </w:t>
      </w:r>
      <w:r w:rsidR="00A3269C">
        <w:t xml:space="preserve">to </w:t>
      </w:r>
      <w:r w:rsidR="00D202BB">
        <w:t>implement.</w:t>
      </w:r>
    </w:p>
    <w:p w14:paraId="3544220F" w14:textId="77777777" w:rsidR="000D3106" w:rsidRDefault="000D3106" w:rsidP="00DE1401"/>
    <w:p w14:paraId="5FD47728" w14:textId="3DA98641" w:rsidR="00BF1FA0" w:rsidRDefault="00BF1FA0"/>
    <w:p w14:paraId="294C1E69" w14:textId="53A0A931" w:rsidR="00BF1FA0" w:rsidRDefault="00BF1FA0">
      <w:r>
        <w:br w:type="page"/>
      </w:r>
    </w:p>
    <w:p w14:paraId="3C18B326" w14:textId="2C8AF3C3" w:rsidR="00A1181F" w:rsidRDefault="00BF1FA0" w:rsidP="00BF1FA0">
      <w:pPr>
        <w:pStyle w:val="Heading1"/>
      </w:pPr>
      <w:r>
        <w:lastRenderedPageBreak/>
        <w:t>Reference list</w:t>
      </w:r>
    </w:p>
    <w:p w14:paraId="1193084C" w14:textId="77777777" w:rsidR="00BF1FA0" w:rsidRDefault="00BF1FA0" w:rsidP="00BF1FA0"/>
    <w:p w14:paraId="270AB756" w14:textId="3A8CDC9B" w:rsidR="00BF1FA0" w:rsidRDefault="00BF1FA0" w:rsidP="00BF1FA0">
      <w:pPr>
        <w:pStyle w:val="NormalWeb"/>
        <w:spacing w:before="0" w:beforeAutospacing="0" w:after="0" w:afterAutospacing="0" w:line="480" w:lineRule="auto"/>
        <w:ind w:left="720" w:hanging="720"/>
        <w:rPr>
          <w:rStyle w:val="url"/>
          <w:rFonts w:eastAsiaTheme="majorEastAsia"/>
        </w:rPr>
      </w:pPr>
      <w:r>
        <w:t xml:space="preserve">Roy, K. (2024, February 19). </w:t>
      </w:r>
      <w:r>
        <w:rPr>
          <w:i/>
          <w:iCs/>
        </w:rPr>
        <w:t>Navigation bar design best practices</w:t>
      </w:r>
      <w:r>
        <w:t xml:space="preserve">. </w:t>
      </w:r>
      <w:proofErr w:type="spellStart"/>
      <w:r>
        <w:t>Webflow</w:t>
      </w:r>
      <w:proofErr w:type="spellEnd"/>
      <w:r>
        <w:t xml:space="preserve">. </w:t>
      </w:r>
      <w:hyperlink r:id="rId13" w:history="1">
        <w:r w:rsidR="00F74233" w:rsidRPr="00901E8C">
          <w:rPr>
            <w:rStyle w:val="Hyperlink"/>
            <w:rFonts w:eastAsiaTheme="majorEastAsia"/>
          </w:rPr>
          <w:t>https://webflow.com/blog/navigation-bar-design</w:t>
        </w:r>
      </w:hyperlink>
    </w:p>
    <w:p w14:paraId="3D485D67" w14:textId="77777777" w:rsidR="00F74233" w:rsidRDefault="00F74233" w:rsidP="00F74233">
      <w:pPr>
        <w:pStyle w:val="NormalWeb"/>
        <w:spacing w:before="0" w:beforeAutospacing="0" w:after="0" w:afterAutospacing="0" w:line="480" w:lineRule="auto"/>
        <w:ind w:left="720" w:hanging="720"/>
      </w:pPr>
      <w:proofErr w:type="spellStart"/>
      <w:r>
        <w:t>Carmicheal</w:t>
      </w:r>
      <w:proofErr w:type="spellEnd"/>
      <w:r>
        <w:t xml:space="preserve">, K. (2022, December 8). How to Create an HTML Form That Sends You an Email. </w:t>
      </w:r>
      <w:r>
        <w:rPr>
          <w:i/>
          <w:iCs/>
        </w:rPr>
        <w:t>blog.hubspot.com</w:t>
      </w:r>
      <w:r>
        <w:t xml:space="preserve">. </w:t>
      </w:r>
      <w:r>
        <w:rPr>
          <w:rStyle w:val="url"/>
          <w:rFonts w:eastAsiaTheme="majorEastAsia"/>
        </w:rPr>
        <w:t>https://blog.hubspot.com/marketing/html-form-email#using-php</w:t>
      </w:r>
    </w:p>
    <w:p w14:paraId="1F3F8DA4" w14:textId="77777777" w:rsidR="000B0A5C" w:rsidRDefault="000B0A5C" w:rsidP="000B0A5C">
      <w:pPr>
        <w:pStyle w:val="NormalWeb"/>
        <w:spacing w:before="0" w:beforeAutospacing="0" w:after="0" w:afterAutospacing="0" w:line="480" w:lineRule="auto"/>
        <w:ind w:left="720" w:hanging="720"/>
      </w:pPr>
      <w:r>
        <w:rPr>
          <w:i/>
          <w:iCs/>
        </w:rPr>
        <w:t>Social Media Marketing All-in-One for Dummies</w:t>
      </w:r>
      <w:r>
        <w:t xml:space="preserve"> (5th Edition). (n.d.). Michelle </w:t>
      </w:r>
      <w:proofErr w:type="spellStart"/>
      <w:r>
        <w:t>Krasniak</w:t>
      </w:r>
      <w:proofErr w:type="spellEnd"/>
      <w:r>
        <w:t>, Jan Zimmerman, Deborah Ng.</w:t>
      </w:r>
    </w:p>
    <w:p w14:paraId="7C80EDCD" w14:textId="71159E30" w:rsidR="00E729A6" w:rsidRDefault="00E729A6" w:rsidP="00E729A6">
      <w:pPr>
        <w:pStyle w:val="NormalWeb"/>
        <w:spacing w:before="0" w:beforeAutospacing="0" w:after="0" w:afterAutospacing="0" w:line="480" w:lineRule="auto"/>
        <w:ind w:left="720" w:hanging="720"/>
        <w:rPr>
          <w:rStyle w:val="url"/>
          <w:rFonts w:eastAsiaTheme="majorEastAsia"/>
        </w:rPr>
      </w:pPr>
      <w:r>
        <w:t xml:space="preserve">Admin. (2021, June 24). </w:t>
      </w:r>
      <w:r>
        <w:rPr>
          <w:i/>
          <w:iCs/>
        </w:rPr>
        <w:t xml:space="preserve">Here’s why you need an Easy-To-Navigate website - </w:t>
      </w:r>
      <w:proofErr w:type="spellStart"/>
      <w:r>
        <w:rPr>
          <w:i/>
          <w:iCs/>
        </w:rPr>
        <w:t>BaER</w:t>
      </w:r>
      <w:proofErr w:type="spellEnd"/>
      <w:r>
        <w:rPr>
          <w:i/>
          <w:iCs/>
        </w:rPr>
        <w:t xml:space="preserve"> Performance Marketing</w:t>
      </w:r>
      <w:r>
        <w:t xml:space="preserve">. Baer Performance Marketing. </w:t>
      </w:r>
      <w:hyperlink r:id="rId14" w:history="1">
        <w:r w:rsidR="00C51FAB" w:rsidRPr="00901E8C">
          <w:rPr>
            <w:rStyle w:val="Hyperlink"/>
            <w:rFonts w:eastAsiaTheme="majorEastAsia"/>
          </w:rPr>
          <w:t>https://baerpm.com/2021/06/24/heres-why-you-need-an-easy-to-navigate-website/</w:t>
        </w:r>
      </w:hyperlink>
    </w:p>
    <w:p w14:paraId="4BC19274" w14:textId="27E602B2" w:rsidR="00C51FAB" w:rsidRDefault="00C51FAB" w:rsidP="00C51FAB">
      <w:pPr>
        <w:pStyle w:val="NormalWeb"/>
        <w:spacing w:before="0" w:beforeAutospacing="0" w:after="0" w:afterAutospacing="0" w:line="480" w:lineRule="auto"/>
        <w:ind w:left="720" w:hanging="720"/>
        <w:rPr>
          <w:rStyle w:val="url"/>
          <w:rFonts w:eastAsiaTheme="majorEastAsia"/>
        </w:rPr>
      </w:pPr>
      <w:proofErr w:type="spellStart"/>
      <w:r>
        <w:t>Djamasbi</w:t>
      </w:r>
      <w:proofErr w:type="spellEnd"/>
      <w:r>
        <w:t xml:space="preserve">, S., Siegel, M., &amp; Tullis, T. (2010). Generation Y, web design, and eye tracking. </w:t>
      </w:r>
      <w:r>
        <w:rPr>
          <w:i/>
          <w:iCs/>
        </w:rPr>
        <w:t>International Journal of Human-Computer Studies</w:t>
      </w:r>
      <w:r>
        <w:t xml:space="preserve">, </w:t>
      </w:r>
      <w:r>
        <w:rPr>
          <w:i/>
          <w:iCs/>
        </w:rPr>
        <w:t>68</w:t>
      </w:r>
      <w:r>
        <w:t xml:space="preserve">(5), 307–323. </w:t>
      </w:r>
      <w:hyperlink r:id="rId15" w:history="1">
        <w:r w:rsidR="000F2A21" w:rsidRPr="00901E8C">
          <w:rPr>
            <w:rStyle w:val="Hyperlink"/>
            <w:rFonts w:eastAsiaTheme="majorEastAsia"/>
          </w:rPr>
          <w:t>https://doi.org/10.1016/j.ijhcs.2009.12.006</w:t>
        </w:r>
      </w:hyperlink>
    </w:p>
    <w:p w14:paraId="5974E03F" w14:textId="77777777" w:rsidR="000F2A21" w:rsidRDefault="000F2A21" w:rsidP="000F2A21">
      <w:pPr>
        <w:pStyle w:val="NormalWeb"/>
        <w:spacing w:before="0" w:beforeAutospacing="0" w:after="0" w:afterAutospacing="0" w:line="480" w:lineRule="auto"/>
        <w:ind w:left="720" w:hanging="720"/>
      </w:pPr>
      <w:r>
        <w:t xml:space="preserve">Plante, T. B., &amp; Cushman, M. (2020). Choosing </w:t>
      </w:r>
      <w:proofErr w:type="spellStart"/>
      <w:r>
        <w:t>color</w:t>
      </w:r>
      <w:proofErr w:type="spellEnd"/>
      <w:r>
        <w:t xml:space="preserve"> palettes for scientific figures. </w:t>
      </w:r>
      <w:r>
        <w:rPr>
          <w:i/>
          <w:iCs/>
        </w:rPr>
        <w:t>Research and Practice in Thrombosis and Haemostasis</w:t>
      </w:r>
      <w:r>
        <w:t xml:space="preserve">, </w:t>
      </w:r>
      <w:r>
        <w:rPr>
          <w:i/>
          <w:iCs/>
        </w:rPr>
        <w:t>4</w:t>
      </w:r>
      <w:r>
        <w:t xml:space="preserve">(2), 176–180. </w:t>
      </w:r>
      <w:r>
        <w:rPr>
          <w:rStyle w:val="url"/>
          <w:rFonts w:eastAsiaTheme="majorEastAsia"/>
        </w:rPr>
        <w:t>https://doi.org/10.1002/rth2.12308</w:t>
      </w:r>
    </w:p>
    <w:p w14:paraId="0FB4113B" w14:textId="77777777" w:rsidR="000F2A21" w:rsidRDefault="000F2A21" w:rsidP="00C51FAB">
      <w:pPr>
        <w:pStyle w:val="NormalWeb"/>
        <w:spacing w:before="0" w:beforeAutospacing="0" w:after="0" w:afterAutospacing="0" w:line="480" w:lineRule="auto"/>
        <w:ind w:left="720" w:hanging="720"/>
      </w:pPr>
    </w:p>
    <w:p w14:paraId="7EC4AFC5" w14:textId="77777777" w:rsidR="00C51FAB" w:rsidRDefault="00C51FAB" w:rsidP="00E729A6">
      <w:pPr>
        <w:pStyle w:val="NormalWeb"/>
        <w:spacing w:before="0" w:beforeAutospacing="0" w:after="0" w:afterAutospacing="0" w:line="480" w:lineRule="auto"/>
        <w:ind w:left="720" w:hanging="720"/>
      </w:pPr>
    </w:p>
    <w:p w14:paraId="642BA86D" w14:textId="77777777" w:rsidR="00E729A6" w:rsidRDefault="00E729A6" w:rsidP="000B0A5C">
      <w:pPr>
        <w:pStyle w:val="NormalWeb"/>
        <w:spacing w:before="0" w:beforeAutospacing="0" w:after="0" w:afterAutospacing="0" w:line="480" w:lineRule="auto"/>
        <w:ind w:left="720" w:hanging="720"/>
      </w:pPr>
    </w:p>
    <w:p w14:paraId="69AC8BB2" w14:textId="77777777" w:rsidR="00F74233" w:rsidRDefault="00F74233" w:rsidP="00BF1FA0">
      <w:pPr>
        <w:pStyle w:val="NormalWeb"/>
        <w:spacing w:before="0" w:beforeAutospacing="0" w:after="0" w:afterAutospacing="0" w:line="480" w:lineRule="auto"/>
        <w:ind w:left="720" w:hanging="720"/>
      </w:pPr>
    </w:p>
    <w:p w14:paraId="58B333BB" w14:textId="77777777" w:rsidR="00BF1FA0" w:rsidRPr="00BF1FA0" w:rsidRDefault="00BF1FA0" w:rsidP="00BF1FA0"/>
    <w:sectPr w:rsidR="00BF1FA0" w:rsidRPr="00BF1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C7579"/>
    <w:multiLevelType w:val="hybridMultilevel"/>
    <w:tmpl w:val="CA468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070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AE"/>
    <w:rsid w:val="00046EC6"/>
    <w:rsid w:val="00095F02"/>
    <w:rsid w:val="000B0A5C"/>
    <w:rsid w:val="000D3106"/>
    <w:rsid w:val="000F2A21"/>
    <w:rsid w:val="001B1ABD"/>
    <w:rsid w:val="001E02AA"/>
    <w:rsid w:val="00205BF9"/>
    <w:rsid w:val="00237D89"/>
    <w:rsid w:val="00295632"/>
    <w:rsid w:val="002E23AD"/>
    <w:rsid w:val="002E7901"/>
    <w:rsid w:val="00302D69"/>
    <w:rsid w:val="00311AEA"/>
    <w:rsid w:val="00314813"/>
    <w:rsid w:val="003C2FDE"/>
    <w:rsid w:val="00443504"/>
    <w:rsid w:val="00454C74"/>
    <w:rsid w:val="004D3DA1"/>
    <w:rsid w:val="005C4E53"/>
    <w:rsid w:val="005F6EB7"/>
    <w:rsid w:val="006D526D"/>
    <w:rsid w:val="006E2ECD"/>
    <w:rsid w:val="00792F9D"/>
    <w:rsid w:val="007972A9"/>
    <w:rsid w:val="0085303D"/>
    <w:rsid w:val="008A46BB"/>
    <w:rsid w:val="008F1430"/>
    <w:rsid w:val="00A1181F"/>
    <w:rsid w:val="00A24CAE"/>
    <w:rsid w:val="00A3269C"/>
    <w:rsid w:val="00A773DF"/>
    <w:rsid w:val="00B116AB"/>
    <w:rsid w:val="00B800FA"/>
    <w:rsid w:val="00BF1FA0"/>
    <w:rsid w:val="00C3149D"/>
    <w:rsid w:val="00C4698D"/>
    <w:rsid w:val="00C51FAB"/>
    <w:rsid w:val="00C705ED"/>
    <w:rsid w:val="00CB457B"/>
    <w:rsid w:val="00CC4E87"/>
    <w:rsid w:val="00CF3977"/>
    <w:rsid w:val="00D202BB"/>
    <w:rsid w:val="00D441B0"/>
    <w:rsid w:val="00D731FD"/>
    <w:rsid w:val="00DE1401"/>
    <w:rsid w:val="00E729A6"/>
    <w:rsid w:val="00F61155"/>
    <w:rsid w:val="00F74233"/>
    <w:rsid w:val="00FA6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0D77"/>
  <w15:chartTrackingRefBased/>
  <w15:docId w15:val="{13C32838-C15D-0945-A5D3-72DF1DF9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C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C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1F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1FA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F1FA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BF1FA0"/>
  </w:style>
  <w:style w:type="character" w:styleId="Hyperlink">
    <w:name w:val="Hyperlink"/>
    <w:basedOn w:val="DefaultParagraphFont"/>
    <w:uiPriority w:val="99"/>
    <w:unhideWhenUsed/>
    <w:rsid w:val="00F74233"/>
    <w:rPr>
      <w:color w:val="0563C1" w:themeColor="hyperlink"/>
      <w:u w:val="single"/>
    </w:rPr>
  </w:style>
  <w:style w:type="character" w:styleId="UnresolvedMention">
    <w:name w:val="Unresolved Mention"/>
    <w:basedOn w:val="DefaultParagraphFont"/>
    <w:uiPriority w:val="99"/>
    <w:semiHidden/>
    <w:unhideWhenUsed/>
    <w:rsid w:val="00F74233"/>
    <w:rPr>
      <w:color w:val="605E5C"/>
      <w:shd w:val="clear" w:color="auto" w:fill="E1DFDD"/>
    </w:rPr>
  </w:style>
  <w:style w:type="paragraph" w:styleId="ListParagraph">
    <w:name w:val="List Paragraph"/>
    <w:basedOn w:val="Normal"/>
    <w:uiPriority w:val="34"/>
    <w:qFormat/>
    <w:rsid w:val="00792F9D"/>
    <w:pPr>
      <w:ind w:left="720"/>
      <w:contextualSpacing/>
    </w:pPr>
  </w:style>
  <w:style w:type="character" w:customStyle="1" w:styleId="hgkelc">
    <w:name w:val="hgkelc"/>
    <w:basedOn w:val="DefaultParagraphFont"/>
    <w:rsid w:val="00C51FAB"/>
  </w:style>
  <w:style w:type="paragraph" w:styleId="NoSpacing">
    <w:name w:val="No Spacing"/>
    <w:uiPriority w:val="1"/>
    <w:qFormat/>
    <w:rsid w:val="00DE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7113">
      <w:bodyDiv w:val="1"/>
      <w:marLeft w:val="0"/>
      <w:marRight w:val="0"/>
      <w:marTop w:val="0"/>
      <w:marBottom w:val="0"/>
      <w:divBdr>
        <w:top w:val="none" w:sz="0" w:space="0" w:color="auto"/>
        <w:left w:val="none" w:sz="0" w:space="0" w:color="auto"/>
        <w:bottom w:val="none" w:sz="0" w:space="0" w:color="auto"/>
        <w:right w:val="none" w:sz="0" w:space="0" w:color="auto"/>
      </w:divBdr>
      <w:divsChild>
        <w:div w:id="1162281200">
          <w:marLeft w:val="0"/>
          <w:marRight w:val="0"/>
          <w:marTop w:val="0"/>
          <w:marBottom w:val="0"/>
          <w:divBdr>
            <w:top w:val="none" w:sz="0" w:space="0" w:color="auto"/>
            <w:left w:val="none" w:sz="0" w:space="0" w:color="auto"/>
            <w:bottom w:val="none" w:sz="0" w:space="0" w:color="auto"/>
            <w:right w:val="none" w:sz="0" w:space="0" w:color="auto"/>
          </w:divBdr>
        </w:div>
      </w:divsChild>
    </w:div>
    <w:div w:id="178129403">
      <w:bodyDiv w:val="1"/>
      <w:marLeft w:val="0"/>
      <w:marRight w:val="0"/>
      <w:marTop w:val="0"/>
      <w:marBottom w:val="0"/>
      <w:divBdr>
        <w:top w:val="none" w:sz="0" w:space="0" w:color="auto"/>
        <w:left w:val="none" w:sz="0" w:space="0" w:color="auto"/>
        <w:bottom w:val="none" w:sz="0" w:space="0" w:color="auto"/>
        <w:right w:val="none" w:sz="0" w:space="0" w:color="auto"/>
      </w:divBdr>
      <w:divsChild>
        <w:div w:id="1069614130">
          <w:marLeft w:val="-720"/>
          <w:marRight w:val="0"/>
          <w:marTop w:val="0"/>
          <w:marBottom w:val="0"/>
          <w:divBdr>
            <w:top w:val="none" w:sz="0" w:space="0" w:color="auto"/>
            <w:left w:val="none" w:sz="0" w:space="0" w:color="auto"/>
            <w:bottom w:val="none" w:sz="0" w:space="0" w:color="auto"/>
            <w:right w:val="none" w:sz="0" w:space="0" w:color="auto"/>
          </w:divBdr>
        </w:div>
      </w:divsChild>
    </w:div>
    <w:div w:id="185485655">
      <w:bodyDiv w:val="1"/>
      <w:marLeft w:val="0"/>
      <w:marRight w:val="0"/>
      <w:marTop w:val="0"/>
      <w:marBottom w:val="0"/>
      <w:divBdr>
        <w:top w:val="none" w:sz="0" w:space="0" w:color="auto"/>
        <w:left w:val="none" w:sz="0" w:space="0" w:color="auto"/>
        <w:bottom w:val="none" w:sz="0" w:space="0" w:color="auto"/>
        <w:right w:val="none" w:sz="0" w:space="0" w:color="auto"/>
      </w:divBdr>
      <w:divsChild>
        <w:div w:id="607666124">
          <w:marLeft w:val="-720"/>
          <w:marRight w:val="0"/>
          <w:marTop w:val="0"/>
          <w:marBottom w:val="0"/>
          <w:divBdr>
            <w:top w:val="none" w:sz="0" w:space="0" w:color="auto"/>
            <w:left w:val="none" w:sz="0" w:space="0" w:color="auto"/>
            <w:bottom w:val="none" w:sz="0" w:space="0" w:color="auto"/>
            <w:right w:val="none" w:sz="0" w:space="0" w:color="auto"/>
          </w:divBdr>
        </w:div>
      </w:divsChild>
    </w:div>
    <w:div w:id="294801729">
      <w:bodyDiv w:val="1"/>
      <w:marLeft w:val="0"/>
      <w:marRight w:val="0"/>
      <w:marTop w:val="0"/>
      <w:marBottom w:val="0"/>
      <w:divBdr>
        <w:top w:val="none" w:sz="0" w:space="0" w:color="auto"/>
        <w:left w:val="none" w:sz="0" w:space="0" w:color="auto"/>
        <w:bottom w:val="none" w:sz="0" w:space="0" w:color="auto"/>
        <w:right w:val="none" w:sz="0" w:space="0" w:color="auto"/>
      </w:divBdr>
      <w:divsChild>
        <w:div w:id="1181554620">
          <w:marLeft w:val="-720"/>
          <w:marRight w:val="0"/>
          <w:marTop w:val="0"/>
          <w:marBottom w:val="0"/>
          <w:divBdr>
            <w:top w:val="none" w:sz="0" w:space="0" w:color="auto"/>
            <w:left w:val="none" w:sz="0" w:space="0" w:color="auto"/>
            <w:bottom w:val="none" w:sz="0" w:space="0" w:color="auto"/>
            <w:right w:val="none" w:sz="0" w:space="0" w:color="auto"/>
          </w:divBdr>
        </w:div>
      </w:divsChild>
    </w:div>
    <w:div w:id="325669806">
      <w:bodyDiv w:val="1"/>
      <w:marLeft w:val="0"/>
      <w:marRight w:val="0"/>
      <w:marTop w:val="0"/>
      <w:marBottom w:val="0"/>
      <w:divBdr>
        <w:top w:val="none" w:sz="0" w:space="0" w:color="auto"/>
        <w:left w:val="none" w:sz="0" w:space="0" w:color="auto"/>
        <w:bottom w:val="none" w:sz="0" w:space="0" w:color="auto"/>
        <w:right w:val="none" w:sz="0" w:space="0" w:color="auto"/>
      </w:divBdr>
      <w:divsChild>
        <w:div w:id="1464344702">
          <w:marLeft w:val="-720"/>
          <w:marRight w:val="0"/>
          <w:marTop w:val="0"/>
          <w:marBottom w:val="0"/>
          <w:divBdr>
            <w:top w:val="none" w:sz="0" w:space="0" w:color="auto"/>
            <w:left w:val="none" w:sz="0" w:space="0" w:color="auto"/>
            <w:bottom w:val="none" w:sz="0" w:space="0" w:color="auto"/>
            <w:right w:val="none" w:sz="0" w:space="0" w:color="auto"/>
          </w:divBdr>
        </w:div>
      </w:divsChild>
    </w:div>
    <w:div w:id="631204638">
      <w:bodyDiv w:val="1"/>
      <w:marLeft w:val="0"/>
      <w:marRight w:val="0"/>
      <w:marTop w:val="0"/>
      <w:marBottom w:val="0"/>
      <w:divBdr>
        <w:top w:val="none" w:sz="0" w:space="0" w:color="auto"/>
        <w:left w:val="none" w:sz="0" w:space="0" w:color="auto"/>
        <w:bottom w:val="none" w:sz="0" w:space="0" w:color="auto"/>
        <w:right w:val="none" w:sz="0" w:space="0" w:color="auto"/>
      </w:divBdr>
      <w:divsChild>
        <w:div w:id="1491947870">
          <w:marLeft w:val="-720"/>
          <w:marRight w:val="0"/>
          <w:marTop w:val="0"/>
          <w:marBottom w:val="0"/>
          <w:divBdr>
            <w:top w:val="none" w:sz="0" w:space="0" w:color="auto"/>
            <w:left w:val="none" w:sz="0" w:space="0" w:color="auto"/>
            <w:bottom w:val="none" w:sz="0" w:space="0" w:color="auto"/>
            <w:right w:val="none" w:sz="0" w:space="0" w:color="auto"/>
          </w:divBdr>
        </w:div>
      </w:divsChild>
    </w:div>
    <w:div w:id="631516727">
      <w:bodyDiv w:val="1"/>
      <w:marLeft w:val="0"/>
      <w:marRight w:val="0"/>
      <w:marTop w:val="0"/>
      <w:marBottom w:val="0"/>
      <w:divBdr>
        <w:top w:val="none" w:sz="0" w:space="0" w:color="auto"/>
        <w:left w:val="none" w:sz="0" w:space="0" w:color="auto"/>
        <w:bottom w:val="none" w:sz="0" w:space="0" w:color="auto"/>
        <w:right w:val="none" w:sz="0" w:space="0" w:color="auto"/>
      </w:divBdr>
      <w:divsChild>
        <w:div w:id="566037536">
          <w:marLeft w:val="-720"/>
          <w:marRight w:val="0"/>
          <w:marTop w:val="0"/>
          <w:marBottom w:val="0"/>
          <w:divBdr>
            <w:top w:val="none" w:sz="0" w:space="0" w:color="auto"/>
            <w:left w:val="none" w:sz="0" w:space="0" w:color="auto"/>
            <w:bottom w:val="none" w:sz="0" w:space="0" w:color="auto"/>
            <w:right w:val="none" w:sz="0" w:space="0" w:color="auto"/>
          </w:divBdr>
        </w:div>
      </w:divsChild>
    </w:div>
    <w:div w:id="756098090">
      <w:bodyDiv w:val="1"/>
      <w:marLeft w:val="0"/>
      <w:marRight w:val="0"/>
      <w:marTop w:val="0"/>
      <w:marBottom w:val="0"/>
      <w:divBdr>
        <w:top w:val="none" w:sz="0" w:space="0" w:color="auto"/>
        <w:left w:val="none" w:sz="0" w:space="0" w:color="auto"/>
        <w:bottom w:val="none" w:sz="0" w:space="0" w:color="auto"/>
        <w:right w:val="none" w:sz="0" w:space="0" w:color="auto"/>
      </w:divBdr>
      <w:divsChild>
        <w:div w:id="319314101">
          <w:marLeft w:val="-720"/>
          <w:marRight w:val="0"/>
          <w:marTop w:val="0"/>
          <w:marBottom w:val="0"/>
          <w:divBdr>
            <w:top w:val="none" w:sz="0" w:space="0" w:color="auto"/>
            <w:left w:val="none" w:sz="0" w:space="0" w:color="auto"/>
            <w:bottom w:val="none" w:sz="0" w:space="0" w:color="auto"/>
            <w:right w:val="none" w:sz="0" w:space="0" w:color="auto"/>
          </w:divBdr>
        </w:div>
      </w:divsChild>
    </w:div>
    <w:div w:id="1004672698">
      <w:bodyDiv w:val="1"/>
      <w:marLeft w:val="0"/>
      <w:marRight w:val="0"/>
      <w:marTop w:val="0"/>
      <w:marBottom w:val="0"/>
      <w:divBdr>
        <w:top w:val="none" w:sz="0" w:space="0" w:color="auto"/>
        <w:left w:val="none" w:sz="0" w:space="0" w:color="auto"/>
        <w:bottom w:val="none" w:sz="0" w:space="0" w:color="auto"/>
        <w:right w:val="none" w:sz="0" w:space="0" w:color="auto"/>
      </w:divBdr>
    </w:div>
    <w:div w:id="1039821851">
      <w:bodyDiv w:val="1"/>
      <w:marLeft w:val="0"/>
      <w:marRight w:val="0"/>
      <w:marTop w:val="0"/>
      <w:marBottom w:val="0"/>
      <w:divBdr>
        <w:top w:val="none" w:sz="0" w:space="0" w:color="auto"/>
        <w:left w:val="none" w:sz="0" w:space="0" w:color="auto"/>
        <w:bottom w:val="none" w:sz="0" w:space="0" w:color="auto"/>
        <w:right w:val="none" w:sz="0" w:space="0" w:color="auto"/>
      </w:divBdr>
    </w:div>
    <w:div w:id="1270241765">
      <w:bodyDiv w:val="1"/>
      <w:marLeft w:val="0"/>
      <w:marRight w:val="0"/>
      <w:marTop w:val="0"/>
      <w:marBottom w:val="0"/>
      <w:divBdr>
        <w:top w:val="none" w:sz="0" w:space="0" w:color="auto"/>
        <w:left w:val="none" w:sz="0" w:space="0" w:color="auto"/>
        <w:bottom w:val="none" w:sz="0" w:space="0" w:color="auto"/>
        <w:right w:val="none" w:sz="0" w:space="0" w:color="auto"/>
      </w:divBdr>
    </w:div>
    <w:div w:id="1325353313">
      <w:bodyDiv w:val="1"/>
      <w:marLeft w:val="0"/>
      <w:marRight w:val="0"/>
      <w:marTop w:val="0"/>
      <w:marBottom w:val="0"/>
      <w:divBdr>
        <w:top w:val="none" w:sz="0" w:space="0" w:color="auto"/>
        <w:left w:val="none" w:sz="0" w:space="0" w:color="auto"/>
        <w:bottom w:val="none" w:sz="0" w:space="0" w:color="auto"/>
        <w:right w:val="none" w:sz="0" w:space="0" w:color="auto"/>
      </w:divBdr>
      <w:divsChild>
        <w:div w:id="869992544">
          <w:marLeft w:val="-720"/>
          <w:marRight w:val="0"/>
          <w:marTop w:val="0"/>
          <w:marBottom w:val="0"/>
          <w:divBdr>
            <w:top w:val="none" w:sz="0" w:space="0" w:color="auto"/>
            <w:left w:val="none" w:sz="0" w:space="0" w:color="auto"/>
            <w:bottom w:val="none" w:sz="0" w:space="0" w:color="auto"/>
            <w:right w:val="none" w:sz="0" w:space="0" w:color="auto"/>
          </w:divBdr>
        </w:div>
      </w:divsChild>
    </w:div>
    <w:div w:id="1537769188">
      <w:bodyDiv w:val="1"/>
      <w:marLeft w:val="0"/>
      <w:marRight w:val="0"/>
      <w:marTop w:val="0"/>
      <w:marBottom w:val="0"/>
      <w:divBdr>
        <w:top w:val="none" w:sz="0" w:space="0" w:color="auto"/>
        <w:left w:val="none" w:sz="0" w:space="0" w:color="auto"/>
        <w:bottom w:val="none" w:sz="0" w:space="0" w:color="auto"/>
        <w:right w:val="none" w:sz="0" w:space="0" w:color="auto"/>
      </w:divBdr>
      <w:divsChild>
        <w:div w:id="321204039">
          <w:marLeft w:val="-720"/>
          <w:marRight w:val="0"/>
          <w:marTop w:val="0"/>
          <w:marBottom w:val="0"/>
          <w:divBdr>
            <w:top w:val="none" w:sz="0" w:space="0" w:color="auto"/>
            <w:left w:val="none" w:sz="0" w:space="0" w:color="auto"/>
            <w:bottom w:val="none" w:sz="0" w:space="0" w:color="auto"/>
            <w:right w:val="none" w:sz="0" w:space="0" w:color="auto"/>
          </w:divBdr>
        </w:div>
      </w:divsChild>
    </w:div>
    <w:div w:id="1626308290">
      <w:bodyDiv w:val="1"/>
      <w:marLeft w:val="0"/>
      <w:marRight w:val="0"/>
      <w:marTop w:val="0"/>
      <w:marBottom w:val="0"/>
      <w:divBdr>
        <w:top w:val="none" w:sz="0" w:space="0" w:color="auto"/>
        <w:left w:val="none" w:sz="0" w:space="0" w:color="auto"/>
        <w:bottom w:val="none" w:sz="0" w:space="0" w:color="auto"/>
        <w:right w:val="none" w:sz="0" w:space="0" w:color="auto"/>
      </w:divBdr>
    </w:div>
    <w:div w:id="1666322550">
      <w:bodyDiv w:val="1"/>
      <w:marLeft w:val="0"/>
      <w:marRight w:val="0"/>
      <w:marTop w:val="0"/>
      <w:marBottom w:val="0"/>
      <w:divBdr>
        <w:top w:val="none" w:sz="0" w:space="0" w:color="auto"/>
        <w:left w:val="none" w:sz="0" w:space="0" w:color="auto"/>
        <w:bottom w:val="none" w:sz="0" w:space="0" w:color="auto"/>
        <w:right w:val="none" w:sz="0" w:space="0" w:color="auto"/>
      </w:divBdr>
      <w:divsChild>
        <w:div w:id="2045131212">
          <w:marLeft w:val="-720"/>
          <w:marRight w:val="0"/>
          <w:marTop w:val="0"/>
          <w:marBottom w:val="0"/>
          <w:divBdr>
            <w:top w:val="none" w:sz="0" w:space="0" w:color="auto"/>
            <w:left w:val="none" w:sz="0" w:space="0" w:color="auto"/>
            <w:bottom w:val="none" w:sz="0" w:space="0" w:color="auto"/>
            <w:right w:val="none" w:sz="0" w:space="0" w:color="auto"/>
          </w:divBdr>
        </w:div>
      </w:divsChild>
    </w:div>
    <w:div w:id="1792672824">
      <w:bodyDiv w:val="1"/>
      <w:marLeft w:val="0"/>
      <w:marRight w:val="0"/>
      <w:marTop w:val="0"/>
      <w:marBottom w:val="0"/>
      <w:divBdr>
        <w:top w:val="none" w:sz="0" w:space="0" w:color="auto"/>
        <w:left w:val="none" w:sz="0" w:space="0" w:color="auto"/>
        <w:bottom w:val="none" w:sz="0" w:space="0" w:color="auto"/>
        <w:right w:val="none" w:sz="0" w:space="0" w:color="auto"/>
      </w:divBdr>
    </w:div>
    <w:div w:id="1965842822">
      <w:bodyDiv w:val="1"/>
      <w:marLeft w:val="0"/>
      <w:marRight w:val="0"/>
      <w:marTop w:val="0"/>
      <w:marBottom w:val="0"/>
      <w:divBdr>
        <w:top w:val="none" w:sz="0" w:space="0" w:color="auto"/>
        <w:left w:val="none" w:sz="0" w:space="0" w:color="auto"/>
        <w:bottom w:val="none" w:sz="0" w:space="0" w:color="auto"/>
        <w:right w:val="none" w:sz="0" w:space="0" w:color="auto"/>
      </w:divBdr>
      <w:divsChild>
        <w:div w:id="1059943403">
          <w:marLeft w:val="0"/>
          <w:marRight w:val="0"/>
          <w:marTop w:val="0"/>
          <w:marBottom w:val="0"/>
          <w:divBdr>
            <w:top w:val="none" w:sz="0" w:space="0" w:color="auto"/>
            <w:left w:val="none" w:sz="0" w:space="0" w:color="auto"/>
            <w:bottom w:val="none" w:sz="0" w:space="0" w:color="auto"/>
            <w:right w:val="none" w:sz="0" w:space="0" w:color="auto"/>
          </w:divBdr>
          <w:divsChild>
            <w:div w:id="2022276473">
              <w:marLeft w:val="0"/>
              <w:marRight w:val="0"/>
              <w:marTop w:val="0"/>
              <w:marBottom w:val="0"/>
              <w:divBdr>
                <w:top w:val="none" w:sz="0" w:space="0" w:color="auto"/>
                <w:left w:val="none" w:sz="0" w:space="0" w:color="auto"/>
                <w:bottom w:val="none" w:sz="0" w:space="0" w:color="auto"/>
                <w:right w:val="none" w:sz="0" w:space="0" w:color="auto"/>
              </w:divBdr>
              <w:divsChild>
                <w:div w:id="666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977">
          <w:marLeft w:val="0"/>
          <w:marRight w:val="0"/>
          <w:marTop w:val="0"/>
          <w:marBottom w:val="0"/>
          <w:divBdr>
            <w:top w:val="none" w:sz="0" w:space="0" w:color="auto"/>
            <w:left w:val="none" w:sz="0" w:space="0" w:color="auto"/>
            <w:bottom w:val="none" w:sz="0" w:space="0" w:color="auto"/>
            <w:right w:val="none" w:sz="0" w:space="0" w:color="auto"/>
          </w:divBdr>
          <w:divsChild>
            <w:div w:id="1786848712">
              <w:marLeft w:val="0"/>
              <w:marRight w:val="0"/>
              <w:marTop w:val="0"/>
              <w:marBottom w:val="0"/>
              <w:divBdr>
                <w:top w:val="none" w:sz="0" w:space="0" w:color="auto"/>
                <w:left w:val="none" w:sz="0" w:space="0" w:color="auto"/>
                <w:bottom w:val="none" w:sz="0" w:space="0" w:color="auto"/>
                <w:right w:val="none" w:sz="0" w:space="0" w:color="auto"/>
              </w:divBdr>
              <w:divsChild>
                <w:div w:id="6050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6864">
          <w:marLeft w:val="0"/>
          <w:marRight w:val="0"/>
          <w:marTop w:val="0"/>
          <w:marBottom w:val="0"/>
          <w:divBdr>
            <w:top w:val="none" w:sz="0" w:space="0" w:color="auto"/>
            <w:left w:val="none" w:sz="0" w:space="0" w:color="auto"/>
            <w:bottom w:val="none" w:sz="0" w:space="0" w:color="auto"/>
            <w:right w:val="none" w:sz="0" w:space="0" w:color="auto"/>
          </w:divBdr>
          <w:divsChild>
            <w:div w:id="368606147">
              <w:marLeft w:val="0"/>
              <w:marRight w:val="0"/>
              <w:marTop w:val="0"/>
              <w:marBottom w:val="0"/>
              <w:divBdr>
                <w:top w:val="none" w:sz="0" w:space="0" w:color="auto"/>
                <w:left w:val="none" w:sz="0" w:space="0" w:color="auto"/>
                <w:bottom w:val="none" w:sz="0" w:space="0" w:color="auto"/>
                <w:right w:val="none" w:sz="0" w:space="0" w:color="auto"/>
              </w:divBdr>
              <w:divsChild>
                <w:div w:id="6315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601">
          <w:marLeft w:val="0"/>
          <w:marRight w:val="0"/>
          <w:marTop w:val="0"/>
          <w:marBottom w:val="0"/>
          <w:divBdr>
            <w:top w:val="none" w:sz="0" w:space="0" w:color="auto"/>
            <w:left w:val="none" w:sz="0" w:space="0" w:color="auto"/>
            <w:bottom w:val="none" w:sz="0" w:space="0" w:color="auto"/>
            <w:right w:val="none" w:sz="0" w:space="0" w:color="auto"/>
          </w:divBdr>
          <w:divsChild>
            <w:div w:id="1900824622">
              <w:marLeft w:val="0"/>
              <w:marRight w:val="0"/>
              <w:marTop w:val="0"/>
              <w:marBottom w:val="0"/>
              <w:divBdr>
                <w:top w:val="none" w:sz="0" w:space="0" w:color="auto"/>
                <w:left w:val="none" w:sz="0" w:space="0" w:color="auto"/>
                <w:bottom w:val="none" w:sz="0" w:space="0" w:color="auto"/>
                <w:right w:val="none" w:sz="0" w:space="0" w:color="auto"/>
              </w:divBdr>
              <w:divsChild>
                <w:div w:id="2064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5250">
          <w:marLeft w:val="0"/>
          <w:marRight w:val="0"/>
          <w:marTop w:val="0"/>
          <w:marBottom w:val="0"/>
          <w:divBdr>
            <w:top w:val="none" w:sz="0" w:space="0" w:color="auto"/>
            <w:left w:val="none" w:sz="0" w:space="0" w:color="auto"/>
            <w:bottom w:val="none" w:sz="0" w:space="0" w:color="auto"/>
            <w:right w:val="none" w:sz="0" w:space="0" w:color="auto"/>
          </w:divBdr>
          <w:divsChild>
            <w:div w:id="203642898">
              <w:marLeft w:val="0"/>
              <w:marRight w:val="0"/>
              <w:marTop w:val="0"/>
              <w:marBottom w:val="0"/>
              <w:divBdr>
                <w:top w:val="none" w:sz="0" w:space="0" w:color="auto"/>
                <w:left w:val="none" w:sz="0" w:space="0" w:color="auto"/>
                <w:bottom w:val="none" w:sz="0" w:space="0" w:color="auto"/>
                <w:right w:val="none" w:sz="0" w:space="0" w:color="auto"/>
              </w:divBdr>
              <w:divsChild>
                <w:div w:id="2237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530">
          <w:marLeft w:val="0"/>
          <w:marRight w:val="0"/>
          <w:marTop w:val="0"/>
          <w:marBottom w:val="0"/>
          <w:divBdr>
            <w:top w:val="none" w:sz="0" w:space="0" w:color="auto"/>
            <w:left w:val="none" w:sz="0" w:space="0" w:color="auto"/>
            <w:bottom w:val="none" w:sz="0" w:space="0" w:color="auto"/>
            <w:right w:val="none" w:sz="0" w:space="0" w:color="auto"/>
          </w:divBdr>
          <w:divsChild>
            <w:div w:id="1438255390">
              <w:marLeft w:val="0"/>
              <w:marRight w:val="0"/>
              <w:marTop w:val="0"/>
              <w:marBottom w:val="0"/>
              <w:divBdr>
                <w:top w:val="none" w:sz="0" w:space="0" w:color="auto"/>
                <w:left w:val="none" w:sz="0" w:space="0" w:color="auto"/>
                <w:bottom w:val="none" w:sz="0" w:space="0" w:color="auto"/>
                <w:right w:val="none" w:sz="0" w:space="0" w:color="auto"/>
              </w:divBdr>
              <w:divsChild>
                <w:div w:id="4045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366">
          <w:marLeft w:val="0"/>
          <w:marRight w:val="0"/>
          <w:marTop w:val="0"/>
          <w:marBottom w:val="0"/>
          <w:divBdr>
            <w:top w:val="none" w:sz="0" w:space="0" w:color="auto"/>
            <w:left w:val="none" w:sz="0" w:space="0" w:color="auto"/>
            <w:bottom w:val="none" w:sz="0" w:space="0" w:color="auto"/>
            <w:right w:val="none" w:sz="0" w:space="0" w:color="auto"/>
          </w:divBdr>
          <w:divsChild>
            <w:div w:id="2044404447">
              <w:marLeft w:val="0"/>
              <w:marRight w:val="0"/>
              <w:marTop w:val="0"/>
              <w:marBottom w:val="0"/>
              <w:divBdr>
                <w:top w:val="none" w:sz="0" w:space="0" w:color="auto"/>
                <w:left w:val="none" w:sz="0" w:space="0" w:color="auto"/>
                <w:bottom w:val="none" w:sz="0" w:space="0" w:color="auto"/>
                <w:right w:val="none" w:sz="0" w:space="0" w:color="auto"/>
              </w:divBdr>
              <w:divsChild>
                <w:div w:id="5201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418">
          <w:marLeft w:val="0"/>
          <w:marRight w:val="0"/>
          <w:marTop w:val="0"/>
          <w:marBottom w:val="0"/>
          <w:divBdr>
            <w:top w:val="none" w:sz="0" w:space="0" w:color="auto"/>
            <w:left w:val="none" w:sz="0" w:space="0" w:color="auto"/>
            <w:bottom w:val="none" w:sz="0" w:space="0" w:color="auto"/>
            <w:right w:val="none" w:sz="0" w:space="0" w:color="auto"/>
          </w:divBdr>
          <w:divsChild>
            <w:div w:id="1317496462">
              <w:marLeft w:val="0"/>
              <w:marRight w:val="0"/>
              <w:marTop w:val="0"/>
              <w:marBottom w:val="0"/>
              <w:divBdr>
                <w:top w:val="none" w:sz="0" w:space="0" w:color="auto"/>
                <w:left w:val="none" w:sz="0" w:space="0" w:color="auto"/>
                <w:bottom w:val="none" w:sz="0" w:space="0" w:color="auto"/>
                <w:right w:val="none" w:sz="0" w:space="0" w:color="auto"/>
              </w:divBdr>
              <w:divsChild>
                <w:div w:id="526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8632">
          <w:marLeft w:val="0"/>
          <w:marRight w:val="0"/>
          <w:marTop w:val="0"/>
          <w:marBottom w:val="0"/>
          <w:divBdr>
            <w:top w:val="none" w:sz="0" w:space="0" w:color="auto"/>
            <w:left w:val="none" w:sz="0" w:space="0" w:color="auto"/>
            <w:bottom w:val="none" w:sz="0" w:space="0" w:color="auto"/>
            <w:right w:val="none" w:sz="0" w:space="0" w:color="auto"/>
          </w:divBdr>
          <w:divsChild>
            <w:div w:id="2007391409">
              <w:marLeft w:val="0"/>
              <w:marRight w:val="0"/>
              <w:marTop w:val="0"/>
              <w:marBottom w:val="0"/>
              <w:divBdr>
                <w:top w:val="none" w:sz="0" w:space="0" w:color="auto"/>
                <w:left w:val="none" w:sz="0" w:space="0" w:color="auto"/>
                <w:bottom w:val="none" w:sz="0" w:space="0" w:color="auto"/>
                <w:right w:val="none" w:sz="0" w:space="0" w:color="auto"/>
              </w:divBdr>
              <w:divsChild>
                <w:div w:id="21449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322">
          <w:marLeft w:val="0"/>
          <w:marRight w:val="0"/>
          <w:marTop w:val="0"/>
          <w:marBottom w:val="0"/>
          <w:divBdr>
            <w:top w:val="none" w:sz="0" w:space="0" w:color="auto"/>
            <w:left w:val="none" w:sz="0" w:space="0" w:color="auto"/>
            <w:bottom w:val="none" w:sz="0" w:space="0" w:color="auto"/>
            <w:right w:val="none" w:sz="0" w:space="0" w:color="auto"/>
          </w:divBdr>
          <w:divsChild>
            <w:div w:id="1624310922">
              <w:marLeft w:val="0"/>
              <w:marRight w:val="0"/>
              <w:marTop w:val="0"/>
              <w:marBottom w:val="0"/>
              <w:divBdr>
                <w:top w:val="none" w:sz="0" w:space="0" w:color="auto"/>
                <w:left w:val="none" w:sz="0" w:space="0" w:color="auto"/>
                <w:bottom w:val="none" w:sz="0" w:space="0" w:color="auto"/>
                <w:right w:val="none" w:sz="0" w:space="0" w:color="auto"/>
              </w:divBdr>
              <w:divsChild>
                <w:div w:id="7125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7785">
          <w:marLeft w:val="0"/>
          <w:marRight w:val="0"/>
          <w:marTop w:val="0"/>
          <w:marBottom w:val="0"/>
          <w:divBdr>
            <w:top w:val="none" w:sz="0" w:space="0" w:color="auto"/>
            <w:left w:val="none" w:sz="0" w:space="0" w:color="auto"/>
            <w:bottom w:val="none" w:sz="0" w:space="0" w:color="auto"/>
            <w:right w:val="none" w:sz="0" w:space="0" w:color="auto"/>
          </w:divBdr>
          <w:divsChild>
            <w:div w:id="1409112136">
              <w:marLeft w:val="0"/>
              <w:marRight w:val="0"/>
              <w:marTop w:val="0"/>
              <w:marBottom w:val="0"/>
              <w:divBdr>
                <w:top w:val="none" w:sz="0" w:space="0" w:color="auto"/>
                <w:left w:val="none" w:sz="0" w:space="0" w:color="auto"/>
                <w:bottom w:val="none" w:sz="0" w:space="0" w:color="auto"/>
                <w:right w:val="none" w:sz="0" w:space="0" w:color="auto"/>
              </w:divBdr>
              <w:divsChild>
                <w:div w:id="402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301">
          <w:marLeft w:val="0"/>
          <w:marRight w:val="0"/>
          <w:marTop w:val="0"/>
          <w:marBottom w:val="0"/>
          <w:divBdr>
            <w:top w:val="none" w:sz="0" w:space="0" w:color="auto"/>
            <w:left w:val="none" w:sz="0" w:space="0" w:color="auto"/>
            <w:bottom w:val="none" w:sz="0" w:space="0" w:color="auto"/>
            <w:right w:val="none" w:sz="0" w:space="0" w:color="auto"/>
          </w:divBdr>
          <w:divsChild>
            <w:div w:id="40830775">
              <w:marLeft w:val="0"/>
              <w:marRight w:val="0"/>
              <w:marTop w:val="0"/>
              <w:marBottom w:val="0"/>
              <w:divBdr>
                <w:top w:val="none" w:sz="0" w:space="0" w:color="auto"/>
                <w:left w:val="none" w:sz="0" w:space="0" w:color="auto"/>
                <w:bottom w:val="none" w:sz="0" w:space="0" w:color="auto"/>
                <w:right w:val="none" w:sz="0" w:space="0" w:color="auto"/>
              </w:divBdr>
              <w:divsChild>
                <w:div w:id="1724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2896">
          <w:marLeft w:val="0"/>
          <w:marRight w:val="0"/>
          <w:marTop w:val="0"/>
          <w:marBottom w:val="0"/>
          <w:divBdr>
            <w:top w:val="none" w:sz="0" w:space="0" w:color="auto"/>
            <w:left w:val="none" w:sz="0" w:space="0" w:color="auto"/>
            <w:bottom w:val="none" w:sz="0" w:space="0" w:color="auto"/>
            <w:right w:val="none" w:sz="0" w:space="0" w:color="auto"/>
          </w:divBdr>
          <w:divsChild>
            <w:div w:id="1556047366">
              <w:marLeft w:val="0"/>
              <w:marRight w:val="0"/>
              <w:marTop w:val="0"/>
              <w:marBottom w:val="0"/>
              <w:divBdr>
                <w:top w:val="none" w:sz="0" w:space="0" w:color="auto"/>
                <w:left w:val="none" w:sz="0" w:space="0" w:color="auto"/>
                <w:bottom w:val="none" w:sz="0" w:space="0" w:color="auto"/>
                <w:right w:val="none" w:sz="0" w:space="0" w:color="auto"/>
              </w:divBdr>
              <w:divsChild>
                <w:div w:id="2316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6411">
          <w:marLeft w:val="0"/>
          <w:marRight w:val="0"/>
          <w:marTop w:val="0"/>
          <w:marBottom w:val="0"/>
          <w:divBdr>
            <w:top w:val="none" w:sz="0" w:space="0" w:color="auto"/>
            <w:left w:val="none" w:sz="0" w:space="0" w:color="auto"/>
            <w:bottom w:val="none" w:sz="0" w:space="0" w:color="auto"/>
            <w:right w:val="none" w:sz="0" w:space="0" w:color="auto"/>
          </w:divBdr>
          <w:divsChild>
            <w:div w:id="60256209">
              <w:marLeft w:val="0"/>
              <w:marRight w:val="0"/>
              <w:marTop w:val="0"/>
              <w:marBottom w:val="0"/>
              <w:divBdr>
                <w:top w:val="none" w:sz="0" w:space="0" w:color="auto"/>
                <w:left w:val="none" w:sz="0" w:space="0" w:color="auto"/>
                <w:bottom w:val="none" w:sz="0" w:space="0" w:color="auto"/>
                <w:right w:val="none" w:sz="0" w:space="0" w:color="auto"/>
              </w:divBdr>
              <w:divsChild>
                <w:div w:id="1858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3235">
          <w:marLeft w:val="0"/>
          <w:marRight w:val="0"/>
          <w:marTop w:val="0"/>
          <w:marBottom w:val="0"/>
          <w:divBdr>
            <w:top w:val="none" w:sz="0" w:space="0" w:color="auto"/>
            <w:left w:val="none" w:sz="0" w:space="0" w:color="auto"/>
            <w:bottom w:val="none" w:sz="0" w:space="0" w:color="auto"/>
            <w:right w:val="none" w:sz="0" w:space="0" w:color="auto"/>
          </w:divBdr>
          <w:divsChild>
            <w:div w:id="1508253058">
              <w:marLeft w:val="0"/>
              <w:marRight w:val="0"/>
              <w:marTop w:val="0"/>
              <w:marBottom w:val="0"/>
              <w:divBdr>
                <w:top w:val="none" w:sz="0" w:space="0" w:color="auto"/>
                <w:left w:val="none" w:sz="0" w:space="0" w:color="auto"/>
                <w:bottom w:val="none" w:sz="0" w:space="0" w:color="auto"/>
                <w:right w:val="none" w:sz="0" w:space="0" w:color="auto"/>
              </w:divBdr>
              <w:divsChild>
                <w:div w:id="12775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092">
          <w:marLeft w:val="0"/>
          <w:marRight w:val="0"/>
          <w:marTop w:val="0"/>
          <w:marBottom w:val="0"/>
          <w:divBdr>
            <w:top w:val="none" w:sz="0" w:space="0" w:color="auto"/>
            <w:left w:val="none" w:sz="0" w:space="0" w:color="auto"/>
            <w:bottom w:val="none" w:sz="0" w:space="0" w:color="auto"/>
            <w:right w:val="none" w:sz="0" w:space="0" w:color="auto"/>
          </w:divBdr>
          <w:divsChild>
            <w:div w:id="1389180779">
              <w:marLeft w:val="0"/>
              <w:marRight w:val="0"/>
              <w:marTop w:val="0"/>
              <w:marBottom w:val="0"/>
              <w:divBdr>
                <w:top w:val="none" w:sz="0" w:space="0" w:color="auto"/>
                <w:left w:val="none" w:sz="0" w:space="0" w:color="auto"/>
                <w:bottom w:val="none" w:sz="0" w:space="0" w:color="auto"/>
                <w:right w:val="none" w:sz="0" w:space="0" w:color="auto"/>
              </w:divBdr>
              <w:divsChild>
                <w:div w:id="1548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9059">
          <w:marLeft w:val="0"/>
          <w:marRight w:val="0"/>
          <w:marTop w:val="0"/>
          <w:marBottom w:val="0"/>
          <w:divBdr>
            <w:top w:val="none" w:sz="0" w:space="0" w:color="auto"/>
            <w:left w:val="none" w:sz="0" w:space="0" w:color="auto"/>
            <w:bottom w:val="none" w:sz="0" w:space="0" w:color="auto"/>
            <w:right w:val="none" w:sz="0" w:space="0" w:color="auto"/>
          </w:divBdr>
          <w:divsChild>
            <w:div w:id="1929579838">
              <w:marLeft w:val="0"/>
              <w:marRight w:val="0"/>
              <w:marTop w:val="0"/>
              <w:marBottom w:val="0"/>
              <w:divBdr>
                <w:top w:val="none" w:sz="0" w:space="0" w:color="auto"/>
                <w:left w:val="none" w:sz="0" w:space="0" w:color="auto"/>
                <w:bottom w:val="none" w:sz="0" w:space="0" w:color="auto"/>
                <w:right w:val="none" w:sz="0" w:space="0" w:color="auto"/>
              </w:divBdr>
              <w:divsChild>
                <w:div w:id="1578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023">
          <w:marLeft w:val="0"/>
          <w:marRight w:val="0"/>
          <w:marTop w:val="0"/>
          <w:marBottom w:val="0"/>
          <w:divBdr>
            <w:top w:val="none" w:sz="0" w:space="0" w:color="auto"/>
            <w:left w:val="none" w:sz="0" w:space="0" w:color="auto"/>
            <w:bottom w:val="none" w:sz="0" w:space="0" w:color="auto"/>
            <w:right w:val="none" w:sz="0" w:space="0" w:color="auto"/>
          </w:divBdr>
          <w:divsChild>
            <w:div w:id="175660139">
              <w:marLeft w:val="0"/>
              <w:marRight w:val="0"/>
              <w:marTop w:val="0"/>
              <w:marBottom w:val="0"/>
              <w:divBdr>
                <w:top w:val="none" w:sz="0" w:space="0" w:color="auto"/>
                <w:left w:val="none" w:sz="0" w:space="0" w:color="auto"/>
                <w:bottom w:val="none" w:sz="0" w:space="0" w:color="auto"/>
                <w:right w:val="none" w:sz="0" w:space="0" w:color="auto"/>
              </w:divBdr>
              <w:divsChild>
                <w:div w:id="4369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206">
          <w:marLeft w:val="0"/>
          <w:marRight w:val="0"/>
          <w:marTop w:val="0"/>
          <w:marBottom w:val="0"/>
          <w:divBdr>
            <w:top w:val="none" w:sz="0" w:space="0" w:color="auto"/>
            <w:left w:val="none" w:sz="0" w:space="0" w:color="auto"/>
            <w:bottom w:val="none" w:sz="0" w:space="0" w:color="auto"/>
            <w:right w:val="none" w:sz="0" w:space="0" w:color="auto"/>
          </w:divBdr>
          <w:divsChild>
            <w:div w:id="1985238304">
              <w:marLeft w:val="0"/>
              <w:marRight w:val="0"/>
              <w:marTop w:val="0"/>
              <w:marBottom w:val="0"/>
              <w:divBdr>
                <w:top w:val="none" w:sz="0" w:space="0" w:color="auto"/>
                <w:left w:val="none" w:sz="0" w:space="0" w:color="auto"/>
                <w:bottom w:val="none" w:sz="0" w:space="0" w:color="auto"/>
                <w:right w:val="none" w:sz="0" w:space="0" w:color="auto"/>
              </w:divBdr>
              <w:divsChild>
                <w:div w:id="1127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367">
          <w:marLeft w:val="0"/>
          <w:marRight w:val="0"/>
          <w:marTop w:val="0"/>
          <w:marBottom w:val="0"/>
          <w:divBdr>
            <w:top w:val="none" w:sz="0" w:space="0" w:color="auto"/>
            <w:left w:val="none" w:sz="0" w:space="0" w:color="auto"/>
            <w:bottom w:val="none" w:sz="0" w:space="0" w:color="auto"/>
            <w:right w:val="none" w:sz="0" w:space="0" w:color="auto"/>
          </w:divBdr>
          <w:divsChild>
            <w:div w:id="1103500614">
              <w:marLeft w:val="0"/>
              <w:marRight w:val="0"/>
              <w:marTop w:val="0"/>
              <w:marBottom w:val="0"/>
              <w:divBdr>
                <w:top w:val="none" w:sz="0" w:space="0" w:color="auto"/>
                <w:left w:val="none" w:sz="0" w:space="0" w:color="auto"/>
                <w:bottom w:val="none" w:sz="0" w:space="0" w:color="auto"/>
                <w:right w:val="none" w:sz="0" w:space="0" w:color="auto"/>
              </w:divBdr>
              <w:divsChild>
                <w:div w:id="2075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2800">
      <w:bodyDiv w:val="1"/>
      <w:marLeft w:val="0"/>
      <w:marRight w:val="0"/>
      <w:marTop w:val="0"/>
      <w:marBottom w:val="0"/>
      <w:divBdr>
        <w:top w:val="none" w:sz="0" w:space="0" w:color="auto"/>
        <w:left w:val="none" w:sz="0" w:space="0" w:color="auto"/>
        <w:bottom w:val="none" w:sz="0" w:space="0" w:color="auto"/>
        <w:right w:val="none" w:sz="0" w:space="0" w:color="auto"/>
      </w:divBdr>
      <w:divsChild>
        <w:div w:id="2013950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ebflow.com/blog/navigation-bar-design"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hyperlink" Target="https://doi.org/10.1016/j.ijhcs.2009.12.006"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baerpm.com/2021/06/24/heres-why-you-need-an-easy-to-navigate-websit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A24850-546F-FF48-A758-15B60989C01C}"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GB"/>
        </a:p>
      </dgm:t>
    </dgm:pt>
    <dgm:pt modelId="{01A36DD7-0AC8-B246-AE0B-AECA026439FF}">
      <dgm:prSet phldrT="[Text]"/>
      <dgm:spPr/>
      <dgm:t>
        <a:bodyPr/>
        <a:lstStyle/>
        <a:p>
          <a:r>
            <a:rPr lang="en-GB"/>
            <a:t>Home Page</a:t>
          </a:r>
        </a:p>
      </dgm:t>
    </dgm:pt>
    <dgm:pt modelId="{2B131576-A67C-5847-BD38-A961A3E6541D}" type="parTrans" cxnId="{5A721F7C-29D9-5B4B-9FDC-1500846036B8}">
      <dgm:prSet/>
      <dgm:spPr/>
      <dgm:t>
        <a:bodyPr/>
        <a:lstStyle/>
        <a:p>
          <a:endParaRPr lang="en-GB"/>
        </a:p>
      </dgm:t>
    </dgm:pt>
    <dgm:pt modelId="{1CB67105-9587-5642-9BE1-267AE95B085D}" type="sibTrans" cxnId="{5A721F7C-29D9-5B4B-9FDC-1500846036B8}">
      <dgm:prSet/>
      <dgm:spPr/>
      <dgm:t>
        <a:bodyPr/>
        <a:lstStyle/>
        <a:p>
          <a:endParaRPr lang="en-GB"/>
        </a:p>
      </dgm:t>
    </dgm:pt>
    <dgm:pt modelId="{179DFFA3-DFDD-6D4C-AD30-33D998148BB2}">
      <dgm:prSet phldrT="[Text]"/>
      <dgm:spPr/>
      <dgm:t>
        <a:bodyPr/>
        <a:lstStyle/>
        <a:p>
          <a:r>
            <a:rPr lang="en-GB"/>
            <a:t>Cars</a:t>
          </a:r>
        </a:p>
      </dgm:t>
    </dgm:pt>
    <dgm:pt modelId="{524C6CBC-E37B-0D43-BE04-9C006CA99368}" type="parTrans" cxnId="{25F3E1AD-58AB-E14B-8512-34F3E362C511}">
      <dgm:prSet/>
      <dgm:spPr/>
      <dgm:t>
        <a:bodyPr/>
        <a:lstStyle/>
        <a:p>
          <a:endParaRPr lang="en-GB"/>
        </a:p>
      </dgm:t>
    </dgm:pt>
    <dgm:pt modelId="{3F529681-D1DD-D241-8562-175512AD12B5}" type="sibTrans" cxnId="{25F3E1AD-58AB-E14B-8512-34F3E362C511}">
      <dgm:prSet/>
      <dgm:spPr/>
      <dgm:t>
        <a:bodyPr/>
        <a:lstStyle/>
        <a:p>
          <a:endParaRPr lang="en-GB"/>
        </a:p>
      </dgm:t>
    </dgm:pt>
    <dgm:pt modelId="{C12973B0-5639-B749-AE1B-D04799930C45}">
      <dgm:prSet phldrT="[Text]"/>
      <dgm:spPr/>
      <dgm:t>
        <a:bodyPr/>
        <a:lstStyle/>
        <a:p>
          <a:r>
            <a:rPr lang="en-GB"/>
            <a:t>About</a:t>
          </a:r>
        </a:p>
      </dgm:t>
    </dgm:pt>
    <dgm:pt modelId="{3CC3A04C-C971-7C48-8C29-A0F8A7CDFC28}" type="parTrans" cxnId="{20819264-12AB-5C4A-A487-B1AA04026BDE}">
      <dgm:prSet/>
      <dgm:spPr/>
      <dgm:t>
        <a:bodyPr/>
        <a:lstStyle/>
        <a:p>
          <a:endParaRPr lang="en-GB"/>
        </a:p>
      </dgm:t>
    </dgm:pt>
    <dgm:pt modelId="{448B8359-B499-2B4A-86CF-D0BFBB670EF2}" type="sibTrans" cxnId="{20819264-12AB-5C4A-A487-B1AA04026BDE}">
      <dgm:prSet/>
      <dgm:spPr/>
      <dgm:t>
        <a:bodyPr/>
        <a:lstStyle/>
        <a:p>
          <a:endParaRPr lang="en-GB"/>
        </a:p>
      </dgm:t>
    </dgm:pt>
    <dgm:pt modelId="{A2589AB9-7ED1-2E47-8B53-4D71C3873975}">
      <dgm:prSet/>
      <dgm:spPr/>
      <dgm:t>
        <a:bodyPr/>
        <a:lstStyle/>
        <a:p>
          <a:r>
            <a:rPr lang="en-GB"/>
            <a:t>Technology</a:t>
          </a:r>
        </a:p>
      </dgm:t>
    </dgm:pt>
    <dgm:pt modelId="{FCE06D8E-03A1-9E4E-99B1-9965C0BF3946}" type="sibTrans" cxnId="{B7D0FC8D-C8F0-CE43-A3EC-FD9E51B41DA0}">
      <dgm:prSet/>
      <dgm:spPr/>
      <dgm:t>
        <a:bodyPr/>
        <a:lstStyle/>
        <a:p>
          <a:endParaRPr lang="en-GB"/>
        </a:p>
      </dgm:t>
    </dgm:pt>
    <dgm:pt modelId="{96756EAB-BDD6-744B-AE5B-271C041BF875}" type="parTrans" cxnId="{B7D0FC8D-C8F0-CE43-A3EC-FD9E51B41DA0}">
      <dgm:prSet/>
      <dgm:spPr/>
      <dgm:t>
        <a:bodyPr/>
        <a:lstStyle/>
        <a:p>
          <a:endParaRPr lang="en-GB"/>
        </a:p>
      </dgm:t>
    </dgm:pt>
    <dgm:pt modelId="{D8FAFBFA-925B-C24F-ADF9-1677526C4024}">
      <dgm:prSet/>
      <dgm:spPr/>
      <dgm:t>
        <a:bodyPr/>
        <a:lstStyle/>
        <a:p>
          <a:r>
            <a:rPr lang="en-GB"/>
            <a:t>Sell Your Car</a:t>
          </a:r>
        </a:p>
      </dgm:t>
    </dgm:pt>
    <dgm:pt modelId="{B21B6BA1-8518-A748-8104-07D7BE35CDA0}" type="parTrans" cxnId="{15B40400-6B4F-0142-9F81-E6CC348257ED}">
      <dgm:prSet/>
      <dgm:spPr/>
      <dgm:t>
        <a:bodyPr/>
        <a:lstStyle/>
        <a:p>
          <a:endParaRPr lang="en-GB"/>
        </a:p>
      </dgm:t>
    </dgm:pt>
    <dgm:pt modelId="{E8812F07-D383-BF48-9156-881C555A46AE}" type="sibTrans" cxnId="{15B40400-6B4F-0142-9F81-E6CC348257ED}">
      <dgm:prSet/>
      <dgm:spPr/>
      <dgm:t>
        <a:bodyPr/>
        <a:lstStyle/>
        <a:p>
          <a:endParaRPr lang="en-GB"/>
        </a:p>
      </dgm:t>
    </dgm:pt>
    <dgm:pt modelId="{42F8ADF4-B13B-D148-871A-BBB490888EB7}">
      <dgm:prSet/>
      <dgm:spPr/>
      <dgm:t>
        <a:bodyPr/>
        <a:lstStyle/>
        <a:p>
          <a:r>
            <a:rPr lang="en-GB"/>
            <a:t>Reviews</a:t>
          </a:r>
        </a:p>
      </dgm:t>
    </dgm:pt>
    <dgm:pt modelId="{375A3930-8DAB-AC44-BBD3-AFCC93720910}" type="parTrans" cxnId="{9DD65B68-62E4-D545-9996-77A3ED5ED1DD}">
      <dgm:prSet/>
      <dgm:spPr/>
      <dgm:t>
        <a:bodyPr/>
        <a:lstStyle/>
        <a:p>
          <a:endParaRPr lang="en-GB"/>
        </a:p>
      </dgm:t>
    </dgm:pt>
    <dgm:pt modelId="{F2A507B7-3CE5-774B-9C80-DE013AC4E2EA}" type="sibTrans" cxnId="{9DD65B68-62E4-D545-9996-77A3ED5ED1DD}">
      <dgm:prSet/>
      <dgm:spPr/>
      <dgm:t>
        <a:bodyPr/>
        <a:lstStyle/>
        <a:p>
          <a:endParaRPr lang="en-GB"/>
        </a:p>
      </dgm:t>
    </dgm:pt>
    <dgm:pt modelId="{A917F8E1-42D3-2842-B435-08198F47CEA4}">
      <dgm:prSet/>
      <dgm:spPr/>
      <dgm:t>
        <a:bodyPr/>
        <a:lstStyle/>
        <a:p>
          <a:r>
            <a:rPr lang="en-GB"/>
            <a:t>Home Page</a:t>
          </a:r>
        </a:p>
      </dgm:t>
    </dgm:pt>
    <dgm:pt modelId="{F97A6C23-CE77-734A-A926-514D09AE711B}" type="parTrans" cxnId="{1B835A92-C427-9B41-9184-7E6F204AD37E}">
      <dgm:prSet/>
      <dgm:spPr/>
      <dgm:t>
        <a:bodyPr/>
        <a:lstStyle/>
        <a:p>
          <a:endParaRPr lang="en-GB"/>
        </a:p>
      </dgm:t>
    </dgm:pt>
    <dgm:pt modelId="{973BC6D9-1FEF-E242-9ABA-3B0C1E8938CC}" type="sibTrans" cxnId="{1B835A92-C427-9B41-9184-7E6F204AD37E}">
      <dgm:prSet/>
      <dgm:spPr/>
      <dgm:t>
        <a:bodyPr/>
        <a:lstStyle/>
        <a:p>
          <a:endParaRPr lang="en-GB"/>
        </a:p>
      </dgm:t>
    </dgm:pt>
    <dgm:pt modelId="{0F907882-3D1B-0F4A-B92B-D6104441E8F7}">
      <dgm:prSet/>
      <dgm:spPr/>
      <dgm:t>
        <a:bodyPr/>
        <a:lstStyle/>
        <a:p>
          <a:r>
            <a:rPr lang="en-GB"/>
            <a:t>About</a:t>
          </a:r>
        </a:p>
      </dgm:t>
    </dgm:pt>
    <dgm:pt modelId="{B140C40D-E261-024E-89AE-758F0DB61D0B}" type="parTrans" cxnId="{70026EB1-3AD7-564D-8E61-3521BEC8779F}">
      <dgm:prSet/>
      <dgm:spPr/>
      <dgm:t>
        <a:bodyPr/>
        <a:lstStyle/>
        <a:p>
          <a:endParaRPr lang="en-GB"/>
        </a:p>
      </dgm:t>
    </dgm:pt>
    <dgm:pt modelId="{CCC97D84-3E98-2C44-914E-EBC6E1F1D5EA}" type="sibTrans" cxnId="{70026EB1-3AD7-564D-8E61-3521BEC8779F}">
      <dgm:prSet/>
      <dgm:spPr/>
      <dgm:t>
        <a:bodyPr/>
        <a:lstStyle/>
        <a:p>
          <a:endParaRPr lang="en-GB"/>
        </a:p>
      </dgm:t>
    </dgm:pt>
    <dgm:pt modelId="{E0A86028-1FEF-1746-B1FE-CC35476AD6C7}">
      <dgm:prSet/>
      <dgm:spPr/>
      <dgm:t>
        <a:bodyPr/>
        <a:lstStyle/>
        <a:p>
          <a:r>
            <a:rPr lang="en-GB"/>
            <a:t>Technology</a:t>
          </a:r>
        </a:p>
      </dgm:t>
    </dgm:pt>
    <dgm:pt modelId="{8688A40D-3249-DA4C-A187-B4185CD1CDA4}" type="parTrans" cxnId="{3E6B6C9F-ACB8-0E49-B242-7B966293C2A9}">
      <dgm:prSet/>
      <dgm:spPr/>
      <dgm:t>
        <a:bodyPr/>
        <a:lstStyle/>
        <a:p>
          <a:endParaRPr lang="en-GB"/>
        </a:p>
      </dgm:t>
    </dgm:pt>
    <dgm:pt modelId="{F935F64D-A0DC-B446-BB52-4DF6C39F311B}" type="sibTrans" cxnId="{3E6B6C9F-ACB8-0E49-B242-7B966293C2A9}">
      <dgm:prSet/>
      <dgm:spPr/>
      <dgm:t>
        <a:bodyPr/>
        <a:lstStyle/>
        <a:p>
          <a:endParaRPr lang="en-GB"/>
        </a:p>
      </dgm:t>
    </dgm:pt>
    <dgm:pt modelId="{07C5CE93-7434-CF40-851B-9409A82AEE9F}">
      <dgm:prSet/>
      <dgm:spPr/>
      <dgm:t>
        <a:bodyPr/>
        <a:lstStyle/>
        <a:p>
          <a:r>
            <a:rPr lang="en-GB"/>
            <a:t>Sell Your Car</a:t>
          </a:r>
        </a:p>
      </dgm:t>
    </dgm:pt>
    <dgm:pt modelId="{FAF8C937-3743-DA47-9284-6CA0972F09F1}" type="parTrans" cxnId="{34E04F44-9CCC-EE43-BAAD-2C2A164F5F1C}">
      <dgm:prSet/>
      <dgm:spPr/>
      <dgm:t>
        <a:bodyPr/>
        <a:lstStyle/>
        <a:p>
          <a:endParaRPr lang="en-GB"/>
        </a:p>
      </dgm:t>
    </dgm:pt>
    <dgm:pt modelId="{D379961B-AD39-6D48-89E6-AA2F5C7ADC44}" type="sibTrans" cxnId="{34E04F44-9CCC-EE43-BAAD-2C2A164F5F1C}">
      <dgm:prSet/>
      <dgm:spPr/>
      <dgm:t>
        <a:bodyPr/>
        <a:lstStyle/>
        <a:p>
          <a:endParaRPr lang="en-GB"/>
        </a:p>
      </dgm:t>
    </dgm:pt>
    <dgm:pt modelId="{AE90A830-D501-9149-9760-DECF0D0E1A86}">
      <dgm:prSet/>
      <dgm:spPr/>
      <dgm:t>
        <a:bodyPr/>
        <a:lstStyle/>
        <a:p>
          <a:r>
            <a:rPr lang="en-GB"/>
            <a:t>Reviews</a:t>
          </a:r>
        </a:p>
      </dgm:t>
    </dgm:pt>
    <dgm:pt modelId="{BBCEE5AA-D904-A645-90F7-B9853F1B4650}" type="parTrans" cxnId="{A11F3D92-C151-F84C-A490-509A5BCDF94A}">
      <dgm:prSet/>
      <dgm:spPr/>
      <dgm:t>
        <a:bodyPr/>
        <a:lstStyle/>
        <a:p>
          <a:endParaRPr lang="en-GB"/>
        </a:p>
      </dgm:t>
    </dgm:pt>
    <dgm:pt modelId="{9EED38E8-4F53-9F40-8030-D6028581D1C3}" type="sibTrans" cxnId="{A11F3D92-C151-F84C-A490-509A5BCDF94A}">
      <dgm:prSet/>
      <dgm:spPr/>
      <dgm:t>
        <a:bodyPr/>
        <a:lstStyle/>
        <a:p>
          <a:endParaRPr lang="en-GB"/>
        </a:p>
      </dgm:t>
    </dgm:pt>
    <dgm:pt modelId="{E56B2B78-A67D-254E-9F6C-66A544F1BBBF}">
      <dgm:prSet/>
      <dgm:spPr/>
      <dgm:t>
        <a:bodyPr/>
        <a:lstStyle/>
        <a:p>
          <a:r>
            <a:rPr lang="en-GB"/>
            <a:t>Home Page</a:t>
          </a:r>
        </a:p>
      </dgm:t>
    </dgm:pt>
    <dgm:pt modelId="{93743559-7BA4-5244-9508-61F8D2A6C5F6}" type="parTrans" cxnId="{37531C1C-9DC2-9441-BB11-C126788D9F17}">
      <dgm:prSet/>
      <dgm:spPr/>
      <dgm:t>
        <a:bodyPr/>
        <a:lstStyle/>
        <a:p>
          <a:endParaRPr lang="en-GB"/>
        </a:p>
      </dgm:t>
    </dgm:pt>
    <dgm:pt modelId="{8586FC00-D34A-CE45-882F-F9E3978916E3}" type="sibTrans" cxnId="{37531C1C-9DC2-9441-BB11-C126788D9F17}">
      <dgm:prSet/>
      <dgm:spPr/>
      <dgm:t>
        <a:bodyPr/>
        <a:lstStyle/>
        <a:p>
          <a:endParaRPr lang="en-GB"/>
        </a:p>
      </dgm:t>
    </dgm:pt>
    <dgm:pt modelId="{35697E12-7B38-DE43-8205-0B6F0E2A2116}">
      <dgm:prSet/>
      <dgm:spPr/>
      <dgm:t>
        <a:bodyPr/>
        <a:lstStyle/>
        <a:p>
          <a:r>
            <a:rPr lang="en-GB"/>
            <a:t>Technology</a:t>
          </a:r>
        </a:p>
      </dgm:t>
    </dgm:pt>
    <dgm:pt modelId="{382606D9-6BC7-AC44-8FCB-CA5B31C27DDE}" type="parTrans" cxnId="{1E7F5BC8-76B4-B84B-A918-2C9020977290}">
      <dgm:prSet/>
      <dgm:spPr/>
      <dgm:t>
        <a:bodyPr/>
        <a:lstStyle/>
        <a:p>
          <a:endParaRPr lang="en-GB"/>
        </a:p>
      </dgm:t>
    </dgm:pt>
    <dgm:pt modelId="{F6FE83B9-4066-A844-99C4-12F1EE6C461C}" type="sibTrans" cxnId="{1E7F5BC8-76B4-B84B-A918-2C9020977290}">
      <dgm:prSet/>
      <dgm:spPr/>
      <dgm:t>
        <a:bodyPr/>
        <a:lstStyle/>
        <a:p>
          <a:endParaRPr lang="en-GB"/>
        </a:p>
      </dgm:t>
    </dgm:pt>
    <dgm:pt modelId="{F29E2EBC-57EA-B648-AF54-268AC194CDF1}">
      <dgm:prSet/>
      <dgm:spPr/>
      <dgm:t>
        <a:bodyPr/>
        <a:lstStyle/>
        <a:p>
          <a:r>
            <a:rPr lang="en-GB"/>
            <a:t>Sell Your Car</a:t>
          </a:r>
        </a:p>
      </dgm:t>
    </dgm:pt>
    <dgm:pt modelId="{04E6CCEE-8382-664F-9599-626F25BB8BB6}" type="parTrans" cxnId="{A3A9A6F8-531E-2141-B64D-91881F7FAF0D}">
      <dgm:prSet/>
      <dgm:spPr/>
      <dgm:t>
        <a:bodyPr/>
        <a:lstStyle/>
        <a:p>
          <a:endParaRPr lang="en-GB"/>
        </a:p>
      </dgm:t>
    </dgm:pt>
    <dgm:pt modelId="{757F6045-A2E5-4E4A-A3F9-AF690959F7B2}" type="sibTrans" cxnId="{A3A9A6F8-531E-2141-B64D-91881F7FAF0D}">
      <dgm:prSet/>
      <dgm:spPr/>
      <dgm:t>
        <a:bodyPr/>
        <a:lstStyle/>
        <a:p>
          <a:endParaRPr lang="en-GB"/>
        </a:p>
      </dgm:t>
    </dgm:pt>
    <dgm:pt modelId="{4E41B7FD-2A69-3947-A699-24C09CEAC8DF}">
      <dgm:prSet/>
      <dgm:spPr/>
      <dgm:t>
        <a:bodyPr/>
        <a:lstStyle/>
        <a:p>
          <a:r>
            <a:rPr lang="en-GB"/>
            <a:t>Reviews</a:t>
          </a:r>
        </a:p>
      </dgm:t>
    </dgm:pt>
    <dgm:pt modelId="{FB926AFD-5110-CE48-8E90-29BA3A004565}" type="parTrans" cxnId="{8010E101-407C-AD42-962E-62CA556A2987}">
      <dgm:prSet/>
      <dgm:spPr/>
      <dgm:t>
        <a:bodyPr/>
        <a:lstStyle/>
        <a:p>
          <a:endParaRPr lang="en-GB"/>
        </a:p>
      </dgm:t>
    </dgm:pt>
    <dgm:pt modelId="{761C3656-590E-E04F-BF03-146738E40779}" type="sibTrans" cxnId="{8010E101-407C-AD42-962E-62CA556A2987}">
      <dgm:prSet/>
      <dgm:spPr/>
      <dgm:t>
        <a:bodyPr/>
        <a:lstStyle/>
        <a:p>
          <a:endParaRPr lang="en-GB"/>
        </a:p>
      </dgm:t>
    </dgm:pt>
    <dgm:pt modelId="{D5AB11FC-6655-C245-90CF-382C9ADA16CA}">
      <dgm:prSet phldrT="[Text]"/>
      <dgm:spPr/>
      <dgm:t>
        <a:bodyPr/>
        <a:lstStyle/>
        <a:p>
          <a:r>
            <a:rPr lang="en-GB"/>
            <a:t>Cars</a:t>
          </a:r>
        </a:p>
      </dgm:t>
    </dgm:pt>
    <dgm:pt modelId="{8F5FD40B-D79A-3F4F-AD5E-2F3809E2C047}" type="parTrans" cxnId="{CBC72102-19DD-F048-A320-B5E6D49962FA}">
      <dgm:prSet/>
      <dgm:spPr/>
      <dgm:t>
        <a:bodyPr/>
        <a:lstStyle/>
        <a:p>
          <a:endParaRPr lang="en-GB"/>
        </a:p>
      </dgm:t>
    </dgm:pt>
    <dgm:pt modelId="{287F33EB-9200-5F4E-B3EB-81CA0E6E7DC5}" type="sibTrans" cxnId="{CBC72102-19DD-F048-A320-B5E6D49962FA}">
      <dgm:prSet/>
      <dgm:spPr/>
      <dgm:t>
        <a:bodyPr/>
        <a:lstStyle/>
        <a:p>
          <a:endParaRPr lang="en-GB"/>
        </a:p>
      </dgm:t>
    </dgm:pt>
    <dgm:pt modelId="{3C24B589-B834-6D45-80F1-D7AB34E7591D}">
      <dgm:prSet/>
      <dgm:spPr/>
      <dgm:t>
        <a:bodyPr/>
        <a:lstStyle/>
        <a:p>
          <a:r>
            <a:rPr lang="en-GB"/>
            <a:t>Home Page</a:t>
          </a:r>
        </a:p>
      </dgm:t>
    </dgm:pt>
    <dgm:pt modelId="{FA72BA0B-B23B-D447-AB41-10E68C7D499D}" type="parTrans" cxnId="{707ABCE5-9EEC-C14B-818A-5631E050D227}">
      <dgm:prSet/>
      <dgm:spPr/>
      <dgm:t>
        <a:bodyPr/>
        <a:lstStyle/>
        <a:p>
          <a:endParaRPr lang="en-GB"/>
        </a:p>
      </dgm:t>
    </dgm:pt>
    <dgm:pt modelId="{69503746-0B9F-7944-9C4B-ED080B534AF8}" type="sibTrans" cxnId="{707ABCE5-9EEC-C14B-818A-5631E050D227}">
      <dgm:prSet/>
      <dgm:spPr/>
      <dgm:t>
        <a:bodyPr/>
        <a:lstStyle/>
        <a:p>
          <a:endParaRPr lang="en-GB"/>
        </a:p>
      </dgm:t>
    </dgm:pt>
    <dgm:pt modelId="{FFF52862-B570-C247-937E-C51C39F2859C}">
      <dgm:prSet/>
      <dgm:spPr/>
      <dgm:t>
        <a:bodyPr/>
        <a:lstStyle/>
        <a:p>
          <a:r>
            <a:rPr lang="en-GB"/>
            <a:t>About</a:t>
          </a:r>
        </a:p>
      </dgm:t>
    </dgm:pt>
    <dgm:pt modelId="{45A46825-006C-0C42-BE0A-987821338DC5}" type="parTrans" cxnId="{DEAFC834-820F-9D42-ABDA-96131A731B2A}">
      <dgm:prSet/>
      <dgm:spPr/>
      <dgm:t>
        <a:bodyPr/>
        <a:lstStyle/>
        <a:p>
          <a:endParaRPr lang="en-GB"/>
        </a:p>
      </dgm:t>
    </dgm:pt>
    <dgm:pt modelId="{14F7EA49-DEEB-204F-86A2-D08638811FC2}" type="sibTrans" cxnId="{DEAFC834-820F-9D42-ABDA-96131A731B2A}">
      <dgm:prSet/>
      <dgm:spPr/>
      <dgm:t>
        <a:bodyPr/>
        <a:lstStyle/>
        <a:p>
          <a:endParaRPr lang="en-GB"/>
        </a:p>
      </dgm:t>
    </dgm:pt>
    <dgm:pt modelId="{67BB95F4-8887-6247-B4D7-E6AEFCF71CE4}">
      <dgm:prSet/>
      <dgm:spPr/>
      <dgm:t>
        <a:bodyPr/>
        <a:lstStyle/>
        <a:p>
          <a:r>
            <a:rPr lang="en-GB"/>
            <a:t>Sell Your Car</a:t>
          </a:r>
        </a:p>
      </dgm:t>
    </dgm:pt>
    <dgm:pt modelId="{01540141-A3FF-BB48-8ACD-D09B81366551}" type="parTrans" cxnId="{85B7F482-95BC-5E49-9978-061849CD35C4}">
      <dgm:prSet/>
      <dgm:spPr/>
      <dgm:t>
        <a:bodyPr/>
        <a:lstStyle/>
        <a:p>
          <a:endParaRPr lang="en-GB"/>
        </a:p>
      </dgm:t>
    </dgm:pt>
    <dgm:pt modelId="{EBEDB93C-A768-8E4D-8233-1016A162DA00}" type="sibTrans" cxnId="{85B7F482-95BC-5E49-9978-061849CD35C4}">
      <dgm:prSet/>
      <dgm:spPr/>
      <dgm:t>
        <a:bodyPr/>
        <a:lstStyle/>
        <a:p>
          <a:endParaRPr lang="en-GB"/>
        </a:p>
      </dgm:t>
    </dgm:pt>
    <dgm:pt modelId="{A61AEFEF-98A2-3142-B323-6FD7BAC937F9}">
      <dgm:prSet/>
      <dgm:spPr/>
      <dgm:t>
        <a:bodyPr/>
        <a:lstStyle/>
        <a:p>
          <a:r>
            <a:rPr lang="en-GB"/>
            <a:t>Reviews</a:t>
          </a:r>
        </a:p>
      </dgm:t>
    </dgm:pt>
    <dgm:pt modelId="{6D6D7502-827B-0242-AB55-A7A038AC6CD1}" type="parTrans" cxnId="{28479473-2A7D-084D-917A-4C51D11098E5}">
      <dgm:prSet/>
      <dgm:spPr/>
      <dgm:t>
        <a:bodyPr/>
        <a:lstStyle/>
        <a:p>
          <a:endParaRPr lang="en-GB"/>
        </a:p>
      </dgm:t>
    </dgm:pt>
    <dgm:pt modelId="{C95A0FF5-74D0-6740-A738-A93716D13D70}" type="sibTrans" cxnId="{28479473-2A7D-084D-917A-4C51D11098E5}">
      <dgm:prSet/>
      <dgm:spPr/>
      <dgm:t>
        <a:bodyPr/>
        <a:lstStyle/>
        <a:p>
          <a:endParaRPr lang="en-GB"/>
        </a:p>
      </dgm:t>
    </dgm:pt>
    <dgm:pt modelId="{AFC71E99-5A6E-004C-A5E2-F4459B43D9EC}">
      <dgm:prSet phldrT="[Text]"/>
      <dgm:spPr/>
      <dgm:t>
        <a:bodyPr/>
        <a:lstStyle/>
        <a:p>
          <a:r>
            <a:rPr lang="en-GB"/>
            <a:t>Cars</a:t>
          </a:r>
        </a:p>
      </dgm:t>
    </dgm:pt>
    <dgm:pt modelId="{60CF7ECA-6F39-794F-A08D-2CDEB73A2AD7}" type="parTrans" cxnId="{8C9D4EAD-465C-6E4F-B877-E0F00AB607A2}">
      <dgm:prSet/>
      <dgm:spPr/>
      <dgm:t>
        <a:bodyPr/>
        <a:lstStyle/>
        <a:p>
          <a:endParaRPr lang="en-GB"/>
        </a:p>
      </dgm:t>
    </dgm:pt>
    <dgm:pt modelId="{5EF6C0B3-1A17-3E4A-9E00-77541764304D}" type="sibTrans" cxnId="{8C9D4EAD-465C-6E4F-B877-E0F00AB607A2}">
      <dgm:prSet/>
      <dgm:spPr/>
      <dgm:t>
        <a:bodyPr/>
        <a:lstStyle/>
        <a:p>
          <a:endParaRPr lang="en-GB"/>
        </a:p>
      </dgm:t>
    </dgm:pt>
    <dgm:pt modelId="{6DDEEF51-1113-104B-85F9-34B695D0C6B8}">
      <dgm:prSet/>
      <dgm:spPr/>
      <dgm:t>
        <a:bodyPr/>
        <a:lstStyle/>
        <a:p>
          <a:r>
            <a:rPr lang="en-GB"/>
            <a:t>Home Page</a:t>
          </a:r>
        </a:p>
      </dgm:t>
    </dgm:pt>
    <dgm:pt modelId="{4E0457E2-007C-6343-9153-9DE61F3CEB18}" type="parTrans" cxnId="{DB111368-FF7A-004D-B206-ECEA9EC174F5}">
      <dgm:prSet/>
      <dgm:spPr/>
      <dgm:t>
        <a:bodyPr/>
        <a:lstStyle/>
        <a:p>
          <a:endParaRPr lang="en-GB"/>
        </a:p>
      </dgm:t>
    </dgm:pt>
    <dgm:pt modelId="{22381E08-6E5A-4042-9652-78477289AFDF}" type="sibTrans" cxnId="{DB111368-FF7A-004D-B206-ECEA9EC174F5}">
      <dgm:prSet/>
      <dgm:spPr/>
      <dgm:t>
        <a:bodyPr/>
        <a:lstStyle/>
        <a:p>
          <a:endParaRPr lang="en-GB"/>
        </a:p>
      </dgm:t>
    </dgm:pt>
    <dgm:pt modelId="{EEFE5088-1879-BC44-8FAB-E81202163E53}">
      <dgm:prSet/>
      <dgm:spPr/>
      <dgm:t>
        <a:bodyPr/>
        <a:lstStyle/>
        <a:p>
          <a:r>
            <a:rPr lang="en-GB"/>
            <a:t>About</a:t>
          </a:r>
        </a:p>
      </dgm:t>
    </dgm:pt>
    <dgm:pt modelId="{12A4C955-FAC4-E245-899D-654340707CF5}" type="parTrans" cxnId="{F6049F85-F9B9-C440-B5AB-11F8A2FBB2D5}">
      <dgm:prSet/>
      <dgm:spPr/>
      <dgm:t>
        <a:bodyPr/>
        <a:lstStyle/>
        <a:p>
          <a:endParaRPr lang="en-GB"/>
        </a:p>
      </dgm:t>
    </dgm:pt>
    <dgm:pt modelId="{32D2C507-984A-5C40-BFDC-588D684D1612}" type="sibTrans" cxnId="{F6049F85-F9B9-C440-B5AB-11F8A2FBB2D5}">
      <dgm:prSet/>
      <dgm:spPr/>
      <dgm:t>
        <a:bodyPr/>
        <a:lstStyle/>
        <a:p>
          <a:endParaRPr lang="en-GB"/>
        </a:p>
      </dgm:t>
    </dgm:pt>
    <dgm:pt modelId="{17492590-E598-AF43-84CF-D95C6E47D287}">
      <dgm:prSet/>
      <dgm:spPr/>
      <dgm:t>
        <a:bodyPr/>
        <a:lstStyle/>
        <a:p>
          <a:r>
            <a:rPr lang="en-GB"/>
            <a:t>Reviews</a:t>
          </a:r>
        </a:p>
      </dgm:t>
    </dgm:pt>
    <dgm:pt modelId="{9CE357AD-51B8-9044-8AF3-843F79AC9276}" type="parTrans" cxnId="{68EA4F0D-2D89-1F40-A392-507A8BB8F0D7}">
      <dgm:prSet/>
      <dgm:spPr/>
      <dgm:t>
        <a:bodyPr/>
        <a:lstStyle/>
        <a:p>
          <a:endParaRPr lang="en-GB"/>
        </a:p>
      </dgm:t>
    </dgm:pt>
    <dgm:pt modelId="{D3AD70D5-4094-E542-8856-CAE1B7FC243E}" type="sibTrans" cxnId="{68EA4F0D-2D89-1F40-A392-507A8BB8F0D7}">
      <dgm:prSet/>
      <dgm:spPr/>
      <dgm:t>
        <a:bodyPr/>
        <a:lstStyle/>
        <a:p>
          <a:endParaRPr lang="en-GB"/>
        </a:p>
      </dgm:t>
    </dgm:pt>
    <dgm:pt modelId="{5A32CEDA-FEBD-0C4E-A8F4-E32253C42CDF}">
      <dgm:prSet phldrT="[Text]"/>
      <dgm:spPr/>
      <dgm:t>
        <a:bodyPr/>
        <a:lstStyle/>
        <a:p>
          <a:r>
            <a:rPr lang="en-GB"/>
            <a:t>Cars</a:t>
          </a:r>
        </a:p>
      </dgm:t>
    </dgm:pt>
    <dgm:pt modelId="{0B059F30-F302-3D4F-8C85-64B9F80EE7A2}" type="parTrans" cxnId="{EF4524CB-B877-C54B-9235-A2744D54C0A8}">
      <dgm:prSet/>
      <dgm:spPr/>
      <dgm:t>
        <a:bodyPr/>
        <a:lstStyle/>
        <a:p>
          <a:endParaRPr lang="en-GB"/>
        </a:p>
      </dgm:t>
    </dgm:pt>
    <dgm:pt modelId="{62183A19-6549-3F47-ADA0-F2AC2CD36682}" type="sibTrans" cxnId="{EF4524CB-B877-C54B-9235-A2744D54C0A8}">
      <dgm:prSet/>
      <dgm:spPr/>
      <dgm:t>
        <a:bodyPr/>
        <a:lstStyle/>
        <a:p>
          <a:endParaRPr lang="en-GB"/>
        </a:p>
      </dgm:t>
    </dgm:pt>
    <dgm:pt modelId="{68E956F6-A8FD-7F4B-80C9-7DEF3FC781A5}">
      <dgm:prSet/>
      <dgm:spPr/>
      <dgm:t>
        <a:bodyPr/>
        <a:lstStyle/>
        <a:p>
          <a:r>
            <a:rPr lang="en-GB"/>
            <a:t>Technology</a:t>
          </a:r>
        </a:p>
      </dgm:t>
    </dgm:pt>
    <dgm:pt modelId="{A4B8F464-782D-E840-863C-0BAE8DD6C2DA}" type="parTrans" cxnId="{BFAC830E-61BC-B74F-80D7-B148E152C553}">
      <dgm:prSet/>
      <dgm:spPr/>
      <dgm:t>
        <a:bodyPr/>
        <a:lstStyle/>
        <a:p>
          <a:endParaRPr lang="en-GB"/>
        </a:p>
      </dgm:t>
    </dgm:pt>
    <dgm:pt modelId="{5AAFE1A0-395B-274F-90C8-0AC59A3E522E}" type="sibTrans" cxnId="{BFAC830E-61BC-B74F-80D7-B148E152C553}">
      <dgm:prSet/>
      <dgm:spPr/>
      <dgm:t>
        <a:bodyPr/>
        <a:lstStyle/>
        <a:p>
          <a:endParaRPr lang="en-GB"/>
        </a:p>
      </dgm:t>
    </dgm:pt>
    <dgm:pt modelId="{50C083CF-A32D-1A4D-B91B-7BC8780FC898}">
      <dgm:prSet/>
      <dgm:spPr/>
      <dgm:t>
        <a:bodyPr/>
        <a:lstStyle/>
        <a:p>
          <a:r>
            <a:rPr lang="en-GB"/>
            <a:t>Home Page</a:t>
          </a:r>
        </a:p>
      </dgm:t>
    </dgm:pt>
    <dgm:pt modelId="{52B2884F-9667-F94B-A282-FAE003790DC7}" type="parTrans" cxnId="{C41DFD34-1E1D-C145-9E44-94610D9213DF}">
      <dgm:prSet/>
      <dgm:spPr/>
      <dgm:t>
        <a:bodyPr/>
        <a:lstStyle/>
        <a:p>
          <a:endParaRPr lang="en-GB"/>
        </a:p>
      </dgm:t>
    </dgm:pt>
    <dgm:pt modelId="{B00D1F09-AC07-0447-9F39-C49FFDEEC9FE}" type="sibTrans" cxnId="{C41DFD34-1E1D-C145-9E44-94610D9213DF}">
      <dgm:prSet/>
      <dgm:spPr/>
      <dgm:t>
        <a:bodyPr/>
        <a:lstStyle/>
        <a:p>
          <a:endParaRPr lang="en-GB"/>
        </a:p>
      </dgm:t>
    </dgm:pt>
    <dgm:pt modelId="{DDEF9B5D-4263-4A4D-B3A2-F02522E809F6}">
      <dgm:prSet/>
      <dgm:spPr/>
      <dgm:t>
        <a:bodyPr/>
        <a:lstStyle/>
        <a:p>
          <a:r>
            <a:rPr lang="en-GB"/>
            <a:t>About</a:t>
          </a:r>
        </a:p>
      </dgm:t>
    </dgm:pt>
    <dgm:pt modelId="{14F9B2E3-8E84-9C4D-A532-8213FBA23838}" type="parTrans" cxnId="{E99EF78F-FCA0-8647-BB33-DCF6522E313A}">
      <dgm:prSet/>
      <dgm:spPr/>
      <dgm:t>
        <a:bodyPr/>
        <a:lstStyle/>
        <a:p>
          <a:endParaRPr lang="en-GB"/>
        </a:p>
      </dgm:t>
    </dgm:pt>
    <dgm:pt modelId="{841C77D3-C386-0343-89E6-2EF30E3173DF}" type="sibTrans" cxnId="{E99EF78F-FCA0-8647-BB33-DCF6522E313A}">
      <dgm:prSet/>
      <dgm:spPr/>
      <dgm:t>
        <a:bodyPr/>
        <a:lstStyle/>
        <a:p>
          <a:endParaRPr lang="en-GB"/>
        </a:p>
      </dgm:t>
    </dgm:pt>
    <dgm:pt modelId="{75ADDA57-49FB-A240-8932-940BF3481420}">
      <dgm:prSet/>
      <dgm:spPr/>
      <dgm:t>
        <a:bodyPr/>
        <a:lstStyle/>
        <a:p>
          <a:r>
            <a:rPr lang="en-GB"/>
            <a:t>Technology</a:t>
          </a:r>
        </a:p>
      </dgm:t>
    </dgm:pt>
    <dgm:pt modelId="{E9BB3850-70B6-4E4B-93DA-0C3D680BCB76}" type="parTrans" cxnId="{6C830E33-A05E-EA44-AB06-B108D3D9576A}">
      <dgm:prSet/>
      <dgm:spPr/>
      <dgm:t>
        <a:bodyPr/>
        <a:lstStyle/>
        <a:p>
          <a:endParaRPr lang="en-GB"/>
        </a:p>
      </dgm:t>
    </dgm:pt>
    <dgm:pt modelId="{A895935B-F8D4-C44C-A1DA-A8C90D010011}" type="sibTrans" cxnId="{6C830E33-A05E-EA44-AB06-B108D3D9576A}">
      <dgm:prSet/>
      <dgm:spPr/>
      <dgm:t>
        <a:bodyPr/>
        <a:lstStyle/>
        <a:p>
          <a:endParaRPr lang="en-GB"/>
        </a:p>
      </dgm:t>
    </dgm:pt>
    <dgm:pt modelId="{5BC0A1D1-FF23-D544-B06E-389CE6FA6AD8}">
      <dgm:prSet/>
      <dgm:spPr/>
      <dgm:t>
        <a:bodyPr/>
        <a:lstStyle/>
        <a:p>
          <a:r>
            <a:rPr lang="en-GB"/>
            <a:t>Sell Your Car</a:t>
          </a:r>
        </a:p>
      </dgm:t>
    </dgm:pt>
    <dgm:pt modelId="{928B5C81-8ED0-4240-BB3C-A46C36B54A30}" type="parTrans" cxnId="{1B94040A-18E7-DF4E-92F5-71CD77CE4BED}">
      <dgm:prSet/>
      <dgm:spPr/>
      <dgm:t>
        <a:bodyPr/>
        <a:lstStyle/>
        <a:p>
          <a:endParaRPr lang="en-GB"/>
        </a:p>
      </dgm:t>
    </dgm:pt>
    <dgm:pt modelId="{C671F3DB-5FC2-8E4A-A7E7-47397E13F532}" type="sibTrans" cxnId="{1B94040A-18E7-DF4E-92F5-71CD77CE4BED}">
      <dgm:prSet/>
      <dgm:spPr/>
      <dgm:t>
        <a:bodyPr/>
        <a:lstStyle/>
        <a:p>
          <a:endParaRPr lang="en-GB"/>
        </a:p>
      </dgm:t>
    </dgm:pt>
    <dgm:pt modelId="{5B06E909-697C-1E4B-AD12-D46E47BDE320}">
      <dgm:prSet phldrT="[Text]"/>
      <dgm:spPr/>
      <dgm:t>
        <a:bodyPr/>
        <a:lstStyle/>
        <a:p>
          <a:r>
            <a:rPr lang="en-GB"/>
            <a:t>Cars</a:t>
          </a:r>
        </a:p>
      </dgm:t>
    </dgm:pt>
    <dgm:pt modelId="{CA7B34E8-9948-DA4B-AF0A-C096AB892398}" type="parTrans" cxnId="{710639A9-0A82-6242-8BE6-2ACFBB7C8F34}">
      <dgm:prSet/>
      <dgm:spPr/>
      <dgm:t>
        <a:bodyPr/>
        <a:lstStyle/>
        <a:p>
          <a:endParaRPr lang="en-GB"/>
        </a:p>
      </dgm:t>
    </dgm:pt>
    <dgm:pt modelId="{5F1B1E91-7FA3-B344-97AC-E2E111E9D9B3}" type="sibTrans" cxnId="{710639A9-0A82-6242-8BE6-2ACFBB7C8F34}">
      <dgm:prSet/>
      <dgm:spPr/>
      <dgm:t>
        <a:bodyPr/>
        <a:lstStyle/>
        <a:p>
          <a:endParaRPr lang="en-GB"/>
        </a:p>
      </dgm:t>
    </dgm:pt>
    <dgm:pt modelId="{78A0A1DB-3F85-2B4D-BA84-A2A221FAED24}" type="pres">
      <dgm:prSet presAssocID="{F7A24850-546F-FF48-A758-15B60989C01C}" presName="Name0" presStyleCnt="0">
        <dgm:presLayoutVars>
          <dgm:chPref val="1"/>
          <dgm:dir/>
          <dgm:animOne val="branch"/>
          <dgm:animLvl val="lvl"/>
          <dgm:resizeHandles val="exact"/>
        </dgm:presLayoutVars>
      </dgm:prSet>
      <dgm:spPr/>
    </dgm:pt>
    <dgm:pt modelId="{6481C623-3203-7849-B045-188E9166816F}" type="pres">
      <dgm:prSet presAssocID="{01A36DD7-0AC8-B246-AE0B-AECA026439FF}" presName="root1" presStyleCnt="0"/>
      <dgm:spPr/>
    </dgm:pt>
    <dgm:pt modelId="{604AB1E6-88F4-3943-9D82-A3053E3F18D7}" type="pres">
      <dgm:prSet presAssocID="{01A36DD7-0AC8-B246-AE0B-AECA026439FF}" presName="LevelOneTextNode" presStyleLbl="node0" presStyleIdx="0" presStyleCnt="1" custScaleX="259374" custScaleY="259374">
        <dgm:presLayoutVars>
          <dgm:chPref val="3"/>
        </dgm:presLayoutVars>
      </dgm:prSet>
      <dgm:spPr/>
    </dgm:pt>
    <dgm:pt modelId="{97ECC299-068E-EF47-938A-5A1B5A77D0DC}" type="pres">
      <dgm:prSet presAssocID="{01A36DD7-0AC8-B246-AE0B-AECA026439FF}" presName="level2hierChild" presStyleCnt="0"/>
      <dgm:spPr/>
    </dgm:pt>
    <dgm:pt modelId="{FFBCE29D-ED22-5B4D-8161-A79EF409988F}" type="pres">
      <dgm:prSet presAssocID="{524C6CBC-E37B-0D43-BE04-9C006CA99368}" presName="conn2-1" presStyleLbl="parChTrans1D2" presStyleIdx="0" presStyleCnt="5"/>
      <dgm:spPr/>
    </dgm:pt>
    <dgm:pt modelId="{55DD733B-0F11-6E4B-BA87-EC68D8868DA3}" type="pres">
      <dgm:prSet presAssocID="{524C6CBC-E37B-0D43-BE04-9C006CA99368}" presName="connTx" presStyleLbl="parChTrans1D2" presStyleIdx="0" presStyleCnt="5"/>
      <dgm:spPr/>
    </dgm:pt>
    <dgm:pt modelId="{8CE42A79-7075-E04D-BBC3-F750ECCE66CB}" type="pres">
      <dgm:prSet presAssocID="{179DFFA3-DFDD-6D4C-AD30-33D998148BB2}" presName="root2" presStyleCnt="0"/>
      <dgm:spPr/>
    </dgm:pt>
    <dgm:pt modelId="{49C4605A-7D3D-064B-84BC-C21AE054933F}" type="pres">
      <dgm:prSet presAssocID="{179DFFA3-DFDD-6D4C-AD30-33D998148BB2}" presName="LevelTwoTextNode" presStyleLbl="node2" presStyleIdx="0" presStyleCnt="5" custScaleX="259374" custScaleY="259374">
        <dgm:presLayoutVars>
          <dgm:chPref val="3"/>
        </dgm:presLayoutVars>
      </dgm:prSet>
      <dgm:spPr/>
    </dgm:pt>
    <dgm:pt modelId="{6CB27BD3-DA22-4949-B26D-11FD281BCCC0}" type="pres">
      <dgm:prSet presAssocID="{179DFFA3-DFDD-6D4C-AD30-33D998148BB2}" presName="level3hierChild" presStyleCnt="0"/>
      <dgm:spPr/>
    </dgm:pt>
    <dgm:pt modelId="{60C29023-5F86-C64A-A623-452B311D53C4}" type="pres">
      <dgm:prSet presAssocID="{F97A6C23-CE77-734A-A926-514D09AE711B}" presName="conn2-1" presStyleLbl="parChTrans1D3" presStyleIdx="0" presStyleCnt="25"/>
      <dgm:spPr/>
    </dgm:pt>
    <dgm:pt modelId="{0CAF0C05-ED1D-7D40-A8B0-8A403C19C25E}" type="pres">
      <dgm:prSet presAssocID="{F97A6C23-CE77-734A-A926-514D09AE711B}" presName="connTx" presStyleLbl="parChTrans1D3" presStyleIdx="0" presStyleCnt="25"/>
      <dgm:spPr/>
    </dgm:pt>
    <dgm:pt modelId="{99D646D7-647C-AA43-90D7-4556C6C1CDA3}" type="pres">
      <dgm:prSet presAssocID="{A917F8E1-42D3-2842-B435-08198F47CEA4}" presName="root2" presStyleCnt="0"/>
      <dgm:spPr/>
    </dgm:pt>
    <dgm:pt modelId="{A1E086AE-07C5-A842-BCAB-14AA647166F9}" type="pres">
      <dgm:prSet presAssocID="{A917F8E1-42D3-2842-B435-08198F47CEA4}" presName="LevelTwoTextNode" presStyleLbl="node3" presStyleIdx="0" presStyleCnt="25">
        <dgm:presLayoutVars>
          <dgm:chPref val="3"/>
        </dgm:presLayoutVars>
      </dgm:prSet>
      <dgm:spPr/>
    </dgm:pt>
    <dgm:pt modelId="{B9E023A9-76B3-B745-B9E6-4107FF6CE967}" type="pres">
      <dgm:prSet presAssocID="{A917F8E1-42D3-2842-B435-08198F47CEA4}" presName="level3hierChild" presStyleCnt="0"/>
      <dgm:spPr/>
    </dgm:pt>
    <dgm:pt modelId="{C65C3372-FD11-E94C-ACF0-E70C471EFF0D}" type="pres">
      <dgm:prSet presAssocID="{B140C40D-E261-024E-89AE-758F0DB61D0B}" presName="conn2-1" presStyleLbl="parChTrans1D3" presStyleIdx="1" presStyleCnt="25"/>
      <dgm:spPr/>
    </dgm:pt>
    <dgm:pt modelId="{0A264255-4A2A-E048-B476-FB7B8235009D}" type="pres">
      <dgm:prSet presAssocID="{B140C40D-E261-024E-89AE-758F0DB61D0B}" presName="connTx" presStyleLbl="parChTrans1D3" presStyleIdx="1" presStyleCnt="25"/>
      <dgm:spPr/>
    </dgm:pt>
    <dgm:pt modelId="{42F819E5-5F31-B84D-A05A-9590CC1A87F4}" type="pres">
      <dgm:prSet presAssocID="{0F907882-3D1B-0F4A-B92B-D6104441E8F7}" presName="root2" presStyleCnt="0"/>
      <dgm:spPr/>
    </dgm:pt>
    <dgm:pt modelId="{1B5D443F-FD26-4041-98BC-C0511DF33C5E}" type="pres">
      <dgm:prSet presAssocID="{0F907882-3D1B-0F4A-B92B-D6104441E8F7}" presName="LevelTwoTextNode" presStyleLbl="node3" presStyleIdx="1" presStyleCnt="25">
        <dgm:presLayoutVars>
          <dgm:chPref val="3"/>
        </dgm:presLayoutVars>
      </dgm:prSet>
      <dgm:spPr/>
    </dgm:pt>
    <dgm:pt modelId="{6FFD3321-9275-9440-B479-34DAFB30306C}" type="pres">
      <dgm:prSet presAssocID="{0F907882-3D1B-0F4A-B92B-D6104441E8F7}" presName="level3hierChild" presStyleCnt="0"/>
      <dgm:spPr/>
    </dgm:pt>
    <dgm:pt modelId="{F9DC1234-14EB-5144-9AED-3F7AC223039D}" type="pres">
      <dgm:prSet presAssocID="{8688A40D-3249-DA4C-A187-B4185CD1CDA4}" presName="conn2-1" presStyleLbl="parChTrans1D3" presStyleIdx="2" presStyleCnt="25"/>
      <dgm:spPr/>
    </dgm:pt>
    <dgm:pt modelId="{CB2E9D77-293E-AC46-8061-0FEF9BE0B35A}" type="pres">
      <dgm:prSet presAssocID="{8688A40D-3249-DA4C-A187-B4185CD1CDA4}" presName="connTx" presStyleLbl="parChTrans1D3" presStyleIdx="2" presStyleCnt="25"/>
      <dgm:spPr/>
    </dgm:pt>
    <dgm:pt modelId="{102153A4-7A6D-BD4E-BE61-944060D0C567}" type="pres">
      <dgm:prSet presAssocID="{E0A86028-1FEF-1746-B1FE-CC35476AD6C7}" presName="root2" presStyleCnt="0"/>
      <dgm:spPr/>
    </dgm:pt>
    <dgm:pt modelId="{DAE4EB26-22ED-0542-8F75-D592B9C3E311}" type="pres">
      <dgm:prSet presAssocID="{E0A86028-1FEF-1746-B1FE-CC35476AD6C7}" presName="LevelTwoTextNode" presStyleLbl="node3" presStyleIdx="2" presStyleCnt="25">
        <dgm:presLayoutVars>
          <dgm:chPref val="3"/>
        </dgm:presLayoutVars>
      </dgm:prSet>
      <dgm:spPr/>
    </dgm:pt>
    <dgm:pt modelId="{13419DFD-F714-3748-A80A-B28DA6108DC4}" type="pres">
      <dgm:prSet presAssocID="{E0A86028-1FEF-1746-B1FE-CC35476AD6C7}" presName="level3hierChild" presStyleCnt="0"/>
      <dgm:spPr/>
    </dgm:pt>
    <dgm:pt modelId="{886E3BBD-38AB-524B-A155-6577ACD1CE19}" type="pres">
      <dgm:prSet presAssocID="{FAF8C937-3743-DA47-9284-6CA0972F09F1}" presName="conn2-1" presStyleLbl="parChTrans1D3" presStyleIdx="3" presStyleCnt="25"/>
      <dgm:spPr/>
    </dgm:pt>
    <dgm:pt modelId="{64D48A3D-A79B-FE41-90EB-27C002B277DE}" type="pres">
      <dgm:prSet presAssocID="{FAF8C937-3743-DA47-9284-6CA0972F09F1}" presName="connTx" presStyleLbl="parChTrans1D3" presStyleIdx="3" presStyleCnt="25"/>
      <dgm:spPr/>
    </dgm:pt>
    <dgm:pt modelId="{C236B013-E6CD-494F-9288-CAF63DE092F5}" type="pres">
      <dgm:prSet presAssocID="{07C5CE93-7434-CF40-851B-9409A82AEE9F}" presName="root2" presStyleCnt="0"/>
      <dgm:spPr/>
    </dgm:pt>
    <dgm:pt modelId="{4346D4D7-9119-9E4D-B130-5FE181999534}" type="pres">
      <dgm:prSet presAssocID="{07C5CE93-7434-CF40-851B-9409A82AEE9F}" presName="LevelTwoTextNode" presStyleLbl="node3" presStyleIdx="3" presStyleCnt="25">
        <dgm:presLayoutVars>
          <dgm:chPref val="3"/>
        </dgm:presLayoutVars>
      </dgm:prSet>
      <dgm:spPr/>
    </dgm:pt>
    <dgm:pt modelId="{830586C2-ABBB-ED48-9360-0EB3A45F235C}" type="pres">
      <dgm:prSet presAssocID="{07C5CE93-7434-CF40-851B-9409A82AEE9F}" presName="level3hierChild" presStyleCnt="0"/>
      <dgm:spPr/>
    </dgm:pt>
    <dgm:pt modelId="{DAAFE3FA-A831-7441-94B9-41C6878DD899}" type="pres">
      <dgm:prSet presAssocID="{BBCEE5AA-D904-A645-90F7-B9853F1B4650}" presName="conn2-1" presStyleLbl="parChTrans1D3" presStyleIdx="4" presStyleCnt="25"/>
      <dgm:spPr/>
    </dgm:pt>
    <dgm:pt modelId="{24987303-7E1B-5248-B456-B5149DE568E8}" type="pres">
      <dgm:prSet presAssocID="{BBCEE5AA-D904-A645-90F7-B9853F1B4650}" presName="connTx" presStyleLbl="parChTrans1D3" presStyleIdx="4" presStyleCnt="25"/>
      <dgm:spPr/>
    </dgm:pt>
    <dgm:pt modelId="{77ADE018-AB74-4142-9778-A6D819DB6EF4}" type="pres">
      <dgm:prSet presAssocID="{AE90A830-D501-9149-9760-DECF0D0E1A86}" presName="root2" presStyleCnt="0"/>
      <dgm:spPr/>
    </dgm:pt>
    <dgm:pt modelId="{55B30F70-34FA-EA45-A4BB-F234BC09732F}" type="pres">
      <dgm:prSet presAssocID="{AE90A830-D501-9149-9760-DECF0D0E1A86}" presName="LevelTwoTextNode" presStyleLbl="node3" presStyleIdx="4" presStyleCnt="25">
        <dgm:presLayoutVars>
          <dgm:chPref val="3"/>
        </dgm:presLayoutVars>
      </dgm:prSet>
      <dgm:spPr/>
    </dgm:pt>
    <dgm:pt modelId="{D136FDCA-5473-7A43-911A-B2414EBB8F50}" type="pres">
      <dgm:prSet presAssocID="{AE90A830-D501-9149-9760-DECF0D0E1A86}" presName="level3hierChild" presStyleCnt="0"/>
      <dgm:spPr/>
    </dgm:pt>
    <dgm:pt modelId="{E107E67F-633E-DB44-B744-FF1D2DF5257D}" type="pres">
      <dgm:prSet presAssocID="{3CC3A04C-C971-7C48-8C29-A0F8A7CDFC28}" presName="conn2-1" presStyleLbl="parChTrans1D2" presStyleIdx="1" presStyleCnt="5"/>
      <dgm:spPr/>
    </dgm:pt>
    <dgm:pt modelId="{CBA26A67-161E-E642-9181-DFEE7297CC27}" type="pres">
      <dgm:prSet presAssocID="{3CC3A04C-C971-7C48-8C29-A0F8A7CDFC28}" presName="connTx" presStyleLbl="parChTrans1D2" presStyleIdx="1" presStyleCnt="5"/>
      <dgm:spPr/>
    </dgm:pt>
    <dgm:pt modelId="{59FD0957-1274-0A44-9035-8FD667221E96}" type="pres">
      <dgm:prSet presAssocID="{C12973B0-5639-B749-AE1B-D04799930C45}" presName="root2" presStyleCnt="0"/>
      <dgm:spPr/>
    </dgm:pt>
    <dgm:pt modelId="{C3CA0388-99F9-6745-A715-7BD11C9421DD}" type="pres">
      <dgm:prSet presAssocID="{C12973B0-5639-B749-AE1B-D04799930C45}" presName="LevelTwoTextNode" presStyleLbl="node2" presStyleIdx="1" presStyleCnt="5" custScaleX="259374" custScaleY="259374">
        <dgm:presLayoutVars>
          <dgm:chPref val="3"/>
        </dgm:presLayoutVars>
      </dgm:prSet>
      <dgm:spPr/>
    </dgm:pt>
    <dgm:pt modelId="{BFD5F6CF-E895-D243-B7D2-4A7577EC9080}" type="pres">
      <dgm:prSet presAssocID="{C12973B0-5639-B749-AE1B-D04799930C45}" presName="level3hierChild" presStyleCnt="0"/>
      <dgm:spPr/>
    </dgm:pt>
    <dgm:pt modelId="{9DAE3DBD-2849-C24E-9701-4E6413B3505B}" type="pres">
      <dgm:prSet presAssocID="{93743559-7BA4-5244-9508-61F8D2A6C5F6}" presName="conn2-1" presStyleLbl="parChTrans1D3" presStyleIdx="5" presStyleCnt="25"/>
      <dgm:spPr/>
    </dgm:pt>
    <dgm:pt modelId="{2F046364-858B-5742-9602-B5FF75DC2AB6}" type="pres">
      <dgm:prSet presAssocID="{93743559-7BA4-5244-9508-61F8D2A6C5F6}" presName="connTx" presStyleLbl="parChTrans1D3" presStyleIdx="5" presStyleCnt="25"/>
      <dgm:spPr/>
    </dgm:pt>
    <dgm:pt modelId="{BB1B9703-AB66-984A-A9B3-BA75BFCABE18}" type="pres">
      <dgm:prSet presAssocID="{E56B2B78-A67D-254E-9F6C-66A544F1BBBF}" presName="root2" presStyleCnt="0"/>
      <dgm:spPr/>
    </dgm:pt>
    <dgm:pt modelId="{11E8ACC7-71A4-504E-A8E2-8E3B36244BAC}" type="pres">
      <dgm:prSet presAssocID="{E56B2B78-A67D-254E-9F6C-66A544F1BBBF}" presName="LevelTwoTextNode" presStyleLbl="node3" presStyleIdx="5" presStyleCnt="25">
        <dgm:presLayoutVars>
          <dgm:chPref val="3"/>
        </dgm:presLayoutVars>
      </dgm:prSet>
      <dgm:spPr/>
    </dgm:pt>
    <dgm:pt modelId="{A990954F-8DE8-0A47-A9CD-C0873800CC91}" type="pres">
      <dgm:prSet presAssocID="{E56B2B78-A67D-254E-9F6C-66A544F1BBBF}" presName="level3hierChild" presStyleCnt="0"/>
      <dgm:spPr/>
    </dgm:pt>
    <dgm:pt modelId="{F85D8E62-2039-7A46-B027-F991092832E1}" type="pres">
      <dgm:prSet presAssocID="{382606D9-6BC7-AC44-8FCB-CA5B31C27DDE}" presName="conn2-1" presStyleLbl="parChTrans1D3" presStyleIdx="6" presStyleCnt="25"/>
      <dgm:spPr/>
    </dgm:pt>
    <dgm:pt modelId="{A38C180D-AA62-1844-8B5F-BE34B8D5B6B5}" type="pres">
      <dgm:prSet presAssocID="{382606D9-6BC7-AC44-8FCB-CA5B31C27DDE}" presName="connTx" presStyleLbl="parChTrans1D3" presStyleIdx="6" presStyleCnt="25"/>
      <dgm:spPr/>
    </dgm:pt>
    <dgm:pt modelId="{F1AFE944-EA68-474F-84CF-C2438A4CC054}" type="pres">
      <dgm:prSet presAssocID="{35697E12-7B38-DE43-8205-0B6F0E2A2116}" presName="root2" presStyleCnt="0"/>
      <dgm:spPr/>
    </dgm:pt>
    <dgm:pt modelId="{F9EF9A8B-1B63-A849-8CE9-C9EA4C8D5F7F}" type="pres">
      <dgm:prSet presAssocID="{35697E12-7B38-DE43-8205-0B6F0E2A2116}" presName="LevelTwoTextNode" presStyleLbl="node3" presStyleIdx="6" presStyleCnt="25">
        <dgm:presLayoutVars>
          <dgm:chPref val="3"/>
        </dgm:presLayoutVars>
      </dgm:prSet>
      <dgm:spPr/>
    </dgm:pt>
    <dgm:pt modelId="{01798128-82BD-944E-A934-8FEAD5E18E2B}" type="pres">
      <dgm:prSet presAssocID="{35697E12-7B38-DE43-8205-0B6F0E2A2116}" presName="level3hierChild" presStyleCnt="0"/>
      <dgm:spPr/>
    </dgm:pt>
    <dgm:pt modelId="{DA4C0248-CC0F-6848-9394-912AD9C869ED}" type="pres">
      <dgm:prSet presAssocID="{04E6CCEE-8382-664F-9599-626F25BB8BB6}" presName="conn2-1" presStyleLbl="parChTrans1D3" presStyleIdx="7" presStyleCnt="25"/>
      <dgm:spPr/>
    </dgm:pt>
    <dgm:pt modelId="{C9B602A8-B14F-F140-82F7-B25CABEC6BD2}" type="pres">
      <dgm:prSet presAssocID="{04E6CCEE-8382-664F-9599-626F25BB8BB6}" presName="connTx" presStyleLbl="parChTrans1D3" presStyleIdx="7" presStyleCnt="25"/>
      <dgm:spPr/>
    </dgm:pt>
    <dgm:pt modelId="{1E91D093-F0B9-904F-A213-96A8E5AFE809}" type="pres">
      <dgm:prSet presAssocID="{F29E2EBC-57EA-B648-AF54-268AC194CDF1}" presName="root2" presStyleCnt="0"/>
      <dgm:spPr/>
    </dgm:pt>
    <dgm:pt modelId="{B5777D74-9CD1-0341-ADB1-7AD0D4B4543C}" type="pres">
      <dgm:prSet presAssocID="{F29E2EBC-57EA-B648-AF54-268AC194CDF1}" presName="LevelTwoTextNode" presStyleLbl="node3" presStyleIdx="7" presStyleCnt="25">
        <dgm:presLayoutVars>
          <dgm:chPref val="3"/>
        </dgm:presLayoutVars>
      </dgm:prSet>
      <dgm:spPr/>
    </dgm:pt>
    <dgm:pt modelId="{0DB06B93-FEFD-DA4D-B160-15C270F50A2F}" type="pres">
      <dgm:prSet presAssocID="{F29E2EBC-57EA-B648-AF54-268AC194CDF1}" presName="level3hierChild" presStyleCnt="0"/>
      <dgm:spPr/>
    </dgm:pt>
    <dgm:pt modelId="{E84CC36C-9A78-1F41-A695-57672CE4A7ED}" type="pres">
      <dgm:prSet presAssocID="{FB926AFD-5110-CE48-8E90-29BA3A004565}" presName="conn2-1" presStyleLbl="parChTrans1D3" presStyleIdx="8" presStyleCnt="25"/>
      <dgm:spPr/>
    </dgm:pt>
    <dgm:pt modelId="{072F8DE9-CB21-D146-ACC7-BAF5B4AD64F2}" type="pres">
      <dgm:prSet presAssocID="{FB926AFD-5110-CE48-8E90-29BA3A004565}" presName="connTx" presStyleLbl="parChTrans1D3" presStyleIdx="8" presStyleCnt="25"/>
      <dgm:spPr/>
    </dgm:pt>
    <dgm:pt modelId="{A642E0D5-2BAB-7E45-B00F-D3CDC4B84682}" type="pres">
      <dgm:prSet presAssocID="{4E41B7FD-2A69-3947-A699-24C09CEAC8DF}" presName="root2" presStyleCnt="0"/>
      <dgm:spPr/>
    </dgm:pt>
    <dgm:pt modelId="{515F4E2D-5AED-AB44-8F32-C71DB7359B71}" type="pres">
      <dgm:prSet presAssocID="{4E41B7FD-2A69-3947-A699-24C09CEAC8DF}" presName="LevelTwoTextNode" presStyleLbl="node3" presStyleIdx="8" presStyleCnt="25">
        <dgm:presLayoutVars>
          <dgm:chPref val="3"/>
        </dgm:presLayoutVars>
      </dgm:prSet>
      <dgm:spPr/>
    </dgm:pt>
    <dgm:pt modelId="{0A9F20ED-29D3-964C-8464-0FEE4AF5F02D}" type="pres">
      <dgm:prSet presAssocID="{4E41B7FD-2A69-3947-A699-24C09CEAC8DF}" presName="level3hierChild" presStyleCnt="0"/>
      <dgm:spPr/>
    </dgm:pt>
    <dgm:pt modelId="{C7E9D222-D7C6-5141-9712-972ECE15F443}" type="pres">
      <dgm:prSet presAssocID="{8F5FD40B-D79A-3F4F-AD5E-2F3809E2C047}" presName="conn2-1" presStyleLbl="parChTrans1D3" presStyleIdx="9" presStyleCnt="25"/>
      <dgm:spPr/>
    </dgm:pt>
    <dgm:pt modelId="{52EA4468-1B1F-0B4E-8C12-D21BFD77117E}" type="pres">
      <dgm:prSet presAssocID="{8F5FD40B-D79A-3F4F-AD5E-2F3809E2C047}" presName="connTx" presStyleLbl="parChTrans1D3" presStyleIdx="9" presStyleCnt="25"/>
      <dgm:spPr/>
    </dgm:pt>
    <dgm:pt modelId="{52835867-67BA-4E49-B1E1-AD0CD858E038}" type="pres">
      <dgm:prSet presAssocID="{D5AB11FC-6655-C245-90CF-382C9ADA16CA}" presName="root2" presStyleCnt="0"/>
      <dgm:spPr/>
    </dgm:pt>
    <dgm:pt modelId="{64B4D11F-269C-3F4D-93A9-98A2A1F7141F}" type="pres">
      <dgm:prSet presAssocID="{D5AB11FC-6655-C245-90CF-382C9ADA16CA}" presName="LevelTwoTextNode" presStyleLbl="node3" presStyleIdx="9" presStyleCnt="25">
        <dgm:presLayoutVars>
          <dgm:chPref val="3"/>
        </dgm:presLayoutVars>
      </dgm:prSet>
      <dgm:spPr/>
    </dgm:pt>
    <dgm:pt modelId="{190EA41C-6571-9446-B33A-F83C17439A7D}" type="pres">
      <dgm:prSet presAssocID="{D5AB11FC-6655-C245-90CF-382C9ADA16CA}" presName="level3hierChild" presStyleCnt="0"/>
      <dgm:spPr/>
    </dgm:pt>
    <dgm:pt modelId="{E4E43EB6-BB6A-A046-A1A5-B38B50287D6D}" type="pres">
      <dgm:prSet presAssocID="{96756EAB-BDD6-744B-AE5B-271C041BF875}" presName="conn2-1" presStyleLbl="parChTrans1D2" presStyleIdx="2" presStyleCnt="5"/>
      <dgm:spPr/>
    </dgm:pt>
    <dgm:pt modelId="{1AA07796-6393-0441-B40D-024A82826EBF}" type="pres">
      <dgm:prSet presAssocID="{96756EAB-BDD6-744B-AE5B-271C041BF875}" presName="connTx" presStyleLbl="parChTrans1D2" presStyleIdx="2" presStyleCnt="5"/>
      <dgm:spPr/>
    </dgm:pt>
    <dgm:pt modelId="{A8E94732-3670-0D46-A2DE-F0960AE92629}" type="pres">
      <dgm:prSet presAssocID="{A2589AB9-7ED1-2E47-8B53-4D71C3873975}" presName="root2" presStyleCnt="0"/>
      <dgm:spPr/>
    </dgm:pt>
    <dgm:pt modelId="{FCDA7B3A-6ED8-9148-8905-9B1C41287477}" type="pres">
      <dgm:prSet presAssocID="{A2589AB9-7ED1-2E47-8B53-4D71C3873975}" presName="LevelTwoTextNode" presStyleLbl="node2" presStyleIdx="2" presStyleCnt="5" custScaleX="259374" custScaleY="259374">
        <dgm:presLayoutVars>
          <dgm:chPref val="3"/>
        </dgm:presLayoutVars>
      </dgm:prSet>
      <dgm:spPr/>
    </dgm:pt>
    <dgm:pt modelId="{B95D760C-6DE9-654C-BBB3-FF36CAAD6DC5}" type="pres">
      <dgm:prSet presAssocID="{A2589AB9-7ED1-2E47-8B53-4D71C3873975}" presName="level3hierChild" presStyleCnt="0"/>
      <dgm:spPr/>
    </dgm:pt>
    <dgm:pt modelId="{1C977DB9-7E12-E94B-B954-580D8EA7326E}" type="pres">
      <dgm:prSet presAssocID="{FA72BA0B-B23B-D447-AB41-10E68C7D499D}" presName="conn2-1" presStyleLbl="parChTrans1D3" presStyleIdx="10" presStyleCnt="25"/>
      <dgm:spPr/>
    </dgm:pt>
    <dgm:pt modelId="{9139E18B-8D95-B443-832F-E1101F75A63E}" type="pres">
      <dgm:prSet presAssocID="{FA72BA0B-B23B-D447-AB41-10E68C7D499D}" presName="connTx" presStyleLbl="parChTrans1D3" presStyleIdx="10" presStyleCnt="25"/>
      <dgm:spPr/>
    </dgm:pt>
    <dgm:pt modelId="{649FEBEC-872C-DF43-83A4-002DB51C039E}" type="pres">
      <dgm:prSet presAssocID="{3C24B589-B834-6D45-80F1-D7AB34E7591D}" presName="root2" presStyleCnt="0"/>
      <dgm:spPr/>
    </dgm:pt>
    <dgm:pt modelId="{4FD26EE9-1BF1-AD4B-8792-DCE5C75E3FF5}" type="pres">
      <dgm:prSet presAssocID="{3C24B589-B834-6D45-80F1-D7AB34E7591D}" presName="LevelTwoTextNode" presStyleLbl="node3" presStyleIdx="10" presStyleCnt="25">
        <dgm:presLayoutVars>
          <dgm:chPref val="3"/>
        </dgm:presLayoutVars>
      </dgm:prSet>
      <dgm:spPr/>
    </dgm:pt>
    <dgm:pt modelId="{4EB56FEA-7550-724C-A649-7287122AB650}" type="pres">
      <dgm:prSet presAssocID="{3C24B589-B834-6D45-80F1-D7AB34E7591D}" presName="level3hierChild" presStyleCnt="0"/>
      <dgm:spPr/>
    </dgm:pt>
    <dgm:pt modelId="{856742D7-282E-2A41-838F-4F998A66E23E}" type="pres">
      <dgm:prSet presAssocID="{45A46825-006C-0C42-BE0A-987821338DC5}" presName="conn2-1" presStyleLbl="parChTrans1D3" presStyleIdx="11" presStyleCnt="25"/>
      <dgm:spPr/>
    </dgm:pt>
    <dgm:pt modelId="{B1AF8714-D7C0-5D42-B7B0-42FEE40610E5}" type="pres">
      <dgm:prSet presAssocID="{45A46825-006C-0C42-BE0A-987821338DC5}" presName="connTx" presStyleLbl="parChTrans1D3" presStyleIdx="11" presStyleCnt="25"/>
      <dgm:spPr/>
    </dgm:pt>
    <dgm:pt modelId="{E5DE419F-65BD-F942-B753-1A807B4DDABB}" type="pres">
      <dgm:prSet presAssocID="{FFF52862-B570-C247-937E-C51C39F2859C}" presName="root2" presStyleCnt="0"/>
      <dgm:spPr/>
    </dgm:pt>
    <dgm:pt modelId="{E266C617-C260-364C-8F5D-B92F36C59F03}" type="pres">
      <dgm:prSet presAssocID="{FFF52862-B570-C247-937E-C51C39F2859C}" presName="LevelTwoTextNode" presStyleLbl="node3" presStyleIdx="11" presStyleCnt="25">
        <dgm:presLayoutVars>
          <dgm:chPref val="3"/>
        </dgm:presLayoutVars>
      </dgm:prSet>
      <dgm:spPr/>
    </dgm:pt>
    <dgm:pt modelId="{F0218AF8-0599-204A-98E0-529818D71763}" type="pres">
      <dgm:prSet presAssocID="{FFF52862-B570-C247-937E-C51C39F2859C}" presName="level3hierChild" presStyleCnt="0"/>
      <dgm:spPr/>
    </dgm:pt>
    <dgm:pt modelId="{8D96710B-AF51-AE43-9112-B8A6A8622D11}" type="pres">
      <dgm:prSet presAssocID="{01540141-A3FF-BB48-8ACD-D09B81366551}" presName="conn2-1" presStyleLbl="parChTrans1D3" presStyleIdx="12" presStyleCnt="25"/>
      <dgm:spPr/>
    </dgm:pt>
    <dgm:pt modelId="{37E4973D-3D80-0646-BE83-B17CF2C650CC}" type="pres">
      <dgm:prSet presAssocID="{01540141-A3FF-BB48-8ACD-D09B81366551}" presName="connTx" presStyleLbl="parChTrans1D3" presStyleIdx="12" presStyleCnt="25"/>
      <dgm:spPr/>
    </dgm:pt>
    <dgm:pt modelId="{38219B10-4B0A-DB4A-A51B-F6E7208E6DAB}" type="pres">
      <dgm:prSet presAssocID="{67BB95F4-8887-6247-B4D7-E6AEFCF71CE4}" presName="root2" presStyleCnt="0"/>
      <dgm:spPr/>
    </dgm:pt>
    <dgm:pt modelId="{C3A51367-9B29-1A4A-951C-A1EFFCEA5E39}" type="pres">
      <dgm:prSet presAssocID="{67BB95F4-8887-6247-B4D7-E6AEFCF71CE4}" presName="LevelTwoTextNode" presStyleLbl="node3" presStyleIdx="12" presStyleCnt="25">
        <dgm:presLayoutVars>
          <dgm:chPref val="3"/>
        </dgm:presLayoutVars>
      </dgm:prSet>
      <dgm:spPr/>
    </dgm:pt>
    <dgm:pt modelId="{6A0C9BF5-7D18-6D43-A2DC-48B70DC9847C}" type="pres">
      <dgm:prSet presAssocID="{67BB95F4-8887-6247-B4D7-E6AEFCF71CE4}" presName="level3hierChild" presStyleCnt="0"/>
      <dgm:spPr/>
    </dgm:pt>
    <dgm:pt modelId="{E977E5A9-33D0-214C-8363-C9F5CD6C9457}" type="pres">
      <dgm:prSet presAssocID="{6D6D7502-827B-0242-AB55-A7A038AC6CD1}" presName="conn2-1" presStyleLbl="parChTrans1D3" presStyleIdx="13" presStyleCnt="25"/>
      <dgm:spPr/>
    </dgm:pt>
    <dgm:pt modelId="{EFFA779A-B29C-6746-AC26-3A6BBC5AA064}" type="pres">
      <dgm:prSet presAssocID="{6D6D7502-827B-0242-AB55-A7A038AC6CD1}" presName="connTx" presStyleLbl="parChTrans1D3" presStyleIdx="13" presStyleCnt="25"/>
      <dgm:spPr/>
    </dgm:pt>
    <dgm:pt modelId="{D8B4DE94-BA26-A24B-9326-B1842CEDBBBD}" type="pres">
      <dgm:prSet presAssocID="{A61AEFEF-98A2-3142-B323-6FD7BAC937F9}" presName="root2" presStyleCnt="0"/>
      <dgm:spPr/>
    </dgm:pt>
    <dgm:pt modelId="{AF693692-D909-A34B-9D77-B6745E0CF656}" type="pres">
      <dgm:prSet presAssocID="{A61AEFEF-98A2-3142-B323-6FD7BAC937F9}" presName="LevelTwoTextNode" presStyleLbl="node3" presStyleIdx="13" presStyleCnt="25">
        <dgm:presLayoutVars>
          <dgm:chPref val="3"/>
        </dgm:presLayoutVars>
      </dgm:prSet>
      <dgm:spPr/>
    </dgm:pt>
    <dgm:pt modelId="{433818FE-3687-2C4F-84C0-4FFDB8D9DB15}" type="pres">
      <dgm:prSet presAssocID="{A61AEFEF-98A2-3142-B323-6FD7BAC937F9}" presName="level3hierChild" presStyleCnt="0"/>
      <dgm:spPr/>
    </dgm:pt>
    <dgm:pt modelId="{FC6B2D29-4051-5743-A128-C6436C62F462}" type="pres">
      <dgm:prSet presAssocID="{60CF7ECA-6F39-794F-A08D-2CDEB73A2AD7}" presName="conn2-1" presStyleLbl="parChTrans1D3" presStyleIdx="14" presStyleCnt="25"/>
      <dgm:spPr/>
    </dgm:pt>
    <dgm:pt modelId="{FBB24169-BF8A-8247-BC44-2ECF475AC6B4}" type="pres">
      <dgm:prSet presAssocID="{60CF7ECA-6F39-794F-A08D-2CDEB73A2AD7}" presName="connTx" presStyleLbl="parChTrans1D3" presStyleIdx="14" presStyleCnt="25"/>
      <dgm:spPr/>
    </dgm:pt>
    <dgm:pt modelId="{4C9423AB-DCE3-2240-8FA0-7FEF72B777B3}" type="pres">
      <dgm:prSet presAssocID="{AFC71E99-5A6E-004C-A5E2-F4459B43D9EC}" presName="root2" presStyleCnt="0"/>
      <dgm:spPr/>
    </dgm:pt>
    <dgm:pt modelId="{75983F25-1D12-6F44-9BEE-3D1CA9ED01DD}" type="pres">
      <dgm:prSet presAssocID="{AFC71E99-5A6E-004C-A5E2-F4459B43D9EC}" presName="LevelTwoTextNode" presStyleLbl="node3" presStyleIdx="14" presStyleCnt="25">
        <dgm:presLayoutVars>
          <dgm:chPref val="3"/>
        </dgm:presLayoutVars>
      </dgm:prSet>
      <dgm:spPr/>
    </dgm:pt>
    <dgm:pt modelId="{A2ABB8C5-9EF5-DE4A-AA58-5EDF0C890697}" type="pres">
      <dgm:prSet presAssocID="{AFC71E99-5A6E-004C-A5E2-F4459B43D9EC}" presName="level3hierChild" presStyleCnt="0"/>
      <dgm:spPr/>
    </dgm:pt>
    <dgm:pt modelId="{99212409-DEF9-F543-916A-DB6CA03F9F16}" type="pres">
      <dgm:prSet presAssocID="{B21B6BA1-8518-A748-8104-07D7BE35CDA0}" presName="conn2-1" presStyleLbl="parChTrans1D2" presStyleIdx="3" presStyleCnt="5"/>
      <dgm:spPr/>
    </dgm:pt>
    <dgm:pt modelId="{6205031F-3625-8C43-93B3-1EC67EFB1AF8}" type="pres">
      <dgm:prSet presAssocID="{B21B6BA1-8518-A748-8104-07D7BE35CDA0}" presName="connTx" presStyleLbl="parChTrans1D2" presStyleIdx="3" presStyleCnt="5"/>
      <dgm:spPr/>
    </dgm:pt>
    <dgm:pt modelId="{51A9928B-8574-1A48-A5F8-5CE38F6972EE}" type="pres">
      <dgm:prSet presAssocID="{D8FAFBFA-925B-C24F-ADF9-1677526C4024}" presName="root2" presStyleCnt="0"/>
      <dgm:spPr/>
    </dgm:pt>
    <dgm:pt modelId="{232D0D6E-E86D-A645-9F17-976A33F72C2D}" type="pres">
      <dgm:prSet presAssocID="{D8FAFBFA-925B-C24F-ADF9-1677526C4024}" presName="LevelTwoTextNode" presStyleLbl="node2" presStyleIdx="3" presStyleCnt="5" custScaleX="259374" custScaleY="259374">
        <dgm:presLayoutVars>
          <dgm:chPref val="3"/>
        </dgm:presLayoutVars>
      </dgm:prSet>
      <dgm:spPr/>
    </dgm:pt>
    <dgm:pt modelId="{FFE39123-FE46-5B4E-8437-5BA9890CA0E6}" type="pres">
      <dgm:prSet presAssocID="{D8FAFBFA-925B-C24F-ADF9-1677526C4024}" presName="level3hierChild" presStyleCnt="0"/>
      <dgm:spPr/>
    </dgm:pt>
    <dgm:pt modelId="{E349C35A-5EA0-2441-AEB4-3AD4C60372D6}" type="pres">
      <dgm:prSet presAssocID="{4E0457E2-007C-6343-9153-9DE61F3CEB18}" presName="conn2-1" presStyleLbl="parChTrans1D3" presStyleIdx="15" presStyleCnt="25"/>
      <dgm:spPr/>
    </dgm:pt>
    <dgm:pt modelId="{2053AD2C-101D-CE48-9B9A-A18A80E8EF04}" type="pres">
      <dgm:prSet presAssocID="{4E0457E2-007C-6343-9153-9DE61F3CEB18}" presName="connTx" presStyleLbl="parChTrans1D3" presStyleIdx="15" presStyleCnt="25"/>
      <dgm:spPr/>
    </dgm:pt>
    <dgm:pt modelId="{2843F291-C176-2B4B-BF5C-F0BBED54116C}" type="pres">
      <dgm:prSet presAssocID="{6DDEEF51-1113-104B-85F9-34B695D0C6B8}" presName="root2" presStyleCnt="0"/>
      <dgm:spPr/>
    </dgm:pt>
    <dgm:pt modelId="{232307DE-7C54-4E49-86C7-8EF1BAAB239B}" type="pres">
      <dgm:prSet presAssocID="{6DDEEF51-1113-104B-85F9-34B695D0C6B8}" presName="LevelTwoTextNode" presStyleLbl="node3" presStyleIdx="15" presStyleCnt="25">
        <dgm:presLayoutVars>
          <dgm:chPref val="3"/>
        </dgm:presLayoutVars>
      </dgm:prSet>
      <dgm:spPr/>
    </dgm:pt>
    <dgm:pt modelId="{019E2CA3-1A19-0241-B4C3-D8C980C457E7}" type="pres">
      <dgm:prSet presAssocID="{6DDEEF51-1113-104B-85F9-34B695D0C6B8}" presName="level3hierChild" presStyleCnt="0"/>
      <dgm:spPr/>
    </dgm:pt>
    <dgm:pt modelId="{BAA4BFBB-D2B1-7545-9FBB-AFD6DF599F69}" type="pres">
      <dgm:prSet presAssocID="{12A4C955-FAC4-E245-899D-654340707CF5}" presName="conn2-1" presStyleLbl="parChTrans1D3" presStyleIdx="16" presStyleCnt="25"/>
      <dgm:spPr/>
    </dgm:pt>
    <dgm:pt modelId="{09DE63DB-77F6-F54F-AE1C-1540FEA8AF79}" type="pres">
      <dgm:prSet presAssocID="{12A4C955-FAC4-E245-899D-654340707CF5}" presName="connTx" presStyleLbl="parChTrans1D3" presStyleIdx="16" presStyleCnt="25"/>
      <dgm:spPr/>
    </dgm:pt>
    <dgm:pt modelId="{3ACB551D-82DB-F14B-93EA-267C3F0FEC80}" type="pres">
      <dgm:prSet presAssocID="{EEFE5088-1879-BC44-8FAB-E81202163E53}" presName="root2" presStyleCnt="0"/>
      <dgm:spPr/>
    </dgm:pt>
    <dgm:pt modelId="{607F6640-3377-9847-B87E-B105D96B6C0E}" type="pres">
      <dgm:prSet presAssocID="{EEFE5088-1879-BC44-8FAB-E81202163E53}" presName="LevelTwoTextNode" presStyleLbl="node3" presStyleIdx="16" presStyleCnt="25">
        <dgm:presLayoutVars>
          <dgm:chPref val="3"/>
        </dgm:presLayoutVars>
      </dgm:prSet>
      <dgm:spPr/>
    </dgm:pt>
    <dgm:pt modelId="{C2A2A812-3179-494D-A94F-543527ABA7B3}" type="pres">
      <dgm:prSet presAssocID="{EEFE5088-1879-BC44-8FAB-E81202163E53}" presName="level3hierChild" presStyleCnt="0"/>
      <dgm:spPr/>
    </dgm:pt>
    <dgm:pt modelId="{2EAFE2C3-E2B5-3049-AACB-6FBB6375952B}" type="pres">
      <dgm:prSet presAssocID="{9CE357AD-51B8-9044-8AF3-843F79AC9276}" presName="conn2-1" presStyleLbl="parChTrans1D3" presStyleIdx="17" presStyleCnt="25"/>
      <dgm:spPr/>
    </dgm:pt>
    <dgm:pt modelId="{B2539FCB-59BC-B74B-B6FB-F9BC0BF9F101}" type="pres">
      <dgm:prSet presAssocID="{9CE357AD-51B8-9044-8AF3-843F79AC9276}" presName="connTx" presStyleLbl="parChTrans1D3" presStyleIdx="17" presStyleCnt="25"/>
      <dgm:spPr/>
    </dgm:pt>
    <dgm:pt modelId="{5C4F84DB-5280-1E42-B0B2-F5336AA66D2B}" type="pres">
      <dgm:prSet presAssocID="{17492590-E598-AF43-84CF-D95C6E47D287}" presName="root2" presStyleCnt="0"/>
      <dgm:spPr/>
    </dgm:pt>
    <dgm:pt modelId="{D72CF086-BDFF-474F-84CF-C4E62D46A655}" type="pres">
      <dgm:prSet presAssocID="{17492590-E598-AF43-84CF-D95C6E47D287}" presName="LevelTwoTextNode" presStyleLbl="node3" presStyleIdx="17" presStyleCnt="25">
        <dgm:presLayoutVars>
          <dgm:chPref val="3"/>
        </dgm:presLayoutVars>
      </dgm:prSet>
      <dgm:spPr/>
    </dgm:pt>
    <dgm:pt modelId="{64D9E178-EBAA-1745-8C6F-BDDC323C9D0B}" type="pres">
      <dgm:prSet presAssocID="{17492590-E598-AF43-84CF-D95C6E47D287}" presName="level3hierChild" presStyleCnt="0"/>
      <dgm:spPr/>
    </dgm:pt>
    <dgm:pt modelId="{BCA114F7-BAF8-A14E-9035-B54476BA6BB9}" type="pres">
      <dgm:prSet presAssocID="{0B059F30-F302-3D4F-8C85-64B9F80EE7A2}" presName="conn2-1" presStyleLbl="parChTrans1D3" presStyleIdx="18" presStyleCnt="25"/>
      <dgm:spPr/>
    </dgm:pt>
    <dgm:pt modelId="{E4079BDF-171E-3B42-8F0B-1E1F1835978E}" type="pres">
      <dgm:prSet presAssocID="{0B059F30-F302-3D4F-8C85-64B9F80EE7A2}" presName="connTx" presStyleLbl="parChTrans1D3" presStyleIdx="18" presStyleCnt="25"/>
      <dgm:spPr/>
    </dgm:pt>
    <dgm:pt modelId="{2EB25CA5-24C3-734A-876D-4A30438769DC}" type="pres">
      <dgm:prSet presAssocID="{5A32CEDA-FEBD-0C4E-A8F4-E32253C42CDF}" presName="root2" presStyleCnt="0"/>
      <dgm:spPr/>
    </dgm:pt>
    <dgm:pt modelId="{281FDFDB-4971-564E-B29C-2164654B2E34}" type="pres">
      <dgm:prSet presAssocID="{5A32CEDA-FEBD-0C4E-A8F4-E32253C42CDF}" presName="LevelTwoTextNode" presStyleLbl="node3" presStyleIdx="18" presStyleCnt="25">
        <dgm:presLayoutVars>
          <dgm:chPref val="3"/>
        </dgm:presLayoutVars>
      </dgm:prSet>
      <dgm:spPr/>
    </dgm:pt>
    <dgm:pt modelId="{ADF2D464-B128-194B-84DA-5C9C001A0268}" type="pres">
      <dgm:prSet presAssocID="{5A32CEDA-FEBD-0C4E-A8F4-E32253C42CDF}" presName="level3hierChild" presStyleCnt="0"/>
      <dgm:spPr/>
    </dgm:pt>
    <dgm:pt modelId="{0A15024D-BB8E-E745-954E-BC761470CA36}" type="pres">
      <dgm:prSet presAssocID="{A4B8F464-782D-E840-863C-0BAE8DD6C2DA}" presName="conn2-1" presStyleLbl="parChTrans1D3" presStyleIdx="19" presStyleCnt="25"/>
      <dgm:spPr/>
    </dgm:pt>
    <dgm:pt modelId="{F408D174-6372-B147-BB6B-FBC4542A7294}" type="pres">
      <dgm:prSet presAssocID="{A4B8F464-782D-E840-863C-0BAE8DD6C2DA}" presName="connTx" presStyleLbl="parChTrans1D3" presStyleIdx="19" presStyleCnt="25"/>
      <dgm:spPr/>
    </dgm:pt>
    <dgm:pt modelId="{C83A61B3-F9A4-C947-A0F0-359711106FC4}" type="pres">
      <dgm:prSet presAssocID="{68E956F6-A8FD-7F4B-80C9-7DEF3FC781A5}" presName="root2" presStyleCnt="0"/>
      <dgm:spPr/>
    </dgm:pt>
    <dgm:pt modelId="{30F4860F-B537-7449-A242-578EE43BC683}" type="pres">
      <dgm:prSet presAssocID="{68E956F6-A8FD-7F4B-80C9-7DEF3FC781A5}" presName="LevelTwoTextNode" presStyleLbl="node3" presStyleIdx="19" presStyleCnt="25">
        <dgm:presLayoutVars>
          <dgm:chPref val="3"/>
        </dgm:presLayoutVars>
      </dgm:prSet>
      <dgm:spPr/>
    </dgm:pt>
    <dgm:pt modelId="{007BE148-DA8A-4142-8FD1-7AEB0B91008A}" type="pres">
      <dgm:prSet presAssocID="{68E956F6-A8FD-7F4B-80C9-7DEF3FC781A5}" presName="level3hierChild" presStyleCnt="0"/>
      <dgm:spPr/>
    </dgm:pt>
    <dgm:pt modelId="{2681F9CE-F8F8-FE4F-BB3D-7855D58259CF}" type="pres">
      <dgm:prSet presAssocID="{375A3930-8DAB-AC44-BBD3-AFCC93720910}" presName="conn2-1" presStyleLbl="parChTrans1D2" presStyleIdx="4" presStyleCnt="5"/>
      <dgm:spPr/>
    </dgm:pt>
    <dgm:pt modelId="{587FC369-4F7B-9D43-8CE7-685D4465906C}" type="pres">
      <dgm:prSet presAssocID="{375A3930-8DAB-AC44-BBD3-AFCC93720910}" presName="connTx" presStyleLbl="parChTrans1D2" presStyleIdx="4" presStyleCnt="5"/>
      <dgm:spPr/>
    </dgm:pt>
    <dgm:pt modelId="{A5ABD7B7-E326-F143-B27A-06A0893D9B76}" type="pres">
      <dgm:prSet presAssocID="{42F8ADF4-B13B-D148-871A-BBB490888EB7}" presName="root2" presStyleCnt="0"/>
      <dgm:spPr/>
    </dgm:pt>
    <dgm:pt modelId="{BFEC8006-8FB3-0040-9DE0-7053B0AEA508}" type="pres">
      <dgm:prSet presAssocID="{42F8ADF4-B13B-D148-871A-BBB490888EB7}" presName="LevelTwoTextNode" presStyleLbl="node2" presStyleIdx="4" presStyleCnt="5" custScaleX="259374" custScaleY="259374">
        <dgm:presLayoutVars>
          <dgm:chPref val="3"/>
        </dgm:presLayoutVars>
      </dgm:prSet>
      <dgm:spPr/>
    </dgm:pt>
    <dgm:pt modelId="{ACDBAAAE-1C8C-3B40-B4E5-D85C822956BA}" type="pres">
      <dgm:prSet presAssocID="{42F8ADF4-B13B-D148-871A-BBB490888EB7}" presName="level3hierChild" presStyleCnt="0"/>
      <dgm:spPr/>
    </dgm:pt>
    <dgm:pt modelId="{02C0AC27-283D-EC49-BE60-F7FCBD982B94}" type="pres">
      <dgm:prSet presAssocID="{52B2884F-9667-F94B-A282-FAE003790DC7}" presName="conn2-1" presStyleLbl="parChTrans1D3" presStyleIdx="20" presStyleCnt="25"/>
      <dgm:spPr/>
    </dgm:pt>
    <dgm:pt modelId="{682AB8E1-3FF2-BF48-914C-87D9F8B3BCCC}" type="pres">
      <dgm:prSet presAssocID="{52B2884F-9667-F94B-A282-FAE003790DC7}" presName="connTx" presStyleLbl="parChTrans1D3" presStyleIdx="20" presStyleCnt="25"/>
      <dgm:spPr/>
    </dgm:pt>
    <dgm:pt modelId="{1E6DC1C1-980C-AB4F-9674-19EC21313A8B}" type="pres">
      <dgm:prSet presAssocID="{50C083CF-A32D-1A4D-B91B-7BC8780FC898}" presName="root2" presStyleCnt="0"/>
      <dgm:spPr/>
    </dgm:pt>
    <dgm:pt modelId="{BF280A70-FE03-3043-9915-60DA767C7B85}" type="pres">
      <dgm:prSet presAssocID="{50C083CF-A32D-1A4D-B91B-7BC8780FC898}" presName="LevelTwoTextNode" presStyleLbl="node3" presStyleIdx="20" presStyleCnt="25">
        <dgm:presLayoutVars>
          <dgm:chPref val="3"/>
        </dgm:presLayoutVars>
      </dgm:prSet>
      <dgm:spPr/>
    </dgm:pt>
    <dgm:pt modelId="{AEC108A8-B371-544E-A1E2-86E6544A945F}" type="pres">
      <dgm:prSet presAssocID="{50C083CF-A32D-1A4D-B91B-7BC8780FC898}" presName="level3hierChild" presStyleCnt="0"/>
      <dgm:spPr/>
    </dgm:pt>
    <dgm:pt modelId="{0306FF0C-CA36-4A47-969E-61AAFD0144AF}" type="pres">
      <dgm:prSet presAssocID="{14F9B2E3-8E84-9C4D-A532-8213FBA23838}" presName="conn2-1" presStyleLbl="parChTrans1D3" presStyleIdx="21" presStyleCnt="25"/>
      <dgm:spPr/>
    </dgm:pt>
    <dgm:pt modelId="{8E02A413-A7B5-634D-99A1-B378D8CE2CBE}" type="pres">
      <dgm:prSet presAssocID="{14F9B2E3-8E84-9C4D-A532-8213FBA23838}" presName="connTx" presStyleLbl="parChTrans1D3" presStyleIdx="21" presStyleCnt="25"/>
      <dgm:spPr/>
    </dgm:pt>
    <dgm:pt modelId="{67A3F41D-0687-B94E-8688-AD67D77A6674}" type="pres">
      <dgm:prSet presAssocID="{DDEF9B5D-4263-4A4D-B3A2-F02522E809F6}" presName="root2" presStyleCnt="0"/>
      <dgm:spPr/>
    </dgm:pt>
    <dgm:pt modelId="{9AAEDA37-A481-DA43-8C7B-73FD406E34CE}" type="pres">
      <dgm:prSet presAssocID="{DDEF9B5D-4263-4A4D-B3A2-F02522E809F6}" presName="LevelTwoTextNode" presStyleLbl="node3" presStyleIdx="21" presStyleCnt="25">
        <dgm:presLayoutVars>
          <dgm:chPref val="3"/>
        </dgm:presLayoutVars>
      </dgm:prSet>
      <dgm:spPr/>
    </dgm:pt>
    <dgm:pt modelId="{A6776EA8-8777-E34A-A9FF-F55C7EAC7FA1}" type="pres">
      <dgm:prSet presAssocID="{DDEF9B5D-4263-4A4D-B3A2-F02522E809F6}" presName="level3hierChild" presStyleCnt="0"/>
      <dgm:spPr/>
    </dgm:pt>
    <dgm:pt modelId="{C2E52E14-6994-4E4B-937A-C4FCADE7EF6A}" type="pres">
      <dgm:prSet presAssocID="{E9BB3850-70B6-4E4B-93DA-0C3D680BCB76}" presName="conn2-1" presStyleLbl="parChTrans1D3" presStyleIdx="22" presStyleCnt="25"/>
      <dgm:spPr/>
    </dgm:pt>
    <dgm:pt modelId="{9BB941A6-2FD8-AA4A-B21B-BC0C3C8186AC}" type="pres">
      <dgm:prSet presAssocID="{E9BB3850-70B6-4E4B-93DA-0C3D680BCB76}" presName="connTx" presStyleLbl="parChTrans1D3" presStyleIdx="22" presStyleCnt="25"/>
      <dgm:spPr/>
    </dgm:pt>
    <dgm:pt modelId="{BCA3DF53-830F-0E45-8D2B-2445EA64A6DE}" type="pres">
      <dgm:prSet presAssocID="{75ADDA57-49FB-A240-8932-940BF3481420}" presName="root2" presStyleCnt="0"/>
      <dgm:spPr/>
    </dgm:pt>
    <dgm:pt modelId="{71A9D493-2986-3C45-AF77-983ECCEA34D2}" type="pres">
      <dgm:prSet presAssocID="{75ADDA57-49FB-A240-8932-940BF3481420}" presName="LevelTwoTextNode" presStyleLbl="node3" presStyleIdx="22" presStyleCnt="25">
        <dgm:presLayoutVars>
          <dgm:chPref val="3"/>
        </dgm:presLayoutVars>
      </dgm:prSet>
      <dgm:spPr/>
    </dgm:pt>
    <dgm:pt modelId="{92D74AFC-E4DF-514B-8D0A-4E1B8FCD85A9}" type="pres">
      <dgm:prSet presAssocID="{75ADDA57-49FB-A240-8932-940BF3481420}" presName="level3hierChild" presStyleCnt="0"/>
      <dgm:spPr/>
    </dgm:pt>
    <dgm:pt modelId="{8AF75C32-12C3-BC43-ABDE-B4CC0DE3E9E3}" type="pres">
      <dgm:prSet presAssocID="{928B5C81-8ED0-4240-BB3C-A46C36B54A30}" presName="conn2-1" presStyleLbl="parChTrans1D3" presStyleIdx="23" presStyleCnt="25"/>
      <dgm:spPr/>
    </dgm:pt>
    <dgm:pt modelId="{EB2B9925-90E5-F845-9D1F-9E8D6CEEED2B}" type="pres">
      <dgm:prSet presAssocID="{928B5C81-8ED0-4240-BB3C-A46C36B54A30}" presName="connTx" presStyleLbl="parChTrans1D3" presStyleIdx="23" presStyleCnt="25"/>
      <dgm:spPr/>
    </dgm:pt>
    <dgm:pt modelId="{3DE55FB1-5CC2-7E48-8A5B-DBF105A645D1}" type="pres">
      <dgm:prSet presAssocID="{5BC0A1D1-FF23-D544-B06E-389CE6FA6AD8}" presName="root2" presStyleCnt="0"/>
      <dgm:spPr/>
    </dgm:pt>
    <dgm:pt modelId="{2FB00817-8D57-2B49-B176-EB533945A2F5}" type="pres">
      <dgm:prSet presAssocID="{5BC0A1D1-FF23-D544-B06E-389CE6FA6AD8}" presName="LevelTwoTextNode" presStyleLbl="node3" presStyleIdx="23" presStyleCnt="25">
        <dgm:presLayoutVars>
          <dgm:chPref val="3"/>
        </dgm:presLayoutVars>
      </dgm:prSet>
      <dgm:spPr/>
    </dgm:pt>
    <dgm:pt modelId="{9CB2CBA2-B540-F340-B6B7-80B29664C2D6}" type="pres">
      <dgm:prSet presAssocID="{5BC0A1D1-FF23-D544-B06E-389CE6FA6AD8}" presName="level3hierChild" presStyleCnt="0"/>
      <dgm:spPr/>
    </dgm:pt>
    <dgm:pt modelId="{94C2FF43-B213-C24D-8A47-1A230A772F09}" type="pres">
      <dgm:prSet presAssocID="{CA7B34E8-9948-DA4B-AF0A-C096AB892398}" presName="conn2-1" presStyleLbl="parChTrans1D3" presStyleIdx="24" presStyleCnt="25"/>
      <dgm:spPr/>
    </dgm:pt>
    <dgm:pt modelId="{E849DBB4-B37E-6D4D-9FF1-669D93B9A53F}" type="pres">
      <dgm:prSet presAssocID="{CA7B34E8-9948-DA4B-AF0A-C096AB892398}" presName="connTx" presStyleLbl="parChTrans1D3" presStyleIdx="24" presStyleCnt="25"/>
      <dgm:spPr/>
    </dgm:pt>
    <dgm:pt modelId="{38C003A2-B84E-9743-B7DC-785D04F9D461}" type="pres">
      <dgm:prSet presAssocID="{5B06E909-697C-1E4B-AD12-D46E47BDE320}" presName="root2" presStyleCnt="0"/>
      <dgm:spPr/>
    </dgm:pt>
    <dgm:pt modelId="{0A30300A-2AC4-9C49-86A6-54FD64B28EB5}" type="pres">
      <dgm:prSet presAssocID="{5B06E909-697C-1E4B-AD12-D46E47BDE320}" presName="LevelTwoTextNode" presStyleLbl="node3" presStyleIdx="24" presStyleCnt="25">
        <dgm:presLayoutVars>
          <dgm:chPref val="3"/>
        </dgm:presLayoutVars>
      </dgm:prSet>
      <dgm:spPr/>
    </dgm:pt>
    <dgm:pt modelId="{243F7529-8D19-A448-805E-810444F56F36}" type="pres">
      <dgm:prSet presAssocID="{5B06E909-697C-1E4B-AD12-D46E47BDE320}" presName="level3hierChild" presStyleCnt="0"/>
      <dgm:spPr/>
    </dgm:pt>
  </dgm:ptLst>
  <dgm:cxnLst>
    <dgm:cxn modelId="{15B40400-6B4F-0142-9F81-E6CC348257ED}" srcId="{01A36DD7-0AC8-B246-AE0B-AECA026439FF}" destId="{D8FAFBFA-925B-C24F-ADF9-1677526C4024}" srcOrd="3" destOrd="0" parTransId="{B21B6BA1-8518-A748-8104-07D7BE35CDA0}" sibTransId="{E8812F07-D383-BF48-9156-881C555A46AE}"/>
    <dgm:cxn modelId="{DBBE4C01-7102-0541-8F75-584FECB39ECF}" type="presOf" srcId="{8688A40D-3249-DA4C-A187-B4185CD1CDA4}" destId="{F9DC1234-14EB-5144-9AED-3F7AC223039D}" srcOrd="0" destOrd="0" presId="urn:microsoft.com/office/officeart/2008/layout/HorizontalMultiLevelHierarchy"/>
    <dgm:cxn modelId="{8010E101-407C-AD42-962E-62CA556A2987}" srcId="{C12973B0-5639-B749-AE1B-D04799930C45}" destId="{4E41B7FD-2A69-3947-A699-24C09CEAC8DF}" srcOrd="3" destOrd="0" parTransId="{FB926AFD-5110-CE48-8E90-29BA3A004565}" sibTransId="{761C3656-590E-E04F-BF03-146738E40779}"/>
    <dgm:cxn modelId="{5BDE1A02-EB97-BB43-975C-98AACD9B9269}" type="presOf" srcId="{CA7B34E8-9948-DA4B-AF0A-C096AB892398}" destId="{E849DBB4-B37E-6D4D-9FF1-669D93B9A53F}" srcOrd="1" destOrd="0" presId="urn:microsoft.com/office/officeart/2008/layout/HorizontalMultiLevelHierarchy"/>
    <dgm:cxn modelId="{CBC72102-19DD-F048-A320-B5E6D49962FA}" srcId="{C12973B0-5639-B749-AE1B-D04799930C45}" destId="{D5AB11FC-6655-C245-90CF-382C9ADA16CA}" srcOrd="4" destOrd="0" parTransId="{8F5FD40B-D79A-3F4F-AD5E-2F3809E2C047}" sibTransId="{287F33EB-9200-5F4E-B3EB-81CA0E6E7DC5}"/>
    <dgm:cxn modelId="{E56F1604-BD91-F74B-B94C-E05E9DE1006F}" type="presOf" srcId="{F7A24850-546F-FF48-A758-15B60989C01C}" destId="{78A0A1DB-3F85-2B4D-BA84-A2A221FAED24}" srcOrd="0" destOrd="0" presId="urn:microsoft.com/office/officeart/2008/layout/HorizontalMultiLevelHierarchy"/>
    <dgm:cxn modelId="{7C3FE606-8923-2040-954E-6B7EA79B9076}" type="presOf" srcId="{A4B8F464-782D-E840-863C-0BAE8DD6C2DA}" destId="{F408D174-6372-B147-BB6B-FBC4542A7294}" srcOrd="1" destOrd="0" presId="urn:microsoft.com/office/officeart/2008/layout/HorizontalMultiLevelHierarchy"/>
    <dgm:cxn modelId="{DA05B908-8E2C-0B4C-9C50-6A27A390318A}" type="presOf" srcId="{BBCEE5AA-D904-A645-90F7-B9853F1B4650}" destId="{24987303-7E1B-5248-B456-B5149DE568E8}" srcOrd="1" destOrd="0" presId="urn:microsoft.com/office/officeart/2008/layout/HorizontalMultiLevelHierarchy"/>
    <dgm:cxn modelId="{1B94040A-18E7-DF4E-92F5-71CD77CE4BED}" srcId="{42F8ADF4-B13B-D148-871A-BBB490888EB7}" destId="{5BC0A1D1-FF23-D544-B06E-389CE6FA6AD8}" srcOrd="3" destOrd="0" parTransId="{928B5C81-8ED0-4240-BB3C-A46C36B54A30}" sibTransId="{C671F3DB-5FC2-8E4A-A7E7-47397E13F532}"/>
    <dgm:cxn modelId="{C1235B0B-4CF8-9043-8EDE-C969C7E594B2}" type="presOf" srcId="{01A36DD7-0AC8-B246-AE0B-AECA026439FF}" destId="{604AB1E6-88F4-3943-9D82-A3053E3F18D7}" srcOrd="0" destOrd="0" presId="urn:microsoft.com/office/officeart/2008/layout/HorizontalMultiLevelHierarchy"/>
    <dgm:cxn modelId="{68EA4F0D-2D89-1F40-A392-507A8BB8F0D7}" srcId="{D8FAFBFA-925B-C24F-ADF9-1677526C4024}" destId="{17492590-E598-AF43-84CF-D95C6E47D287}" srcOrd="2" destOrd="0" parTransId="{9CE357AD-51B8-9044-8AF3-843F79AC9276}" sibTransId="{D3AD70D5-4094-E542-8856-CAE1B7FC243E}"/>
    <dgm:cxn modelId="{BFAC830E-61BC-B74F-80D7-B148E152C553}" srcId="{D8FAFBFA-925B-C24F-ADF9-1677526C4024}" destId="{68E956F6-A8FD-7F4B-80C9-7DEF3FC781A5}" srcOrd="4" destOrd="0" parTransId="{A4B8F464-782D-E840-863C-0BAE8DD6C2DA}" sibTransId="{5AAFE1A0-395B-274F-90C8-0AC59A3E522E}"/>
    <dgm:cxn modelId="{3DFC470F-9247-4846-8BF9-EFC7AF0636C1}" type="presOf" srcId="{F97A6C23-CE77-734A-A926-514D09AE711B}" destId="{0CAF0C05-ED1D-7D40-A8B0-8A403C19C25E}" srcOrd="1" destOrd="0" presId="urn:microsoft.com/office/officeart/2008/layout/HorizontalMultiLevelHierarchy"/>
    <dgm:cxn modelId="{AD6D7E12-BBCA-7F4C-8FF0-A0710B3E0A79}" type="presOf" srcId="{45A46825-006C-0C42-BE0A-987821338DC5}" destId="{856742D7-282E-2A41-838F-4F998A66E23E}" srcOrd="0" destOrd="0" presId="urn:microsoft.com/office/officeart/2008/layout/HorizontalMultiLevelHierarchy"/>
    <dgm:cxn modelId="{C86BB115-5AAD-404E-8C85-EE0C8A7B1534}" type="presOf" srcId="{01540141-A3FF-BB48-8ACD-D09B81366551}" destId="{8D96710B-AF51-AE43-9112-B8A6A8622D11}" srcOrd="0" destOrd="0" presId="urn:microsoft.com/office/officeart/2008/layout/HorizontalMultiLevelHierarchy"/>
    <dgm:cxn modelId="{CF0A6316-556E-5648-8707-C654CEF84BA9}" type="presOf" srcId="{8F5FD40B-D79A-3F4F-AD5E-2F3809E2C047}" destId="{52EA4468-1B1F-0B4E-8C12-D21BFD77117E}" srcOrd="1" destOrd="0" presId="urn:microsoft.com/office/officeart/2008/layout/HorizontalMultiLevelHierarchy"/>
    <dgm:cxn modelId="{C457A917-C676-FA49-8FD6-0C3209C300C1}" type="presOf" srcId="{CA7B34E8-9948-DA4B-AF0A-C096AB892398}" destId="{94C2FF43-B213-C24D-8A47-1A230A772F09}" srcOrd="0" destOrd="0" presId="urn:microsoft.com/office/officeart/2008/layout/HorizontalMultiLevelHierarchy"/>
    <dgm:cxn modelId="{1C7ED817-2E2E-4D46-83AA-2AD9B00EC9C2}" type="presOf" srcId="{14F9B2E3-8E84-9C4D-A532-8213FBA23838}" destId="{8E02A413-A7B5-634D-99A1-B378D8CE2CBE}" srcOrd="1" destOrd="0" presId="urn:microsoft.com/office/officeart/2008/layout/HorizontalMultiLevelHierarchy"/>
    <dgm:cxn modelId="{E0133518-3167-B44F-9E13-DE436B16B4BC}" type="presOf" srcId="{E56B2B78-A67D-254E-9F6C-66A544F1BBBF}" destId="{11E8ACC7-71A4-504E-A8E2-8E3B36244BAC}" srcOrd="0" destOrd="0" presId="urn:microsoft.com/office/officeart/2008/layout/HorizontalMultiLevelHierarchy"/>
    <dgm:cxn modelId="{2D5B351B-F646-7D41-B7A7-1853DE14B8B4}" type="presOf" srcId="{F29E2EBC-57EA-B648-AF54-268AC194CDF1}" destId="{B5777D74-9CD1-0341-ADB1-7AD0D4B4543C}" srcOrd="0" destOrd="0" presId="urn:microsoft.com/office/officeart/2008/layout/HorizontalMultiLevelHierarchy"/>
    <dgm:cxn modelId="{952DB21B-19F6-D74D-B049-8D87082483F9}" type="presOf" srcId="{FA72BA0B-B23B-D447-AB41-10E68C7D499D}" destId="{9139E18B-8D95-B443-832F-E1101F75A63E}" srcOrd="1" destOrd="0" presId="urn:microsoft.com/office/officeart/2008/layout/HorizontalMultiLevelHierarchy"/>
    <dgm:cxn modelId="{4B28081C-DD95-1F4E-BD2F-C4DF01B9FAB1}" type="presOf" srcId="{A61AEFEF-98A2-3142-B323-6FD7BAC937F9}" destId="{AF693692-D909-A34B-9D77-B6745E0CF656}" srcOrd="0" destOrd="0" presId="urn:microsoft.com/office/officeart/2008/layout/HorizontalMultiLevelHierarchy"/>
    <dgm:cxn modelId="{37531C1C-9DC2-9441-BB11-C126788D9F17}" srcId="{C12973B0-5639-B749-AE1B-D04799930C45}" destId="{E56B2B78-A67D-254E-9F6C-66A544F1BBBF}" srcOrd="0" destOrd="0" parTransId="{93743559-7BA4-5244-9508-61F8D2A6C5F6}" sibTransId="{8586FC00-D34A-CE45-882F-F9E3978916E3}"/>
    <dgm:cxn modelId="{09368B20-2E83-C44B-B20F-3A94800CFA26}" type="presOf" srcId="{9CE357AD-51B8-9044-8AF3-843F79AC9276}" destId="{B2539FCB-59BC-B74B-B6FB-F9BC0BF9F101}" srcOrd="1" destOrd="0" presId="urn:microsoft.com/office/officeart/2008/layout/HorizontalMultiLevelHierarchy"/>
    <dgm:cxn modelId="{8CAF2925-6974-D04C-8E7E-5B2EC98E2B23}" type="presOf" srcId="{B21B6BA1-8518-A748-8104-07D7BE35CDA0}" destId="{99212409-DEF9-F543-916A-DB6CA03F9F16}" srcOrd="0" destOrd="0" presId="urn:microsoft.com/office/officeart/2008/layout/HorizontalMultiLevelHierarchy"/>
    <dgm:cxn modelId="{0F7EB626-9018-F940-B29E-28B031157E3C}" type="presOf" srcId="{375A3930-8DAB-AC44-BBD3-AFCC93720910}" destId="{587FC369-4F7B-9D43-8CE7-685D4465906C}" srcOrd="1" destOrd="0" presId="urn:microsoft.com/office/officeart/2008/layout/HorizontalMultiLevelHierarchy"/>
    <dgm:cxn modelId="{90722D28-C309-984E-93EA-307F22CD06C7}" type="presOf" srcId="{8688A40D-3249-DA4C-A187-B4185CD1CDA4}" destId="{CB2E9D77-293E-AC46-8061-0FEF9BE0B35A}" srcOrd="1" destOrd="0" presId="urn:microsoft.com/office/officeart/2008/layout/HorizontalMultiLevelHierarchy"/>
    <dgm:cxn modelId="{69611829-378C-6A40-B66A-495CFF5680AF}" type="presOf" srcId="{382606D9-6BC7-AC44-8FCB-CA5B31C27DDE}" destId="{F85D8E62-2039-7A46-B027-F991092832E1}" srcOrd="0" destOrd="0" presId="urn:microsoft.com/office/officeart/2008/layout/HorizontalMultiLevelHierarchy"/>
    <dgm:cxn modelId="{B8495A29-DA73-8F4C-BDB4-78F249298146}" type="presOf" srcId="{5BC0A1D1-FF23-D544-B06E-389CE6FA6AD8}" destId="{2FB00817-8D57-2B49-B176-EB533945A2F5}" srcOrd="0" destOrd="0" presId="urn:microsoft.com/office/officeart/2008/layout/HorizontalMultiLevelHierarchy"/>
    <dgm:cxn modelId="{2180BF2A-701C-374D-A9D6-D4CA2BB3929B}" type="presOf" srcId="{B140C40D-E261-024E-89AE-758F0DB61D0B}" destId="{0A264255-4A2A-E048-B476-FB7B8235009D}" srcOrd="1" destOrd="0" presId="urn:microsoft.com/office/officeart/2008/layout/HorizontalMultiLevelHierarchy"/>
    <dgm:cxn modelId="{6C830E33-A05E-EA44-AB06-B108D3D9576A}" srcId="{42F8ADF4-B13B-D148-871A-BBB490888EB7}" destId="{75ADDA57-49FB-A240-8932-940BF3481420}" srcOrd="2" destOrd="0" parTransId="{E9BB3850-70B6-4E4B-93DA-0C3D680BCB76}" sibTransId="{A895935B-F8D4-C44C-A1DA-A8C90D010011}"/>
    <dgm:cxn modelId="{DEAFC834-820F-9D42-ABDA-96131A731B2A}" srcId="{A2589AB9-7ED1-2E47-8B53-4D71C3873975}" destId="{FFF52862-B570-C247-937E-C51C39F2859C}" srcOrd="1" destOrd="0" parTransId="{45A46825-006C-0C42-BE0A-987821338DC5}" sibTransId="{14F7EA49-DEEB-204F-86A2-D08638811FC2}"/>
    <dgm:cxn modelId="{C41DFD34-1E1D-C145-9E44-94610D9213DF}" srcId="{42F8ADF4-B13B-D148-871A-BBB490888EB7}" destId="{50C083CF-A32D-1A4D-B91B-7BC8780FC898}" srcOrd="0" destOrd="0" parTransId="{52B2884F-9667-F94B-A282-FAE003790DC7}" sibTransId="{B00D1F09-AC07-0447-9F39-C49FFDEEC9FE}"/>
    <dgm:cxn modelId="{9C08DD38-3DC9-6242-AF1F-223133BC162A}" type="presOf" srcId="{0B059F30-F302-3D4F-8C85-64B9F80EE7A2}" destId="{BCA114F7-BAF8-A14E-9035-B54476BA6BB9}" srcOrd="0" destOrd="0" presId="urn:microsoft.com/office/officeart/2008/layout/HorizontalMultiLevelHierarchy"/>
    <dgm:cxn modelId="{AE90623B-0FBA-DF4E-8B3E-109FF45E4440}" type="presOf" srcId="{52B2884F-9667-F94B-A282-FAE003790DC7}" destId="{02C0AC27-283D-EC49-BE60-F7FCBD982B94}" srcOrd="0" destOrd="0" presId="urn:microsoft.com/office/officeart/2008/layout/HorizontalMultiLevelHierarchy"/>
    <dgm:cxn modelId="{9967A13B-89C5-0746-ADD3-57A63D5A289E}" type="presOf" srcId="{DDEF9B5D-4263-4A4D-B3A2-F02522E809F6}" destId="{9AAEDA37-A481-DA43-8C7B-73FD406E34CE}" srcOrd="0" destOrd="0" presId="urn:microsoft.com/office/officeart/2008/layout/HorizontalMultiLevelHierarchy"/>
    <dgm:cxn modelId="{043F543C-C250-8546-B0C3-F0D0A3E0F122}" type="presOf" srcId="{6D6D7502-827B-0242-AB55-A7A038AC6CD1}" destId="{E977E5A9-33D0-214C-8363-C9F5CD6C9457}" srcOrd="0" destOrd="0" presId="urn:microsoft.com/office/officeart/2008/layout/HorizontalMultiLevelHierarchy"/>
    <dgm:cxn modelId="{3B8EFD3C-7AC4-8244-AD78-944DD4CF48F7}" type="presOf" srcId="{EEFE5088-1879-BC44-8FAB-E81202163E53}" destId="{607F6640-3377-9847-B87E-B105D96B6C0E}" srcOrd="0" destOrd="0" presId="urn:microsoft.com/office/officeart/2008/layout/HorizontalMultiLevelHierarchy"/>
    <dgm:cxn modelId="{34E04F44-9CCC-EE43-BAAD-2C2A164F5F1C}" srcId="{179DFFA3-DFDD-6D4C-AD30-33D998148BB2}" destId="{07C5CE93-7434-CF40-851B-9409A82AEE9F}" srcOrd="3" destOrd="0" parTransId="{FAF8C937-3743-DA47-9284-6CA0972F09F1}" sibTransId="{D379961B-AD39-6D48-89E6-AA2F5C7ADC44}"/>
    <dgm:cxn modelId="{7B7C9A46-4133-574D-89E9-92990B0A4ACD}" type="presOf" srcId="{524C6CBC-E37B-0D43-BE04-9C006CA99368}" destId="{FFBCE29D-ED22-5B4D-8161-A79EF409988F}" srcOrd="0" destOrd="0" presId="urn:microsoft.com/office/officeart/2008/layout/HorizontalMultiLevelHierarchy"/>
    <dgm:cxn modelId="{82247D4E-F8BE-C04B-BA8E-88C8A6E8B9D2}" type="presOf" srcId="{D8FAFBFA-925B-C24F-ADF9-1677526C4024}" destId="{232D0D6E-E86D-A645-9F17-976A33F72C2D}" srcOrd="0" destOrd="0" presId="urn:microsoft.com/office/officeart/2008/layout/HorizontalMultiLevelHierarchy"/>
    <dgm:cxn modelId="{1CD28F4E-5419-7C42-A162-16ABBA4D8B24}" type="presOf" srcId="{07C5CE93-7434-CF40-851B-9409A82AEE9F}" destId="{4346D4D7-9119-9E4D-B130-5FE181999534}" srcOrd="0" destOrd="0" presId="urn:microsoft.com/office/officeart/2008/layout/HorizontalMultiLevelHierarchy"/>
    <dgm:cxn modelId="{3774195A-6326-6849-8820-3061CB0AE3E4}" type="presOf" srcId="{75ADDA57-49FB-A240-8932-940BF3481420}" destId="{71A9D493-2986-3C45-AF77-983ECCEA34D2}" srcOrd="0" destOrd="0" presId="urn:microsoft.com/office/officeart/2008/layout/HorizontalMultiLevelHierarchy"/>
    <dgm:cxn modelId="{611DBD5B-AED1-DA43-B966-BDEBAE5F599D}" type="presOf" srcId="{67BB95F4-8887-6247-B4D7-E6AEFCF71CE4}" destId="{C3A51367-9B29-1A4A-951C-A1EFFCEA5E39}" srcOrd="0" destOrd="0" presId="urn:microsoft.com/office/officeart/2008/layout/HorizontalMultiLevelHierarchy"/>
    <dgm:cxn modelId="{51893A5C-38EF-D349-B064-0951F333E198}" type="presOf" srcId="{17492590-E598-AF43-84CF-D95C6E47D287}" destId="{D72CF086-BDFF-474F-84CF-C4E62D46A655}" srcOrd="0" destOrd="0" presId="urn:microsoft.com/office/officeart/2008/layout/HorizontalMultiLevelHierarchy"/>
    <dgm:cxn modelId="{470CED5C-F937-9145-AA6A-A272632E6135}" type="presOf" srcId="{FA72BA0B-B23B-D447-AB41-10E68C7D499D}" destId="{1C977DB9-7E12-E94B-B954-580D8EA7326E}" srcOrd="0" destOrd="0" presId="urn:microsoft.com/office/officeart/2008/layout/HorizontalMultiLevelHierarchy"/>
    <dgm:cxn modelId="{F6FFCD5D-0FF8-9841-80A3-6DFF1819EE68}" type="presOf" srcId="{93743559-7BA4-5244-9508-61F8D2A6C5F6}" destId="{2F046364-858B-5742-9602-B5FF75DC2AB6}" srcOrd="1" destOrd="0" presId="urn:microsoft.com/office/officeart/2008/layout/HorizontalMultiLevelHierarchy"/>
    <dgm:cxn modelId="{40E1F05D-DE09-0043-93D8-56065BB78BAE}" type="presOf" srcId="{E9BB3850-70B6-4E4B-93DA-0C3D680BCB76}" destId="{C2E52E14-6994-4E4B-937A-C4FCADE7EF6A}" srcOrd="0" destOrd="0" presId="urn:microsoft.com/office/officeart/2008/layout/HorizontalMultiLevelHierarchy"/>
    <dgm:cxn modelId="{ABF6A15E-D741-A249-BC6C-11998D5FEEAD}" type="presOf" srcId="{9CE357AD-51B8-9044-8AF3-843F79AC9276}" destId="{2EAFE2C3-E2B5-3049-AACB-6FBB6375952B}" srcOrd="0" destOrd="0" presId="urn:microsoft.com/office/officeart/2008/layout/HorizontalMultiLevelHierarchy"/>
    <dgm:cxn modelId="{E331E35F-BD44-4847-A9A8-0560F951176C}" type="presOf" srcId="{FB926AFD-5110-CE48-8E90-29BA3A004565}" destId="{072F8DE9-CB21-D146-ACC7-BAF5B4AD64F2}" srcOrd="1" destOrd="0" presId="urn:microsoft.com/office/officeart/2008/layout/HorizontalMultiLevelHierarchy"/>
    <dgm:cxn modelId="{20819264-12AB-5C4A-A487-B1AA04026BDE}" srcId="{01A36DD7-0AC8-B246-AE0B-AECA026439FF}" destId="{C12973B0-5639-B749-AE1B-D04799930C45}" srcOrd="1" destOrd="0" parTransId="{3CC3A04C-C971-7C48-8C29-A0F8A7CDFC28}" sibTransId="{448B8359-B499-2B4A-86CF-D0BFBB670EF2}"/>
    <dgm:cxn modelId="{91608B65-9E81-BA44-BFB6-B4EC19AC04A5}" type="presOf" srcId="{BBCEE5AA-D904-A645-90F7-B9853F1B4650}" destId="{DAAFE3FA-A831-7441-94B9-41C6878DD899}" srcOrd="0" destOrd="0" presId="urn:microsoft.com/office/officeart/2008/layout/HorizontalMultiLevelHierarchy"/>
    <dgm:cxn modelId="{DB111368-FF7A-004D-B206-ECEA9EC174F5}" srcId="{D8FAFBFA-925B-C24F-ADF9-1677526C4024}" destId="{6DDEEF51-1113-104B-85F9-34B695D0C6B8}" srcOrd="0" destOrd="0" parTransId="{4E0457E2-007C-6343-9153-9DE61F3CEB18}" sibTransId="{22381E08-6E5A-4042-9652-78477289AFDF}"/>
    <dgm:cxn modelId="{9DD65B68-62E4-D545-9996-77A3ED5ED1DD}" srcId="{01A36DD7-0AC8-B246-AE0B-AECA026439FF}" destId="{42F8ADF4-B13B-D148-871A-BBB490888EB7}" srcOrd="4" destOrd="0" parTransId="{375A3930-8DAB-AC44-BBD3-AFCC93720910}" sibTransId="{F2A507B7-3CE5-774B-9C80-DE013AC4E2EA}"/>
    <dgm:cxn modelId="{C762316A-337B-6D44-9518-5C5DA533FE75}" type="presOf" srcId="{AE90A830-D501-9149-9760-DECF0D0E1A86}" destId="{55B30F70-34FA-EA45-A4BB-F234BC09732F}" srcOrd="0" destOrd="0" presId="urn:microsoft.com/office/officeart/2008/layout/HorizontalMultiLevelHierarchy"/>
    <dgm:cxn modelId="{99613C6A-C15E-EE4A-BF84-F628FAD65F88}" type="presOf" srcId="{928B5C81-8ED0-4240-BB3C-A46C36B54A30}" destId="{EB2B9925-90E5-F845-9D1F-9E8D6CEEED2B}" srcOrd="1" destOrd="0" presId="urn:microsoft.com/office/officeart/2008/layout/HorizontalMultiLevelHierarchy"/>
    <dgm:cxn modelId="{5DEC576C-5DD4-284E-874F-022944995221}" type="presOf" srcId="{3CC3A04C-C971-7C48-8C29-A0F8A7CDFC28}" destId="{CBA26A67-161E-E642-9181-DFEE7297CC27}" srcOrd="1" destOrd="0" presId="urn:microsoft.com/office/officeart/2008/layout/HorizontalMultiLevelHierarchy"/>
    <dgm:cxn modelId="{D1A9A071-5FC6-0343-843D-C36EA31B235E}" type="presOf" srcId="{68E956F6-A8FD-7F4B-80C9-7DEF3FC781A5}" destId="{30F4860F-B537-7449-A242-578EE43BC683}" srcOrd="0" destOrd="0" presId="urn:microsoft.com/office/officeart/2008/layout/HorizontalMultiLevelHierarchy"/>
    <dgm:cxn modelId="{02154672-7B9A-984F-B6E4-9DBAB1F75253}" type="presOf" srcId="{A4B8F464-782D-E840-863C-0BAE8DD6C2DA}" destId="{0A15024D-BB8E-E745-954E-BC761470CA36}" srcOrd="0" destOrd="0" presId="urn:microsoft.com/office/officeart/2008/layout/HorizontalMultiLevelHierarchy"/>
    <dgm:cxn modelId="{28479473-2A7D-084D-917A-4C51D11098E5}" srcId="{A2589AB9-7ED1-2E47-8B53-4D71C3873975}" destId="{A61AEFEF-98A2-3142-B323-6FD7BAC937F9}" srcOrd="3" destOrd="0" parTransId="{6D6D7502-827B-0242-AB55-A7A038AC6CD1}" sibTransId="{C95A0FF5-74D0-6740-A738-A93716D13D70}"/>
    <dgm:cxn modelId="{3D8B597A-C4FF-5C4A-8664-E3ECCD8BD2ED}" type="presOf" srcId="{96756EAB-BDD6-744B-AE5B-271C041BF875}" destId="{E4E43EB6-BB6A-A046-A1A5-B38B50287D6D}" srcOrd="0" destOrd="0" presId="urn:microsoft.com/office/officeart/2008/layout/HorizontalMultiLevelHierarchy"/>
    <dgm:cxn modelId="{FD41E17A-EFAA-DC40-9911-C5CC89F8101C}" type="presOf" srcId="{524C6CBC-E37B-0D43-BE04-9C006CA99368}" destId="{55DD733B-0F11-6E4B-BA87-EC68D8868DA3}" srcOrd="1" destOrd="0" presId="urn:microsoft.com/office/officeart/2008/layout/HorizontalMultiLevelHierarchy"/>
    <dgm:cxn modelId="{5A721F7C-29D9-5B4B-9FDC-1500846036B8}" srcId="{F7A24850-546F-FF48-A758-15B60989C01C}" destId="{01A36DD7-0AC8-B246-AE0B-AECA026439FF}" srcOrd="0" destOrd="0" parTransId="{2B131576-A67C-5847-BD38-A961A3E6541D}" sibTransId="{1CB67105-9587-5642-9BE1-267AE95B085D}"/>
    <dgm:cxn modelId="{78EAF37C-B8B4-6C41-BBD0-1DCE00F42549}" type="presOf" srcId="{3C24B589-B834-6D45-80F1-D7AB34E7591D}" destId="{4FD26EE9-1BF1-AD4B-8792-DCE5C75E3FF5}" srcOrd="0" destOrd="0" presId="urn:microsoft.com/office/officeart/2008/layout/HorizontalMultiLevelHierarchy"/>
    <dgm:cxn modelId="{D800947F-7A66-464E-ABAC-8A04F8343780}" type="presOf" srcId="{0F907882-3D1B-0F4A-B92B-D6104441E8F7}" destId="{1B5D443F-FD26-4041-98BC-C0511DF33C5E}" srcOrd="0" destOrd="0" presId="urn:microsoft.com/office/officeart/2008/layout/HorizontalMultiLevelHierarchy"/>
    <dgm:cxn modelId="{85B7F482-95BC-5E49-9978-061849CD35C4}" srcId="{A2589AB9-7ED1-2E47-8B53-4D71C3873975}" destId="{67BB95F4-8887-6247-B4D7-E6AEFCF71CE4}" srcOrd="2" destOrd="0" parTransId="{01540141-A3FF-BB48-8ACD-D09B81366551}" sibTransId="{EBEDB93C-A768-8E4D-8233-1016A162DA00}"/>
    <dgm:cxn modelId="{9DD15483-DD63-5442-86C6-1E377223CF98}" type="presOf" srcId="{42F8ADF4-B13B-D148-871A-BBB490888EB7}" destId="{BFEC8006-8FB3-0040-9DE0-7053B0AEA508}" srcOrd="0" destOrd="0" presId="urn:microsoft.com/office/officeart/2008/layout/HorizontalMultiLevelHierarchy"/>
    <dgm:cxn modelId="{68C23184-870F-144F-BE83-4509897B4121}" type="presOf" srcId="{96756EAB-BDD6-744B-AE5B-271C041BF875}" destId="{1AA07796-6393-0441-B40D-024A82826EBF}" srcOrd="1" destOrd="0" presId="urn:microsoft.com/office/officeart/2008/layout/HorizontalMultiLevelHierarchy"/>
    <dgm:cxn modelId="{F6049F85-F9B9-C440-B5AB-11F8A2FBB2D5}" srcId="{D8FAFBFA-925B-C24F-ADF9-1677526C4024}" destId="{EEFE5088-1879-BC44-8FAB-E81202163E53}" srcOrd="1" destOrd="0" parTransId="{12A4C955-FAC4-E245-899D-654340707CF5}" sibTransId="{32D2C507-984A-5C40-BFDC-588D684D1612}"/>
    <dgm:cxn modelId="{85620086-EF21-594F-92A7-70A485DB068B}" type="presOf" srcId="{D5AB11FC-6655-C245-90CF-382C9ADA16CA}" destId="{64B4D11F-269C-3F4D-93A9-98A2A1F7141F}" srcOrd="0" destOrd="0" presId="urn:microsoft.com/office/officeart/2008/layout/HorizontalMultiLevelHierarchy"/>
    <dgm:cxn modelId="{2A021786-FA26-944C-837D-91CD71CF65AC}" type="presOf" srcId="{6D6D7502-827B-0242-AB55-A7A038AC6CD1}" destId="{EFFA779A-B29C-6746-AC26-3A6BBC5AA064}" srcOrd="1" destOrd="0" presId="urn:microsoft.com/office/officeart/2008/layout/HorizontalMultiLevelHierarchy"/>
    <dgm:cxn modelId="{F4634C8B-E2FE-C941-9546-81972285F148}" type="presOf" srcId="{B21B6BA1-8518-A748-8104-07D7BE35CDA0}" destId="{6205031F-3625-8C43-93B3-1EC67EFB1AF8}" srcOrd="1" destOrd="0" presId="urn:microsoft.com/office/officeart/2008/layout/HorizontalMultiLevelHierarchy"/>
    <dgm:cxn modelId="{B7D0FC8D-C8F0-CE43-A3EC-FD9E51B41DA0}" srcId="{01A36DD7-0AC8-B246-AE0B-AECA026439FF}" destId="{A2589AB9-7ED1-2E47-8B53-4D71C3873975}" srcOrd="2" destOrd="0" parTransId="{96756EAB-BDD6-744B-AE5B-271C041BF875}" sibTransId="{FCE06D8E-03A1-9E4E-99B1-9965C0BF3946}"/>
    <dgm:cxn modelId="{E99EF78F-FCA0-8647-BB33-DCF6522E313A}" srcId="{42F8ADF4-B13B-D148-871A-BBB490888EB7}" destId="{DDEF9B5D-4263-4A4D-B3A2-F02522E809F6}" srcOrd="1" destOrd="0" parTransId="{14F9B2E3-8E84-9C4D-A532-8213FBA23838}" sibTransId="{841C77D3-C386-0343-89E6-2EF30E3173DF}"/>
    <dgm:cxn modelId="{A11F3D92-C151-F84C-A490-509A5BCDF94A}" srcId="{179DFFA3-DFDD-6D4C-AD30-33D998148BB2}" destId="{AE90A830-D501-9149-9760-DECF0D0E1A86}" srcOrd="4" destOrd="0" parTransId="{BBCEE5AA-D904-A645-90F7-B9853F1B4650}" sibTransId="{9EED38E8-4F53-9F40-8030-D6028581D1C3}"/>
    <dgm:cxn modelId="{1B835A92-C427-9B41-9184-7E6F204AD37E}" srcId="{179DFFA3-DFDD-6D4C-AD30-33D998148BB2}" destId="{A917F8E1-42D3-2842-B435-08198F47CEA4}" srcOrd="0" destOrd="0" parTransId="{F97A6C23-CE77-734A-A926-514D09AE711B}" sibTransId="{973BC6D9-1FEF-E242-9ABA-3B0C1E8938CC}"/>
    <dgm:cxn modelId="{C36D4F95-8322-A44C-993D-1AA0F304A053}" type="presOf" srcId="{3CC3A04C-C971-7C48-8C29-A0F8A7CDFC28}" destId="{E107E67F-633E-DB44-B744-FF1D2DF5257D}" srcOrd="0" destOrd="0" presId="urn:microsoft.com/office/officeart/2008/layout/HorizontalMultiLevelHierarchy"/>
    <dgm:cxn modelId="{3E6B6C9F-ACB8-0E49-B242-7B966293C2A9}" srcId="{179DFFA3-DFDD-6D4C-AD30-33D998148BB2}" destId="{E0A86028-1FEF-1746-B1FE-CC35476AD6C7}" srcOrd="2" destOrd="0" parTransId="{8688A40D-3249-DA4C-A187-B4185CD1CDA4}" sibTransId="{F935F64D-A0DC-B446-BB52-4DF6C39F311B}"/>
    <dgm:cxn modelId="{005EE8A0-A6F2-A345-B92D-607C548E3A3A}" type="presOf" srcId="{8F5FD40B-D79A-3F4F-AD5E-2F3809E2C047}" destId="{C7E9D222-D7C6-5141-9712-972ECE15F443}" srcOrd="0" destOrd="0" presId="urn:microsoft.com/office/officeart/2008/layout/HorizontalMultiLevelHierarchy"/>
    <dgm:cxn modelId="{9606F9A0-62C3-FB43-8D69-BC47A8FFC403}" type="presOf" srcId="{FAF8C937-3743-DA47-9284-6CA0972F09F1}" destId="{64D48A3D-A79B-FE41-90EB-27C002B277DE}" srcOrd="1" destOrd="0" presId="urn:microsoft.com/office/officeart/2008/layout/HorizontalMultiLevelHierarchy"/>
    <dgm:cxn modelId="{4E6296A2-2093-D447-8E83-AA5F1DF4D2E8}" type="presOf" srcId="{A917F8E1-42D3-2842-B435-08198F47CEA4}" destId="{A1E086AE-07C5-A842-BCAB-14AA647166F9}" srcOrd="0" destOrd="0" presId="urn:microsoft.com/office/officeart/2008/layout/HorizontalMultiLevelHierarchy"/>
    <dgm:cxn modelId="{88E586A4-1D21-CA44-8799-393058693B7D}" type="presOf" srcId="{B140C40D-E261-024E-89AE-758F0DB61D0B}" destId="{C65C3372-FD11-E94C-ACF0-E70C471EFF0D}" srcOrd="0" destOrd="0" presId="urn:microsoft.com/office/officeart/2008/layout/HorizontalMultiLevelHierarchy"/>
    <dgm:cxn modelId="{6AFFDEA5-6850-8042-AA92-0CE555F6F8C8}" type="presOf" srcId="{5B06E909-697C-1E4B-AD12-D46E47BDE320}" destId="{0A30300A-2AC4-9C49-86A6-54FD64B28EB5}" srcOrd="0" destOrd="0" presId="urn:microsoft.com/office/officeart/2008/layout/HorizontalMultiLevelHierarchy"/>
    <dgm:cxn modelId="{4FEB33A7-3225-F544-B6B5-9920FDC15479}" type="presOf" srcId="{382606D9-6BC7-AC44-8FCB-CA5B31C27DDE}" destId="{A38C180D-AA62-1844-8B5F-BE34B8D5B6B5}" srcOrd="1" destOrd="0" presId="urn:microsoft.com/office/officeart/2008/layout/HorizontalMultiLevelHierarchy"/>
    <dgm:cxn modelId="{9A1E8BA8-D2EF-5F41-BF99-83D59981736C}" type="presOf" srcId="{E0A86028-1FEF-1746-B1FE-CC35476AD6C7}" destId="{DAE4EB26-22ED-0542-8F75-D592B9C3E311}" srcOrd="0" destOrd="0" presId="urn:microsoft.com/office/officeart/2008/layout/HorizontalMultiLevelHierarchy"/>
    <dgm:cxn modelId="{710639A9-0A82-6242-8BE6-2ACFBB7C8F34}" srcId="{42F8ADF4-B13B-D148-871A-BBB490888EB7}" destId="{5B06E909-697C-1E4B-AD12-D46E47BDE320}" srcOrd="4" destOrd="0" parTransId="{CA7B34E8-9948-DA4B-AF0A-C096AB892398}" sibTransId="{5F1B1E91-7FA3-B344-97AC-E2E111E9D9B3}"/>
    <dgm:cxn modelId="{C7C5CAA9-B47A-6947-8D72-1C622FB5E11C}" type="presOf" srcId="{FAF8C937-3743-DA47-9284-6CA0972F09F1}" destId="{886E3BBD-38AB-524B-A155-6577ACD1CE19}" srcOrd="0" destOrd="0" presId="urn:microsoft.com/office/officeart/2008/layout/HorizontalMultiLevelHierarchy"/>
    <dgm:cxn modelId="{6904F8A9-A7E6-C941-9DDA-F3FB928A6F73}" type="presOf" srcId="{50C083CF-A32D-1A4D-B91B-7BC8780FC898}" destId="{BF280A70-FE03-3043-9915-60DA767C7B85}" srcOrd="0" destOrd="0" presId="urn:microsoft.com/office/officeart/2008/layout/HorizontalMultiLevelHierarchy"/>
    <dgm:cxn modelId="{8C9D4EAD-465C-6E4F-B877-E0F00AB607A2}" srcId="{A2589AB9-7ED1-2E47-8B53-4D71C3873975}" destId="{AFC71E99-5A6E-004C-A5E2-F4459B43D9EC}" srcOrd="4" destOrd="0" parTransId="{60CF7ECA-6F39-794F-A08D-2CDEB73A2AD7}" sibTransId="{5EF6C0B3-1A17-3E4A-9E00-77541764304D}"/>
    <dgm:cxn modelId="{25F3E1AD-58AB-E14B-8512-34F3E362C511}" srcId="{01A36DD7-0AC8-B246-AE0B-AECA026439FF}" destId="{179DFFA3-DFDD-6D4C-AD30-33D998148BB2}" srcOrd="0" destOrd="0" parTransId="{524C6CBC-E37B-0D43-BE04-9C006CA99368}" sibTransId="{3F529681-D1DD-D241-8562-175512AD12B5}"/>
    <dgm:cxn modelId="{7157BDAE-4375-2C42-B0E0-3FF39E989F04}" type="presOf" srcId="{6DDEEF51-1113-104B-85F9-34B695D0C6B8}" destId="{232307DE-7C54-4E49-86C7-8EF1BAAB239B}" srcOrd="0" destOrd="0" presId="urn:microsoft.com/office/officeart/2008/layout/HorizontalMultiLevelHierarchy"/>
    <dgm:cxn modelId="{C07CBEB0-61CA-1541-B9E9-34A00AFABBB2}" type="presOf" srcId="{35697E12-7B38-DE43-8205-0B6F0E2A2116}" destId="{F9EF9A8B-1B63-A849-8CE9-C9EA4C8D5F7F}" srcOrd="0" destOrd="0" presId="urn:microsoft.com/office/officeart/2008/layout/HorizontalMultiLevelHierarchy"/>
    <dgm:cxn modelId="{0B13E1B0-12DB-E442-A992-D33523808907}" type="presOf" srcId="{AFC71E99-5A6E-004C-A5E2-F4459B43D9EC}" destId="{75983F25-1D12-6F44-9BEE-3D1CA9ED01DD}" srcOrd="0" destOrd="0" presId="urn:microsoft.com/office/officeart/2008/layout/HorizontalMultiLevelHierarchy"/>
    <dgm:cxn modelId="{FCF9FAB0-54E0-904B-8317-E0446B729102}" type="presOf" srcId="{4E0457E2-007C-6343-9153-9DE61F3CEB18}" destId="{E349C35A-5EA0-2441-AEB4-3AD4C60372D6}" srcOrd="0" destOrd="0" presId="urn:microsoft.com/office/officeart/2008/layout/HorizontalMultiLevelHierarchy"/>
    <dgm:cxn modelId="{70026EB1-3AD7-564D-8E61-3521BEC8779F}" srcId="{179DFFA3-DFDD-6D4C-AD30-33D998148BB2}" destId="{0F907882-3D1B-0F4A-B92B-D6104441E8F7}" srcOrd="1" destOrd="0" parTransId="{B140C40D-E261-024E-89AE-758F0DB61D0B}" sibTransId="{CCC97D84-3E98-2C44-914E-EBC6E1F1D5EA}"/>
    <dgm:cxn modelId="{ACD0ADB2-D969-B84A-A120-24AAB1A1D5C5}" type="presOf" srcId="{60CF7ECA-6F39-794F-A08D-2CDEB73A2AD7}" destId="{FBB24169-BF8A-8247-BC44-2ECF475AC6B4}" srcOrd="1" destOrd="0" presId="urn:microsoft.com/office/officeart/2008/layout/HorizontalMultiLevelHierarchy"/>
    <dgm:cxn modelId="{8A97EBB4-B1E2-3348-9766-3A3B962F101D}" type="presOf" srcId="{FB926AFD-5110-CE48-8E90-29BA3A004565}" destId="{E84CC36C-9A78-1F41-A695-57672CE4A7ED}" srcOrd="0" destOrd="0" presId="urn:microsoft.com/office/officeart/2008/layout/HorizontalMultiLevelHierarchy"/>
    <dgm:cxn modelId="{FCAA94B8-CD37-F34F-A0AC-58C40F0C1B41}" type="presOf" srcId="{FFF52862-B570-C247-937E-C51C39F2859C}" destId="{E266C617-C260-364C-8F5D-B92F36C59F03}" srcOrd="0" destOrd="0" presId="urn:microsoft.com/office/officeart/2008/layout/HorizontalMultiLevelHierarchy"/>
    <dgm:cxn modelId="{4AA903BF-926A-5740-9A98-285C656CE8B9}" type="presOf" srcId="{12A4C955-FAC4-E245-899D-654340707CF5}" destId="{09DE63DB-77F6-F54F-AE1C-1540FEA8AF79}" srcOrd="1" destOrd="0" presId="urn:microsoft.com/office/officeart/2008/layout/HorizontalMultiLevelHierarchy"/>
    <dgm:cxn modelId="{2C994FC0-7E76-5249-AB26-4D7AC901D261}" type="presOf" srcId="{5A32CEDA-FEBD-0C4E-A8F4-E32253C42CDF}" destId="{281FDFDB-4971-564E-B29C-2164654B2E34}" srcOrd="0" destOrd="0" presId="urn:microsoft.com/office/officeart/2008/layout/HorizontalMultiLevelHierarchy"/>
    <dgm:cxn modelId="{DB1E25C2-5722-524D-ADD5-2AD6DFB748DA}" type="presOf" srcId="{928B5C81-8ED0-4240-BB3C-A46C36B54A30}" destId="{8AF75C32-12C3-BC43-ABDE-B4CC0DE3E9E3}" srcOrd="0" destOrd="0" presId="urn:microsoft.com/office/officeart/2008/layout/HorizontalMultiLevelHierarchy"/>
    <dgm:cxn modelId="{57C397C3-BFD4-4C4D-9829-29EBE0364528}" type="presOf" srcId="{C12973B0-5639-B749-AE1B-D04799930C45}" destId="{C3CA0388-99F9-6745-A715-7BD11C9421DD}" srcOrd="0" destOrd="0" presId="urn:microsoft.com/office/officeart/2008/layout/HorizontalMultiLevelHierarchy"/>
    <dgm:cxn modelId="{1E7F5BC8-76B4-B84B-A918-2C9020977290}" srcId="{C12973B0-5639-B749-AE1B-D04799930C45}" destId="{35697E12-7B38-DE43-8205-0B6F0E2A2116}" srcOrd="1" destOrd="0" parTransId="{382606D9-6BC7-AC44-8FCB-CA5B31C27DDE}" sibTransId="{F6FE83B9-4066-A844-99C4-12F1EE6C461C}"/>
    <dgm:cxn modelId="{EF4524CB-B877-C54B-9235-A2744D54C0A8}" srcId="{D8FAFBFA-925B-C24F-ADF9-1677526C4024}" destId="{5A32CEDA-FEBD-0C4E-A8F4-E32253C42CDF}" srcOrd="3" destOrd="0" parTransId="{0B059F30-F302-3D4F-8C85-64B9F80EE7A2}" sibTransId="{62183A19-6549-3F47-ADA0-F2AC2CD36682}"/>
    <dgm:cxn modelId="{34A0C2D2-71EC-3A46-88F1-7C3EB423DC56}" type="presOf" srcId="{01540141-A3FF-BB48-8ACD-D09B81366551}" destId="{37E4973D-3D80-0646-BE83-B17CF2C650CC}" srcOrd="1" destOrd="0" presId="urn:microsoft.com/office/officeart/2008/layout/HorizontalMultiLevelHierarchy"/>
    <dgm:cxn modelId="{CC8E7ED4-E85A-6445-8A33-C9AD472CB832}" type="presOf" srcId="{E9BB3850-70B6-4E4B-93DA-0C3D680BCB76}" destId="{9BB941A6-2FD8-AA4A-B21B-BC0C3C8186AC}" srcOrd="1" destOrd="0" presId="urn:microsoft.com/office/officeart/2008/layout/HorizontalMultiLevelHierarchy"/>
    <dgm:cxn modelId="{1CA8EED4-39BA-954E-98CC-8594FF4A8B74}" type="presOf" srcId="{93743559-7BA4-5244-9508-61F8D2A6C5F6}" destId="{9DAE3DBD-2849-C24E-9701-4E6413B3505B}" srcOrd="0" destOrd="0" presId="urn:microsoft.com/office/officeart/2008/layout/HorizontalMultiLevelHierarchy"/>
    <dgm:cxn modelId="{457C4DD7-DF41-754A-AB09-8666B63E7104}" type="presOf" srcId="{04E6CCEE-8382-664F-9599-626F25BB8BB6}" destId="{C9B602A8-B14F-F140-82F7-B25CABEC6BD2}" srcOrd="1" destOrd="0" presId="urn:microsoft.com/office/officeart/2008/layout/HorizontalMultiLevelHierarchy"/>
    <dgm:cxn modelId="{5AEE33DA-8095-9648-9F8E-9CABDA2B10C7}" type="presOf" srcId="{F97A6C23-CE77-734A-A926-514D09AE711B}" destId="{60C29023-5F86-C64A-A623-452B311D53C4}" srcOrd="0" destOrd="0" presId="urn:microsoft.com/office/officeart/2008/layout/HorizontalMultiLevelHierarchy"/>
    <dgm:cxn modelId="{4EBD88DB-02B3-EC4A-9E48-61E57734B00F}" type="presOf" srcId="{45A46825-006C-0C42-BE0A-987821338DC5}" destId="{B1AF8714-D7C0-5D42-B7B0-42FEE40610E5}" srcOrd="1" destOrd="0" presId="urn:microsoft.com/office/officeart/2008/layout/HorizontalMultiLevelHierarchy"/>
    <dgm:cxn modelId="{854CE1DB-3335-A646-9781-F3B594E3F367}" type="presOf" srcId="{179DFFA3-DFDD-6D4C-AD30-33D998148BB2}" destId="{49C4605A-7D3D-064B-84BC-C21AE054933F}" srcOrd="0" destOrd="0" presId="urn:microsoft.com/office/officeart/2008/layout/HorizontalMultiLevelHierarchy"/>
    <dgm:cxn modelId="{96E7AFDE-8752-014A-8F06-F4C16ABBF067}" type="presOf" srcId="{A2589AB9-7ED1-2E47-8B53-4D71C3873975}" destId="{FCDA7B3A-6ED8-9148-8905-9B1C41287477}" srcOrd="0" destOrd="0" presId="urn:microsoft.com/office/officeart/2008/layout/HorizontalMultiLevelHierarchy"/>
    <dgm:cxn modelId="{C45B01DF-C85D-7D47-9BC0-49B8D55CA934}" type="presOf" srcId="{0B059F30-F302-3D4F-8C85-64B9F80EE7A2}" destId="{E4079BDF-171E-3B42-8F0B-1E1F1835978E}" srcOrd="1" destOrd="0" presId="urn:microsoft.com/office/officeart/2008/layout/HorizontalMultiLevelHierarchy"/>
    <dgm:cxn modelId="{514746E4-D98F-1E42-82BA-BE4ECD21DB7A}" type="presOf" srcId="{14F9B2E3-8E84-9C4D-A532-8213FBA23838}" destId="{0306FF0C-CA36-4A47-969E-61AAFD0144AF}" srcOrd="0" destOrd="0" presId="urn:microsoft.com/office/officeart/2008/layout/HorizontalMultiLevelHierarchy"/>
    <dgm:cxn modelId="{F88301E5-89AF-B44E-B440-C5F3CA3B5FF8}" type="presOf" srcId="{375A3930-8DAB-AC44-BBD3-AFCC93720910}" destId="{2681F9CE-F8F8-FE4F-BB3D-7855D58259CF}" srcOrd="0" destOrd="0" presId="urn:microsoft.com/office/officeart/2008/layout/HorizontalMultiLevelHierarchy"/>
    <dgm:cxn modelId="{707ABCE5-9EEC-C14B-818A-5631E050D227}" srcId="{A2589AB9-7ED1-2E47-8B53-4D71C3873975}" destId="{3C24B589-B834-6D45-80F1-D7AB34E7591D}" srcOrd="0" destOrd="0" parTransId="{FA72BA0B-B23B-D447-AB41-10E68C7D499D}" sibTransId="{69503746-0B9F-7944-9C4B-ED080B534AF8}"/>
    <dgm:cxn modelId="{CF5B5FE8-2F1D-574A-B833-A62990AE10E1}" type="presOf" srcId="{4E41B7FD-2A69-3947-A699-24C09CEAC8DF}" destId="{515F4E2D-5AED-AB44-8F32-C71DB7359B71}" srcOrd="0" destOrd="0" presId="urn:microsoft.com/office/officeart/2008/layout/HorizontalMultiLevelHierarchy"/>
    <dgm:cxn modelId="{08508FEA-D392-644B-B1A3-885A759EF199}" type="presOf" srcId="{04E6CCEE-8382-664F-9599-626F25BB8BB6}" destId="{DA4C0248-CC0F-6848-9394-912AD9C869ED}" srcOrd="0" destOrd="0" presId="urn:microsoft.com/office/officeart/2008/layout/HorizontalMultiLevelHierarchy"/>
    <dgm:cxn modelId="{DB3B55EB-4AE3-814C-9F77-9CBBACE4CD16}" type="presOf" srcId="{12A4C955-FAC4-E245-899D-654340707CF5}" destId="{BAA4BFBB-D2B1-7545-9FBB-AFD6DF599F69}" srcOrd="0" destOrd="0" presId="urn:microsoft.com/office/officeart/2008/layout/HorizontalMultiLevelHierarchy"/>
    <dgm:cxn modelId="{4A2048EE-9364-3E45-B59A-50C55E0D27C5}" type="presOf" srcId="{52B2884F-9667-F94B-A282-FAE003790DC7}" destId="{682AB8E1-3FF2-BF48-914C-87D9F8B3BCCC}" srcOrd="1" destOrd="0" presId="urn:microsoft.com/office/officeart/2008/layout/HorizontalMultiLevelHierarchy"/>
    <dgm:cxn modelId="{227790F1-A3C8-DC41-BDB5-B41C3FCA9E46}" type="presOf" srcId="{4E0457E2-007C-6343-9153-9DE61F3CEB18}" destId="{2053AD2C-101D-CE48-9B9A-A18A80E8EF04}" srcOrd="1" destOrd="0" presId="urn:microsoft.com/office/officeart/2008/layout/HorizontalMultiLevelHierarchy"/>
    <dgm:cxn modelId="{7EF27CF5-5829-C84F-9AFF-3772A6201FCC}" type="presOf" srcId="{60CF7ECA-6F39-794F-A08D-2CDEB73A2AD7}" destId="{FC6B2D29-4051-5743-A128-C6436C62F462}" srcOrd="0" destOrd="0" presId="urn:microsoft.com/office/officeart/2008/layout/HorizontalMultiLevelHierarchy"/>
    <dgm:cxn modelId="{A3A9A6F8-531E-2141-B64D-91881F7FAF0D}" srcId="{C12973B0-5639-B749-AE1B-D04799930C45}" destId="{F29E2EBC-57EA-B648-AF54-268AC194CDF1}" srcOrd="2" destOrd="0" parTransId="{04E6CCEE-8382-664F-9599-626F25BB8BB6}" sibTransId="{757F6045-A2E5-4E4A-A3F9-AF690959F7B2}"/>
    <dgm:cxn modelId="{358675BC-CA20-B24F-A231-F983A98CD00F}" type="presParOf" srcId="{78A0A1DB-3F85-2B4D-BA84-A2A221FAED24}" destId="{6481C623-3203-7849-B045-188E9166816F}" srcOrd="0" destOrd="0" presId="urn:microsoft.com/office/officeart/2008/layout/HorizontalMultiLevelHierarchy"/>
    <dgm:cxn modelId="{D97925F9-26DF-254D-8526-2735983CC5D5}" type="presParOf" srcId="{6481C623-3203-7849-B045-188E9166816F}" destId="{604AB1E6-88F4-3943-9D82-A3053E3F18D7}" srcOrd="0" destOrd="0" presId="urn:microsoft.com/office/officeart/2008/layout/HorizontalMultiLevelHierarchy"/>
    <dgm:cxn modelId="{DE09B649-BE81-0E43-B34D-3D8485511C4B}" type="presParOf" srcId="{6481C623-3203-7849-B045-188E9166816F}" destId="{97ECC299-068E-EF47-938A-5A1B5A77D0DC}" srcOrd="1" destOrd="0" presId="urn:microsoft.com/office/officeart/2008/layout/HorizontalMultiLevelHierarchy"/>
    <dgm:cxn modelId="{7F0156F9-2D89-CE42-9FCB-1DC582C31770}" type="presParOf" srcId="{97ECC299-068E-EF47-938A-5A1B5A77D0DC}" destId="{FFBCE29D-ED22-5B4D-8161-A79EF409988F}" srcOrd="0" destOrd="0" presId="urn:microsoft.com/office/officeart/2008/layout/HorizontalMultiLevelHierarchy"/>
    <dgm:cxn modelId="{E7DF2787-F2AB-5240-A45E-378B1C696E43}" type="presParOf" srcId="{FFBCE29D-ED22-5B4D-8161-A79EF409988F}" destId="{55DD733B-0F11-6E4B-BA87-EC68D8868DA3}" srcOrd="0" destOrd="0" presId="urn:microsoft.com/office/officeart/2008/layout/HorizontalMultiLevelHierarchy"/>
    <dgm:cxn modelId="{8E040782-520E-E345-A9E3-1C808ACF49BD}" type="presParOf" srcId="{97ECC299-068E-EF47-938A-5A1B5A77D0DC}" destId="{8CE42A79-7075-E04D-BBC3-F750ECCE66CB}" srcOrd="1" destOrd="0" presId="urn:microsoft.com/office/officeart/2008/layout/HorizontalMultiLevelHierarchy"/>
    <dgm:cxn modelId="{502519E2-D6DF-B746-B0E6-9CD6160E31B5}" type="presParOf" srcId="{8CE42A79-7075-E04D-BBC3-F750ECCE66CB}" destId="{49C4605A-7D3D-064B-84BC-C21AE054933F}" srcOrd="0" destOrd="0" presId="urn:microsoft.com/office/officeart/2008/layout/HorizontalMultiLevelHierarchy"/>
    <dgm:cxn modelId="{0F02A040-3B3E-714C-8FD4-E2D4CEFAB546}" type="presParOf" srcId="{8CE42A79-7075-E04D-BBC3-F750ECCE66CB}" destId="{6CB27BD3-DA22-4949-B26D-11FD281BCCC0}" srcOrd="1" destOrd="0" presId="urn:microsoft.com/office/officeart/2008/layout/HorizontalMultiLevelHierarchy"/>
    <dgm:cxn modelId="{C85AD743-9271-4D43-9A50-47091B5E63C5}" type="presParOf" srcId="{6CB27BD3-DA22-4949-B26D-11FD281BCCC0}" destId="{60C29023-5F86-C64A-A623-452B311D53C4}" srcOrd="0" destOrd="0" presId="urn:microsoft.com/office/officeart/2008/layout/HorizontalMultiLevelHierarchy"/>
    <dgm:cxn modelId="{C926AF86-C83E-0B46-A5AF-0049013F6D1C}" type="presParOf" srcId="{60C29023-5F86-C64A-A623-452B311D53C4}" destId="{0CAF0C05-ED1D-7D40-A8B0-8A403C19C25E}" srcOrd="0" destOrd="0" presId="urn:microsoft.com/office/officeart/2008/layout/HorizontalMultiLevelHierarchy"/>
    <dgm:cxn modelId="{8F555CF8-BD80-EA42-86B2-4C770A311C5F}" type="presParOf" srcId="{6CB27BD3-DA22-4949-B26D-11FD281BCCC0}" destId="{99D646D7-647C-AA43-90D7-4556C6C1CDA3}" srcOrd="1" destOrd="0" presId="urn:microsoft.com/office/officeart/2008/layout/HorizontalMultiLevelHierarchy"/>
    <dgm:cxn modelId="{E218712C-806D-2842-A01F-872C274D3EC1}" type="presParOf" srcId="{99D646D7-647C-AA43-90D7-4556C6C1CDA3}" destId="{A1E086AE-07C5-A842-BCAB-14AA647166F9}" srcOrd="0" destOrd="0" presId="urn:microsoft.com/office/officeart/2008/layout/HorizontalMultiLevelHierarchy"/>
    <dgm:cxn modelId="{CE321175-59DD-EA49-B53A-5CC1A5F4BF50}" type="presParOf" srcId="{99D646D7-647C-AA43-90D7-4556C6C1CDA3}" destId="{B9E023A9-76B3-B745-B9E6-4107FF6CE967}" srcOrd="1" destOrd="0" presId="urn:microsoft.com/office/officeart/2008/layout/HorizontalMultiLevelHierarchy"/>
    <dgm:cxn modelId="{426EDCF0-59AC-6047-B9CB-DDE446379CF6}" type="presParOf" srcId="{6CB27BD3-DA22-4949-B26D-11FD281BCCC0}" destId="{C65C3372-FD11-E94C-ACF0-E70C471EFF0D}" srcOrd="2" destOrd="0" presId="urn:microsoft.com/office/officeart/2008/layout/HorizontalMultiLevelHierarchy"/>
    <dgm:cxn modelId="{92CAB671-B7DF-A84D-8ECE-0C9188CE87A2}" type="presParOf" srcId="{C65C3372-FD11-E94C-ACF0-E70C471EFF0D}" destId="{0A264255-4A2A-E048-B476-FB7B8235009D}" srcOrd="0" destOrd="0" presId="urn:microsoft.com/office/officeart/2008/layout/HorizontalMultiLevelHierarchy"/>
    <dgm:cxn modelId="{A46FB4D4-3415-F649-BEF2-331BB85BAD74}" type="presParOf" srcId="{6CB27BD3-DA22-4949-B26D-11FD281BCCC0}" destId="{42F819E5-5F31-B84D-A05A-9590CC1A87F4}" srcOrd="3" destOrd="0" presId="urn:microsoft.com/office/officeart/2008/layout/HorizontalMultiLevelHierarchy"/>
    <dgm:cxn modelId="{E6E9C03A-BBFE-B541-9677-47790BFE37D9}" type="presParOf" srcId="{42F819E5-5F31-B84D-A05A-9590CC1A87F4}" destId="{1B5D443F-FD26-4041-98BC-C0511DF33C5E}" srcOrd="0" destOrd="0" presId="urn:microsoft.com/office/officeart/2008/layout/HorizontalMultiLevelHierarchy"/>
    <dgm:cxn modelId="{D254DFDE-4093-D247-9861-1F8DC7D243F7}" type="presParOf" srcId="{42F819E5-5F31-B84D-A05A-9590CC1A87F4}" destId="{6FFD3321-9275-9440-B479-34DAFB30306C}" srcOrd="1" destOrd="0" presId="urn:microsoft.com/office/officeart/2008/layout/HorizontalMultiLevelHierarchy"/>
    <dgm:cxn modelId="{B71DD8F0-5C4F-7143-9645-EE6CB0735A95}" type="presParOf" srcId="{6CB27BD3-DA22-4949-B26D-11FD281BCCC0}" destId="{F9DC1234-14EB-5144-9AED-3F7AC223039D}" srcOrd="4" destOrd="0" presId="urn:microsoft.com/office/officeart/2008/layout/HorizontalMultiLevelHierarchy"/>
    <dgm:cxn modelId="{E4FBDF26-96FE-D84E-8161-C16634A6C6A7}" type="presParOf" srcId="{F9DC1234-14EB-5144-9AED-3F7AC223039D}" destId="{CB2E9D77-293E-AC46-8061-0FEF9BE0B35A}" srcOrd="0" destOrd="0" presId="urn:microsoft.com/office/officeart/2008/layout/HorizontalMultiLevelHierarchy"/>
    <dgm:cxn modelId="{702E78B6-EC7C-0044-9B34-E2BD7C9C5271}" type="presParOf" srcId="{6CB27BD3-DA22-4949-B26D-11FD281BCCC0}" destId="{102153A4-7A6D-BD4E-BE61-944060D0C567}" srcOrd="5" destOrd="0" presId="urn:microsoft.com/office/officeart/2008/layout/HorizontalMultiLevelHierarchy"/>
    <dgm:cxn modelId="{5E2E5E1E-EAB9-6E47-8758-1EE7FB200959}" type="presParOf" srcId="{102153A4-7A6D-BD4E-BE61-944060D0C567}" destId="{DAE4EB26-22ED-0542-8F75-D592B9C3E311}" srcOrd="0" destOrd="0" presId="urn:microsoft.com/office/officeart/2008/layout/HorizontalMultiLevelHierarchy"/>
    <dgm:cxn modelId="{3B5B92AC-8255-834C-8F87-9E1EC6A740AA}" type="presParOf" srcId="{102153A4-7A6D-BD4E-BE61-944060D0C567}" destId="{13419DFD-F714-3748-A80A-B28DA6108DC4}" srcOrd="1" destOrd="0" presId="urn:microsoft.com/office/officeart/2008/layout/HorizontalMultiLevelHierarchy"/>
    <dgm:cxn modelId="{7C00441E-0C16-444D-BE49-C8B224BB85D4}" type="presParOf" srcId="{6CB27BD3-DA22-4949-B26D-11FD281BCCC0}" destId="{886E3BBD-38AB-524B-A155-6577ACD1CE19}" srcOrd="6" destOrd="0" presId="urn:microsoft.com/office/officeart/2008/layout/HorizontalMultiLevelHierarchy"/>
    <dgm:cxn modelId="{D2FA8CAD-D573-B549-B4B2-552D00358924}" type="presParOf" srcId="{886E3BBD-38AB-524B-A155-6577ACD1CE19}" destId="{64D48A3D-A79B-FE41-90EB-27C002B277DE}" srcOrd="0" destOrd="0" presId="urn:microsoft.com/office/officeart/2008/layout/HorizontalMultiLevelHierarchy"/>
    <dgm:cxn modelId="{AFDCACA7-F73A-F94D-B377-437D88542CD2}" type="presParOf" srcId="{6CB27BD3-DA22-4949-B26D-11FD281BCCC0}" destId="{C236B013-E6CD-494F-9288-CAF63DE092F5}" srcOrd="7" destOrd="0" presId="urn:microsoft.com/office/officeart/2008/layout/HorizontalMultiLevelHierarchy"/>
    <dgm:cxn modelId="{BEBA2BFA-3227-AA4B-827F-213F4C066C9B}" type="presParOf" srcId="{C236B013-E6CD-494F-9288-CAF63DE092F5}" destId="{4346D4D7-9119-9E4D-B130-5FE181999534}" srcOrd="0" destOrd="0" presId="urn:microsoft.com/office/officeart/2008/layout/HorizontalMultiLevelHierarchy"/>
    <dgm:cxn modelId="{5EE699AA-5F10-5744-8433-CA0B0B64B5B1}" type="presParOf" srcId="{C236B013-E6CD-494F-9288-CAF63DE092F5}" destId="{830586C2-ABBB-ED48-9360-0EB3A45F235C}" srcOrd="1" destOrd="0" presId="urn:microsoft.com/office/officeart/2008/layout/HorizontalMultiLevelHierarchy"/>
    <dgm:cxn modelId="{D4CCC208-5459-6C41-99BE-9FBF571CBEB0}" type="presParOf" srcId="{6CB27BD3-DA22-4949-B26D-11FD281BCCC0}" destId="{DAAFE3FA-A831-7441-94B9-41C6878DD899}" srcOrd="8" destOrd="0" presId="urn:microsoft.com/office/officeart/2008/layout/HorizontalMultiLevelHierarchy"/>
    <dgm:cxn modelId="{F5CF4156-101A-7543-A5EB-4B1352EF769D}" type="presParOf" srcId="{DAAFE3FA-A831-7441-94B9-41C6878DD899}" destId="{24987303-7E1B-5248-B456-B5149DE568E8}" srcOrd="0" destOrd="0" presId="urn:microsoft.com/office/officeart/2008/layout/HorizontalMultiLevelHierarchy"/>
    <dgm:cxn modelId="{4F571D04-6E9C-A44B-8619-749966C5DD6E}" type="presParOf" srcId="{6CB27BD3-DA22-4949-B26D-11FD281BCCC0}" destId="{77ADE018-AB74-4142-9778-A6D819DB6EF4}" srcOrd="9" destOrd="0" presId="urn:microsoft.com/office/officeart/2008/layout/HorizontalMultiLevelHierarchy"/>
    <dgm:cxn modelId="{30BB22D4-0508-7C4E-B8DE-DC59CAF157DA}" type="presParOf" srcId="{77ADE018-AB74-4142-9778-A6D819DB6EF4}" destId="{55B30F70-34FA-EA45-A4BB-F234BC09732F}" srcOrd="0" destOrd="0" presId="urn:microsoft.com/office/officeart/2008/layout/HorizontalMultiLevelHierarchy"/>
    <dgm:cxn modelId="{B2DBAB6B-DF56-DB4E-B3DE-5546A1A31C32}" type="presParOf" srcId="{77ADE018-AB74-4142-9778-A6D819DB6EF4}" destId="{D136FDCA-5473-7A43-911A-B2414EBB8F50}" srcOrd="1" destOrd="0" presId="urn:microsoft.com/office/officeart/2008/layout/HorizontalMultiLevelHierarchy"/>
    <dgm:cxn modelId="{65CD17C3-A109-1246-8036-BA8636D71E27}" type="presParOf" srcId="{97ECC299-068E-EF47-938A-5A1B5A77D0DC}" destId="{E107E67F-633E-DB44-B744-FF1D2DF5257D}" srcOrd="2" destOrd="0" presId="urn:microsoft.com/office/officeart/2008/layout/HorizontalMultiLevelHierarchy"/>
    <dgm:cxn modelId="{01CB8E0E-6F7C-2542-B934-F4E8DF3E6866}" type="presParOf" srcId="{E107E67F-633E-DB44-B744-FF1D2DF5257D}" destId="{CBA26A67-161E-E642-9181-DFEE7297CC27}" srcOrd="0" destOrd="0" presId="urn:microsoft.com/office/officeart/2008/layout/HorizontalMultiLevelHierarchy"/>
    <dgm:cxn modelId="{767EE3DE-D5E7-F443-B2BF-D9252C04B03E}" type="presParOf" srcId="{97ECC299-068E-EF47-938A-5A1B5A77D0DC}" destId="{59FD0957-1274-0A44-9035-8FD667221E96}" srcOrd="3" destOrd="0" presId="urn:microsoft.com/office/officeart/2008/layout/HorizontalMultiLevelHierarchy"/>
    <dgm:cxn modelId="{070D005B-0056-E349-8C2D-B897197C6F86}" type="presParOf" srcId="{59FD0957-1274-0A44-9035-8FD667221E96}" destId="{C3CA0388-99F9-6745-A715-7BD11C9421DD}" srcOrd="0" destOrd="0" presId="urn:microsoft.com/office/officeart/2008/layout/HorizontalMultiLevelHierarchy"/>
    <dgm:cxn modelId="{A53ADC7A-E628-6849-83D7-96098A3A9E69}" type="presParOf" srcId="{59FD0957-1274-0A44-9035-8FD667221E96}" destId="{BFD5F6CF-E895-D243-B7D2-4A7577EC9080}" srcOrd="1" destOrd="0" presId="urn:microsoft.com/office/officeart/2008/layout/HorizontalMultiLevelHierarchy"/>
    <dgm:cxn modelId="{9BC946F4-80FE-2740-9533-C7086EECD0D1}" type="presParOf" srcId="{BFD5F6CF-E895-D243-B7D2-4A7577EC9080}" destId="{9DAE3DBD-2849-C24E-9701-4E6413B3505B}" srcOrd="0" destOrd="0" presId="urn:microsoft.com/office/officeart/2008/layout/HorizontalMultiLevelHierarchy"/>
    <dgm:cxn modelId="{EB8E6206-C5C2-4E49-990B-9814E97D943E}" type="presParOf" srcId="{9DAE3DBD-2849-C24E-9701-4E6413B3505B}" destId="{2F046364-858B-5742-9602-B5FF75DC2AB6}" srcOrd="0" destOrd="0" presId="urn:microsoft.com/office/officeart/2008/layout/HorizontalMultiLevelHierarchy"/>
    <dgm:cxn modelId="{A71802F8-AAFD-6840-AE10-F3C0C12818FE}" type="presParOf" srcId="{BFD5F6CF-E895-D243-B7D2-4A7577EC9080}" destId="{BB1B9703-AB66-984A-A9B3-BA75BFCABE18}" srcOrd="1" destOrd="0" presId="urn:microsoft.com/office/officeart/2008/layout/HorizontalMultiLevelHierarchy"/>
    <dgm:cxn modelId="{478B25EA-79C7-0A45-BB12-23B8EB878351}" type="presParOf" srcId="{BB1B9703-AB66-984A-A9B3-BA75BFCABE18}" destId="{11E8ACC7-71A4-504E-A8E2-8E3B36244BAC}" srcOrd="0" destOrd="0" presId="urn:microsoft.com/office/officeart/2008/layout/HorizontalMultiLevelHierarchy"/>
    <dgm:cxn modelId="{C2D9F66E-BDA6-804B-BE8A-F3A93395B1A0}" type="presParOf" srcId="{BB1B9703-AB66-984A-A9B3-BA75BFCABE18}" destId="{A990954F-8DE8-0A47-A9CD-C0873800CC91}" srcOrd="1" destOrd="0" presId="urn:microsoft.com/office/officeart/2008/layout/HorizontalMultiLevelHierarchy"/>
    <dgm:cxn modelId="{11D45613-14EB-CB4E-ABB3-CB73CD978DD3}" type="presParOf" srcId="{BFD5F6CF-E895-D243-B7D2-4A7577EC9080}" destId="{F85D8E62-2039-7A46-B027-F991092832E1}" srcOrd="2" destOrd="0" presId="urn:microsoft.com/office/officeart/2008/layout/HorizontalMultiLevelHierarchy"/>
    <dgm:cxn modelId="{16FD8391-9648-5E41-B218-66F87F736E71}" type="presParOf" srcId="{F85D8E62-2039-7A46-B027-F991092832E1}" destId="{A38C180D-AA62-1844-8B5F-BE34B8D5B6B5}" srcOrd="0" destOrd="0" presId="urn:microsoft.com/office/officeart/2008/layout/HorizontalMultiLevelHierarchy"/>
    <dgm:cxn modelId="{9B35C247-6E73-D64F-99D8-DCD43A8EC609}" type="presParOf" srcId="{BFD5F6CF-E895-D243-B7D2-4A7577EC9080}" destId="{F1AFE944-EA68-474F-84CF-C2438A4CC054}" srcOrd="3" destOrd="0" presId="urn:microsoft.com/office/officeart/2008/layout/HorizontalMultiLevelHierarchy"/>
    <dgm:cxn modelId="{BA8E24E7-D302-3449-93D9-D0C01728D076}" type="presParOf" srcId="{F1AFE944-EA68-474F-84CF-C2438A4CC054}" destId="{F9EF9A8B-1B63-A849-8CE9-C9EA4C8D5F7F}" srcOrd="0" destOrd="0" presId="urn:microsoft.com/office/officeart/2008/layout/HorizontalMultiLevelHierarchy"/>
    <dgm:cxn modelId="{47E4389D-95D7-CE4A-B110-2E56197CD6C0}" type="presParOf" srcId="{F1AFE944-EA68-474F-84CF-C2438A4CC054}" destId="{01798128-82BD-944E-A934-8FEAD5E18E2B}" srcOrd="1" destOrd="0" presId="urn:microsoft.com/office/officeart/2008/layout/HorizontalMultiLevelHierarchy"/>
    <dgm:cxn modelId="{7B203CA7-1316-5B4E-827A-3CEA756EB892}" type="presParOf" srcId="{BFD5F6CF-E895-D243-B7D2-4A7577EC9080}" destId="{DA4C0248-CC0F-6848-9394-912AD9C869ED}" srcOrd="4" destOrd="0" presId="urn:microsoft.com/office/officeart/2008/layout/HorizontalMultiLevelHierarchy"/>
    <dgm:cxn modelId="{40C29CF6-9F07-444B-8024-675A5A3C1E54}" type="presParOf" srcId="{DA4C0248-CC0F-6848-9394-912AD9C869ED}" destId="{C9B602A8-B14F-F140-82F7-B25CABEC6BD2}" srcOrd="0" destOrd="0" presId="urn:microsoft.com/office/officeart/2008/layout/HorizontalMultiLevelHierarchy"/>
    <dgm:cxn modelId="{193385B0-2159-0846-A0CC-A602F5C29804}" type="presParOf" srcId="{BFD5F6CF-E895-D243-B7D2-4A7577EC9080}" destId="{1E91D093-F0B9-904F-A213-96A8E5AFE809}" srcOrd="5" destOrd="0" presId="urn:microsoft.com/office/officeart/2008/layout/HorizontalMultiLevelHierarchy"/>
    <dgm:cxn modelId="{F98D094C-1266-304B-BA4A-8C42CE9F957D}" type="presParOf" srcId="{1E91D093-F0B9-904F-A213-96A8E5AFE809}" destId="{B5777D74-9CD1-0341-ADB1-7AD0D4B4543C}" srcOrd="0" destOrd="0" presId="urn:microsoft.com/office/officeart/2008/layout/HorizontalMultiLevelHierarchy"/>
    <dgm:cxn modelId="{7B8D45DE-D192-B24D-81E6-155096644BBE}" type="presParOf" srcId="{1E91D093-F0B9-904F-A213-96A8E5AFE809}" destId="{0DB06B93-FEFD-DA4D-B160-15C270F50A2F}" srcOrd="1" destOrd="0" presId="urn:microsoft.com/office/officeart/2008/layout/HorizontalMultiLevelHierarchy"/>
    <dgm:cxn modelId="{AF490E27-8989-EF4A-AF83-0C019CF90613}" type="presParOf" srcId="{BFD5F6CF-E895-D243-B7D2-4A7577EC9080}" destId="{E84CC36C-9A78-1F41-A695-57672CE4A7ED}" srcOrd="6" destOrd="0" presId="urn:microsoft.com/office/officeart/2008/layout/HorizontalMultiLevelHierarchy"/>
    <dgm:cxn modelId="{2DE73EB4-D43A-6748-B2B7-046355A1F95E}" type="presParOf" srcId="{E84CC36C-9A78-1F41-A695-57672CE4A7ED}" destId="{072F8DE9-CB21-D146-ACC7-BAF5B4AD64F2}" srcOrd="0" destOrd="0" presId="urn:microsoft.com/office/officeart/2008/layout/HorizontalMultiLevelHierarchy"/>
    <dgm:cxn modelId="{611D5568-4EC5-B340-92D4-94DC2187F925}" type="presParOf" srcId="{BFD5F6CF-E895-D243-B7D2-4A7577EC9080}" destId="{A642E0D5-2BAB-7E45-B00F-D3CDC4B84682}" srcOrd="7" destOrd="0" presId="urn:microsoft.com/office/officeart/2008/layout/HorizontalMultiLevelHierarchy"/>
    <dgm:cxn modelId="{F33F0762-DE2C-0346-92E5-06A3866E5D1E}" type="presParOf" srcId="{A642E0D5-2BAB-7E45-B00F-D3CDC4B84682}" destId="{515F4E2D-5AED-AB44-8F32-C71DB7359B71}" srcOrd="0" destOrd="0" presId="urn:microsoft.com/office/officeart/2008/layout/HorizontalMultiLevelHierarchy"/>
    <dgm:cxn modelId="{4D822E78-12B3-0E4B-9742-6CC53B61A517}" type="presParOf" srcId="{A642E0D5-2BAB-7E45-B00F-D3CDC4B84682}" destId="{0A9F20ED-29D3-964C-8464-0FEE4AF5F02D}" srcOrd="1" destOrd="0" presId="urn:microsoft.com/office/officeart/2008/layout/HorizontalMultiLevelHierarchy"/>
    <dgm:cxn modelId="{8155C3A5-9482-7A41-A1E5-3B084C93BFE6}" type="presParOf" srcId="{BFD5F6CF-E895-D243-B7D2-4A7577EC9080}" destId="{C7E9D222-D7C6-5141-9712-972ECE15F443}" srcOrd="8" destOrd="0" presId="urn:microsoft.com/office/officeart/2008/layout/HorizontalMultiLevelHierarchy"/>
    <dgm:cxn modelId="{1AFD644E-61D3-0E49-9DDD-791E398A6858}" type="presParOf" srcId="{C7E9D222-D7C6-5141-9712-972ECE15F443}" destId="{52EA4468-1B1F-0B4E-8C12-D21BFD77117E}" srcOrd="0" destOrd="0" presId="urn:microsoft.com/office/officeart/2008/layout/HorizontalMultiLevelHierarchy"/>
    <dgm:cxn modelId="{FD617CED-5790-CB49-9E3C-6F9DAD773BE8}" type="presParOf" srcId="{BFD5F6CF-E895-D243-B7D2-4A7577EC9080}" destId="{52835867-67BA-4E49-B1E1-AD0CD858E038}" srcOrd="9" destOrd="0" presId="urn:microsoft.com/office/officeart/2008/layout/HorizontalMultiLevelHierarchy"/>
    <dgm:cxn modelId="{2889853A-BF18-CC4F-9921-A4E19C334D7C}" type="presParOf" srcId="{52835867-67BA-4E49-B1E1-AD0CD858E038}" destId="{64B4D11F-269C-3F4D-93A9-98A2A1F7141F}" srcOrd="0" destOrd="0" presId="urn:microsoft.com/office/officeart/2008/layout/HorizontalMultiLevelHierarchy"/>
    <dgm:cxn modelId="{36429A07-7BD5-FD49-999F-3B06975F176E}" type="presParOf" srcId="{52835867-67BA-4E49-B1E1-AD0CD858E038}" destId="{190EA41C-6571-9446-B33A-F83C17439A7D}" srcOrd="1" destOrd="0" presId="urn:microsoft.com/office/officeart/2008/layout/HorizontalMultiLevelHierarchy"/>
    <dgm:cxn modelId="{D6C1DB2C-CC8D-CD4D-85AB-329307F71ADB}" type="presParOf" srcId="{97ECC299-068E-EF47-938A-5A1B5A77D0DC}" destId="{E4E43EB6-BB6A-A046-A1A5-B38B50287D6D}" srcOrd="4" destOrd="0" presId="urn:microsoft.com/office/officeart/2008/layout/HorizontalMultiLevelHierarchy"/>
    <dgm:cxn modelId="{777944F8-585C-CC4D-95D0-D9776FDE7753}" type="presParOf" srcId="{E4E43EB6-BB6A-A046-A1A5-B38B50287D6D}" destId="{1AA07796-6393-0441-B40D-024A82826EBF}" srcOrd="0" destOrd="0" presId="urn:microsoft.com/office/officeart/2008/layout/HorizontalMultiLevelHierarchy"/>
    <dgm:cxn modelId="{E0EB0FD0-3ADB-754C-8443-6DDF5D0DFDF3}" type="presParOf" srcId="{97ECC299-068E-EF47-938A-5A1B5A77D0DC}" destId="{A8E94732-3670-0D46-A2DE-F0960AE92629}" srcOrd="5" destOrd="0" presId="urn:microsoft.com/office/officeart/2008/layout/HorizontalMultiLevelHierarchy"/>
    <dgm:cxn modelId="{88DE6220-8F07-A444-BB8E-1851211012CC}" type="presParOf" srcId="{A8E94732-3670-0D46-A2DE-F0960AE92629}" destId="{FCDA7B3A-6ED8-9148-8905-9B1C41287477}" srcOrd="0" destOrd="0" presId="urn:microsoft.com/office/officeart/2008/layout/HorizontalMultiLevelHierarchy"/>
    <dgm:cxn modelId="{B0B86EA4-62A2-1742-BFEE-BE8F7CDAAB6B}" type="presParOf" srcId="{A8E94732-3670-0D46-A2DE-F0960AE92629}" destId="{B95D760C-6DE9-654C-BBB3-FF36CAAD6DC5}" srcOrd="1" destOrd="0" presId="urn:microsoft.com/office/officeart/2008/layout/HorizontalMultiLevelHierarchy"/>
    <dgm:cxn modelId="{AD479A7F-3886-6D4E-8AC3-786A86FC3185}" type="presParOf" srcId="{B95D760C-6DE9-654C-BBB3-FF36CAAD6DC5}" destId="{1C977DB9-7E12-E94B-B954-580D8EA7326E}" srcOrd="0" destOrd="0" presId="urn:microsoft.com/office/officeart/2008/layout/HorizontalMultiLevelHierarchy"/>
    <dgm:cxn modelId="{E80F6707-4D58-2E4C-97C6-32DD033440C7}" type="presParOf" srcId="{1C977DB9-7E12-E94B-B954-580D8EA7326E}" destId="{9139E18B-8D95-B443-832F-E1101F75A63E}" srcOrd="0" destOrd="0" presId="urn:microsoft.com/office/officeart/2008/layout/HorizontalMultiLevelHierarchy"/>
    <dgm:cxn modelId="{D811961E-939B-0740-B187-2C7178C9AF54}" type="presParOf" srcId="{B95D760C-6DE9-654C-BBB3-FF36CAAD6DC5}" destId="{649FEBEC-872C-DF43-83A4-002DB51C039E}" srcOrd="1" destOrd="0" presId="urn:microsoft.com/office/officeart/2008/layout/HorizontalMultiLevelHierarchy"/>
    <dgm:cxn modelId="{582750C0-E03E-1946-8171-5FB9BEDBCC22}" type="presParOf" srcId="{649FEBEC-872C-DF43-83A4-002DB51C039E}" destId="{4FD26EE9-1BF1-AD4B-8792-DCE5C75E3FF5}" srcOrd="0" destOrd="0" presId="urn:microsoft.com/office/officeart/2008/layout/HorizontalMultiLevelHierarchy"/>
    <dgm:cxn modelId="{199122A2-0E92-124C-9B34-322A1184D0C2}" type="presParOf" srcId="{649FEBEC-872C-DF43-83A4-002DB51C039E}" destId="{4EB56FEA-7550-724C-A649-7287122AB650}" srcOrd="1" destOrd="0" presId="urn:microsoft.com/office/officeart/2008/layout/HorizontalMultiLevelHierarchy"/>
    <dgm:cxn modelId="{72385FEE-892E-7948-8844-69FFEDD5D1F8}" type="presParOf" srcId="{B95D760C-6DE9-654C-BBB3-FF36CAAD6DC5}" destId="{856742D7-282E-2A41-838F-4F998A66E23E}" srcOrd="2" destOrd="0" presId="urn:microsoft.com/office/officeart/2008/layout/HorizontalMultiLevelHierarchy"/>
    <dgm:cxn modelId="{573F24CF-8E66-B74B-8D0C-4D67A4772400}" type="presParOf" srcId="{856742D7-282E-2A41-838F-4F998A66E23E}" destId="{B1AF8714-D7C0-5D42-B7B0-42FEE40610E5}" srcOrd="0" destOrd="0" presId="urn:microsoft.com/office/officeart/2008/layout/HorizontalMultiLevelHierarchy"/>
    <dgm:cxn modelId="{520FC57C-4338-6C44-8A59-CDFEDB797343}" type="presParOf" srcId="{B95D760C-6DE9-654C-BBB3-FF36CAAD6DC5}" destId="{E5DE419F-65BD-F942-B753-1A807B4DDABB}" srcOrd="3" destOrd="0" presId="urn:microsoft.com/office/officeart/2008/layout/HorizontalMultiLevelHierarchy"/>
    <dgm:cxn modelId="{DB377EDF-B425-8E43-870D-E12C7521AF6B}" type="presParOf" srcId="{E5DE419F-65BD-F942-B753-1A807B4DDABB}" destId="{E266C617-C260-364C-8F5D-B92F36C59F03}" srcOrd="0" destOrd="0" presId="urn:microsoft.com/office/officeart/2008/layout/HorizontalMultiLevelHierarchy"/>
    <dgm:cxn modelId="{C96264E5-000D-FE41-84D3-BC5FEB1121F6}" type="presParOf" srcId="{E5DE419F-65BD-F942-B753-1A807B4DDABB}" destId="{F0218AF8-0599-204A-98E0-529818D71763}" srcOrd="1" destOrd="0" presId="urn:microsoft.com/office/officeart/2008/layout/HorizontalMultiLevelHierarchy"/>
    <dgm:cxn modelId="{B64BDDB0-53F7-124C-BE7F-BA0054128B3D}" type="presParOf" srcId="{B95D760C-6DE9-654C-BBB3-FF36CAAD6DC5}" destId="{8D96710B-AF51-AE43-9112-B8A6A8622D11}" srcOrd="4" destOrd="0" presId="urn:microsoft.com/office/officeart/2008/layout/HorizontalMultiLevelHierarchy"/>
    <dgm:cxn modelId="{1540CE8E-205A-4246-83E3-43252D55DF27}" type="presParOf" srcId="{8D96710B-AF51-AE43-9112-B8A6A8622D11}" destId="{37E4973D-3D80-0646-BE83-B17CF2C650CC}" srcOrd="0" destOrd="0" presId="urn:microsoft.com/office/officeart/2008/layout/HorizontalMultiLevelHierarchy"/>
    <dgm:cxn modelId="{1120FA24-132F-1645-85EF-E20008BBFF32}" type="presParOf" srcId="{B95D760C-6DE9-654C-BBB3-FF36CAAD6DC5}" destId="{38219B10-4B0A-DB4A-A51B-F6E7208E6DAB}" srcOrd="5" destOrd="0" presId="urn:microsoft.com/office/officeart/2008/layout/HorizontalMultiLevelHierarchy"/>
    <dgm:cxn modelId="{55E05298-D7E0-8E4F-BA96-4AE9F13ADDFF}" type="presParOf" srcId="{38219B10-4B0A-DB4A-A51B-F6E7208E6DAB}" destId="{C3A51367-9B29-1A4A-951C-A1EFFCEA5E39}" srcOrd="0" destOrd="0" presId="urn:microsoft.com/office/officeart/2008/layout/HorizontalMultiLevelHierarchy"/>
    <dgm:cxn modelId="{B3D33EBE-DB80-AD4F-8820-F52797E8F215}" type="presParOf" srcId="{38219B10-4B0A-DB4A-A51B-F6E7208E6DAB}" destId="{6A0C9BF5-7D18-6D43-A2DC-48B70DC9847C}" srcOrd="1" destOrd="0" presId="urn:microsoft.com/office/officeart/2008/layout/HorizontalMultiLevelHierarchy"/>
    <dgm:cxn modelId="{DDC123E3-52E5-B546-B8D5-4527DD07DA0C}" type="presParOf" srcId="{B95D760C-6DE9-654C-BBB3-FF36CAAD6DC5}" destId="{E977E5A9-33D0-214C-8363-C9F5CD6C9457}" srcOrd="6" destOrd="0" presId="urn:microsoft.com/office/officeart/2008/layout/HorizontalMultiLevelHierarchy"/>
    <dgm:cxn modelId="{85A1F294-0E13-2542-A591-B5AABBC59C4E}" type="presParOf" srcId="{E977E5A9-33D0-214C-8363-C9F5CD6C9457}" destId="{EFFA779A-B29C-6746-AC26-3A6BBC5AA064}" srcOrd="0" destOrd="0" presId="urn:microsoft.com/office/officeart/2008/layout/HorizontalMultiLevelHierarchy"/>
    <dgm:cxn modelId="{FB4DF4AB-7670-034A-8AC4-D68C78D6DD37}" type="presParOf" srcId="{B95D760C-6DE9-654C-BBB3-FF36CAAD6DC5}" destId="{D8B4DE94-BA26-A24B-9326-B1842CEDBBBD}" srcOrd="7" destOrd="0" presId="urn:microsoft.com/office/officeart/2008/layout/HorizontalMultiLevelHierarchy"/>
    <dgm:cxn modelId="{35C84391-3874-924E-BE1D-CB74E0A5D238}" type="presParOf" srcId="{D8B4DE94-BA26-A24B-9326-B1842CEDBBBD}" destId="{AF693692-D909-A34B-9D77-B6745E0CF656}" srcOrd="0" destOrd="0" presId="urn:microsoft.com/office/officeart/2008/layout/HorizontalMultiLevelHierarchy"/>
    <dgm:cxn modelId="{542DA270-4765-624D-ACE5-343BD26E8AF1}" type="presParOf" srcId="{D8B4DE94-BA26-A24B-9326-B1842CEDBBBD}" destId="{433818FE-3687-2C4F-84C0-4FFDB8D9DB15}" srcOrd="1" destOrd="0" presId="urn:microsoft.com/office/officeart/2008/layout/HorizontalMultiLevelHierarchy"/>
    <dgm:cxn modelId="{5FC5FBFD-1D8D-204B-807C-1EEEE17C5DB2}" type="presParOf" srcId="{B95D760C-6DE9-654C-BBB3-FF36CAAD6DC5}" destId="{FC6B2D29-4051-5743-A128-C6436C62F462}" srcOrd="8" destOrd="0" presId="urn:microsoft.com/office/officeart/2008/layout/HorizontalMultiLevelHierarchy"/>
    <dgm:cxn modelId="{14DF02DB-6D06-3C4C-A67C-6A39999513CC}" type="presParOf" srcId="{FC6B2D29-4051-5743-A128-C6436C62F462}" destId="{FBB24169-BF8A-8247-BC44-2ECF475AC6B4}" srcOrd="0" destOrd="0" presId="urn:microsoft.com/office/officeart/2008/layout/HorizontalMultiLevelHierarchy"/>
    <dgm:cxn modelId="{C4E06D1C-8EAD-0B4F-9946-B6EEEE0A0B2D}" type="presParOf" srcId="{B95D760C-6DE9-654C-BBB3-FF36CAAD6DC5}" destId="{4C9423AB-DCE3-2240-8FA0-7FEF72B777B3}" srcOrd="9" destOrd="0" presId="urn:microsoft.com/office/officeart/2008/layout/HorizontalMultiLevelHierarchy"/>
    <dgm:cxn modelId="{5543A5A0-B74C-D545-8AAA-0BC85745B7F6}" type="presParOf" srcId="{4C9423AB-DCE3-2240-8FA0-7FEF72B777B3}" destId="{75983F25-1D12-6F44-9BEE-3D1CA9ED01DD}" srcOrd="0" destOrd="0" presId="urn:microsoft.com/office/officeart/2008/layout/HorizontalMultiLevelHierarchy"/>
    <dgm:cxn modelId="{3CC2BC4B-30C4-8043-90C9-ED65B71F9AAA}" type="presParOf" srcId="{4C9423AB-DCE3-2240-8FA0-7FEF72B777B3}" destId="{A2ABB8C5-9EF5-DE4A-AA58-5EDF0C890697}" srcOrd="1" destOrd="0" presId="urn:microsoft.com/office/officeart/2008/layout/HorizontalMultiLevelHierarchy"/>
    <dgm:cxn modelId="{9D25599F-1DBF-4540-A7CA-4FA4BEE23A08}" type="presParOf" srcId="{97ECC299-068E-EF47-938A-5A1B5A77D0DC}" destId="{99212409-DEF9-F543-916A-DB6CA03F9F16}" srcOrd="6" destOrd="0" presId="urn:microsoft.com/office/officeart/2008/layout/HorizontalMultiLevelHierarchy"/>
    <dgm:cxn modelId="{E81D7A94-FDEE-724E-AD92-3C6336E3411C}" type="presParOf" srcId="{99212409-DEF9-F543-916A-DB6CA03F9F16}" destId="{6205031F-3625-8C43-93B3-1EC67EFB1AF8}" srcOrd="0" destOrd="0" presId="urn:microsoft.com/office/officeart/2008/layout/HorizontalMultiLevelHierarchy"/>
    <dgm:cxn modelId="{E1073DBB-E5BA-7D41-A8CA-5D4020BA8453}" type="presParOf" srcId="{97ECC299-068E-EF47-938A-5A1B5A77D0DC}" destId="{51A9928B-8574-1A48-A5F8-5CE38F6972EE}" srcOrd="7" destOrd="0" presId="urn:microsoft.com/office/officeart/2008/layout/HorizontalMultiLevelHierarchy"/>
    <dgm:cxn modelId="{9F323DD4-9CD4-A44F-A6D2-D0FA64678F09}" type="presParOf" srcId="{51A9928B-8574-1A48-A5F8-5CE38F6972EE}" destId="{232D0D6E-E86D-A645-9F17-976A33F72C2D}" srcOrd="0" destOrd="0" presId="urn:microsoft.com/office/officeart/2008/layout/HorizontalMultiLevelHierarchy"/>
    <dgm:cxn modelId="{4E11EA81-3CF1-0046-92E3-F5E689DEAFC5}" type="presParOf" srcId="{51A9928B-8574-1A48-A5F8-5CE38F6972EE}" destId="{FFE39123-FE46-5B4E-8437-5BA9890CA0E6}" srcOrd="1" destOrd="0" presId="urn:microsoft.com/office/officeart/2008/layout/HorizontalMultiLevelHierarchy"/>
    <dgm:cxn modelId="{8826C23E-914D-BB4D-933A-3E71AC9F1FFC}" type="presParOf" srcId="{FFE39123-FE46-5B4E-8437-5BA9890CA0E6}" destId="{E349C35A-5EA0-2441-AEB4-3AD4C60372D6}" srcOrd="0" destOrd="0" presId="urn:microsoft.com/office/officeart/2008/layout/HorizontalMultiLevelHierarchy"/>
    <dgm:cxn modelId="{6AD2FCB8-9C1A-2740-B07F-02BE64F982BD}" type="presParOf" srcId="{E349C35A-5EA0-2441-AEB4-3AD4C60372D6}" destId="{2053AD2C-101D-CE48-9B9A-A18A80E8EF04}" srcOrd="0" destOrd="0" presId="urn:microsoft.com/office/officeart/2008/layout/HorizontalMultiLevelHierarchy"/>
    <dgm:cxn modelId="{600A3293-FF57-8846-86E2-654ED6A00419}" type="presParOf" srcId="{FFE39123-FE46-5B4E-8437-5BA9890CA0E6}" destId="{2843F291-C176-2B4B-BF5C-F0BBED54116C}" srcOrd="1" destOrd="0" presId="urn:microsoft.com/office/officeart/2008/layout/HorizontalMultiLevelHierarchy"/>
    <dgm:cxn modelId="{268707BD-9E47-A948-B164-1E952D8825F3}" type="presParOf" srcId="{2843F291-C176-2B4B-BF5C-F0BBED54116C}" destId="{232307DE-7C54-4E49-86C7-8EF1BAAB239B}" srcOrd="0" destOrd="0" presId="urn:microsoft.com/office/officeart/2008/layout/HorizontalMultiLevelHierarchy"/>
    <dgm:cxn modelId="{BD61717C-9968-434A-82CC-6327E3F33FBC}" type="presParOf" srcId="{2843F291-C176-2B4B-BF5C-F0BBED54116C}" destId="{019E2CA3-1A19-0241-B4C3-D8C980C457E7}" srcOrd="1" destOrd="0" presId="urn:microsoft.com/office/officeart/2008/layout/HorizontalMultiLevelHierarchy"/>
    <dgm:cxn modelId="{997FDB92-520B-CA41-9A56-E8D1B6D9BD69}" type="presParOf" srcId="{FFE39123-FE46-5B4E-8437-5BA9890CA0E6}" destId="{BAA4BFBB-D2B1-7545-9FBB-AFD6DF599F69}" srcOrd="2" destOrd="0" presId="urn:microsoft.com/office/officeart/2008/layout/HorizontalMultiLevelHierarchy"/>
    <dgm:cxn modelId="{1E3DA2F5-D638-B746-AEC3-D103D1D71CE1}" type="presParOf" srcId="{BAA4BFBB-D2B1-7545-9FBB-AFD6DF599F69}" destId="{09DE63DB-77F6-F54F-AE1C-1540FEA8AF79}" srcOrd="0" destOrd="0" presId="urn:microsoft.com/office/officeart/2008/layout/HorizontalMultiLevelHierarchy"/>
    <dgm:cxn modelId="{BB882EDF-7C7C-B545-98CC-77B41990E731}" type="presParOf" srcId="{FFE39123-FE46-5B4E-8437-5BA9890CA0E6}" destId="{3ACB551D-82DB-F14B-93EA-267C3F0FEC80}" srcOrd="3" destOrd="0" presId="urn:microsoft.com/office/officeart/2008/layout/HorizontalMultiLevelHierarchy"/>
    <dgm:cxn modelId="{201CEAEE-C4C8-514A-9D43-ACE11B53BE5F}" type="presParOf" srcId="{3ACB551D-82DB-F14B-93EA-267C3F0FEC80}" destId="{607F6640-3377-9847-B87E-B105D96B6C0E}" srcOrd="0" destOrd="0" presId="urn:microsoft.com/office/officeart/2008/layout/HorizontalMultiLevelHierarchy"/>
    <dgm:cxn modelId="{C46D7DAC-6F1B-2B48-84E2-36EA3F69E9CC}" type="presParOf" srcId="{3ACB551D-82DB-F14B-93EA-267C3F0FEC80}" destId="{C2A2A812-3179-494D-A94F-543527ABA7B3}" srcOrd="1" destOrd="0" presId="urn:microsoft.com/office/officeart/2008/layout/HorizontalMultiLevelHierarchy"/>
    <dgm:cxn modelId="{8A4784FE-BF3F-B04E-A4FE-618603B5D16B}" type="presParOf" srcId="{FFE39123-FE46-5B4E-8437-5BA9890CA0E6}" destId="{2EAFE2C3-E2B5-3049-AACB-6FBB6375952B}" srcOrd="4" destOrd="0" presId="urn:microsoft.com/office/officeart/2008/layout/HorizontalMultiLevelHierarchy"/>
    <dgm:cxn modelId="{E438AC1C-B169-9442-AD46-B2CEF0409238}" type="presParOf" srcId="{2EAFE2C3-E2B5-3049-AACB-6FBB6375952B}" destId="{B2539FCB-59BC-B74B-B6FB-F9BC0BF9F101}" srcOrd="0" destOrd="0" presId="urn:microsoft.com/office/officeart/2008/layout/HorizontalMultiLevelHierarchy"/>
    <dgm:cxn modelId="{23A4D61E-89D7-A048-B97C-FC8ABB4A877B}" type="presParOf" srcId="{FFE39123-FE46-5B4E-8437-5BA9890CA0E6}" destId="{5C4F84DB-5280-1E42-B0B2-F5336AA66D2B}" srcOrd="5" destOrd="0" presId="urn:microsoft.com/office/officeart/2008/layout/HorizontalMultiLevelHierarchy"/>
    <dgm:cxn modelId="{4211B881-97B2-FE42-9D6B-BAFF53116806}" type="presParOf" srcId="{5C4F84DB-5280-1E42-B0B2-F5336AA66D2B}" destId="{D72CF086-BDFF-474F-84CF-C4E62D46A655}" srcOrd="0" destOrd="0" presId="urn:microsoft.com/office/officeart/2008/layout/HorizontalMultiLevelHierarchy"/>
    <dgm:cxn modelId="{5F2D104B-4576-5D49-A4F5-33EA453E3787}" type="presParOf" srcId="{5C4F84DB-5280-1E42-B0B2-F5336AA66D2B}" destId="{64D9E178-EBAA-1745-8C6F-BDDC323C9D0B}" srcOrd="1" destOrd="0" presId="urn:microsoft.com/office/officeart/2008/layout/HorizontalMultiLevelHierarchy"/>
    <dgm:cxn modelId="{B92B2F41-C3CA-FC46-BFCF-23E2F2F0E696}" type="presParOf" srcId="{FFE39123-FE46-5B4E-8437-5BA9890CA0E6}" destId="{BCA114F7-BAF8-A14E-9035-B54476BA6BB9}" srcOrd="6" destOrd="0" presId="urn:microsoft.com/office/officeart/2008/layout/HorizontalMultiLevelHierarchy"/>
    <dgm:cxn modelId="{6A85667E-AFE5-1D46-AEB6-9DF8CD080D71}" type="presParOf" srcId="{BCA114F7-BAF8-A14E-9035-B54476BA6BB9}" destId="{E4079BDF-171E-3B42-8F0B-1E1F1835978E}" srcOrd="0" destOrd="0" presId="urn:microsoft.com/office/officeart/2008/layout/HorizontalMultiLevelHierarchy"/>
    <dgm:cxn modelId="{5675EF38-62DF-A741-9236-297E067158DE}" type="presParOf" srcId="{FFE39123-FE46-5B4E-8437-5BA9890CA0E6}" destId="{2EB25CA5-24C3-734A-876D-4A30438769DC}" srcOrd="7" destOrd="0" presId="urn:microsoft.com/office/officeart/2008/layout/HorizontalMultiLevelHierarchy"/>
    <dgm:cxn modelId="{3D893E5B-5DC2-944B-BEF6-BB8BAE402EA4}" type="presParOf" srcId="{2EB25CA5-24C3-734A-876D-4A30438769DC}" destId="{281FDFDB-4971-564E-B29C-2164654B2E34}" srcOrd="0" destOrd="0" presId="urn:microsoft.com/office/officeart/2008/layout/HorizontalMultiLevelHierarchy"/>
    <dgm:cxn modelId="{12BD92CF-B636-9147-B89C-51A628C55CC2}" type="presParOf" srcId="{2EB25CA5-24C3-734A-876D-4A30438769DC}" destId="{ADF2D464-B128-194B-84DA-5C9C001A0268}" srcOrd="1" destOrd="0" presId="urn:microsoft.com/office/officeart/2008/layout/HorizontalMultiLevelHierarchy"/>
    <dgm:cxn modelId="{184F443D-5BC6-3A4E-952D-A57D30F77BDA}" type="presParOf" srcId="{FFE39123-FE46-5B4E-8437-5BA9890CA0E6}" destId="{0A15024D-BB8E-E745-954E-BC761470CA36}" srcOrd="8" destOrd="0" presId="urn:microsoft.com/office/officeart/2008/layout/HorizontalMultiLevelHierarchy"/>
    <dgm:cxn modelId="{8C8D4CE0-4481-CB4E-8D3F-94EAC6DCE481}" type="presParOf" srcId="{0A15024D-BB8E-E745-954E-BC761470CA36}" destId="{F408D174-6372-B147-BB6B-FBC4542A7294}" srcOrd="0" destOrd="0" presId="urn:microsoft.com/office/officeart/2008/layout/HorizontalMultiLevelHierarchy"/>
    <dgm:cxn modelId="{B15CA2BD-47D8-9444-9F2C-B60F1165F63C}" type="presParOf" srcId="{FFE39123-FE46-5B4E-8437-5BA9890CA0E6}" destId="{C83A61B3-F9A4-C947-A0F0-359711106FC4}" srcOrd="9" destOrd="0" presId="urn:microsoft.com/office/officeart/2008/layout/HorizontalMultiLevelHierarchy"/>
    <dgm:cxn modelId="{0B723023-7A01-044B-9187-4DCE74DE5DFC}" type="presParOf" srcId="{C83A61B3-F9A4-C947-A0F0-359711106FC4}" destId="{30F4860F-B537-7449-A242-578EE43BC683}" srcOrd="0" destOrd="0" presId="urn:microsoft.com/office/officeart/2008/layout/HorizontalMultiLevelHierarchy"/>
    <dgm:cxn modelId="{39A8A1BE-BEB3-074A-A4B8-8CC21CC9B8B7}" type="presParOf" srcId="{C83A61B3-F9A4-C947-A0F0-359711106FC4}" destId="{007BE148-DA8A-4142-8FD1-7AEB0B91008A}" srcOrd="1" destOrd="0" presId="urn:microsoft.com/office/officeart/2008/layout/HorizontalMultiLevelHierarchy"/>
    <dgm:cxn modelId="{79EB7054-9158-434E-A842-BCA6F2A6541B}" type="presParOf" srcId="{97ECC299-068E-EF47-938A-5A1B5A77D0DC}" destId="{2681F9CE-F8F8-FE4F-BB3D-7855D58259CF}" srcOrd="8" destOrd="0" presId="urn:microsoft.com/office/officeart/2008/layout/HorizontalMultiLevelHierarchy"/>
    <dgm:cxn modelId="{D21AC87F-D644-3049-A735-E7BAFED3D29F}" type="presParOf" srcId="{2681F9CE-F8F8-FE4F-BB3D-7855D58259CF}" destId="{587FC369-4F7B-9D43-8CE7-685D4465906C}" srcOrd="0" destOrd="0" presId="urn:microsoft.com/office/officeart/2008/layout/HorizontalMultiLevelHierarchy"/>
    <dgm:cxn modelId="{EBE243C4-5CC5-AF44-9630-00146D9FD58D}" type="presParOf" srcId="{97ECC299-068E-EF47-938A-5A1B5A77D0DC}" destId="{A5ABD7B7-E326-F143-B27A-06A0893D9B76}" srcOrd="9" destOrd="0" presId="urn:microsoft.com/office/officeart/2008/layout/HorizontalMultiLevelHierarchy"/>
    <dgm:cxn modelId="{CCA9BD60-24C0-DC49-A343-A1DDDF86DCF9}" type="presParOf" srcId="{A5ABD7B7-E326-F143-B27A-06A0893D9B76}" destId="{BFEC8006-8FB3-0040-9DE0-7053B0AEA508}" srcOrd="0" destOrd="0" presId="urn:microsoft.com/office/officeart/2008/layout/HorizontalMultiLevelHierarchy"/>
    <dgm:cxn modelId="{B2AC2363-E7DE-484C-9967-524D079DC331}" type="presParOf" srcId="{A5ABD7B7-E326-F143-B27A-06A0893D9B76}" destId="{ACDBAAAE-1C8C-3B40-B4E5-D85C822956BA}" srcOrd="1" destOrd="0" presId="urn:microsoft.com/office/officeart/2008/layout/HorizontalMultiLevelHierarchy"/>
    <dgm:cxn modelId="{84FB200F-91D1-C044-9188-71E7F695D8A2}" type="presParOf" srcId="{ACDBAAAE-1C8C-3B40-B4E5-D85C822956BA}" destId="{02C0AC27-283D-EC49-BE60-F7FCBD982B94}" srcOrd="0" destOrd="0" presId="urn:microsoft.com/office/officeart/2008/layout/HorizontalMultiLevelHierarchy"/>
    <dgm:cxn modelId="{E4D06116-8537-8C45-988B-87CC9849BCA2}" type="presParOf" srcId="{02C0AC27-283D-EC49-BE60-F7FCBD982B94}" destId="{682AB8E1-3FF2-BF48-914C-87D9F8B3BCCC}" srcOrd="0" destOrd="0" presId="urn:microsoft.com/office/officeart/2008/layout/HorizontalMultiLevelHierarchy"/>
    <dgm:cxn modelId="{6DFA3884-F7FE-9444-88FB-6398CFFCB284}" type="presParOf" srcId="{ACDBAAAE-1C8C-3B40-B4E5-D85C822956BA}" destId="{1E6DC1C1-980C-AB4F-9674-19EC21313A8B}" srcOrd="1" destOrd="0" presId="urn:microsoft.com/office/officeart/2008/layout/HorizontalMultiLevelHierarchy"/>
    <dgm:cxn modelId="{8814BE7C-B2B6-7643-BCA2-96630EC784D7}" type="presParOf" srcId="{1E6DC1C1-980C-AB4F-9674-19EC21313A8B}" destId="{BF280A70-FE03-3043-9915-60DA767C7B85}" srcOrd="0" destOrd="0" presId="urn:microsoft.com/office/officeart/2008/layout/HorizontalMultiLevelHierarchy"/>
    <dgm:cxn modelId="{E363726C-57FA-C04A-B06E-E620A1720655}" type="presParOf" srcId="{1E6DC1C1-980C-AB4F-9674-19EC21313A8B}" destId="{AEC108A8-B371-544E-A1E2-86E6544A945F}" srcOrd="1" destOrd="0" presId="urn:microsoft.com/office/officeart/2008/layout/HorizontalMultiLevelHierarchy"/>
    <dgm:cxn modelId="{2537DDFF-58D8-F143-AF62-47085E152E7E}" type="presParOf" srcId="{ACDBAAAE-1C8C-3B40-B4E5-D85C822956BA}" destId="{0306FF0C-CA36-4A47-969E-61AAFD0144AF}" srcOrd="2" destOrd="0" presId="urn:microsoft.com/office/officeart/2008/layout/HorizontalMultiLevelHierarchy"/>
    <dgm:cxn modelId="{694B57F7-4456-6140-93B6-255CB07813EA}" type="presParOf" srcId="{0306FF0C-CA36-4A47-969E-61AAFD0144AF}" destId="{8E02A413-A7B5-634D-99A1-B378D8CE2CBE}" srcOrd="0" destOrd="0" presId="urn:microsoft.com/office/officeart/2008/layout/HorizontalMultiLevelHierarchy"/>
    <dgm:cxn modelId="{82CE36CE-E055-7945-85C5-525A4ABA79E8}" type="presParOf" srcId="{ACDBAAAE-1C8C-3B40-B4E5-D85C822956BA}" destId="{67A3F41D-0687-B94E-8688-AD67D77A6674}" srcOrd="3" destOrd="0" presId="urn:microsoft.com/office/officeart/2008/layout/HorizontalMultiLevelHierarchy"/>
    <dgm:cxn modelId="{EA5EA3EB-BD60-854D-B3DF-023A7C97F235}" type="presParOf" srcId="{67A3F41D-0687-B94E-8688-AD67D77A6674}" destId="{9AAEDA37-A481-DA43-8C7B-73FD406E34CE}" srcOrd="0" destOrd="0" presId="urn:microsoft.com/office/officeart/2008/layout/HorizontalMultiLevelHierarchy"/>
    <dgm:cxn modelId="{565CC7B4-E53C-094B-BDAB-DD977597BD55}" type="presParOf" srcId="{67A3F41D-0687-B94E-8688-AD67D77A6674}" destId="{A6776EA8-8777-E34A-A9FF-F55C7EAC7FA1}" srcOrd="1" destOrd="0" presId="urn:microsoft.com/office/officeart/2008/layout/HorizontalMultiLevelHierarchy"/>
    <dgm:cxn modelId="{F4AE40C3-65E1-A64D-818F-8AEE400ED0DD}" type="presParOf" srcId="{ACDBAAAE-1C8C-3B40-B4E5-D85C822956BA}" destId="{C2E52E14-6994-4E4B-937A-C4FCADE7EF6A}" srcOrd="4" destOrd="0" presId="urn:microsoft.com/office/officeart/2008/layout/HorizontalMultiLevelHierarchy"/>
    <dgm:cxn modelId="{432F9D75-9890-934A-9682-133FE174CA77}" type="presParOf" srcId="{C2E52E14-6994-4E4B-937A-C4FCADE7EF6A}" destId="{9BB941A6-2FD8-AA4A-B21B-BC0C3C8186AC}" srcOrd="0" destOrd="0" presId="urn:microsoft.com/office/officeart/2008/layout/HorizontalMultiLevelHierarchy"/>
    <dgm:cxn modelId="{DE114218-A35C-6044-8E52-AE624CB3D2AD}" type="presParOf" srcId="{ACDBAAAE-1C8C-3B40-B4E5-D85C822956BA}" destId="{BCA3DF53-830F-0E45-8D2B-2445EA64A6DE}" srcOrd="5" destOrd="0" presId="urn:microsoft.com/office/officeart/2008/layout/HorizontalMultiLevelHierarchy"/>
    <dgm:cxn modelId="{1587241F-DC1B-744D-9C00-952C00BFF815}" type="presParOf" srcId="{BCA3DF53-830F-0E45-8D2B-2445EA64A6DE}" destId="{71A9D493-2986-3C45-AF77-983ECCEA34D2}" srcOrd="0" destOrd="0" presId="urn:microsoft.com/office/officeart/2008/layout/HorizontalMultiLevelHierarchy"/>
    <dgm:cxn modelId="{5AF029A4-2B04-324F-B2CC-5713554C33F1}" type="presParOf" srcId="{BCA3DF53-830F-0E45-8D2B-2445EA64A6DE}" destId="{92D74AFC-E4DF-514B-8D0A-4E1B8FCD85A9}" srcOrd="1" destOrd="0" presId="urn:microsoft.com/office/officeart/2008/layout/HorizontalMultiLevelHierarchy"/>
    <dgm:cxn modelId="{867C27D9-2A18-E04E-B0DA-357B38BC3A3C}" type="presParOf" srcId="{ACDBAAAE-1C8C-3B40-B4E5-D85C822956BA}" destId="{8AF75C32-12C3-BC43-ABDE-B4CC0DE3E9E3}" srcOrd="6" destOrd="0" presId="urn:microsoft.com/office/officeart/2008/layout/HorizontalMultiLevelHierarchy"/>
    <dgm:cxn modelId="{4AD5B70C-335C-1849-BE68-1A125301E05F}" type="presParOf" srcId="{8AF75C32-12C3-BC43-ABDE-B4CC0DE3E9E3}" destId="{EB2B9925-90E5-F845-9D1F-9E8D6CEEED2B}" srcOrd="0" destOrd="0" presId="urn:microsoft.com/office/officeart/2008/layout/HorizontalMultiLevelHierarchy"/>
    <dgm:cxn modelId="{AF298726-71E9-DA4A-A1FB-38F7055CE992}" type="presParOf" srcId="{ACDBAAAE-1C8C-3B40-B4E5-D85C822956BA}" destId="{3DE55FB1-5CC2-7E48-8A5B-DBF105A645D1}" srcOrd="7" destOrd="0" presId="urn:microsoft.com/office/officeart/2008/layout/HorizontalMultiLevelHierarchy"/>
    <dgm:cxn modelId="{CB6C3218-9A4E-4D4B-B952-91DE9D4D058B}" type="presParOf" srcId="{3DE55FB1-5CC2-7E48-8A5B-DBF105A645D1}" destId="{2FB00817-8D57-2B49-B176-EB533945A2F5}" srcOrd="0" destOrd="0" presId="urn:microsoft.com/office/officeart/2008/layout/HorizontalMultiLevelHierarchy"/>
    <dgm:cxn modelId="{B451BFB4-4B69-5B4E-9387-A65ADBD2D5A7}" type="presParOf" srcId="{3DE55FB1-5CC2-7E48-8A5B-DBF105A645D1}" destId="{9CB2CBA2-B540-F340-B6B7-80B29664C2D6}" srcOrd="1" destOrd="0" presId="urn:microsoft.com/office/officeart/2008/layout/HorizontalMultiLevelHierarchy"/>
    <dgm:cxn modelId="{3299CFF9-F376-9F4D-908E-7BED67B4CBD1}" type="presParOf" srcId="{ACDBAAAE-1C8C-3B40-B4E5-D85C822956BA}" destId="{94C2FF43-B213-C24D-8A47-1A230A772F09}" srcOrd="8" destOrd="0" presId="urn:microsoft.com/office/officeart/2008/layout/HorizontalMultiLevelHierarchy"/>
    <dgm:cxn modelId="{23D2725E-BE85-214F-987B-7F5EDD27A53D}" type="presParOf" srcId="{94C2FF43-B213-C24D-8A47-1A230A772F09}" destId="{E849DBB4-B37E-6D4D-9FF1-669D93B9A53F}" srcOrd="0" destOrd="0" presId="urn:microsoft.com/office/officeart/2008/layout/HorizontalMultiLevelHierarchy"/>
    <dgm:cxn modelId="{8019EAE9-78AB-E44A-8C25-EADC7312714E}" type="presParOf" srcId="{ACDBAAAE-1C8C-3B40-B4E5-D85C822956BA}" destId="{38C003A2-B84E-9743-B7DC-785D04F9D461}" srcOrd="9" destOrd="0" presId="urn:microsoft.com/office/officeart/2008/layout/HorizontalMultiLevelHierarchy"/>
    <dgm:cxn modelId="{FB304CCF-D0C1-1B40-9A8D-68F2B2564A15}" type="presParOf" srcId="{38C003A2-B84E-9743-B7DC-785D04F9D461}" destId="{0A30300A-2AC4-9C49-86A6-54FD64B28EB5}" srcOrd="0" destOrd="0" presId="urn:microsoft.com/office/officeart/2008/layout/HorizontalMultiLevelHierarchy"/>
    <dgm:cxn modelId="{3C98279B-724C-1840-904B-65414A7F5AA3}" type="presParOf" srcId="{38C003A2-B84E-9743-B7DC-785D04F9D461}" destId="{243F7529-8D19-A448-805E-810444F56F36}"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C2FF43-B213-C24D-8A47-1A230A772F09}">
      <dsp:nvSpPr>
        <dsp:cNvPr id="0" name=""/>
        <dsp:cNvSpPr/>
      </dsp:nvSpPr>
      <dsp:spPr>
        <a:xfrm>
          <a:off x="1816659" y="3676610"/>
          <a:ext cx="91440" cy="328160"/>
        </a:xfrm>
        <a:custGeom>
          <a:avLst/>
          <a:gdLst/>
          <a:ahLst/>
          <a:cxnLst/>
          <a:rect l="0" t="0" r="0" b="0"/>
          <a:pathLst>
            <a:path>
              <a:moveTo>
                <a:pt x="45720" y="0"/>
              </a:moveTo>
              <a:lnTo>
                <a:pt x="88774" y="0"/>
              </a:lnTo>
              <a:lnTo>
                <a:pt x="88774" y="328160"/>
              </a:lnTo>
              <a:lnTo>
                <a:pt x="131829" y="328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3832208"/>
        <a:ext cx="16963" cy="16963"/>
      </dsp:txXfrm>
    </dsp:sp>
    <dsp:sp modelId="{8AF75C32-12C3-BC43-ABDE-B4CC0DE3E9E3}">
      <dsp:nvSpPr>
        <dsp:cNvPr id="0" name=""/>
        <dsp:cNvSpPr/>
      </dsp:nvSpPr>
      <dsp:spPr>
        <a:xfrm>
          <a:off x="1816659" y="3676610"/>
          <a:ext cx="91440" cy="164080"/>
        </a:xfrm>
        <a:custGeom>
          <a:avLst/>
          <a:gdLst/>
          <a:ahLst/>
          <a:cxnLst/>
          <a:rect l="0" t="0" r="0" b="0"/>
          <a:pathLst>
            <a:path>
              <a:moveTo>
                <a:pt x="45720" y="0"/>
              </a:moveTo>
              <a:lnTo>
                <a:pt x="88774" y="0"/>
              </a:lnTo>
              <a:lnTo>
                <a:pt x="88774" y="164080"/>
              </a:lnTo>
              <a:lnTo>
                <a:pt x="131829" y="164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3754017"/>
        <a:ext cx="9265" cy="9265"/>
      </dsp:txXfrm>
    </dsp:sp>
    <dsp:sp modelId="{C2E52E14-6994-4E4B-937A-C4FCADE7EF6A}">
      <dsp:nvSpPr>
        <dsp:cNvPr id="0" name=""/>
        <dsp:cNvSpPr/>
      </dsp:nvSpPr>
      <dsp:spPr>
        <a:xfrm>
          <a:off x="1816659" y="3630890"/>
          <a:ext cx="91440" cy="91440"/>
        </a:xfrm>
        <a:custGeom>
          <a:avLst/>
          <a:gdLst/>
          <a:ahLst/>
          <a:cxnLst/>
          <a:rect l="0" t="0" r="0" b="0"/>
          <a:pathLst>
            <a:path>
              <a:moveTo>
                <a:pt x="45720" y="45720"/>
              </a:moveTo>
              <a:lnTo>
                <a:pt x="1318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0226" y="3674457"/>
        <a:ext cx="4305" cy="4305"/>
      </dsp:txXfrm>
    </dsp:sp>
    <dsp:sp modelId="{0306FF0C-CA36-4A47-969E-61AAFD0144AF}">
      <dsp:nvSpPr>
        <dsp:cNvPr id="0" name=""/>
        <dsp:cNvSpPr/>
      </dsp:nvSpPr>
      <dsp:spPr>
        <a:xfrm>
          <a:off x="1816659" y="3512530"/>
          <a:ext cx="91440" cy="164080"/>
        </a:xfrm>
        <a:custGeom>
          <a:avLst/>
          <a:gdLst/>
          <a:ahLst/>
          <a:cxnLst/>
          <a:rect l="0" t="0" r="0" b="0"/>
          <a:pathLst>
            <a:path>
              <a:moveTo>
                <a:pt x="45720" y="164080"/>
              </a:moveTo>
              <a:lnTo>
                <a:pt x="88774" y="16408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3589937"/>
        <a:ext cx="9265" cy="9265"/>
      </dsp:txXfrm>
    </dsp:sp>
    <dsp:sp modelId="{02C0AC27-283D-EC49-BE60-F7FCBD982B94}">
      <dsp:nvSpPr>
        <dsp:cNvPr id="0" name=""/>
        <dsp:cNvSpPr/>
      </dsp:nvSpPr>
      <dsp:spPr>
        <a:xfrm>
          <a:off x="1816659" y="3348450"/>
          <a:ext cx="91440" cy="328160"/>
        </a:xfrm>
        <a:custGeom>
          <a:avLst/>
          <a:gdLst/>
          <a:ahLst/>
          <a:cxnLst/>
          <a:rect l="0" t="0" r="0" b="0"/>
          <a:pathLst>
            <a:path>
              <a:moveTo>
                <a:pt x="45720" y="328160"/>
              </a:moveTo>
              <a:lnTo>
                <a:pt x="88774" y="32816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3504048"/>
        <a:ext cx="16963" cy="16963"/>
      </dsp:txXfrm>
    </dsp:sp>
    <dsp:sp modelId="{2681F9CE-F8F8-FE4F-BB3D-7855D58259CF}">
      <dsp:nvSpPr>
        <dsp:cNvPr id="0" name=""/>
        <dsp:cNvSpPr/>
      </dsp:nvSpPr>
      <dsp:spPr>
        <a:xfrm>
          <a:off x="613825" y="2035810"/>
          <a:ext cx="91440" cy="1640800"/>
        </a:xfrm>
        <a:custGeom>
          <a:avLst/>
          <a:gdLst/>
          <a:ahLst/>
          <a:cxnLst/>
          <a:rect l="0" t="0" r="0" b="0"/>
          <a:pathLst>
            <a:path>
              <a:moveTo>
                <a:pt x="45720" y="0"/>
              </a:moveTo>
              <a:lnTo>
                <a:pt x="88774" y="0"/>
              </a:lnTo>
              <a:lnTo>
                <a:pt x="88774" y="1640800"/>
              </a:lnTo>
              <a:lnTo>
                <a:pt x="131829" y="1640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18469" y="2815133"/>
        <a:ext cx="82152" cy="82152"/>
      </dsp:txXfrm>
    </dsp:sp>
    <dsp:sp modelId="{0A15024D-BB8E-E745-954E-BC761470CA36}">
      <dsp:nvSpPr>
        <dsp:cNvPr id="0" name=""/>
        <dsp:cNvSpPr/>
      </dsp:nvSpPr>
      <dsp:spPr>
        <a:xfrm>
          <a:off x="1816659" y="2856210"/>
          <a:ext cx="91440" cy="328160"/>
        </a:xfrm>
        <a:custGeom>
          <a:avLst/>
          <a:gdLst/>
          <a:ahLst/>
          <a:cxnLst/>
          <a:rect l="0" t="0" r="0" b="0"/>
          <a:pathLst>
            <a:path>
              <a:moveTo>
                <a:pt x="45720" y="0"/>
              </a:moveTo>
              <a:lnTo>
                <a:pt x="88774" y="0"/>
              </a:lnTo>
              <a:lnTo>
                <a:pt x="88774" y="328160"/>
              </a:lnTo>
              <a:lnTo>
                <a:pt x="131829" y="328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3011808"/>
        <a:ext cx="16963" cy="16963"/>
      </dsp:txXfrm>
    </dsp:sp>
    <dsp:sp modelId="{BCA114F7-BAF8-A14E-9035-B54476BA6BB9}">
      <dsp:nvSpPr>
        <dsp:cNvPr id="0" name=""/>
        <dsp:cNvSpPr/>
      </dsp:nvSpPr>
      <dsp:spPr>
        <a:xfrm>
          <a:off x="1816659" y="2856210"/>
          <a:ext cx="91440" cy="164080"/>
        </a:xfrm>
        <a:custGeom>
          <a:avLst/>
          <a:gdLst/>
          <a:ahLst/>
          <a:cxnLst/>
          <a:rect l="0" t="0" r="0" b="0"/>
          <a:pathLst>
            <a:path>
              <a:moveTo>
                <a:pt x="45720" y="0"/>
              </a:moveTo>
              <a:lnTo>
                <a:pt x="88774" y="0"/>
              </a:lnTo>
              <a:lnTo>
                <a:pt x="88774" y="164080"/>
              </a:lnTo>
              <a:lnTo>
                <a:pt x="131829" y="164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2933617"/>
        <a:ext cx="9265" cy="9265"/>
      </dsp:txXfrm>
    </dsp:sp>
    <dsp:sp modelId="{2EAFE2C3-E2B5-3049-AACB-6FBB6375952B}">
      <dsp:nvSpPr>
        <dsp:cNvPr id="0" name=""/>
        <dsp:cNvSpPr/>
      </dsp:nvSpPr>
      <dsp:spPr>
        <a:xfrm>
          <a:off x="1816659" y="2810490"/>
          <a:ext cx="91440" cy="91440"/>
        </a:xfrm>
        <a:custGeom>
          <a:avLst/>
          <a:gdLst/>
          <a:ahLst/>
          <a:cxnLst/>
          <a:rect l="0" t="0" r="0" b="0"/>
          <a:pathLst>
            <a:path>
              <a:moveTo>
                <a:pt x="45720" y="45720"/>
              </a:moveTo>
              <a:lnTo>
                <a:pt x="1318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0226" y="2854057"/>
        <a:ext cx="4305" cy="4305"/>
      </dsp:txXfrm>
    </dsp:sp>
    <dsp:sp modelId="{BAA4BFBB-D2B1-7545-9FBB-AFD6DF599F69}">
      <dsp:nvSpPr>
        <dsp:cNvPr id="0" name=""/>
        <dsp:cNvSpPr/>
      </dsp:nvSpPr>
      <dsp:spPr>
        <a:xfrm>
          <a:off x="1816659" y="2692130"/>
          <a:ext cx="91440" cy="164080"/>
        </a:xfrm>
        <a:custGeom>
          <a:avLst/>
          <a:gdLst/>
          <a:ahLst/>
          <a:cxnLst/>
          <a:rect l="0" t="0" r="0" b="0"/>
          <a:pathLst>
            <a:path>
              <a:moveTo>
                <a:pt x="45720" y="164080"/>
              </a:moveTo>
              <a:lnTo>
                <a:pt x="88774" y="16408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2769537"/>
        <a:ext cx="9265" cy="9265"/>
      </dsp:txXfrm>
    </dsp:sp>
    <dsp:sp modelId="{E349C35A-5EA0-2441-AEB4-3AD4C60372D6}">
      <dsp:nvSpPr>
        <dsp:cNvPr id="0" name=""/>
        <dsp:cNvSpPr/>
      </dsp:nvSpPr>
      <dsp:spPr>
        <a:xfrm>
          <a:off x="1816659" y="2528050"/>
          <a:ext cx="91440" cy="328160"/>
        </a:xfrm>
        <a:custGeom>
          <a:avLst/>
          <a:gdLst/>
          <a:ahLst/>
          <a:cxnLst/>
          <a:rect l="0" t="0" r="0" b="0"/>
          <a:pathLst>
            <a:path>
              <a:moveTo>
                <a:pt x="45720" y="328160"/>
              </a:moveTo>
              <a:lnTo>
                <a:pt x="88774" y="32816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2683648"/>
        <a:ext cx="16963" cy="16963"/>
      </dsp:txXfrm>
    </dsp:sp>
    <dsp:sp modelId="{99212409-DEF9-F543-916A-DB6CA03F9F16}">
      <dsp:nvSpPr>
        <dsp:cNvPr id="0" name=""/>
        <dsp:cNvSpPr/>
      </dsp:nvSpPr>
      <dsp:spPr>
        <a:xfrm>
          <a:off x="613825" y="2035810"/>
          <a:ext cx="91440" cy="820400"/>
        </a:xfrm>
        <a:custGeom>
          <a:avLst/>
          <a:gdLst/>
          <a:ahLst/>
          <a:cxnLst/>
          <a:rect l="0" t="0" r="0" b="0"/>
          <a:pathLst>
            <a:path>
              <a:moveTo>
                <a:pt x="45720" y="0"/>
              </a:moveTo>
              <a:lnTo>
                <a:pt x="88774" y="0"/>
              </a:lnTo>
              <a:lnTo>
                <a:pt x="88774" y="820400"/>
              </a:lnTo>
              <a:lnTo>
                <a:pt x="131829" y="820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38922" y="2425387"/>
        <a:ext cx="41245" cy="41245"/>
      </dsp:txXfrm>
    </dsp:sp>
    <dsp:sp modelId="{FC6B2D29-4051-5743-A128-C6436C62F462}">
      <dsp:nvSpPr>
        <dsp:cNvPr id="0" name=""/>
        <dsp:cNvSpPr/>
      </dsp:nvSpPr>
      <dsp:spPr>
        <a:xfrm>
          <a:off x="1816659" y="2035810"/>
          <a:ext cx="91440" cy="328160"/>
        </a:xfrm>
        <a:custGeom>
          <a:avLst/>
          <a:gdLst/>
          <a:ahLst/>
          <a:cxnLst/>
          <a:rect l="0" t="0" r="0" b="0"/>
          <a:pathLst>
            <a:path>
              <a:moveTo>
                <a:pt x="45720" y="0"/>
              </a:moveTo>
              <a:lnTo>
                <a:pt x="88774" y="0"/>
              </a:lnTo>
              <a:lnTo>
                <a:pt x="88774" y="328160"/>
              </a:lnTo>
              <a:lnTo>
                <a:pt x="131829" y="328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2191408"/>
        <a:ext cx="16963" cy="16963"/>
      </dsp:txXfrm>
    </dsp:sp>
    <dsp:sp modelId="{E977E5A9-33D0-214C-8363-C9F5CD6C9457}">
      <dsp:nvSpPr>
        <dsp:cNvPr id="0" name=""/>
        <dsp:cNvSpPr/>
      </dsp:nvSpPr>
      <dsp:spPr>
        <a:xfrm>
          <a:off x="1816659" y="2035810"/>
          <a:ext cx="91440" cy="164080"/>
        </a:xfrm>
        <a:custGeom>
          <a:avLst/>
          <a:gdLst/>
          <a:ahLst/>
          <a:cxnLst/>
          <a:rect l="0" t="0" r="0" b="0"/>
          <a:pathLst>
            <a:path>
              <a:moveTo>
                <a:pt x="45720" y="0"/>
              </a:moveTo>
              <a:lnTo>
                <a:pt x="88774" y="0"/>
              </a:lnTo>
              <a:lnTo>
                <a:pt x="88774" y="164080"/>
              </a:lnTo>
              <a:lnTo>
                <a:pt x="131829" y="164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2113217"/>
        <a:ext cx="9265" cy="9265"/>
      </dsp:txXfrm>
    </dsp:sp>
    <dsp:sp modelId="{8D96710B-AF51-AE43-9112-B8A6A8622D11}">
      <dsp:nvSpPr>
        <dsp:cNvPr id="0" name=""/>
        <dsp:cNvSpPr/>
      </dsp:nvSpPr>
      <dsp:spPr>
        <a:xfrm>
          <a:off x="1816659" y="1990090"/>
          <a:ext cx="91440" cy="91440"/>
        </a:xfrm>
        <a:custGeom>
          <a:avLst/>
          <a:gdLst/>
          <a:ahLst/>
          <a:cxnLst/>
          <a:rect l="0" t="0" r="0" b="0"/>
          <a:pathLst>
            <a:path>
              <a:moveTo>
                <a:pt x="45720" y="45720"/>
              </a:moveTo>
              <a:lnTo>
                <a:pt x="1318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0226" y="2033657"/>
        <a:ext cx="4305" cy="4305"/>
      </dsp:txXfrm>
    </dsp:sp>
    <dsp:sp modelId="{856742D7-282E-2A41-838F-4F998A66E23E}">
      <dsp:nvSpPr>
        <dsp:cNvPr id="0" name=""/>
        <dsp:cNvSpPr/>
      </dsp:nvSpPr>
      <dsp:spPr>
        <a:xfrm>
          <a:off x="1816659" y="1871729"/>
          <a:ext cx="91440" cy="164080"/>
        </a:xfrm>
        <a:custGeom>
          <a:avLst/>
          <a:gdLst/>
          <a:ahLst/>
          <a:cxnLst/>
          <a:rect l="0" t="0" r="0" b="0"/>
          <a:pathLst>
            <a:path>
              <a:moveTo>
                <a:pt x="45720" y="164080"/>
              </a:moveTo>
              <a:lnTo>
                <a:pt x="88774" y="16408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1949137"/>
        <a:ext cx="9265" cy="9265"/>
      </dsp:txXfrm>
    </dsp:sp>
    <dsp:sp modelId="{1C977DB9-7E12-E94B-B954-580D8EA7326E}">
      <dsp:nvSpPr>
        <dsp:cNvPr id="0" name=""/>
        <dsp:cNvSpPr/>
      </dsp:nvSpPr>
      <dsp:spPr>
        <a:xfrm>
          <a:off x="1816659" y="1707649"/>
          <a:ext cx="91440" cy="328160"/>
        </a:xfrm>
        <a:custGeom>
          <a:avLst/>
          <a:gdLst/>
          <a:ahLst/>
          <a:cxnLst/>
          <a:rect l="0" t="0" r="0" b="0"/>
          <a:pathLst>
            <a:path>
              <a:moveTo>
                <a:pt x="45720" y="328160"/>
              </a:moveTo>
              <a:lnTo>
                <a:pt x="88774" y="32816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1863248"/>
        <a:ext cx="16963" cy="16963"/>
      </dsp:txXfrm>
    </dsp:sp>
    <dsp:sp modelId="{E4E43EB6-BB6A-A046-A1A5-B38B50287D6D}">
      <dsp:nvSpPr>
        <dsp:cNvPr id="0" name=""/>
        <dsp:cNvSpPr/>
      </dsp:nvSpPr>
      <dsp:spPr>
        <a:xfrm>
          <a:off x="613825" y="1990090"/>
          <a:ext cx="91440" cy="91440"/>
        </a:xfrm>
        <a:custGeom>
          <a:avLst/>
          <a:gdLst/>
          <a:ahLst/>
          <a:cxnLst/>
          <a:rect l="0" t="0" r="0" b="0"/>
          <a:pathLst>
            <a:path>
              <a:moveTo>
                <a:pt x="45720" y="45720"/>
              </a:moveTo>
              <a:lnTo>
                <a:pt x="13182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57392" y="2033657"/>
        <a:ext cx="4305" cy="4305"/>
      </dsp:txXfrm>
    </dsp:sp>
    <dsp:sp modelId="{C7E9D222-D7C6-5141-9712-972ECE15F443}">
      <dsp:nvSpPr>
        <dsp:cNvPr id="0" name=""/>
        <dsp:cNvSpPr/>
      </dsp:nvSpPr>
      <dsp:spPr>
        <a:xfrm>
          <a:off x="1816659" y="1215409"/>
          <a:ext cx="91440" cy="328160"/>
        </a:xfrm>
        <a:custGeom>
          <a:avLst/>
          <a:gdLst/>
          <a:ahLst/>
          <a:cxnLst/>
          <a:rect l="0" t="0" r="0" b="0"/>
          <a:pathLst>
            <a:path>
              <a:moveTo>
                <a:pt x="45720" y="0"/>
              </a:moveTo>
              <a:lnTo>
                <a:pt x="88774" y="0"/>
              </a:lnTo>
              <a:lnTo>
                <a:pt x="88774" y="328160"/>
              </a:lnTo>
              <a:lnTo>
                <a:pt x="131829" y="328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1371008"/>
        <a:ext cx="16963" cy="16963"/>
      </dsp:txXfrm>
    </dsp:sp>
    <dsp:sp modelId="{E84CC36C-9A78-1F41-A695-57672CE4A7ED}">
      <dsp:nvSpPr>
        <dsp:cNvPr id="0" name=""/>
        <dsp:cNvSpPr/>
      </dsp:nvSpPr>
      <dsp:spPr>
        <a:xfrm>
          <a:off x="1816659" y="1215409"/>
          <a:ext cx="91440" cy="164080"/>
        </a:xfrm>
        <a:custGeom>
          <a:avLst/>
          <a:gdLst/>
          <a:ahLst/>
          <a:cxnLst/>
          <a:rect l="0" t="0" r="0" b="0"/>
          <a:pathLst>
            <a:path>
              <a:moveTo>
                <a:pt x="45720" y="0"/>
              </a:moveTo>
              <a:lnTo>
                <a:pt x="88774" y="0"/>
              </a:lnTo>
              <a:lnTo>
                <a:pt x="88774" y="164080"/>
              </a:lnTo>
              <a:lnTo>
                <a:pt x="131829" y="164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1292817"/>
        <a:ext cx="9265" cy="9265"/>
      </dsp:txXfrm>
    </dsp:sp>
    <dsp:sp modelId="{DA4C0248-CC0F-6848-9394-912AD9C869ED}">
      <dsp:nvSpPr>
        <dsp:cNvPr id="0" name=""/>
        <dsp:cNvSpPr/>
      </dsp:nvSpPr>
      <dsp:spPr>
        <a:xfrm>
          <a:off x="1816659" y="1169689"/>
          <a:ext cx="91440" cy="91440"/>
        </a:xfrm>
        <a:custGeom>
          <a:avLst/>
          <a:gdLst/>
          <a:ahLst/>
          <a:cxnLst/>
          <a:rect l="0" t="0" r="0" b="0"/>
          <a:pathLst>
            <a:path>
              <a:moveTo>
                <a:pt x="45720" y="45720"/>
              </a:moveTo>
              <a:lnTo>
                <a:pt x="1318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0226" y="1213257"/>
        <a:ext cx="4305" cy="4305"/>
      </dsp:txXfrm>
    </dsp:sp>
    <dsp:sp modelId="{F85D8E62-2039-7A46-B027-F991092832E1}">
      <dsp:nvSpPr>
        <dsp:cNvPr id="0" name=""/>
        <dsp:cNvSpPr/>
      </dsp:nvSpPr>
      <dsp:spPr>
        <a:xfrm>
          <a:off x="1816659" y="1051329"/>
          <a:ext cx="91440" cy="164080"/>
        </a:xfrm>
        <a:custGeom>
          <a:avLst/>
          <a:gdLst/>
          <a:ahLst/>
          <a:cxnLst/>
          <a:rect l="0" t="0" r="0" b="0"/>
          <a:pathLst>
            <a:path>
              <a:moveTo>
                <a:pt x="45720" y="164080"/>
              </a:moveTo>
              <a:lnTo>
                <a:pt x="88774" y="16408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1128737"/>
        <a:ext cx="9265" cy="9265"/>
      </dsp:txXfrm>
    </dsp:sp>
    <dsp:sp modelId="{9DAE3DBD-2849-C24E-9701-4E6413B3505B}">
      <dsp:nvSpPr>
        <dsp:cNvPr id="0" name=""/>
        <dsp:cNvSpPr/>
      </dsp:nvSpPr>
      <dsp:spPr>
        <a:xfrm>
          <a:off x="1816659" y="887249"/>
          <a:ext cx="91440" cy="328160"/>
        </a:xfrm>
        <a:custGeom>
          <a:avLst/>
          <a:gdLst/>
          <a:ahLst/>
          <a:cxnLst/>
          <a:rect l="0" t="0" r="0" b="0"/>
          <a:pathLst>
            <a:path>
              <a:moveTo>
                <a:pt x="45720" y="328160"/>
              </a:moveTo>
              <a:lnTo>
                <a:pt x="88774" y="32816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1042848"/>
        <a:ext cx="16963" cy="16963"/>
      </dsp:txXfrm>
    </dsp:sp>
    <dsp:sp modelId="{E107E67F-633E-DB44-B744-FF1D2DF5257D}">
      <dsp:nvSpPr>
        <dsp:cNvPr id="0" name=""/>
        <dsp:cNvSpPr/>
      </dsp:nvSpPr>
      <dsp:spPr>
        <a:xfrm>
          <a:off x="613825" y="1215409"/>
          <a:ext cx="91440" cy="820400"/>
        </a:xfrm>
        <a:custGeom>
          <a:avLst/>
          <a:gdLst/>
          <a:ahLst/>
          <a:cxnLst/>
          <a:rect l="0" t="0" r="0" b="0"/>
          <a:pathLst>
            <a:path>
              <a:moveTo>
                <a:pt x="45720" y="820400"/>
              </a:moveTo>
              <a:lnTo>
                <a:pt x="88774" y="820400"/>
              </a:lnTo>
              <a:lnTo>
                <a:pt x="88774" y="0"/>
              </a:lnTo>
              <a:lnTo>
                <a:pt x="1318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38922" y="1604987"/>
        <a:ext cx="41245" cy="41245"/>
      </dsp:txXfrm>
    </dsp:sp>
    <dsp:sp modelId="{DAAFE3FA-A831-7441-94B9-41C6878DD899}">
      <dsp:nvSpPr>
        <dsp:cNvPr id="0" name=""/>
        <dsp:cNvSpPr/>
      </dsp:nvSpPr>
      <dsp:spPr>
        <a:xfrm>
          <a:off x="1816659" y="395009"/>
          <a:ext cx="91440" cy="328160"/>
        </a:xfrm>
        <a:custGeom>
          <a:avLst/>
          <a:gdLst/>
          <a:ahLst/>
          <a:cxnLst/>
          <a:rect l="0" t="0" r="0" b="0"/>
          <a:pathLst>
            <a:path>
              <a:moveTo>
                <a:pt x="45720" y="0"/>
              </a:moveTo>
              <a:lnTo>
                <a:pt x="88774" y="0"/>
              </a:lnTo>
              <a:lnTo>
                <a:pt x="88774" y="328160"/>
              </a:lnTo>
              <a:lnTo>
                <a:pt x="131829" y="328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550608"/>
        <a:ext cx="16963" cy="16963"/>
      </dsp:txXfrm>
    </dsp:sp>
    <dsp:sp modelId="{886E3BBD-38AB-524B-A155-6577ACD1CE19}">
      <dsp:nvSpPr>
        <dsp:cNvPr id="0" name=""/>
        <dsp:cNvSpPr/>
      </dsp:nvSpPr>
      <dsp:spPr>
        <a:xfrm>
          <a:off x="1816659" y="395009"/>
          <a:ext cx="91440" cy="164080"/>
        </a:xfrm>
        <a:custGeom>
          <a:avLst/>
          <a:gdLst/>
          <a:ahLst/>
          <a:cxnLst/>
          <a:rect l="0" t="0" r="0" b="0"/>
          <a:pathLst>
            <a:path>
              <a:moveTo>
                <a:pt x="45720" y="0"/>
              </a:moveTo>
              <a:lnTo>
                <a:pt x="88774" y="0"/>
              </a:lnTo>
              <a:lnTo>
                <a:pt x="88774" y="164080"/>
              </a:lnTo>
              <a:lnTo>
                <a:pt x="131829" y="164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472417"/>
        <a:ext cx="9265" cy="9265"/>
      </dsp:txXfrm>
    </dsp:sp>
    <dsp:sp modelId="{F9DC1234-14EB-5144-9AED-3F7AC223039D}">
      <dsp:nvSpPr>
        <dsp:cNvPr id="0" name=""/>
        <dsp:cNvSpPr/>
      </dsp:nvSpPr>
      <dsp:spPr>
        <a:xfrm>
          <a:off x="1816659" y="349289"/>
          <a:ext cx="91440" cy="91440"/>
        </a:xfrm>
        <a:custGeom>
          <a:avLst/>
          <a:gdLst/>
          <a:ahLst/>
          <a:cxnLst/>
          <a:rect l="0" t="0" r="0" b="0"/>
          <a:pathLst>
            <a:path>
              <a:moveTo>
                <a:pt x="45720" y="45720"/>
              </a:moveTo>
              <a:lnTo>
                <a:pt x="1318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0226" y="392857"/>
        <a:ext cx="4305" cy="4305"/>
      </dsp:txXfrm>
    </dsp:sp>
    <dsp:sp modelId="{C65C3372-FD11-E94C-ACF0-E70C471EFF0D}">
      <dsp:nvSpPr>
        <dsp:cNvPr id="0" name=""/>
        <dsp:cNvSpPr/>
      </dsp:nvSpPr>
      <dsp:spPr>
        <a:xfrm>
          <a:off x="1816659" y="230929"/>
          <a:ext cx="91440" cy="164080"/>
        </a:xfrm>
        <a:custGeom>
          <a:avLst/>
          <a:gdLst/>
          <a:ahLst/>
          <a:cxnLst/>
          <a:rect l="0" t="0" r="0" b="0"/>
          <a:pathLst>
            <a:path>
              <a:moveTo>
                <a:pt x="45720" y="164080"/>
              </a:moveTo>
              <a:lnTo>
                <a:pt x="88774" y="16408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746" y="308337"/>
        <a:ext cx="9265" cy="9265"/>
      </dsp:txXfrm>
    </dsp:sp>
    <dsp:sp modelId="{60C29023-5F86-C64A-A623-452B311D53C4}">
      <dsp:nvSpPr>
        <dsp:cNvPr id="0" name=""/>
        <dsp:cNvSpPr/>
      </dsp:nvSpPr>
      <dsp:spPr>
        <a:xfrm>
          <a:off x="1816659" y="66849"/>
          <a:ext cx="91440" cy="328160"/>
        </a:xfrm>
        <a:custGeom>
          <a:avLst/>
          <a:gdLst/>
          <a:ahLst/>
          <a:cxnLst/>
          <a:rect l="0" t="0" r="0" b="0"/>
          <a:pathLst>
            <a:path>
              <a:moveTo>
                <a:pt x="45720" y="328160"/>
              </a:moveTo>
              <a:lnTo>
                <a:pt x="88774" y="328160"/>
              </a:lnTo>
              <a:lnTo>
                <a:pt x="88774" y="0"/>
              </a:lnTo>
              <a:lnTo>
                <a:pt x="1318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3897" y="222448"/>
        <a:ext cx="16963" cy="16963"/>
      </dsp:txXfrm>
    </dsp:sp>
    <dsp:sp modelId="{FFBCE29D-ED22-5B4D-8161-A79EF409988F}">
      <dsp:nvSpPr>
        <dsp:cNvPr id="0" name=""/>
        <dsp:cNvSpPr/>
      </dsp:nvSpPr>
      <dsp:spPr>
        <a:xfrm>
          <a:off x="613825" y="395009"/>
          <a:ext cx="91440" cy="1640800"/>
        </a:xfrm>
        <a:custGeom>
          <a:avLst/>
          <a:gdLst/>
          <a:ahLst/>
          <a:cxnLst/>
          <a:rect l="0" t="0" r="0" b="0"/>
          <a:pathLst>
            <a:path>
              <a:moveTo>
                <a:pt x="45720" y="1640800"/>
              </a:moveTo>
              <a:lnTo>
                <a:pt x="88774" y="1640800"/>
              </a:lnTo>
              <a:lnTo>
                <a:pt x="88774" y="0"/>
              </a:lnTo>
              <a:lnTo>
                <a:pt x="1318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18469" y="1174333"/>
        <a:ext cx="82152" cy="82152"/>
      </dsp:txXfrm>
    </dsp:sp>
    <dsp:sp modelId="{604AB1E6-88F4-3943-9D82-A3053E3F18D7}">
      <dsp:nvSpPr>
        <dsp:cNvPr id="0" name=""/>
        <dsp:cNvSpPr/>
      </dsp:nvSpPr>
      <dsp:spPr>
        <a:xfrm rot="16200000">
          <a:off x="-406646" y="1865577"/>
          <a:ext cx="1791919"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GB" sz="2100" kern="1200"/>
            <a:t>Home Page</a:t>
          </a:r>
        </a:p>
      </dsp:txBody>
      <dsp:txXfrm>
        <a:off x="-406646" y="1865577"/>
        <a:ext cx="1791919" cy="340464"/>
      </dsp:txXfrm>
    </dsp:sp>
    <dsp:sp modelId="{49C4605A-7D3D-064B-84BC-C21AE054933F}">
      <dsp:nvSpPr>
        <dsp:cNvPr id="0" name=""/>
        <dsp:cNvSpPr/>
      </dsp:nvSpPr>
      <dsp:spPr>
        <a:xfrm>
          <a:off x="745654" y="224777"/>
          <a:ext cx="1116724"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Cars</a:t>
          </a:r>
        </a:p>
      </dsp:txBody>
      <dsp:txXfrm>
        <a:off x="745654" y="224777"/>
        <a:ext cx="1116724" cy="340464"/>
      </dsp:txXfrm>
    </dsp:sp>
    <dsp:sp modelId="{A1E086AE-07C5-A842-BCAB-14AA647166F9}">
      <dsp:nvSpPr>
        <dsp:cNvPr id="0" name=""/>
        <dsp:cNvSpPr/>
      </dsp:nvSpPr>
      <dsp:spPr>
        <a:xfrm>
          <a:off x="1948488" y="121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Page</a:t>
          </a:r>
        </a:p>
      </dsp:txBody>
      <dsp:txXfrm>
        <a:off x="1948488" y="1217"/>
        <a:ext cx="430545" cy="131264"/>
      </dsp:txXfrm>
    </dsp:sp>
    <dsp:sp modelId="{1B5D443F-FD26-4041-98BC-C0511DF33C5E}">
      <dsp:nvSpPr>
        <dsp:cNvPr id="0" name=""/>
        <dsp:cNvSpPr/>
      </dsp:nvSpPr>
      <dsp:spPr>
        <a:xfrm>
          <a:off x="1948488" y="16529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a:t>
          </a:r>
        </a:p>
      </dsp:txBody>
      <dsp:txXfrm>
        <a:off x="1948488" y="165297"/>
        <a:ext cx="430545" cy="131264"/>
      </dsp:txXfrm>
    </dsp:sp>
    <dsp:sp modelId="{DAE4EB26-22ED-0542-8F75-D592B9C3E311}">
      <dsp:nvSpPr>
        <dsp:cNvPr id="0" name=""/>
        <dsp:cNvSpPr/>
      </dsp:nvSpPr>
      <dsp:spPr>
        <a:xfrm>
          <a:off x="1948488" y="32937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Technology</a:t>
          </a:r>
        </a:p>
      </dsp:txBody>
      <dsp:txXfrm>
        <a:off x="1948488" y="329377"/>
        <a:ext cx="430545" cy="131264"/>
      </dsp:txXfrm>
    </dsp:sp>
    <dsp:sp modelId="{4346D4D7-9119-9E4D-B130-5FE181999534}">
      <dsp:nvSpPr>
        <dsp:cNvPr id="0" name=""/>
        <dsp:cNvSpPr/>
      </dsp:nvSpPr>
      <dsp:spPr>
        <a:xfrm>
          <a:off x="1948488" y="49345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Sell Your Car</a:t>
          </a:r>
        </a:p>
      </dsp:txBody>
      <dsp:txXfrm>
        <a:off x="1948488" y="493457"/>
        <a:ext cx="430545" cy="131264"/>
      </dsp:txXfrm>
    </dsp:sp>
    <dsp:sp modelId="{55B30F70-34FA-EA45-A4BB-F234BC09732F}">
      <dsp:nvSpPr>
        <dsp:cNvPr id="0" name=""/>
        <dsp:cNvSpPr/>
      </dsp:nvSpPr>
      <dsp:spPr>
        <a:xfrm>
          <a:off x="1948488" y="65753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Reviews</a:t>
          </a:r>
        </a:p>
      </dsp:txBody>
      <dsp:txXfrm>
        <a:off x="1948488" y="657537"/>
        <a:ext cx="430545" cy="131264"/>
      </dsp:txXfrm>
    </dsp:sp>
    <dsp:sp modelId="{C3CA0388-99F9-6745-A715-7BD11C9421DD}">
      <dsp:nvSpPr>
        <dsp:cNvPr id="0" name=""/>
        <dsp:cNvSpPr/>
      </dsp:nvSpPr>
      <dsp:spPr>
        <a:xfrm>
          <a:off x="745654" y="1045177"/>
          <a:ext cx="1116724"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a:t>
          </a:r>
        </a:p>
      </dsp:txBody>
      <dsp:txXfrm>
        <a:off x="745654" y="1045177"/>
        <a:ext cx="1116724" cy="340464"/>
      </dsp:txXfrm>
    </dsp:sp>
    <dsp:sp modelId="{11E8ACC7-71A4-504E-A8E2-8E3B36244BAC}">
      <dsp:nvSpPr>
        <dsp:cNvPr id="0" name=""/>
        <dsp:cNvSpPr/>
      </dsp:nvSpPr>
      <dsp:spPr>
        <a:xfrm>
          <a:off x="1948488" y="82161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Page</a:t>
          </a:r>
        </a:p>
      </dsp:txBody>
      <dsp:txXfrm>
        <a:off x="1948488" y="821617"/>
        <a:ext cx="430545" cy="131264"/>
      </dsp:txXfrm>
    </dsp:sp>
    <dsp:sp modelId="{F9EF9A8B-1B63-A849-8CE9-C9EA4C8D5F7F}">
      <dsp:nvSpPr>
        <dsp:cNvPr id="0" name=""/>
        <dsp:cNvSpPr/>
      </dsp:nvSpPr>
      <dsp:spPr>
        <a:xfrm>
          <a:off x="1948488" y="98569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Technology</a:t>
          </a:r>
        </a:p>
      </dsp:txBody>
      <dsp:txXfrm>
        <a:off x="1948488" y="985697"/>
        <a:ext cx="430545" cy="131264"/>
      </dsp:txXfrm>
    </dsp:sp>
    <dsp:sp modelId="{B5777D74-9CD1-0341-ADB1-7AD0D4B4543C}">
      <dsp:nvSpPr>
        <dsp:cNvPr id="0" name=""/>
        <dsp:cNvSpPr/>
      </dsp:nvSpPr>
      <dsp:spPr>
        <a:xfrm>
          <a:off x="1948488" y="114977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Sell Your Car</a:t>
          </a:r>
        </a:p>
      </dsp:txBody>
      <dsp:txXfrm>
        <a:off x="1948488" y="1149777"/>
        <a:ext cx="430545" cy="131264"/>
      </dsp:txXfrm>
    </dsp:sp>
    <dsp:sp modelId="{515F4E2D-5AED-AB44-8F32-C71DB7359B71}">
      <dsp:nvSpPr>
        <dsp:cNvPr id="0" name=""/>
        <dsp:cNvSpPr/>
      </dsp:nvSpPr>
      <dsp:spPr>
        <a:xfrm>
          <a:off x="1948488" y="131385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Reviews</a:t>
          </a:r>
        </a:p>
      </dsp:txBody>
      <dsp:txXfrm>
        <a:off x="1948488" y="1313857"/>
        <a:ext cx="430545" cy="131264"/>
      </dsp:txXfrm>
    </dsp:sp>
    <dsp:sp modelId="{64B4D11F-269C-3F4D-93A9-98A2A1F7141F}">
      <dsp:nvSpPr>
        <dsp:cNvPr id="0" name=""/>
        <dsp:cNvSpPr/>
      </dsp:nvSpPr>
      <dsp:spPr>
        <a:xfrm>
          <a:off x="1948488" y="147793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Cars</a:t>
          </a:r>
        </a:p>
      </dsp:txBody>
      <dsp:txXfrm>
        <a:off x="1948488" y="1477937"/>
        <a:ext cx="430545" cy="131264"/>
      </dsp:txXfrm>
    </dsp:sp>
    <dsp:sp modelId="{FCDA7B3A-6ED8-9148-8905-9B1C41287477}">
      <dsp:nvSpPr>
        <dsp:cNvPr id="0" name=""/>
        <dsp:cNvSpPr/>
      </dsp:nvSpPr>
      <dsp:spPr>
        <a:xfrm>
          <a:off x="745654" y="1865577"/>
          <a:ext cx="1116724"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Technology</a:t>
          </a:r>
        </a:p>
      </dsp:txBody>
      <dsp:txXfrm>
        <a:off x="745654" y="1865577"/>
        <a:ext cx="1116724" cy="340464"/>
      </dsp:txXfrm>
    </dsp:sp>
    <dsp:sp modelId="{4FD26EE9-1BF1-AD4B-8792-DCE5C75E3FF5}">
      <dsp:nvSpPr>
        <dsp:cNvPr id="0" name=""/>
        <dsp:cNvSpPr/>
      </dsp:nvSpPr>
      <dsp:spPr>
        <a:xfrm>
          <a:off x="1948488" y="164201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Page</a:t>
          </a:r>
        </a:p>
      </dsp:txBody>
      <dsp:txXfrm>
        <a:off x="1948488" y="1642017"/>
        <a:ext cx="430545" cy="131264"/>
      </dsp:txXfrm>
    </dsp:sp>
    <dsp:sp modelId="{E266C617-C260-364C-8F5D-B92F36C59F03}">
      <dsp:nvSpPr>
        <dsp:cNvPr id="0" name=""/>
        <dsp:cNvSpPr/>
      </dsp:nvSpPr>
      <dsp:spPr>
        <a:xfrm>
          <a:off x="1948488" y="180609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a:t>
          </a:r>
        </a:p>
      </dsp:txBody>
      <dsp:txXfrm>
        <a:off x="1948488" y="1806097"/>
        <a:ext cx="430545" cy="131264"/>
      </dsp:txXfrm>
    </dsp:sp>
    <dsp:sp modelId="{C3A51367-9B29-1A4A-951C-A1EFFCEA5E39}">
      <dsp:nvSpPr>
        <dsp:cNvPr id="0" name=""/>
        <dsp:cNvSpPr/>
      </dsp:nvSpPr>
      <dsp:spPr>
        <a:xfrm>
          <a:off x="1948488" y="1970177"/>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Sell Your Car</a:t>
          </a:r>
        </a:p>
      </dsp:txBody>
      <dsp:txXfrm>
        <a:off x="1948488" y="1970177"/>
        <a:ext cx="430545" cy="131264"/>
      </dsp:txXfrm>
    </dsp:sp>
    <dsp:sp modelId="{AF693692-D909-A34B-9D77-B6745E0CF656}">
      <dsp:nvSpPr>
        <dsp:cNvPr id="0" name=""/>
        <dsp:cNvSpPr/>
      </dsp:nvSpPr>
      <dsp:spPr>
        <a:xfrm>
          <a:off x="1948488" y="213425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Reviews</a:t>
          </a:r>
        </a:p>
      </dsp:txBody>
      <dsp:txXfrm>
        <a:off x="1948488" y="2134258"/>
        <a:ext cx="430545" cy="131264"/>
      </dsp:txXfrm>
    </dsp:sp>
    <dsp:sp modelId="{75983F25-1D12-6F44-9BEE-3D1CA9ED01DD}">
      <dsp:nvSpPr>
        <dsp:cNvPr id="0" name=""/>
        <dsp:cNvSpPr/>
      </dsp:nvSpPr>
      <dsp:spPr>
        <a:xfrm>
          <a:off x="1948488" y="229833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Cars</a:t>
          </a:r>
        </a:p>
      </dsp:txBody>
      <dsp:txXfrm>
        <a:off x="1948488" y="2298338"/>
        <a:ext cx="430545" cy="131264"/>
      </dsp:txXfrm>
    </dsp:sp>
    <dsp:sp modelId="{232D0D6E-E86D-A645-9F17-976A33F72C2D}">
      <dsp:nvSpPr>
        <dsp:cNvPr id="0" name=""/>
        <dsp:cNvSpPr/>
      </dsp:nvSpPr>
      <dsp:spPr>
        <a:xfrm>
          <a:off x="745654" y="2685977"/>
          <a:ext cx="1116724"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Sell Your Car</a:t>
          </a:r>
        </a:p>
      </dsp:txBody>
      <dsp:txXfrm>
        <a:off x="745654" y="2685977"/>
        <a:ext cx="1116724" cy="340464"/>
      </dsp:txXfrm>
    </dsp:sp>
    <dsp:sp modelId="{232307DE-7C54-4E49-86C7-8EF1BAAB239B}">
      <dsp:nvSpPr>
        <dsp:cNvPr id="0" name=""/>
        <dsp:cNvSpPr/>
      </dsp:nvSpPr>
      <dsp:spPr>
        <a:xfrm>
          <a:off x="1948488" y="246241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Page</a:t>
          </a:r>
        </a:p>
      </dsp:txBody>
      <dsp:txXfrm>
        <a:off x="1948488" y="2462418"/>
        <a:ext cx="430545" cy="131264"/>
      </dsp:txXfrm>
    </dsp:sp>
    <dsp:sp modelId="{607F6640-3377-9847-B87E-B105D96B6C0E}">
      <dsp:nvSpPr>
        <dsp:cNvPr id="0" name=""/>
        <dsp:cNvSpPr/>
      </dsp:nvSpPr>
      <dsp:spPr>
        <a:xfrm>
          <a:off x="1948488" y="262649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a:t>
          </a:r>
        </a:p>
      </dsp:txBody>
      <dsp:txXfrm>
        <a:off x="1948488" y="2626498"/>
        <a:ext cx="430545" cy="131264"/>
      </dsp:txXfrm>
    </dsp:sp>
    <dsp:sp modelId="{D72CF086-BDFF-474F-84CF-C4E62D46A655}">
      <dsp:nvSpPr>
        <dsp:cNvPr id="0" name=""/>
        <dsp:cNvSpPr/>
      </dsp:nvSpPr>
      <dsp:spPr>
        <a:xfrm>
          <a:off x="1948488" y="279057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Reviews</a:t>
          </a:r>
        </a:p>
      </dsp:txBody>
      <dsp:txXfrm>
        <a:off x="1948488" y="2790578"/>
        <a:ext cx="430545" cy="131264"/>
      </dsp:txXfrm>
    </dsp:sp>
    <dsp:sp modelId="{281FDFDB-4971-564E-B29C-2164654B2E34}">
      <dsp:nvSpPr>
        <dsp:cNvPr id="0" name=""/>
        <dsp:cNvSpPr/>
      </dsp:nvSpPr>
      <dsp:spPr>
        <a:xfrm>
          <a:off x="1948488" y="295465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Cars</a:t>
          </a:r>
        </a:p>
      </dsp:txBody>
      <dsp:txXfrm>
        <a:off x="1948488" y="2954658"/>
        <a:ext cx="430545" cy="131264"/>
      </dsp:txXfrm>
    </dsp:sp>
    <dsp:sp modelId="{30F4860F-B537-7449-A242-578EE43BC683}">
      <dsp:nvSpPr>
        <dsp:cNvPr id="0" name=""/>
        <dsp:cNvSpPr/>
      </dsp:nvSpPr>
      <dsp:spPr>
        <a:xfrm>
          <a:off x="1948488" y="311873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Technology</a:t>
          </a:r>
        </a:p>
      </dsp:txBody>
      <dsp:txXfrm>
        <a:off x="1948488" y="3118738"/>
        <a:ext cx="430545" cy="131264"/>
      </dsp:txXfrm>
    </dsp:sp>
    <dsp:sp modelId="{BFEC8006-8FB3-0040-9DE0-7053B0AEA508}">
      <dsp:nvSpPr>
        <dsp:cNvPr id="0" name=""/>
        <dsp:cNvSpPr/>
      </dsp:nvSpPr>
      <dsp:spPr>
        <a:xfrm>
          <a:off x="745654" y="3506377"/>
          <a:ext cx="1116724" cy="340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Reviews</a:t>
          </a:r>
        </a:p>
      </dsp:txBody>
      <dsp:txXfrm>
        <a:off x="745654" y="3506377"/>
        <a:ext cx="1116724" cy="340464"/>
      </dsp:txXfrm>
    </dsp:sp>
    <dsp:sp modelId="{BF280A70-FE03-3043-9915-60DA767C7B85}">
      <dsp:nvSpPr>
        <dsp:cNvPr id="0" name=""/>
        <dsp:cNvSpPr/>
      </dsp:nvSpPr>
      <dsp:spPr>
        <a:xfrm>
          <a:off x="1948488" y="328281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 Page</a:t>
          </a:r>
        </a:p>
      </dsp:txBody>
      <dsp:txXfrm>
        <a:off x="1948488" y="3282818"/>
        <a:ext cx="430545" cy="131264"/>
      </dsp:txXfrm>
    </dsp:sp>
    <dsp:sp modelId="{9AAEDA37-A481-DA43-8C7B-73FD406E34CE}">
      <dsp:nvSpPr>
        <dsp:cNvPr id="0" name=""/>
        <dsp:cNvSpPr/>
      </dsp:nvSpPr>
      <dsp:spPr>
        <a:xfrm>
          <a:off x="1948488" y="344689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a:t>
          </a:r>
        </a:p>
      </dsp:txBody>
      <dsp:txXfrm>
        <a:off x="1948488" y="3446898"/>
        <a:ext cx="430545" cy="131264"/>
      </dsp:txXfrm>
    </dsp:sp>
    <dsp:sp modelId="{71A9D493-2986-3C45-AF77-983ECCEA34D2}">
      <dsp:nvSpPr>
        <dsp:cNvPr id="0" name=""/>
        <dsp:cNvSpPr/>
      </dsp:nvSpPr>
      <dsp:spPr>
        <a:xfrm>
          <a:off x="1948488" y="361097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Technology</a:t>
          </a:r>
        </a:p>
      </dsp:txBody>
      <dsp:txXfrm>
        <a:off x="1948488" y="3610978"/>
        <a:ext cx="430545" cy="131264"/>
      </dsp:txXfrm>
    </dsp:sp>
    <dsp:sp modelId="{2FB00817-8D57-2B49-B176-EB533945A2F5}">
      <dsp:nvSpPr>
        <dsp:cNvPr id="0" name=""/>
        <dsp:cNvSpPr/>
      </dsp:nvSpPr>
      <dsp:spPr>
        <a:xfrm>
          <a:off x="1948488" y="377505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Sell Your Car</a:t>
          </a:r>
        </a:p>
      </dsp:txBody>
      <dsp:txXfrm>
        <a:off x="1948488" y="3775058"/>
        <a:ext cx="430545" cy="131264"/>
      </dsp:txXfrm>
    </dsp:sp>
    <dsp:sp modelId="{0A30300A-2AC4-9C49-86A6-54FD64B28EB5}">
      <dsp:nvSpPr>
        <dsp:cNvPr id="0" name=""/>
        <dsp:cNvSpPr/>
      </dsp:nvSpPr>
      <dsp:spPr>
        <a:xfrm>
          <a:off x="1948488" y="3939138"/>
          <a:ext cx="430545" cy="1312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Cars</a:t>
          </a:r>
        </a:p>
      </dsp:txBody>
      <dsp:txXfrm>
        <a:off x="1948488" y="3939138"/>
        <a:ext cx="430545" cy="13126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806008-7ABF-8F4F-8EB4-FF103A75546F}">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300</TotalTime>
  <Pages>9</Pages>
  <Words>3188</Words>
  <Characters>14283</Characters>
  <Application>Microsoft Office Word</Application>
  <DocSecurity>0</DocSecurity>
  <Lines>280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Lewis</dc:creator>
  <cp:keywords/>
  <dc:description/>
  <cp:lastModifiedBy>Watson, Lewis</cp:lastModifiedBy>
  <cp:revision>12</cp:revision>
  <dcterms:created xsi:type="dcterms:W3CDTF">2024-02-14T19:37:00Z</dcterms:created>
  <dcterms:modified xsi:type="dcterms:W3CDTF">2024-03-01T11:50:00Z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documentId_9172</vt:lpwstr>
  </property>
  <property fmtid="{D5CDD505-2E9C-101B-9397-08002B2CF9AE}" pid="3" name="grammarly_documentContext">
    <vt:lpwstr>{"goals":[],"domain":"general","emotions":[],"dialect":"american"}</vt:lpwstr>
  </property>
</Properties>
</file>