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C0B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A5A24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523AB22C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CDD83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7D65A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4BF01A2C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66F57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3A0C09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EC55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2A49E7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9E42A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C7B1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2F7618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D0E3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01549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793805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4ADFD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AF8D6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6D1D71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E410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7E81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7C0A95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AFC54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31F4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0F3ABB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08F3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8B44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2D7169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B15C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44A9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7A8EBF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2A72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98618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04010F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9641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DB28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31E517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50FA6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3EB93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793199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DB040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9549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46E7FA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9F3F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ABA08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5A9CF1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66B8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F896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3096C17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506F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E03E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6EDBB33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3586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B611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69411F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CB69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CBB2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2ACB32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19CE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E4E30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1087B7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1ED7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E37E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16389C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3DD1B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4936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300EF6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C187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AEC5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3D67A2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08DD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9966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47DE79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68C8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F656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7BDD8F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A7753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1EA0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25E9A3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E806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78EDB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1A1E79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A271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7B6C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52A637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DF64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5F80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4F648F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952B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1E4E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40F9E1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F4FBD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6032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66D481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AC0E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851C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4B3840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E2FA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0DBC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3C5EAA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59CB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AF94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28BEB9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381BE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8A7D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7FE594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B15E4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E057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2B307B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2A7D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729E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347E99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5A13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A61C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68969CD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98D4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9488B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1359C5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0A8D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094C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5ECA71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FD6B4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C28CC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36FBB1A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A1931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67DFA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470E78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FEDA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4351D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02FF64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47212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7DA3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1260AF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BAE1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6B5E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6C89CE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EEEC5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19FA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64F837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95BB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3648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375C95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FA28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C84C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3F1CA3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3DFB0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F0879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562635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CB28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E5C6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59AD7F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CC77F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D6CA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2646DB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D182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967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6CEDB5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1BC9C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F7FA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737EF0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35F1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C893F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4536A6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071F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992D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4F42A3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EE65E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18A2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56DB0A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C252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C901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49E573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0A21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1857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14773C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81D47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5F08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633B84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2FA6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3C7D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660255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19A4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D77B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63838C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B9D6A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6356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650BD9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8CC6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32AE0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5411BD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DC2C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064E3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265633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7CB9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2218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76328A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9A304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541F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1A1C23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1889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D0E25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760122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DFC05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557C8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4C0E58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4D4C4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B9CE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04119C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40525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7956D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70733B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8E7A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9B26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1AEC4A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1C71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6947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650CC4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07A0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0716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50BDC1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9618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B18E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1A7BFA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CC60C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FC23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5B788B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9390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CD12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5F56DE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DF54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B30E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3D8170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B1BC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64322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11C0EA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AAEA0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8ADD7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00F186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A8C6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ED3E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0684C3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BDBF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01E1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13C51F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AEE7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76A74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56C0B2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C6D12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18A6F5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5EDF3B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2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25B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55B949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鸿蒙「智护全联」项目前3天规划</w:t>
      </w:r>
    </w:p>
    <w:p w14:paraId="13C470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60AF9EB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"https://www.doubao.com/thread/wee87f0bd0408bbc7"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https://www.doubao.com/thread/wee87f0bd0408bbc7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仔细阅读这个对话，现在软件已经准备就绪，开始进行前三天的详细规划。先开始搭建可以公共使用的github，还有dev，idea如何使用公共仓库，开始详细说明。</w:t>
      </w:r>
    </w:p>
    <w:p w14:paraId="69E6AB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鸿蒙「智护全联」项目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前3天完整详细规划</w:t>
      </w:r>
    </w:p>
    <w:p w14:paraId="34EB4B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（含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GitHub公共仓库搭建 + DevEco/Idea共用仓库全流程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，软件已就绪，直接执行）</w:t>
      </w:r>
    </w:p>
    <w:p w14:paraId="71474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E5D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一、核心总览</w:t>
      </w:r>
    </w:p>
    <w:p w14:paraId="134243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团队：4人（A队长/B前端/C后端AI/D产品）</w:t>
      </w:r>
    </w:p>
    <w:p w14:paraId="27FFAA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环境：DevEco 6.2 + JDK1.8 + MySQL8.0 已装好</w:t>
      </w:r>
    </w:p>
    <w:p w14:paraId="17C992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前3天目标：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搭建公共仓库 → 统一协作流程 → 完成基础工程与核心框架</w:t>
      </w:r>
    </w:p>
    <w:p w14:paraId="3D9977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输出：可直接开发的公共Git仓库、统一工程、路由、登录、首页、分布式、隐私框架</w:t>
      </w:r>
    </w:p>
    <w:p w14:paraId="2DF8A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446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📅 DAY 1：GitHub公共仓库搭建 + 工程初始化（最关键）</w:t>
      </w:r>
    </w:p>
    <w:p w14:paraId="0757CF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负责人：A（队长/仓库管理员）全员配合，当天必须完成协作体系</w:t>
      </w:r>
    </w:p>
    <w:p w14:paraId="268353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创建公共GitHub仓库（09:00–09:30）</w:t>
      </w:r>
    </w:p>
    <w:p w14:paraId="7C0B88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 GitHub → New repository</w:t>
      </w:r>
    </w:p>
    <w:p w14:paraId="7CC0FA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配置：</w:t>
      </w:r>
    </w:p>
    <w:p w14:paraId="75ADE9F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名称：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harmonyos-zhihu-quanlian</w:t>
      </w:r>
    </w:p>
    <w:p w14:paraId="19C6F6A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Public</w:t>
      </w:r>
    </w:p>
    <w:p w14:paraId="5D66B4C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勾选：Add README / Add .gitignore → 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</w:t>
      </w:r>
    </w:p>
    <w:p w14:paraId="6CB1983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许可证：Apache-2.0</w:t>
      </w:r>
    </w:p>
    <w:p w14:paraId="5EED5D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创建后复制仓库地址：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https://github.com/xxx/harmonyos-zhihu-quanlian.git</w:t>
      </w:r>
    </w:p>
    <w:p w14:paraId="0B2C83D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仓库权限与分支保护（09:30–09:40）</w:t>
      </w:r>
    </w:p>
    <w:p w14:paraId="20AB37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Settings → Collaborators → 添加 B/C/D 账号，权限设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Write</w:t>
      </w:r>
    </w:p>
    <w:p w14:paraId="1998A3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分支保护：Settings → Branches</w:t>
      </w:r>
    </w:p>
    <w:p w14:paraId="2F9639E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427F214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开启：合并前必须经过 PR 审核</w:t>
      </w:r>
    </w:p>
    <w:p w14:paraId="3C9898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通知全员仓库地址与权限</w:t>
      </w:r>
    </w:p>
    <w:p w14:paraId="2CAF544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统一分支规范（全员遵守）</w:t>
      </w:r>
    </w:p>
    <w:p w14:paraId="4FF9FD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：线上稳定版（仅A可合并）</w:t>
      </w:r>
    </w:p>
    <w:p w14:paraId="6B0098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：开发主干（每日合并，A审核）</w:t>
      </w:r>
    </w:p>
    <w:p w14:paraId="3CF40D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：个人功能分支（开发用）</w:t>
      </w:r>
    </w:p>
    <w:p w14:paraId="20959F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提交格式：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feat(模块): 完成xx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fix: 修复xx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docs: 文档xx</w:t>
      </w:r>
    </w:p>
    <w:p w14:paraId="764B96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DevEco 6.2 初始化工程（A 09:40–10:30）</w:t>
      </w:r>
    </w:p>
    <w:p w14:paraId="6F2B47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Project → Empty Ability</w:t>
      </w:r>
    </w:p>
    <w:p w14:paraId="120136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配置：</w:t>
      </w:r>
    </w:p>
    <w:p w14:paraId="1C920FF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模型：Stage</w:t>
      </w:r>
    </w:p>
    <w:p w14:paraId="0483A0E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SDK：API 12</w:t>
      </w:r>
    </w:p>
    <w:p w14:paraId="5663383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语言：ArkTS</w:t>
      </w:r>
    </w:p>
    <w:p w14:paraId="5A71F63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设备：手机/平板/手表</w:t>
      </w:r>
    </w:p>
    <w:p w14:paraId="5D82127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 MVVM 拆分目录：</w:t>
      </w:r>
    </w:p>
    <w:p w14:paraId="3829E44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app / common / features / utils / model</w:t>
      </w:r>
    </w:p>
    <w:p w14:paraId="6584A5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首次提交到远程（A 10:30–10:50）</w:t>
      </w:r>
    </w:p>
    <w:p w14:paraId="6A2CB2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22C16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7DB2D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"feat(project): 初始化鸿蒙工程 + 模块拆分"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dev</w:t>
      </w:r>
    </w:p>
    <w:p w14:paraId="68F6530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全员克隆仓库 + 环境校验（B/C/D 10:50–12:00）</w:t>
      </w:r>
    </w:p>
    <w:p w14:paraId="0FCBC5F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克隆：</w:t>
      </w:r>
    </w:p>
    <w:p w14:paraId="329703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88CA1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3D243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clone https://github.com/xxx/harmonyos-zhihu-quanlian.git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</w:p>
    <w:p w14:paraId="5E5F5D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打开项目，等待同步完成</w:t>
      </w:r>
    </w:p>
    <w:p w14:paraId="4CA7A87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校验：JDK1.8、API12、DevEco6.2 无误</w:t>
      </w:r>
    </w:p>
    <w:p w14:paraId="57B1D5A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本地运行 Hello World 成功</w:t>
      </w:r>
    </w:p>
    <w:p w14:paraId="039C58B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7. 并行任务（下午）</w:t>
      </w:r>
    </w:p>
    <w:p w14:paraId="308694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：安装MySQL8.0 → 建库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zhihu_quanlian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建用户表 → 提交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init.sql</w:t>
      </w:r>
    </w:p>
    <w:p w14:paraId="5B61372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：制定UI规范（颜色/字号/间距）→ 提交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ui-spec.md</w:t>
      </w:r>
    </w:p>
    <w:p w14:paraId="1D3C48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：输出需求清单、大赛评分拆解、任务看板</w:t>
      </w:r>
    </w:p>
    <w:p w14:paraId="46245D3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1 交付物</w:t>
      </w:r>
    </w:p>
    <w:p w14:paraId="5DBA2C5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公共GitHub仓库（main+dev）</w:t>
      </w:r>
    </w:p>
    <w:p w14:paraId="275F63E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可直接运行的鸿蒙工程</w:t>
      </w:r>
    </w:p>
    <w:p w14:paraId="4FC9D03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UI规范、数据库初始化脚本、需求清单</w:t>
      </w:r>
    </w:p>
    <w:p w14:paraId="0A70E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1A5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📅 DAY 2：路由权限 + 登录首页 + 基础存储</w:t>
      </w:r>
    </w:p>
    <w:p w14:paraId="1288BF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负责人：A输出：v0.0.2 基础页面可跳转、可存储</w:t>
      </w:r>
    </w:p>
    <w:p w14:paraId="1D0F57B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A（队长）</w:t>
      </w:r>
    </w:p>
    <w:p w14:paraId="4327E28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搭建路由框架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Router.ts</w:t>
      </w:r>
    </w:p>
    <w:p w14:paraId="02DFDEB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配置应用权限（网络/存储/位置）</w:t>
      </w:r>
    </w:p>
    <w:p w14:paraId="369601A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封装全局工具类（Http/Storage/Log）</w:t>
      </w:r>
    </w:p>
    <w:p w14:paraId="37B0FBB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提交分支：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feature/router-permission</w:t>
      </w:r>
    </w:p>
    <w:p w14:paraId="4E2C51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B（前端）</w:t>
      </w:r>
    </w:p>
    <w:p w14:paraId="373F106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Login.ets</w:t>
      </w:r>
    </w:p>
    <w:p w14:paraId="19CC316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Home.ets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+ TabBar</w:t>
      </w:r>
    </w:p>
    <w:p w14:paraId="42F7FEB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feature/ui-login-home</w:t>
      </w:r>
    </w:p>
    <w:p w14:paraId="107899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C（后端）</w:t>
      </w:r>
    </w:p>
    <w:p w14:paraId="3286B84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用户表 CRUD</w:t>
      </w:r>
    </w:p>
    <w:p w14:paraId="6C756A0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本地SQLite实现</w:t>
      </w:r>
    </w:p>
    <w:p w14:paraId="362F24D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数据模型</w:t>
      </w:r>
    </w:p>
    <w:p w14:paraId="127BBA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feature/db-user-crud</w:t>
      </w:r>
    </w:p>
    <w:p w14:paraId="144913C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D（产品）</w:t>
      </w:r>
    </w:p>
    <w:p w14:paraId="7117EE4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编写测试用例</w:t>
      </w:r>
    </w:p>
    <w:p w14:paraId="66CB182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流程文档</w:t>
      </w:r>
    </w:p>
    <w:p w14:paraId="4F64912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协助页面测试</w:t>
      </w:r>
    </w:p>
    <w:p w14:paraId="78F0772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晚上合并（A主持）</w:t>
      </w:r>
    </w:p>
    <w:p w14:paraId="0F9A450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所有feature合并到dev</w:t>
      </w:r>
    </w:p>
    <w:p w14:paraId="2C7604F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解决冲突</w:t>
      </w:r>
    </w:p>
    <w:p w14:paraId="75DADFF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本地联调通过</w:t>
      </w:r>
    </w:p>
    <w:p w14:paraId="689E7F2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v0.0.2</w:t>
      </w:r>
    </w:p>
    <w:p w14:paraId="0C2668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2 交付物</w:t>
      </w:r>
    </w:p>
    <w:p w14:paraId="724C943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路由+权限框架</w:t>
      </w:r>
    </w:p>
    <w:p w14:paraId="414909D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登录+首页可用</w:t>
      </w:r>
    </w:p>
    <w:p w14:paraId="675E2D4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用户存储CRUD</w:t>
      </w:r>
    </w:p>
    <w:p w14:paraId="2ECE3FC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测试用例</w:t>
      </w:r>
    </w:p>
    <w:p w14:paraId="31D9F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1E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📅 DAY 3：分布式软总线 + 隐私框架 + 个人中心</w:t>
      </w:r>
    </w:p>
    <w:p w14:paraId="5C8C05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负责人：A输出：v0.0.3 设备可互联、隐私基础可用</w:t>
      </w:r>
    </w:p>
    <w:p w14:paraId="6A6EFE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A（架构核心）</w:t>
      </w:r>
    </w:p>
    <w:p w14:paraId="260E0BF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集成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（设备发现/连接）</w:t>
      </w:r>
    </w:p>
    <w:p w14:paraId="3868EC9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隐私安全框架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（沙箱/AES加密）</w:t>
      </w:r>
    </w:p>
    <w:p w14:paraId="548114A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feature/distributed-privacy</w:t>
      </w:r>
    </w:p>
    <w:p w14:paraId="0F9BF47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B（前端）</w:t>
      </w:r>
    </w:p>
    <w:p w14:paraId="1736CA4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Person.ets</w:t>
      </w:r>
    </w:p>
    <w:p w14:paraId="234D67B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Setting.ets</w:t>
      </w:r>
    </w:p>
    <w:p w14:paraId="431C742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feature/ui-person-setting</w:t>
      </w:r>
    </w:p>
    <w:p w14:paraId="66D2E46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C（数据）</w:t>
      </w:r>
    </w:p>
    <w:p w14:paraId="73CC748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对接分布式数据</w:t>
      </w:r>
    </w:p>
    <w:p w14:paraId="20FC612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持久层优化</w:t>
      </w:r>
    </w:p>
    <w:p w14:paraId="47A6D94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本地数据加密存储</w:t>
      </w:r>
    </w:p>
    <w:p w14:paraId="0C68D0C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D（专员）</w:t>
      </w:r>
    </w:p>
    <w:p w14:paraId="4F71345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梳理隐私流程</w:t>
      </w:r>
    </w:p>
    <w:p w14:paraId="649B1F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输出隐私文档</w:t>
      </w:r>
    </w:p>
    <w:p w14:paraId="67C9F16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测试分布式连接</w:t>
      </w:r>
    </w:p>
    <w:p w14:paraId="532AA0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当日验收</w:t>
      </w:r>
    </w:p>
    <w:p w14:paraId="5B36786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多设备可发现连接</w:t>
      </w:r>
    </w:p>
    <w:p w14:paraId="7B98A48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数据加密存储</w:t>
      </w:r>
    </w:p>
    <w:p w14:paraId="7AB3723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页面正常跳转</w:t>
      </w:r>
    </w:p>
    <w:p w14:paraId="2D204FF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合并打标签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v0.0.3</w:t>
      </w:r>
    </w:p>
    <w:p w14:paraId="6983AF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3 交付物</w:t>
      </w:r>
    </w:p>
    <w:p w14:paraId="52B047A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分布式软总线Demo</w:t>
      </w:r>
    </w:p>
    <w:p w14:paraId="68F1823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隐私加密框架</w:t>
      </w:r>
    </w:p>
    <w:p w14:paraId="19898EB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个人中心+设置页</w:t>
      </w:r>
    </w:p>
    <w:p w14:paraId="4C4756C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隐私流程文档</w:t>
      </w:r>
    </w:p>
    <w:p w14:paraId="6C011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BDE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📘 DevEco + IDEA 共用公共仓库标准流程</w:t>
      </w:r>
    </w:p>
    <w:p w14:paraId="68865C1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首次克隆</w:t>
      </w:r>
    </w:p>
    <w:p w14:paraId="3EAF5E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710A7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C6044A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clone 仓库地址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</w:p>
    <w:p w14:paraId="231B80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每日开发标准流程</w:t>
      </w:r>
    </w:p>
    <w:p w14:paraId="5B489BC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拉最新代码：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</w:p>
    <w:p w14:paraId="75CA6AB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建功能分支：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checkout -b feature/xxx</w:t>
      </w:r>
    </w:p>
    <w:p w14:paraId="6717553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开发→提交→推送：</w:t>
      </w:r>
    </w:p>
    <w:p w14:paraId="04AC53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1FC5A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DDFEB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"feat(xx): 完成xx"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feature/xxx</w:t>
      </w:r>
    </w:p>
    <w:p w14:paraId="6E9F981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去GitHub提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PR → 合并到 dev</w:t>
      </w:r>
    </w:p>
    <w:p w14:paraId="299DAEB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等待A审核通过</w:t>
      </w:r>
    </w:p>
    <w:p w14:paraId="11BF164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DevEco 界面Git操作</w:t>
      </w:r>
    </w:p>
    <w:p w14:paraId="6CDDD4C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右上角 Git → Pull 拉代码</w:t>
      </w:r>
    </w:p>
    <w:p w14:paraId="2C0411B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右下角 Branch → New Branch 建分支</w:t>
      </w:r>
    </w:p>
    <w:p w14:paraId="5E554C3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右上角 ✔ 提交 → ↑ 推送</w:t>
      </w:r>
    </w:p>
    <w:p w14:paraId="0C7A53B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网页提PR</w:t>
      </w:r>
    </w:p>
    <w:p w14:paraId="1B2A99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IDEA 连接使用（C用）</w:t>
      </w:r>
    </w:p>
    <w:p w14:paraId="071E13F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打开项目根目录</w:t>
      </w:r>
    </w:p>
    <w:p w14:paraId="7BDB13E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配置JDK1.8</w:t>
      </w:r>
    </w:p>
    <w:p w14:paraId="214CA20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安装MySQL插件</w:t>
      </w:r>
    </w:p>
    <w:p w14:paraId="7E38514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Git操作同DevEco</w:t>
      </w:r>
    </w:p>
    <w:p w14:paraId="5BD9BF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严禁行为（防止翻车）</w:t>
      </w:r>
    </w:p>
    <w:p w14:paraId="31B15C6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禁止直接 push 到 main</w:t>
      </w:r>
    </w:p>
    <w:p w14:paraId="22C0C33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禁止在 dev 分支直接开发</w:t>
      </w:r>
    </w:p>
    <w:p w14:paraId="6CF7C87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禁止不commit就切分支</w:t>
      </w:r>
    </w:p>
    <w:p w14:paraId="2084F9D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禁止删除 .gitignore</w:t>
      </w:r>
    </w:p>
    <w:p w14:paraId="1CB0B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17E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前3天最终成果</w:t>
      </w:r>
    </w:p>
    <w:p w14:paraId="4567152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公共GitHub仓库可用</w:t>
      </w:r>
    </w:p>
    <w:p w14:paraId="33E4219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4人统一开发环境</w:t>
      </w:r>
    </w:p>
    <w:p w14:paraId="69D59CA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工程结构、路由、存储就绪</w:t>
      </w:r>
    </w:p>
    <w:p w14:paraId="4CFF302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登录/首页/个人中心完成</w:t>
      </w:r>
    </w:p>
    <w:p w14:paraId="3CD22D2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分布式+隐私基础框架就绪</w:t>
      </w:r>
    </w:p>
    <w:p w14:paraId="1CA656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需要我把这份规划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生成可直接打印的Word版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，或做成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每日打卡甘特图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</w:t>
      </w:r>
    </w:p>
    <w:p w14:paraId="0CB1FB4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先详细说明第一天需要干的事情。</w:t>
      </w:r>
    </w:p>
    <w:p w14:paraId="48EC14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鸿蒙竞赛项目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DAY 1 详细执行规划（全天精确到步骤）</w:t>
      </w:r>
    </w:p>
    <w:p w14:paraId="39DB60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核心目标：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搭建公共 GitHub 仓库 + 全员完成 DevEco / IDEA 环境配置 + 初始化项目并推送到远程 + 数据库与基础文档准备</w:t>
      </w:r>
    </w:p>
    <w:p w14:paraId="18741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7C8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一、上午 08:30–09:00 准备工作</w:t>
      </w:r>
    </w:p>
    <w:p w14:paraId="4274A1D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队长确认所有成员：</w:t>
      </w:r>
    </w:p>
    <w:p w14:paraId="5EDCBCF2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GitHub 账号已注册并可用</w:t>
      </w:r>
    </w:p>
    <w:p w14:paraId="3F98F785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6.2 安装完成</w:t>
      </w:r>
    </w:p>
    <w:p w14:paraId="6E787167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后端人员安装好 IDEA、MySQL 8.0</w:t>
      </w:r>
    </w:p>
    <w:p w14:paraId="40FFF6F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统一沟通工具：微信群 / 飞书 / 腾讯会议</w:t>
      </w:r>
    </w:p>
    <w:p w14:paraId="5D951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CEE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二、09:00–09:30 队长创建公共 GitHub 仓库</w:t>
      </w:r>
    </w:p>
    <w:p w14:paraId="46A7F75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GitHub → 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repository</w:t>
      </w:r>
    </w:p>
    <w:p w14:paraId="2F2BAF8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仓库配置：</w:t>
      </w:r>
    </w:p>
    <w:p w14:paraId="34149D6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Repository name：项目英文名（如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harmony-health-care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855811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（公共仓库）</w:t>
      </w:r>
    </w:p>
    <w:p w14:paraId="498775ED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Add a README file</w:t>
      </w:r>
    </w:p>
    <w:p w14:paraId="57FDE650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.gitignore → 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</w:t>
      </w:r>
    </w:p>
    <w:p w14:paraId="4C3CF4EF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Choose a license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Apache License 2.0</w:t>
      </w:r>
    </w:p>
    <w:p w14:paraId="5715DB2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创建仓库</w:t>
      </w:r>
    </w:p>
    <w:p w14:paraId="6EAF288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进入仓库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Settings → Collaborators</w:t>
      </w:r>
    </w:p>
    <w:p w14:paraId="2DE6DD03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添加所有队员 GitHub 账号</w:t>
      </w:r>
    </w:p>
    <w:p w14:paraId="3978560D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权限设置为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Write</w:t>
      </w:r>
    </w:p>
    <w:p w14:paraId="6D8E488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复制仓库地址（HTTPS 格式）发到群里</w:t>
      </w:r>
    </w:p>
    <w:p w14:paraId="1C8D9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861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三、09:30–09:45 队长配置分支保护规则（非常重要）</w:t>
      </w:r>
    </w:p>
    <w:p w14:paraId="40CD0B7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进入仓库 → Settings → Branches</w:t>
      </w:r>
    </w:p>
    <w:p w14:paraId="3AC0621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Branch protection rules → Add rule</w:t>
      </w:r>
    </w:p>
    <w:p w14:paraId="7D0CCA8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分支设置保护：</w:t>
      </w:r>
    </w:p>
    <w:p w14:paraId="749A8E99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 pull request before merging</w:t>
      </w:r>
    </w:p>
    <w:p w14:paraId="446C7DE2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approvals</w:t>
      </w:r>
    </w:p>
    <w:p w14:paraId="7C733BF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规则：</w:t>
      </w:r>
    </w:p>
    <w:p w14:paraId="2EA53D36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</w:t>
      </w:r>
    </w:p>
    <w:p w14:paraId="6C49AE0A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559B9EF2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个人开发使用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3F2D3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277D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四、09:45–10:30 队长初始化鸿蒙项目</w:t>
      </w:r>
    </w:p>
    <w:p w14:paraId="38BAE24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</w:t>
      </w:r>
    </w:p>
    <w:p w14:paraId="70904EF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Project → Empty Activity</w:t>
      </w:r>
    </w:p>
    <w:p w14:paraId="34A61D9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配置：</w:t>
      </w:r>
    </w:p>
    <w:p w14:paraId="4B829925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Model：Stage 模型</w:t>
      </w:r>
    </w:p>
    <w:p w14:paraId="5A1CB470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Language：ArkTS</w:t>
      </w:r>
    </w:p>
    <w:p w14:paraId="3548DCF8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版本：API 12</w:t>
      </w:r>
    </w:p>
    <w:p w14:paraId="3228F504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设备：Phone 为主</w:t>
      </w:r>
    </w:p>
    <w:p w14:paraId="6D388F6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创建完成后，构建项目确保无报错</w:t>
      </w:r>
    </w:p>
    <w:p w14:paraId="6F0C030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建立规范目录结构：</w:t>
      </w:r>
    </w:p>
    <w:p w14:paraId="747736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06609A2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7C1D2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</w:t>
      </w:r>
    </w:p>
    <w:p w14:paraId="052B69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src/main/ets/</w:t>
      </w:r>
    </w:p>
    <w:p w14:paraId="5DA8B3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common       公共组件</w:t>
      </w:r>
    </w:p>
    <w:p w14:paraId="5F6FD54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pages        页面</w:t>
      </w:r>
    </w:p>
    <w:p w14:paraId="68065DD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model        数据模型</w:t>
      </w:r>
    </w:p>
    <w:p w14:paraId="033D9E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utils        工具类</w:t>
      </w:r>
    </w:p>
    <w:p w14:paraId="35C398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router       路由管理</w:t>
      </w:r>
    </w:p>
    <w:p w14:paraId="6D69343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1001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4954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五、10:30–10:50 队长将项目首次推送到 GitHub 远程</w:t>
      </w:r>
    </w:p>
    <w:p w14:paraId="54A7D6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 DevEco 底部 Terminal 执行：</w:t>
      </w:r>
    </w:p>
    <w:p w14:paraId="01B936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8E58E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A1E93F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初始化git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init</w:t>
      </w:r>
    </w:p>
    <w:p w14:paraId="148ED3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关联远程仓库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remote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你的仓库地址</w:t>
      </w:r>
    </w:p>
    <w:p w14:paraId="340EFE3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拉取远程readme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main --allow-unrelated-histories</w:t>
      </w:r>
    </w:p>
    <w:p w14:paraId="0FCAE7C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创建开发分支dev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dev</w:t>
      </w:r>
    </w:p>
    <w:p w14:paraId="7DB632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提交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"feat: init HarmonyOS project structure"</w:t>
      </w:r>
    </w:p>
    <w:p w14:paraId="738B98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301EA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018F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六、10:50–12:00 全员克隆仓库 &amp; 环境校验</w:t>
      </w:r>
    </w:p>
    <w:p w14:paraId="1674BA4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所有成员执行：</w:t>
      </w:r>
    </w:p>
    <w:p w14:paraId="17098B9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新建文件夹，右键 Git Bash Here</w:t>
      </w:r>
    </w:p>
    <w:p w14:paraId="00FE5D6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克隆项目：</w:t>
      </w:r>
    </w:p>
    <w:p w14:paraId="19B99B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E1B68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D64DC3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clone 仓库地址</w:t>
      </w:r>
    </w:p>
    <w:p w14:paraId="23867B1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切换到开发分支：</w:t>
      </w:r>
    </w:p>
    <w:p w14:paraId="543652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E2947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247C88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</w:p>
    <w:p w14:paraId="142E4E5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前端人员（DevEco）：</w:t>
      </w:r>
    </w:p>
    <w:p w14:paraId="58F57BC3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打开项目</w:t>
      </w:r>
    </w:p>
    <w:p w14:paraId="1BAEF3B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 Gradle / Ohpm 同步完成</w:t>
      </w:r>
    </w:p>
    <w:p w14:paraId="5E7550E3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运行项目，确保能正常启动模拟器</w:t>
      </w:r>
    </w:p>
    <w:p w14:paraId="40293BE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后端人员（IDEA）：</w:t>
      </w:r>
    </w:p>
    <w:p w14:paraId="7A4C1AE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IDEA 打开项目根目录</w:t>
      </w:r>
    </w:p>
    <w:p w14:paraId="7CD5DB28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 JDK 1.8</w:t>
      </w:r>
    </w:p>
    <w:p w14:paraId="06D090D8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 MySQL 连接</w:t>
      </w:r>
    </w:p>
    <w:p w14:paraId="709E3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272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中午 12:00–13:30 休息</w:t>
      </w:r>
    </w:p>
    <w:p w14:paraId="7D02B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E298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七、下午 13:30–16:00 并行任务</w:t>
      </w:r>
    </w:p>
    <w:p w14:paraId="3E465AF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① 队长</w:t>
      </w:r>
    </w:p>
    <w:p w14:paraId="54AF6FF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编写项目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，写明：</w:t>
      </w:r>
    </w:p>
    <w:p w14:paraId="31F207D7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项目介绍</w:t>
      </w:r>
    </w:p>
    <w:p w14:paraId="237FDF29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环境要求</w:t>
      </w:r>
    </w:p>
    <w:p w14:paraId="41370023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分支规范</w:t>
      </w:r>
    </w:p>
    <w:p w14:paraId="04D44BF2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提交规范：</w:t>
      </w:r>
    </w:p>
    <w:p w14:paraId="40D5AA43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新功能</w:t>
      </w:r>
    </w:p>
    <w:p w14:paraId="703185D0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fix: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修复bug</w:t>
      </w:r>
    </w:p>
    <w:p w14:paraId="2E10ACC8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文档</w:t>
      </w:r>
    </w:p>
    <w:p w14:paraId="27B704F8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style: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格式</w:t>
      </w:r>
    </w:p>
    <w:p w14:paraId="12BF5A7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② 前端开发</w:t>
      </w:r>
    </w:p>
    <w:p w14:paraId="61A8876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新建基础页面文件：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Index.ets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Login.ets</w:t>
      </w:r>
    </w:p>
    <w:p w14:paraId="2F263CB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简单编写页面结构，测试跳转</w:t>
      </w:r>
    </w:p>
    <w:p w14:paraId="7641B9D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创建分支开发：</w:t>
      </w:r>
    </w:p>
    <w:p w14:paraId="5FE6EA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3BE08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4794F7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feature/ui-base</w:t>
      </w:r>
    </w:p>
    <w:p w14:paraId="676A11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③ 后端开发</w:t>
      </w:r>
    </w:p>
    <w:p w14:paraId="3112086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创建数据库：</w:t>
      </w:r>
    </w:p>
    <w:p w14:paraId="341101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3E09FD5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DATABASE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harmony_health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CHARACTER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5D689E8E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建用户表：</w:t>
      </w:r>
    </w:p>
    <w:p w14:paraId="679BE7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349432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6F148F3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8F3E4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C2FCE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password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D7D840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());</w:t>
      </w:r>
    </w:p>
    <w:p w14:paraId="72E642E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init.sql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提交到项目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docs/sql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</w:t>
      </w:r>
    </w:p>
    <w:p w14:paraId="5EBC302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④ 产品/文档</w:t>
      </w:r>
    </w:p>
    <w:p w14:paraId="2196675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整理竞赛需求文档</w:t>
      </w:r>
    </w:p>
    <w:p w14:paraId="3783386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拆分功能模块</w:t>
      </w:r>
    </w:p>
    <w:p w14:paraId="62693D1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建立开发任务清单</w:t>
      </w:r>
    </w:p>
    <w:p w14:paraId="1C8CD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11B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八、16:00–17:30 第一次代码提交与合并</w:t>
      </w:r>
    </w:p>
    <w:p w14:paraId="26D5059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成员推送自己的分支到远程</w:t>
      </w:r>
    </w:p>
    <w:p w14:paraId="2E7DD07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GitHub 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47260B0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队长审核代码，无问题后合并到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54DF3DF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全员拉取最新代码：</w:t>
      </w:r>
    </w:p>
    <w:p w14:paraId="043646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2DA77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4205C9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dev</w:t>
      </w:r>
    </w:p>
    <w:p w14:paraId="3783A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A0FD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九、17:30–18:00 DAY 1 总结验收</w:t>
      </w:r>
    </w:p>
    <w:p w14:paraId="217081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当天必须完成的成果：</w:t>
      </w:r>
    </w:p>
    <w:p w14:paraId="0D298DF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公共 GitHub 仓库搭建完成</w:t>
      </w:r>
    </w:p>
    <w:p w14:paraId="0602D6D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分支存在</w:t>
      </w:r>
    </w:p>
    <w:p w14:paraId="21A3C9A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所有成员可正常拉取、推送代码</w:t>
      </w:r>
    </w:p>
    <w:p w14:paraId="15F36E0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鸿蒙基础项目可运行</w:t>
      </w:r>
    </w:p>
    <w:p w14:paraId="7926F178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数据库初始化脚本完成</w:t>
      </w:r>
    </w:p>
    <w:p w14:paraId="113D0ECD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基础页面结构创建</w:t>
      </w:r>
    </w:p>
    <w:p w14:paraId="6DE22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3C4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Git 协作规范（DAY 1 必须牢记）</w:t>
      </w:r>
    </w:p>
    <w:p w14:paraId="5686CCB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永远不在 main 分支开发</w:t>
      </w:r>
    </w:p>
    <w:p w14:paraId="797961F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永远不在 dev 分支直接开发</w:t>
      </w:r>
    </w:p>
    <w:p w14:paraId="152483B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新功能必须新建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071D4DB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完成后提交 PR，由队长合并</w:t>
      </w:r>
    </w:p>
    <w:p w14:paraId="22F7857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每天开始前先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</w:p>
    <w:p w14:paraId="1E3AF6D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Add .gitignore → 选择 HarmonyOS 没有这个，这个仓库我需要放前端后端数据库都需要，这个填al可以吗</w:t>
      </w:r>
    </w:p>
    <w:p w14:paraId="5B82BB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超清晰解答：你的仓库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.gitignore 到底选什么</w:t>
      </w:r>
    </w:p>
    <w:p w14:paraId="3FB138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最正确、最安全、一次搞定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的答案，不用纠结！</w:t>
      </w:r>
    </w:p>
    <w:p w14:paraId="5CD1C6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结论先说</w:t>
      </w:r>
    </w:p>
    <w:p w14:paraId="2E05F4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你现在创建仓库时：</w:t>
      </w:r>
    </w:p>
    <w:p w14:paraId="24EA39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不要选 HarmonyOS</w:t>
      </w:r>
    </w:p>
    <w:p w14:paraId="7DFAF77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不要选 Java</w:t>
      </w:r>
    </w:p>
    <w:p w14:paraId="22B992F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直接选：Android 或 不选都行</w:t>
      </w:r>
    </w:p>
    <w:p w14:paraId="468F5A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最推荐：直接选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Android</w:t>
      </w:r>
    </w:p>
    <w:p w14:paraId="5C62A1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（因为鸿蒙 + 后端 + 数据库，Android 的 gitignore 能全覆盖）</w:t>
      </w:r>
    </w:p>
    <w:p w14:paraId="5F15F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EF1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为什么你看不到 HarmonyOS 选项？</w:t>
      </w:r>
    </w:p>
    <w:p w14:paraId="77B245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官方没有内置 HarmonyOS 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！你之前看到的是我给你的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最佳配置建议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，但实际 GitHub 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没有这个选项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是正常的！</w:t>
      </w:r>
    </w:p>
    <w:p w14:paraId="274A1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E80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你的项目 = 前端(鸿蒙) + 后端 + 数据库</w:t>
      </w:r>
    </w:p>
    <w:p w14:paraId="7A2325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这种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全栈仓库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，.gitignore 只需要能忽略：</w:t>
      </w:r>
    </w:p>
    <w:p w14:paraId="56893B1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鸿蒙编译产生的文件</w:t>
      </w:r>
    </w:p>
    <w:p w14:paraId="1250218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IDE 配置文件</w:t>
      </w:r>
    </w:p>
    <w:p w14:paraId="05910F8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后端编译文件</w:t>
      </w:r>
    </w:p>
    <w:p w14:paraId="1922316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数据库本地配置</w:t>
      </w:r>
    </w:p>
    <w:p w14:paraId="6A7672D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节点模块/缓存</w:t>
      </w:r>
    </w:p>
    <w:p w14:paraId="50A7ADE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👉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最佳选择：创建仓库时选 Android</w:t>
      </w:r>
    </w:p>
    <w:p w14:paraId="544123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完全够用，100% 兼容你的项目！</w:t>
      </w:r>
    </w:p>
    <w:p w14:paraId="50A87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919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如果你已经创建了仓库，没选 .gitignore</w:t>
      </w:r>
    </w:p>
    <w:p w14:paraId="454AA0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我直接给你一个 全能版 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复制粘贴到项目根目录的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文件里即可，一次到位！</w:t>
      </w:r>
    </w:p>
    <w:p w14:paraId="4D28E1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47E297F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鸿蒙 / DevEco 相关</w:t>
      </w:r>
    </w:p>
    <w:p w14:paraId="4E30152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.idea/</w:t>
      </w:r>
    </w:p>
    <w:p w14:paraId="2E9471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.ohpm/</w:t>
      </w:r>
    </w:p>
    <w:p w14:paraId="6CB401F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build/</w:t>
      </w:r>
    </w:p>
    <w:p w14:paraId="3E4243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entry/build/</w:t>
      </w:r>
    </w:p>
    <w:p w14:paraId="4D4D914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*.iml</w:t>
      </w:r>
    </w:p>
    <w:p w14:paraId="25151DE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local.properties</w:t>
      </w:r>
    </w:p>
    <w:p w14:paraId="6277689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gradle/</w:t>
      </w:r>
    </w:p>
    <w:p w14:paraId="6261A7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*.log</w:t>
      </w:r>
    </w:p>
    <w:p w14:paraId="0B2730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captures/</w:t>
      </w:r>
    </w:p>
    <w:p w14:paraId="1BCA66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ohpm/</w:t>
      </w:r>
    </w:p>
    <w:p w14:paraId="70ABC74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8B4520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后端 IDEA 相关</w:t>
      </w:r>
    </w:p>
    <w:p w14:paraId="43C508D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*.iws</w:t>
      </w:r>
    </w:p>
    <w:p w14:paraId="7885EC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*.ipr</w:t>
      </w:r>
    </w:p>
    <w:p w14:paraId="79CFE1F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out/</w:t>
      </w:r>
    </w:p>
    <w:p w14:paraId="647C6A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target/</w:t>
      </w:r>
    </w:p>
    <w:p w14:paraId="67AC84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3D5DE06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数据库相关</w:t>
      </w:r>
    </w:p>
    <w:p w14:paraId="481E271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*.db</w:t>
      </w:r>
    </w:p>
    <w:p w14:paraId="3713F34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*.sqlite</w:t>
      </w:r>
    </w:p>
    <w:p w14:paraId="72CA11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*.sql</w:t>
      </w:r>
    </w:p>
    <w:p w14:paraId="58A87E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!docs/sql/*.sql</w:t>
      </w:r>
    </w:p>
    <w:p w14:paraId="1D9167F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4046082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系统文件</w:t>
      </w:r>
    </w:p>
    <w:p w14:paraId="0CA0B07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.DS_Store</w:t>
      </w:r>
    </w:p>
    <w:p w14:paraId="367C61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Thumbs.db</w:t>
      </w:r>
    </w:p>
    <w:p w14:paraId="4C1693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43FEE2A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日志、缓存</w:t>
      </w:r>
    </w:p>
    <w:p w14:paraId="330130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*.log</w:t>
      </w:r>
    </w:p>
    <w:p w14:paraId="61842A9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*.tmp</w:t>
      </w:r>
    </w:p>
    <w:p w14:paraId="7425B38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使用方法</w:t>
      </w:r>
    </w:p>
    <w:p w14:paraId="3DCBF2C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进入项目根目录</w:t>
      </w:r>
    </w:p>
    <w:p w14:paraId="040BCBF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新建文件，名字叫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</w:p>
    <w:p w14:paraId="1F124CC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把上面内容粘贴进去</w:t>
      </w:r>
    </w:p>
    <w:p w14:paraId="4370305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保存提交</w:t>
      </w:r>
    </w:p>
    <w:p w14:paraId="65C5D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352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最终总结（一句话记住）</w:t>
      </w:r>
    </w:p>
    <w:p w14:paraId="410F67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全栈项目（鸿蒙+后端+数据库）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创建 GitHub 仓库时：</w:t>
      </w:r>
    </w:p>
    <w:p w14:paraId="5ACBDB4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✔ .gitignore → 选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Android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最稳妥</w:t>
      </w:r>
    </w:p>
    <w:p w14:paraId="4DC0147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✔ 没有也没关系 → 用我给你的万能模板</w:t>
      </w:r>
    </w:p>
    <w:p w14:paraId="6704F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426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一步步带你创建仓库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吗？我可以直接带你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09:00 现在立刻开始第一天任务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，不浪费时间！</w:t>
      </w:r>
    </w:p>
    <w:p w14:paraId="690E343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给我一个200字的项目描述</w:t>
      </w:r>
    </w:p>
    <w:p w14:paraId="1A48AE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这里为你撰写了适配GitHub公共仓库、200字左右的项目描述，贴合鸿蒙开发+智慧医疗/健康看护方向，你可直接使用：</w:t>
      </w:r>
    </w:p>
    <w:p w14:paraId="615959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本项目是基于HarmonyOS Stage模型开发的多设备协同智慧健康看护应用，融合分布式软总线实现设备互联互通，搭载AI辅助分析能力，为用户提供健康数据监测、个性化健康建议与安全隐私防护服务。项目采用前后端分离架构，前端基于ArkTS构建跨端交互界面，后端提供数据持久化与接口支持，兼顾实用性与竞赛创新性。致力于打造轻量化、高安全、多设备联动的智慧医疗解决方案，满足日常健康管理与远程看护需求，展现鸿蒙生态下分布式开发的优势与价值。</w:t>
      </w:r>
    </w:p>
    <w:p w14:paraId="5972A7A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 GitHub → 点击 New repository 仓库配置： Repository name：项目英文名（如 harmony-health-care） 选择 Public（公共仓库） 勾选 Add a README file Add .gitignore → 选择 HarmonyOS Choose a license → Apache License 2.0 创建仓库 进入仓库 → Settings → Collaborators 添加所有队员 GitHub 账号 权限设置为 Write 复制仓库地址（HTTPS 格式）发到群里 怎么设置权限？</w:t>
      </w:r>
    </w:p>
    <w:p w14:paraId="4FBE6DA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GitHub 仓库添加协作者 + 设置 Write 权限（完整步骤）</w:t>
      </w:r>
    </w:p>
    <w:p w14:paraId="4A08E44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进入仓库设置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打开你的公共仓库 → 点上方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（⚙️ 设置）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4E4F107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找到协作者入口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左侧菜单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Access（访问）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Collaborators（协作者）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50036D1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添加队员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people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输入队员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GitHub 用户名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选中正确账号。</w:t>
      </w:r>
    </w:p>
    <w:p w14:paraId="03198C6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 Write 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权限下拉框选：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Write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（可提交代码、创建分支、发 PR）。</w:t>
      </w:r>
    </w:p>
    <w:p w14:paraId="7028BA3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发送邀请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[用户名] to this 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完成。</w:t>
      </w:r>
    </w:p>
    <w:p w14:paraId="1E17552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等待接受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队员会收到邮件/站内通知 →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Accept invitation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生效。</w:t>
      </w:r>
    </w:p>
    <w:p w14:paraId="632A9D5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复制仓库地址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回到仓库首页 →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HTTPS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复制链接发群。</w:t>
      </w:r>
    </w:p>
    <w:p w14:paraId="4750095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权限说明（必看）</w:t>
      </w:r>
    </w:p>
    <w:p w14:paraId="49E4031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Read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：只能看、克隆，不能改代码。</w:t>
      </w:r>
    </w:p>
    <w:p w14:paraId="2B2CA6B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Write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：开发权限（你项目需要）。</w:t>
      </w:r>
    </w:p>
    <w:p w14:paraId="30EBF97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：管理权限（仅给项目负责人）。</w:t>
      </w:r>
    </w:p>
    <w:p w14:paraId="0AC38F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IDE 关联公共仓库（IDEA / DevEco）</w:t>
      </w:r>
    </w:p>
    <w:p w14:paraId="571CA4C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IDE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Get from VCS</w:t>
      </w:r>
    </w:p>
    <w:p w14:paraId="0A91D7A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URL 粘贴仓库 HTTPS 地址</w:t>
      </w:r>
    </w:p>
    <w:p w14:paraId="75C17A4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登录你的 GitHub 账号</w:t>
      </w:r>
    </w:p>
    <w:p w14:paraId="5BD6BDA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克隆后即可正常提交/推送</w:t>
      </w:r>
    </w:p>
    <w:p w14:paraId="3AB960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第一天完整流程（建库→权限→IDE 配置）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整理成一页可直接执行的清单吗？</w:t>
      </w:r>
    </w:p>
    <w:p w14:paraId="3179B1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592050" cy="12268200"/>
            <wp:effectExtent l="0" t="0" r="0" b="0"/>
            <wp:docPr id="9" name="图片 2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0" cy="1226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2ED98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哪里设置权限？</w:t>
      </w:r>
    </w:p>
    <w:p w14:paraId="74A8CB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现在你正处在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发送邀请等待回复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的阶段，所以看不到权限设置框。</w:t>
      </w:r>
    </w:p>
    <w:p w14:paraId="6BB0E43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🔑 权限设置正确步骤（两步走）</w:t>
      </w:r>
    </w:p>
    <w:p w14:paraId="2ECB855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第一步：发送邀请时就定好权限（推荐）</w:t>
      </w:r>
    </w:p>
    <w:p w14:paraId="59AAFB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点击右上角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Add people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搜索用户名勾选 → 弹出窗口中直接选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Write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点 Add。这样对方接受邀请后，默认就是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Write 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20AADF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第二步：对方接受后也能改权限</w:t>
      </w:r>
    </w:p>
    <w:p w14:paraId="09D34F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如果权限设错了，等对方接受邀请后，可以这样修改：</w:t>
      </w:r>
    </w:p>
    <w:p w14:paraId="15BE264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在当前列表里，找到成员右边的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Pending Invite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旁边的小图标（或成员名）；</w:t>
      </w:r>
    </w:p>
    <w:p w14:paraId="229A040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点击后选择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Edit permissions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（编辑权限）；</w:t>
      </w:r>
    </w:p>
    <w:p w14:paraId="2F5A20F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下拉菜单选择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Write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点 Save 保存。</w:t>
      </w:r>
    </w:p>
    <w:p w14:paraId="6B3254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你的现状说明</w:t>
      </w:r>
    </w:p>
    <w:p w14:paraId="62F4D5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你现在显示的是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Pending（等待中）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，这是因为邀请还没被对方接受，此时不能改权限，必须等对方点 Accept 接受邀请后，才能修改权限角色。</w:t>
      </w:r>
    </w:p>
    <w:p w14:paraId="6D1A1E0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⚡ 快速补救</w:t>
      </w:r>
    </w:p>
    <w:p w14:paraId="0AF91D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现在直接把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仓库 HTTPS 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发到群里，让队员点击链接接受邀请。接受成功后，你再通过上述步骤把他们的权限设为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Write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即可。</w:t>
      </w:r>
    </w:p>
    <w:p w14:paraId="19C34E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需要我再补充一下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Read / Write / 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三种权限的具体区别，避免误给太高权限吗？</w:t>
      </w:r>
    </w:p>
    <w:p w14:paraId="673AEF9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复制仓库地址（HTTPS 格式）发到群里 三、09:30–09:45 队长配置分支保护规则（非常重要） 进入仓库 → Settings → Branches Branch protection rules → Add rule 对 main 和 dev 分支设置保护： 开启 Require a pull request before merging 开启 Require approvals 规则： main：最终稳定版，仅队长可合并 dev：开发主干，所有功能通过 PR 合并 个人开发使用 feature/xxx 分支 一步一步指导我操作</w:t>
      </w:r>
    </w:p>
    <w:p w14:paraId="57F7EB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📌 GitHub 分支保护规则 一步一步操作指南</w:t>
      </w:r>
    </w:p>
    <w:p w14:paraId="5E385D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（完全对应你当前的仓库，跟着点就行，零出错）</w:t>
      </w:r>
    </w:p>
    <w:p w14:paraId="7C2B8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0CC7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一、先回到仓库首页</w:t>
      </w:r>
    </w:p>
    <w:p w14:paraId="54DBF78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点击页面左上角的仓库名（比如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harmony-health-care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），回到仓库主页。</w:t>
      </w:r>
    </w:p>
    <w:p w14:paraId="5BECAF1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确认你在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标签页（默认就是）。</w:t>
      </w:r>
    </w:p>
    <w:p w14:paraId="31FA0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AA4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二、进入分支保护设置页面</w:t>
      </w:r>
    </w:p>
    <w:p w14:paraId="2014D38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点击页面上方的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（⚙️ 设置按钮，在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Issues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Pull requests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最右边）。</w:t>
      </w:r>
    </w:p>
    <w:p w14:paraId="785E60B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左侧菜单栏往下滑，找到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Code and automation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分组，点击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58CEDE0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进入后，页面中间会显示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Branch protection 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（添加规则）按钮。</w:t>
      </w:r>
    </w:p>
    <w:p w14:paraId="32B21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DE04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三、配置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分支保护规则（第一步，先保护主分支）</w:t>
      </w:r>
    </w:p>
    <w:p w14:paraId="6CE0FA8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填写分支名称</w:t>
      </w:r>
    </w:p>
    <w:p w14:paraId="21023E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Branch name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输入框里，直接输入：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（系统会自动匹配你仓库的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分支，输入后会显示 ✅ 匹配成功）</w:t>
      </w:r>
    </w:p>
    <w:p w14:paraId="2EF695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开启核心保护规则（重点！）</w:t>
      </w:r>
    </w:p>
    <w:p w14:paraId="3D6B39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往下滑，在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Protect matching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区域，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必须勾选以下2项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DF3EE9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（合并前必须有Pull Request）</w:t>
      </w:r>
    </w:p>
    <w:p w14:paraId="2AB2F07A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勾选后，会展开子选项，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0EA7DA2C">
      <w:pPr>
        <w:keepNext w:val="0"/>
        <w:keepLines w:val="0"/>
        <w:widowControl/>
        <w:numPr>
          <w:ilvl w:val="2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（需要审核批准）</w:t>
      </w:r>
    </w:p>
    <w:p w14:paraId="2E8EA516">
      <w:pPr>
        <w:keepNext w:val="0"/>
        <w:keepLines w:val="0"/>
        <w:widowControl/>
        <w:numPr>
          <w:ilvl w:val="2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Required number of approvals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改成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（1人审核即可，队长审核）</w:t>
      </w:r>
    </w:p>
    <w:p w14:paraId="77641CE7">
      <w:pPr>
        <w:keepNext w:val="0"/>
        <w:keepLines w:val="0"/>
        <w:widowControl/>
        <w:numPr>
          <w:ilvl w:val="2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其他子选项（如 dismiss stale pull request approvals）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保持默认不勾选</w:t>
      </w:r>
    </w:p>
    <w:p w14:paraId="2AC52BF9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Do not allow bypassing the above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（禁止绕过上述设置，超级重要！）</w:t>
      </w:r>
    </w:p>
    <w:p w14:paraId="5147AE32">
      <w:pPr>
        <w:keepNext w:val="0"/>
        <w:keepLines w:val="0"/>
        <w:widowControl/>
        <w:numPr>
          <w:ilvl w:val="1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这个选项会强制所有人都遵守规则，包括你自己，防止误操作</w:t>
      </w:r>
    </w:p>
    <w:p w14:paraId="3EEDCE2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其他可选规则（推荐开启，更安全）</w:t>
      </w:r>
    </w:p>
    <w:p w14:paraId="40616E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可以额外勾选：</w:t>
      </w:r>
    </w:p>
    <w:p w14:paraId="1BB411FE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status checks to pass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（合并前检查通过，可选，初期可以不开）</w:t>
      </w:r>
    </w:p>
    <w:p w14:paraId="177C7C05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conversation resolution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（合并前解决所有评论，可选）</w:t>
      </w:r>
    </w:p>
    <w:p w14:paraId="7A74710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保存规则</w:t>
      </w:r>
    </w:p>
    <w:p w14:paraId="2A96EF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拉到页面最底部，点击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（创建）按钮，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分支保护就完成了！</w:t>
      </w:r>
    </w:p>
    <w:p w14:paraId="0E292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ADD4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四、配置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分支保护规则（第二步，保护开发主干）</w:t>
      </w:r>
    </w:p>
    <w:p w14:paraId="1690344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设置页，再次点击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0336012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Branch name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输入框里，输入：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（系统会自动匹配你仓库的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分支，显示 ✅ 匹配成功）</w:t>
      </w:r>
    </w:p>
    <w:p w14:paraId="11B9729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完全重复上面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分支的勾选配置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B0F77F7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Require a pull request before merging</w:t>
      </w:r>
    </w:p>
    <w:p w14:paraId="6853DA00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Require approvals（1人审核）</w:t>
      </w:r>
    </w:p>
    <w:p w14:paraId="508A50C6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Do not allow bypassing the above settings</w:t>
      </w:r>
    </w:p>
    <w:p w14:paraId="3877223D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拉到页面最底部，点击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分支保护完成！</w:t>
      </w:r>
    </w:p>
    <w:p w14:paraId="5C094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2E7E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五、规则生效 &amp; 团队规范说明</w:t>
      </w:r>
    </w:p>
    <w:p w14:paraId="4556662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规则立即生效</w:t>
      </w:r>
    </w:p>
    <w:p w14:paraId="6CFA13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设置完成后，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任何人都无法直接 push 代码到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，必须走：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个人feature分支 → 提PR → 队长审核通过 → 合并到dev → 最终合并到main</w:t>
      </w:r>
    </w:p>
    <w:p w14:paraId="600F797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对应团队规则</w:t>
      </w:r>
    </w:p>
    <w:p w14:paraId="3AB3798C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：线上稳定版，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仅队长可合并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（审核权在你手里）</w:t>
      </w:r>
    </w:p>
    <w:p w14:paraId="1B55B44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：开发主干，所有功能必须通过PR合并，队长审核</w:t>
      </w:r>
    </w:p>
    <w:p w14:paraId="30EE4FDA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个人开发：必须新建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），开发完成后提PR</w:t>
      </w:r>
    </w:p>
    <w:p w14:paraId="7D4BF6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常见问题</w:t>
      </w:r>
    </w:p>
    <w:p w14:paraId="11E2676B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队员直接push到dev会报错：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这是正常的！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就是要强制走PR流程</w:t>
      </w:r>
    </w:p>
    <w:p w14:paraId="4F7730D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队长自己也不能直接push：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正常！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必须遵守规则，防止误操作</w:t>
      </w:r>
    </w:p>
    <w:p w14:paraId="21DF80F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想修改规则：回到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设置页，点击对应规则右边的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Edit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即可修改</w:t>
      </w:r>
    </w:p>
    <w:p w14:paraId="0A9C8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4A4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六、下一步操作</w:t>
      </w:r>
    </w:p>
    <w:p w14:paraId="49FBB2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分支保护设置完成后，就可以：</w:t>
      </w:r>
    </w:p>
    <w:p w14:paraId="119E026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把仓库HTTPS地址发给队员，让他们接受邀请、克隆项目</w:t>
      </w:r>
    </w:p>
    <w:p w14:paraId="361CF7E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队长在DevEco里初始化鸿蒙项目，推送到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52CC959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全员开始第一天的并行开发</w:t>
      </w:r>
    </w:p>
    <w:p w14:paraId="5711FB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需要我再给你一份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队员克隆仓库、切换dev分支、创建feature分支的完整操作命令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吗？直接复制给队员就能用。</w:t>
      </w:r>
    </w:p>
    <w:p w14:paraId="7A2C4F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1" name="图片 3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1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9FC6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0" name="图片 3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318D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具体怎么操作？</w:t>
      </w:r>
    </w:p>
    <w:p w14:paraId="2AF6A4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我看到你现在进入的是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新版 Rulesets（规则集）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界面，这和之前的旧版界面略有不同，但功能是一样的。直接按照我给你的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 步精确操作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即可完成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分支的保护设置：</w:t>
      </w:r>
    </w:p>
    <w:p w14:paraId="72B4F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4B9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📝 第一步：填写规则基本信息</w:t>
      </w:r>
    </w:p>
    <w:p w14:paraId="1763731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（规则集名称）：输入：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(作用：命名区分，方便以后识别是保护main分支的)</w:t>
      </w:r>
    </w:p>
    <w:p w14:paraId="09F83BB7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（执行状态）：点击下拉框，选择：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Enabled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（启用）(默认是Disabled，必须改成Enabled，规则才生效)</w:t>
      </w:r>
    </w:p>
    <w:p w14:paraId="7ED56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CDEF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第二步：设置目标分支（指向 main）</w:t>
      </w:r>
    </w:p>
    <w:p w14:paraId="33A6B623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（目标分支）区域</w:t>
      </w:r>
    </w:p>
    <w:p w14:paraId="50B15EA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点击右侧的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6137E23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在弹出的输入框中，直接输入：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</w:p>
    <w:p w14:paraId="2E557E4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输入后会自动匹配，显示匹配成功</w:t>
      </w:r>
    </w:p>
    <w:p w14:paraId="1E00B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5DD8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第三步：勾选核心保护规则（最关键）</w:t>
      </w:r>
    </w:p>
    <w:p w14:paraId="651127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在下方的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（规则）列表中，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必须勾选以下 4 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077BBB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(含义：合并代码前必须提PR，不能直接push)</w:t>
      </w:r>
    </w:p>
    <w:p w14:paraId="1D7A073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(含义：合并前需要审核，你作为队长审核)</w:t>
      </w:r>
    </w:p>
    <w:p w14:paraId="0C91F7C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Block force pushes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(含义：禁止强制推送，保护分支不被覆盖)</w:t>
      </w:r>
    </w:p>
    <w:p w14:paraId="4501679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Restrict deletions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(含义：禁止删除分支，防止误删)</w:t>
      </w:r>
    </w:p>
    <w:p w14:paraId="5CA47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EFD6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第四步：创建并保存</w:t>
      </w:r>
    </w:p>
    <w:p w14:paraId="3ACEBC1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滑动到页面最底部</w:t>
      </w:r>
    </w:p>
    <w:p w14:paraId="50B8804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（创建）按钮这样，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分支的保护规则就创建完成了！</w:t>
      </w:r>
    </w:p>
    <w:p w14:paraId="1AEF7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6E52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🔁 第五步：重复操作创建 dev 分支规则</w:t>
      </w:r>
    </w:p>
    <w:p w14:paraId="5422E1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请完全重复上面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1-4 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，再创建一个规则集：</w:t>
      </w:r>
    </w:p>
    <w:p w14:paraId="32124053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69C50204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status：Enabled</w:t>
      </w:r>
    </w:p>
    <w:p w14:paraId="461F4DB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737CA53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勾选同样的 4 项规则</w:t>
      </w:r>
    </w:p>
    <w:p w14:paraId="7D4C0A6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 Create</w:t>
      </w:r>
    </w:p>
    <w:p w14:paraId="76042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5F51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完成后的效果</w:t>
      </w:r>
    </w:p>
    <w:p w14:paraId="73628F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任何人（包括你自己）都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不能直接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push 代码到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分支！必须走流程：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个人 feature 分支 → 提 PR → 队长审核 → 合并到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86A48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要不要我发一张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配置完成后的正确界面截图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，帮你对照确认一下？</w:t>
      </w:r>
    </w:p>
    <w:p w14:paraId="3A3EDB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8477250" cy="12763500"/>
            <wp:effectExtent l="0" t="0" r="0" b="0"/>
            <wp:docPr id="6" name="图片 3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9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127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C0C9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怎么选，怎么填写？</w:t>
      </w:r>
    </w:p>
    <w:p w14:paraId="442467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手把手带你完成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main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分支保护规则配置（完全对应你当前界面）</w:t>
      </w:r>
    </w:p>
    <w:p w14:paraId="0DE5D4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我会按你界面的顺序，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每一项填什么、勾什么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，一步一步写死，你照着点就行，零出错。</w:t>
      </w:r>
    </w:p>
    <w:p w14:paraId="2DF48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0C3A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一、先把目标分支绑定好（最关键第一步）</w:t>
      </w:r>
    </w:p>
    <w:p w14:paraId="287A2A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Branch targeting has not been configured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，必须先把规则绑定到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分支：</w:t>
      </w:r>
    </w:p>
    <w:p w14:paraId="218E6B3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区域右侧的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下拉按钮</w:t>
      </w:r>
    </w:p>
    <w:p w14:paraId="68C2E6A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在弹出的菜单里，选择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Specific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（指定分支）</w:t>
      </w:r>
    </w:p>
    <w:p w14:paraId="2B16B68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在输入框里，直接输入：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</w:p>
    <w:p w14:paraId="57A4388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系统会自动匹配你仓库的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分支，点击选中它</w:t>
      </w:r>
    </w:p>
    <w:p w14:paraId="7C310EC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确认显示：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 targeting criteria: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，这一步就完成了</w:t>
      </w:r>
    </w:p>
    <w:p w14:paraId="0ABC7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2A4C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二、Bypass list（豁免名单）配置（给队长留权限）</w:t>
      </w:r>
    </w:p>
    <w:p w14:paraId="6A1EB9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你已经加了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Maintain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（仓库管理员/你自己），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保持默认即可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48E625E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作用：只有你（管理员）可以绕过规则，防止自己被锁死</w:t>
      </w:r>
    </w:p>
    <w:p w14:paraId="0F816171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队员不会出现在这里，完全不影响他们的权限限制</w:t>
      </w:r>
    </w:p>
    <w:p w14:paraId="0E869B9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不用额外操作，保持当前状态</w:t>
      </w:r>
    </w:p>
    <w:p w14:paraId="3226B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EFF3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三、核心规则勾选（Branch rules 区，必须严格按这个来）</w:t>
      </w:r>
    </w:p>
    <w:p w14:paraId="6C93FF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往下滑到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Branch 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只勾下面这4个核心项，其他全不勾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66906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5"/>
        <w:gridCol w:w="2198"/>
        <w:gridCol w:w="3343"/>
      </w:tblGrid>
      <w:tr w14:paraId="4A65ECA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C7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7E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B5F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作用说明</w:t>
            </w:r>
          </w:p>
        </w:tc>
      </w:tr>
      <w:tr w14:paraId="7A0AB9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8EE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Restrict deletions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77F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已勾（保持）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3E7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禁止任何人删除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分支，防止误删</w:t>
            </w:r>
          </w:p>
        </w:tc>
      </w:tr>
      <w:tr w14:paraId="0390B8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089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Block force pushes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78B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D6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禁止强制推送，彻底杜绝覆盖分支历史</w:t>
            </w:r>
          </w:p>
        </w:tc>
      </w:tr>
      <w:tr w14:paraId="00A1C0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50B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 pull request before merging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C32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CDC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合并代码前必须提PR，不能直接push到main</w:t>
            </w:r>
          </w:p>
        </w:tc>
      </w:tr>
      <w:tr w14:paraId="2CA578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1AC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approvals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F6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必须勾（勾上后会展开）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5C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合并前需要审核，默认1人审核（你审核）</w:t>
            </w:r>
          </w:p>
        </w:tc>
      </w:tr>
    </w:tbl>
    <w:p w14:paraId="2E5C9D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🔍 展开项补充设置（勾完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 pull request before merging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后）</w:t>
      </w:r>
    </w:p>
    <w:p w14:paraId="24C2375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展开后，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只需要确认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Required number of approvals before merging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（默认就是1，不用改）</w:t>
      </w:r>
    </w:p>
    <w:p w14:paraId="226CE883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其他子选项（如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Dismiss stale pull request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全部不勾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，保持默认</w:t>
      </w:r>
    </w:p>
    <w:p w14:paraId="3A0E1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E42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四、其他规则全部不勾（避免过度限制）</w:t>
      </w:r>
    </w:p>
    <w:p w14:paraId="599DF2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除了上面4个，剩下的所有规则（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Restrict creations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Restrict updates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Require linear 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等）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全部不要勾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，保持空白，避免影响正常开发。</w:t>
      </w:r>
    </w:p>
    <w:p w14:paraId="412DC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0374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五、保存并生效</w:t>
      </w:r>
    </w:p>
    <w:p w14:paraId="1988FBF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滑动到页面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（创建）按钮</w:t>
      </w:r>
    </w:p>
    <w:p w14:paraId="3AD5F09C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规则立即生效！现在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分支就被保护好了</w:t>
      </w:r>
    </w:p>
    <w:p w14:paraId="6CC71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7F44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🔁 重复操作：配置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分支保护</w:t>
      </w:r>
    </w:p>
    <w:p w14:paraId="6698B9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完全按照上面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1-5 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，再创建一个规则集：</w:t>
      </w:r>
    </w:p>
    <w:p w14:paraId="423DB80C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48BDE12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</w:p>
    <w:p w14:paraId="4D3EA422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6D10D89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完全一样的4个规则</w:t>
      </w:r>
    </w:p>
    <w:p w14:paraId="68F77D0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</w:t>
      </w:r>
    </w:p>
    <w:p w14:paraId="0D565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443D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最终效果（设置完后）</w:t>
      </w:r>
    </w:p>
    <w:p w14:paraId="431EB5F2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任何人（包括你自己）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都不能直接 push 代码到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57B73D6E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必须走流程：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个人feature分支 → 提PR → 你审核通过 → 合并到dev</w:t>
      </w:r>
    </w:p>
    <w:p w14:paraId="22CC12CE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彻底杜绝误操作、乱提交，保证团队代码安全</w:t>
      </w:r>
    </w:p>
    <w:p w14:paraId="29CFA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03AE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⚠️ 常见问题说明</w:t>
      </w:r>
    </w:p>
    <w:p w14:paraId="3FCE1B18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你自己也不能直接push到main？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正常！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这就是规则的意义，防止你误操作，你也必须走PR流程</w:t>
      </w:r>
    </w:p>
    <w:p w14:paraId="34E3A923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队员push报错？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正常！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就是要强制他们走PR，规范开发流程</w:t>
      </w:r>
    </w:p>
    <w:p w14:paraId="37F92D82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想改规则？回到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页面，点击对应规则右边的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Edit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即可修改</w:t>
      </w:r>
    </w:p>
    <w:p w14:paraId="40191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1E3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需要我等你配置完，给你一份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队员克隆仓库、创建feature分支、提PR的完整操作命令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5EBDE9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7" name="图片 4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9" descr="IMG_2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EC4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8" name="图片 5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0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1C01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怎么选？bypass list 写什么？</w:t>
      </w:r>
    </w:p>
    <w:p w14:paraId="37B870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手把手教你选对 Target branches 和 Bypass list（完全对应你当前界面）</w:t>
      </w:r>
    </w:p>
    <w:p w14:paraId="02A788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我按你界面的顺序，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每一步点什么、填什么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，给你写死，照着操作零出错。</w:t>
      </w:r>
    </w:p>
    <w:p w14:paraId="74BFE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544E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一、先搞定 Target branches（目标分支，必须先做）</w:t>
      </w:r>
    </w:p>
    <w:p w14:paraId="1804C5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你现在点开了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Add target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下拉菜单，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按这个选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DCA5EF5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Include by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（按模式匹配）</w:t>
      </w:r>
    </w:p>
    <w:p w14:paraId="3E782A7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在弹出的输入框里，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直接输入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</w:p>
    <w:p w14:paraId="1B79381F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点击确认，系统会自动匹配你的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B9D8B5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确认界面显示：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 targeting criteria: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，这一步就完成了</w:t>
      </w:r>
    </w:p>
    <w:p w14:paraId="62B12C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🔴 绝对不要选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Include default branch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/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Include all branches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，会把所有分支都保护，影响开发！</w:t>
      </w:r>
    </w:p>
    <w:p w14:paraId="3284E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7FC6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二、Bypass list（豁免名单，怎么填/选）</w:t>
      </w:r>
    </w:p>
    <w:p w14:paraId="452B41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核心结论：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只给「仓库管理员/你自己」留豁免权，其他所有人都不豁免</w:t>
      </w:r>
    </w:p>
    <w:p w14:paraId="637D93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你现在的界面里，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已经选了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Maintain Role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（维护者角色，也就是你自己），这是完全正确的，保持不动即可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，不用额外填写任何内容！</w:t>
      </w:r>
    </w:p>
    <w:p w14:paraId="1DF65F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详细说明：</w:t>
      </w:r>
    </w:p>
    <w:p w14:paraId="62C4304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Bypass list 的作用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：名单里的人/角色，可以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绕过分支保护规则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 push 代码到受保护的分支</w:t>
      </w:r>
    </w:p>
    <w:p w14:paraId="338630CA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你的项目正确配置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516A290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只保留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Repository admin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（仓库管理员，也就是你）</w:t>
      </w:r>
    </w:p>
    <w:p w14:paraId="482A1AB0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绝对不要加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Write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（写权限角色，也就是所有队员），否则等于白设保护！</w:t>
      </w:r>
    </w:p>
    <w:p w14:paraId="0C48476F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不要加任何队员的个人账号，只给管理员留权限</w:t>
      </w:r>
    </w:p>
    <w:p w14:paraId="132B6A3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操作建议：</w:t>
      </w:r>
    </w:p>
    <w:p w14:paraId="0EB967CA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你现在已经勾选了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直接关闭这个弹窗，不用再选任何其他选项</w:t>
      </w:r>
    </w:p>
    <w:p w14:paraId="63A95047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保持 Bypass list 里只有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Always allow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，完全符合要求</w:t>
      </w:r>
    </w:p>
    <w:p w14:paraId="2731204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队员（Write 权限）不会出现在这里，会被严格限制，必须走 PR 流程</w:t>
      </w:r>
    </w:p>
    <w:p w14:paraId="7BACF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356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三、接下来的核心规则勾选（必须严格按这个来）</w:t>
      </w:r>
    </w:p>
    <w:p w14:paraId="764220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Target branches 和 Bypass list 搞定后，往下滑到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Branch 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只勾下面这4个核心项，其他全不勾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51DC0B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79"/>
        <w:gridCol w:w="2090"/>
        <w:gridCol w:w="3397"/>
      </w:tblGrid>
      <w:tr w14:paraId="23FEC1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216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714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9E4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作用说明</w:t>
            </w:r>
          </w:p>
        </w:tc>
      </w:tr>
      <w:tr w14:paraId="5CA5A7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363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Restrict deletions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AB3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4A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禁止任何人删除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分支，防止误删</w:t>
            </w:r>
          </w:p>
        </w:tc>
      </w:tr>
      <w:tr w14:paraId="3379A9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A72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Block force pushes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32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CE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禁止强制推送，彻底杜绝覆盖分支历史</w:t>
            </w:r>
          </w:p>
        </w:tc>
      </w:tr>
      <w:tr w14:paraId="65855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624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 pull request before merging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891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11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合并代码前必须提PR，不能直接push到main</w:t>
            </w:r>
          </w:p>
        </w:tc>
      </w:tr>
      <w:tr w14:paraId="3C9A03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ED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approvals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DFA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勾上（勾上后会展开）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8B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合并前需要审核，默认1人审核（你审核）</w:t>
            </w:r>
          </w:p>
        </w:tc>
      </w:tr>
    </w:tbl>
    <w:p w14:paraId="516E99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🔍 展开项补充：勾完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Require a pull request before merging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后，只需要确认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Required number of approvals before merging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1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，其他子选项全部不勾，保持默认。</w:t>
      </w:r>
    </w:p>
    <w:p w14:paraId="6C7D8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D8C2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四、保存并生效</w:t>
      </w:r>
    </w:p>
    <w:p w14:paraId="783C878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滑动到页面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（创建）按钮</w:t>
      </w:r>
    </w:p>
    <w:p w14:paraId="43476D29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分支的保护规则就创建完成，立即生效！</w:t>
      </w:r>
    </w:p>
    <w:p w14:paraId="5D76B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39CC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🔁 重复操作：配置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分支保护</w:t>
      </w:r>
    </w:p>
    <w:p w14:paraId="36FACF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完全按照上面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1-4 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，再创建一个规则集：</w:t>
      </w:r>
    </w:p>
    <w:p w14:paraId="33A19D5E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53A57432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</w:p>
    <w:p w14:paraId="6058092E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 by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2A604D3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Bypass list：只保留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</w:p>
    <w:p w14:paraId="6CD992A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完全一样的4个规则</w:t>
      </w:r>
    </w:p>
    <w:p w14:paraId="5EE58CBA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</w:t>
      </w:r>
    </w:p>
    <w:p w14:paraId="605CA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F913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最终效果（设置完后）</w:t>
      </w:r>
    </w:p>
    <w:p w14:paraId="3B601BB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任何人（包括你自己，除非你用管理员权限绕过）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都不能直接 push 代码到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194F7C3E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必须走流程：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个人feature分支 → 提PR → 你审核通过 → 合并到dev</w:t>
      </w:r>
    </w:p>
    <w:p w14:paraId="4E54D042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彻底杜绝误操作、乱提交，保证团队代码安全</w:t>
      </w:r>
    </w:p>
    <w:p w14:paraId="7A9B4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0174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⚠️ 避坑提醒</w:t>
      </w:r>
    </w:p>
    <w:p w14:paraId="19869D8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绝对不要给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Write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加豁免，否则所有队员都能直接push到main，等于白设保护</w:t>
      </w:r>
    </w:p>
    <w:p w14:paraId="62AD6B2D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不要选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 all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，会把所有分支都保护，影响个人feature分支开发</w:t>
      </w:r>
    </w:p>
    <w:p w14:paraId="2CD088DA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只给管理员留豁免，是最安全、最规范的团队协作配置</w:t>
      </w:r>
    </w:p>
    <w:p w14:paraId="7454D6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需要我等你配置完，给你一份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队员克隆仓库、创建feature分支、提PR的完整操作命令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39C1C4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7962900" cy="6524625"/>
            <wp:effectExtent l="0" t="0" r="0" b="0"/>
            <wp:docPr id="14" name="图片 5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8" descr="IMG_2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652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2014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这里填什么？</w:t>
      </w:r>
    </w:p>
    <w:p w14:paraId="1CAE8B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这里直接填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就可以了！</w:t>
      </w:r>
    </w:p>
    <w:p w14:paraId="0893F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5C90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操作步骤：</w:t>
      </w:r>
    </w:p>
    <w:p w14:paraId="47CAD1A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 naming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输入框里，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直接输入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（就是你要保护的主分支名）</w:t>
      </w:r>
    </w:p>
    <w:p w14:paraId="0651216D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点击绿色的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Add Inclusion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6313AEBE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系统会自动匹配你的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分支，回到主页面就能看到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 targeting criteria: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，这一步就完成了</w:t>
      </w:r>
    </w:p>
    <w:p w14:paraId="431CD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C1D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补充说明：</w:t>
      </w:r>
    </w:p>
    <w:p w14:paraId="666F4D57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这个输入框是用来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指定要保护的分支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的，你要保护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分支，就填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；后面给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分支做保护时，就填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2188929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不要填其他复杂的通配符，就直接写分支名，最简单、最不容易出错</w:t>
      </w:r>
    </w:p>
    <w:p w14:paraId="62BB191A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填完之后，这个规则就只会作用于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分支，不会影响其他个人开发的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C63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5D44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下一步：</w:t>
      </w:r>
    </w:p>
    <w:p w14:paraId="0B9A4C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填完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之后，就可以往下滑，勾选我们之前说的4个核心保护规则，然后点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保存，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分支的保护就设置好了。</w:t>
      </w:r>
    </w:p>
    <w:p w14:paraId="70D4EC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需要我再给你一份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分支保护的完整填写步骤吗？</w:t>
      </w:r>
    </w:p>
    <w:p w14:paraId="56042E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058275" cy="13458825"/>
            <wp:effectExtent l="0" t="0" r="0" b="0"/>
            <wp:docPr id="12" name="图片 6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2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1345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56FD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勾上哪个？</w:t>
      </w:r>
    </w:p>
    <w:p w14:paraId="2FD00D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必须勾选的核心规则（按你当前界面，直接照着勾）</w:t>
      </w:r>
    </w:p>
    <w:p w14:paraId="26D844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你现在已经勾了2个，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还需要补勾2个关键项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，其他全部不勾，避免过度限制开发。</w:t>
      </w:r>
    </w:p>
    <w:p w14:paraId="7666F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254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一、最终正确勾选清单</w:t>
      </w:r>
    </w:p>
    <w:p w14:paraId="24CB44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9"/>
        <w:gridCol w:w="2351"/>
        <w:gridCol w:w="3456"/>
      </w:tblGrid>
      <w:tr w14:paraId="6FA2288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109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2F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51A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作用说明</w:t>
            </w:r>
          </w:p>
        </w:tc>
      </w:tr>
      <w:tr w14:paraId="552DF2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636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Restrict deletions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BA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已勾（保持）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3CD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禁止任何人删除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分支，防止误删</w:t>
            </w:r>
          </w:p>
        </w:tc>
      </w:tr>
      <w:tr w14:paraId="062C71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B2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Block force pushes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2B6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已勾（保持）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2C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禁止强制推送，彻底杜绝覆盖分支历史</w:t>
            </w:r>
          </w:p>
        </w:tc>
      </w:tr>
      <w:tr w14:paraId="5370BA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375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 pull request before merging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E90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必须勾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5F3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合并代码前必须提PR，不能直接push到main</w:t>
            </w:r>
          </w:p>
        </w:tc>
      </w:tr>
      <w:tr w14:paraId="1A67F5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4C6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approvals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3FE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必须勾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（勾上后会自动展开）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C1D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合并前需要审核，默认1人审核（你作为队长审核）</w:t>
            </w:r>
          </w:p>
        </w:tc>
      </w:tr>
    </w:tbl>
    <w:p w14:paraId="6A43F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D2E3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二、详细操作步骤</w:t>
      </w:r>
    </w:p>
    <w:p w14:paraId="6D0E1097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 pull request before merging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这一项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，把它的方框打上勾 ✅</w:t>
      </w:r>
    </w:p>
    <w:p w14:paraId="57D1DC82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勾完后，会自动展开子选项，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只需要确认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Required number of approvals before merging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（默认就是1，不用改）</w:t>
      </w:r>
    </w:p>
    <w:p w14:paraId="4DDB008A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其他子选项（如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Dismiss stale pull request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全部不勾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，保持默认</w:t>
      </w:r>
    </w:p>
    <w:p w14:paraId="0786FC10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approvals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这一项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（在展开的子选项里），把它的方框打上勾 ✅</w:t>
      </w:r>
    </w:p>
    <w:p w14:paraId="0A8C8931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剩下的所有规则（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Restrict creations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Restrict updates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linear 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全部不要勾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，保持空白，避免影响正常开发</w:t>
      </w:r>
    </w:p>
    <w:p w14:paraId="4FF60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F007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三、保存并生效</w:t>
      </w:r>
    </w:p>
    <w:p w14:paraId="4D45FC6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滑动到页面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，点击绿色的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45BBF81B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分支的保护规则就创建完成，立即生效！</w:t>
      </w:r>
    </w:p>
    <w:p w14:paraId="7F0AF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E6B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🔁 后续操作（dev分支保护）</w:t>
      </w:r>
    </w:p>
    <w:p w14:paraId="0CBDCD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完全按照上面的步骤，再创建一个规则集：</w:t>
      </w:r>
    </w:p>
    <w:p w14:paraId="52880177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07322107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</w:p>
    <w:p w14:paraId="590F39D0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作为匹配模式）</w:t>
      </w:r>
    </w:p>
    <w:p w14:paraId="7C8BCEF1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Bypass list：只保留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</w:p>
    <w:p w14:paraId="72DA1A7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完全一样的4个规则</w:t>
      </w:r>
    </w:p>
    <w:p w14:paraId="767423A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</w:t>
      </w:r>
    </w:p>
    <w:p w14:paraId="1996E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DC11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</w:t>
      </w:r>
    </w:p>
    <w:p w14:paraId="10085BC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任何人（包括你自己，除非用管理员权限绕过）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都不能直接 push 代码到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0CEAB6E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必须走规范流程：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个人feature分支 → 提PR → 你审核通过 → 合并到dev</w:t>
      </w:r>
    </w:p>
    <w:p w14:paraId="2F3FA811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彻底杜绝误操作、乱提交，保证团队代码安全</w:t>
      </w:r>
    </w:p>
    <w:p w14:paraId="31163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08A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队员克隆仓库、创建feature分支、提PR的完整操作命令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吗？直接复制给队员就能用，不用他们自己查。</w:t>
      </w:r>
    </w:p>
    <w:p w14:paraId="514904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5" name="图片 69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9" descr="IMG_2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9E6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6" name="图片 70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0" descr="IMG_2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50A4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这样对吗？</w:t>
      </w:r>
    </w:p>
    <w:p w14:paraId="205830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完全正确！这个配置就是我们要的标准团队协作规则，直接点 Create 保存就可以了！</w:t>
      </w:r>
    </w:p>
    <w:p w14:paraId="17F64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08BE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🔍 逐项给你核对，确保万无一失</w:t>
      </w:r>
    </w:p>
    <w:p w14:paraId="156AFC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56"/>
        <w:gridCol w:w="1210"/>
        <w:gridCol w:w="3700"/>
      </w:tblGrid>
      <w:tr w14:paraId="41652BC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2E1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819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AC8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0257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DB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Restrict deletions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4A4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DAE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禁止误删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分支，安全兜底</w:t>
            </w:r>
          </w:p>
        </w:tc>
      </w:tr>
      <w:tr w14:paraId="42CDE3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210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 pull request before merging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D9B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906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强制走PR流程，禁止直接push到main</w:t>
            </w:r>
          </w:p>
        </w:tc>
      </w:tr>
      <w:tr w14:paraId="2B26AE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306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Required approvals =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24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74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1人审核即可（你作为队长审核）</w:t>
            </w:r>
          </w:p>
        </w:tc>
      </w:tr>
      <w:tr w14:paraId="456C2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38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approval of the most recent reviewable push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F2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7E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最新提交必须审核，避免“旧审核过了但新代码有问题”</w:t>
            </w:r>
          </w:p>
        </w:tc>
      </w:tr>
      <w:tr w14:paraId="4CD35D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64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Block force pushes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A3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38F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彻底禁止强制推送，保护分支历史不被覆盖</w:t>
            </w:r>
          </w:p>
        </w:tc>
      </w:tr>
      <w:tr w14:paraId="51E690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A9B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Allowed merge methods = Merge, Squash, Rebase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C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F4E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保留三种合并方式，适配不同开发场景</w:t>
            </w:r>
          </w:p>
        </w:tc>
      </w:tr>
      <w:tr w14:paraId="082F02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06C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其他冗余规则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41E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全部未勾选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D0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避免过度限制，不影响正常开发</w:t>
            </w:r>
          </w:p>
        </w:tc>
      </w:tr>
    </w:tbl>
    <w:p w14:paraId="5B251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5CA0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下一步操作</w:t>
      </w:r>
    </w:p>
    <w:p w14:paraId="2161E3D0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点击页面最底部的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绿色 Create 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分支保护规则就正式生效了！</w:t>
      </w:r>
    </w:p>
    <w:p w14:paraId="57C47372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完全重复一遍上面的所有步骤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，再创建一个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分支的保护规则：</w:t>
      </w:r>
    </w:p>
    <w:p w14:paraId="1F5308D6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5404E310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 branches：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0974A972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完全一样的规则</w:t>
      </w:r>
    </w:p>
    <w:p w14:paraId="5021C745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 Create 保存</w:t>
      </w:r>
    </w:p>
    <w:p w14:paraId="1CD9F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6E97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最终效果（设置完后）</w:t>
      </w:r>
    </w:p>
    <w:p w14:paraId="03AC943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任何人（包括你自己，除非用管理员权限绕过）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都不能直接 push 代码到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5E802AF1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必须走规范流程：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个人feature分支 → 提PR → 你审核通过 → 合并到dev</w:t>
      </w:r>
    </w:p>
    <w:p w14:paraId="7676E1D1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彻底杜绝误操作、乱提交，保证团队代码安全</w:t>
      </w:r>
    </w:p>
    <w:p w14:paraId="44D4F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F05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补充小建议</w:t>
      </w:r>
    </w:p>
    <w:p w14:paraId="31C58C69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等队员接受邀请、克隆仓库后，把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分支规范、提交规范、PR流程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发在群里，统一开发标准</w:t>
      </w:r>
    </w:p>
    <w:p w14:paraId="4F6D4C5C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每天下班前，统一把当天的feature分支合并到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，保证代码同步</w:t>
      </w:r>
    </w:p>
    <w:p w14:paraId="6EC8A2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队员克隆仓库、创建feature分支、提PR的完整操作命令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吗？直接复制给队员就能用，不用他们自己查。</w:t>
      </w:r>
    </w:p>
    <w:p w14:paraId="312AD59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三、09:30–09:45 队长配置分支保护规则（非常重要） 进入仓库 → Settings → Branches Branch protection rules → Add rule 对 main 和 dev 分支设置保护： 开启 Require a pull request before merging 开启 Require approvals 规则： main：最终稳定版，仅队长可合并 dev：开发主干，所有功能通过 PR 合并 个人开发使用 feature/xxx 分支 四、09:45–10:30 队长初始化鸿蒙项目 打开 DevEco Studio New Project → Empty Activity 配置： Model：Stage 模型 Language：ArkTS API 版本：API 12 设备：Phone 为主 创建完成后，构建项目确保无报错 建立规范目录结构： plaintext entry/ ├── src/main/ets/ ├── common 公共组件 ├── pages 页面 ├── model 数据模型 ├── utils 工具类 ├── router 路由管理 五、10:30–10:50 队长将项目首次推送到 GitHub 远程 打开 DevEco 底部 Terminal 执行： bash 运行 # 初始化git git init # 关联远程仓库 git remote add origin 你的仓库地址 # 拉取远程readme git pull origin main --allow-unrelated-histories # 创建开发分支dev git checkout -b dev # 提交 git add . git commit -m "feat: init HarmonyOS project structure" # 推送到远程dev分支 git push -u origin dev 六、10:50–12:00 全员克隆仓库 &amp; 环境校验 所有成员执行： 新建文件夹，右键 Git Bash Here 克隆项目： bash 运行 git clone 仓库地址 切换到开发分支： bash 运行 git checkout dev 前端人员（DevEco）： DevEco 打开项目 等待 Gradle / Ohpm 同步完成 运行项目，确保能正常启动模拟器 后端人员（IDEA）： IDEA 打开项目根目录 配置 JDK 1.8 配置 MySQL 连接 中午 12:00–13:30 休息 七、下午 13:30–16:00 并行任务 ① 队长 编写项目 README.md，写明： 项目介绍 环境要求 分支规范 提交规范： feat: 新功能 fix: 修复 bug docs: 文档 style: 格式 ② 前端开发 新建基础页面文件：Index.ets、Login.ets 简单编写页面结构，测试跳转 创建分支开发： bash 运行 git checkout -b feature/ui-base ③ 后端开发 创建数据库： sql CREATE DATABASE harmony_health DEFAULT CHARACTER SET utf8mb4; 建用户表： sql CREATE TABLE user( id BIGINT PRIMARY KEY AUTO_INCREMENT, username VARCHAR(50) NOT NULL, password VARCHAR(100) NOT NULL, create_time DATETIME DEFAULT NOW() ); 保存为 init.sql 提交到项目 docs/sql 目录 ④ 产品 / 文档 整理竞赛需求文档 拆分功能模块 建立开发任务清单 八、16:00–17:30 第一次代码提交与合并 成员推送自己的分支到远程 打开 GitHub 提交 Pull Request（PR） 队长审核代码，无问题后合并到 dev 全员拉取最新代码： bash 运行 git checkout dev git pull origin dev 九、17:30–18:00 DAY 1 总结验收 当天必须完成的成果： ✅ 公共 GitHub 仓库搭建完成 ✅ main + dev 分支存在 ✅ 所有成员可正常拉取、推送代码 ✅ 鸿蒙基础项目可运行 ✅ 数据库初始化脚本完成 ✅ 基础页面结构创建 Git 协作规范（DAY 1 必须牢记） 永远不在 main 分支开发 永远不在 dev 分支直接开发 新功能必须新建 feature/xxx 分支 完成后提交 PR，由队长合并 每天开始前先 git pull origin dev 现在应该干什么了？</w:t>
      </w:r>
    </w:p>
    <w:p w14:paraId="7833F5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你现在立刻要做的事：下一步清晰指令</w:t>
      </w:r>
    </w:p>
    <w:p w14:paraId="319E0C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完成了 GitHub 仓库创建 + main 分支保护规则设置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现在直接进入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第四步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03CE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EA2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你现在要做：09:45–10:30 初始化鸿蒙项目</w:t>
      </w:r>
    </w:p>
    <w:p w14:paraId="6BD3ADE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一步一步跟着做：</w:t>
      </w:r>
    </w:p>
    <w:p w14:paraId="6E5E5D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</w:t>
      </w:r>
    </w:p>
    <w:p w14:paraId="50EA23B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点击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Project</w:t>
      </w:r>
    </w:p>
    <w:p w14:paraId="167B1F0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选择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Empty Activity</w:t>
      </w:r>
    </w:p>
    <w:p w14:paraId="20BCEC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配置项目（必须严格按这个来）</w:t>
      </w:r>
    </w:p>
    <w:p w14:paraId="4DE4BF02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Model：Stage</w:t>
      </w:r>
    </w:p>
    <w:p w14:paraId="6AEA6639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Language：ArkTS</w:t>
      </w:r>
    </w:p>
    <w:p w14:paraId="07A3D0A3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版本：API 12</w:t>
      </w:r>
    </w:p>
    <w:p w14:paraId="1A10A7A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设备：Phone</w:t>
      </w:r>
    </w:p>
    <w:p w14:paraId="4F717F8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点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Finish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创建项目</w:t>
      </w:r>
    </w:p>
    <w:p w14:paraId="306EEC5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等待项目加载完成</w:t>
      </w:r>
    </w:p>
    <w:p w14:paraId="36FA1E3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7. 建立这 5 个文件夹（必须建）</w:t>
      </w:r>
    </w:p>
    <w:p w14:paraId="4FCB93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E52DED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entry/src/main/ets/</w:t>
      </w:r>
    </w:p>
    <w:p w14:paraId="554C88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common       （公共组件）</w:t>
      </w:r>
    </w:p>
    <w:p w14:paraId="242C49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pages        （页面）</w:t>
      </w:r>
    </w:p>
    <w:p w14:paraId="52768F0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model        （数据模型）</w:t>
      </w:r>
    </w:p>
    <w:p w14:paraId="70CFAA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utils        （工具类）</w:t>
      </w:r>
    </w:p>
    <w:p w14:paraId="5D84CD7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router       （路由）</w:t>
      </w:r>
    </w:p>
    <w:p w14:paraId="11180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E77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建好文件夹 → 点右上角运行按钮</w:t>
      </w:r>
    </w:p>
    <w:p w14:paraId="619A5F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确保项目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能跑起来、不报错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这一步完成，你就可以进入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第五步：把代码推送到 GitHub</w:t>
      </w:r>
    </w:p>
    <w:p w14:paraId="50D69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18C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📢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一句话总结你现在的动作</w:t>
      </w:r>
    </w:p>
    <w:p w14:paraId="66AE552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打开 DevEco → 新建鸿蒙项目 → 建5个文件夹 → 运行成功</w:t>
      </w:r>
    </w:p>
    <w:p w14:paraId="2F0A69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做完告诉我，我再带你执行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第五步：推送到 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7846126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对 main 和 dev 分支设置保护： 开启 Require a pull request before merging 开启 Require approvals 规则： main：最终稳定版，仅队长可合并 dev：开发主干，所有功能通过 PR 合并 个人开发使用 feature/xxx 分支 这个有设置吗？</w:t>
      </w:r>
    </w:p>
    <w:p w14:paraId="5418BC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你已经把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分支的保护规则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设置好了（就是刚才那个界面），现在只差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这一步！</w:t>
      </w:r>
    </w:p>
    <w:p w14:paraId="2FDA14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你现在的配置完全正确，只要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再创建一个规则集给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，就全部大功告成了！</w:t>
      </w:r>
    </w:p>
    <w:p w14:paraId="2555F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DF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立刻补做：给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分支加保护（完全重复操作）</w:t>
      </w:r>
    </w:p>
    <w:p w14:paraId="01D832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请按下面的步骤再做一次，和刚才做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一模一样：</w:t>
      </w:r>
    </w:p>
    <w:p w14:paraId="6521AEB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创建新规则集</w:t>
      </w:r>
    </w:p>
    <w:p w14:paraId="74C15E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Add 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（或者 New ruleset），再次新建一个规则集。</w:t>
      </w:r>
    </w:p>
    <w:p w14:paraId="09666D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基本配置</w:t>
      </w:r>
    </w:p>
    <w:p w14:paraId="03E1FF1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3E11D929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</w:p>
    <w:p w14:paraId="60C441E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目标分支（关键）</w:t>
      </w:r>
    </w:p>
    <w:p w14:paraId="2EA397A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-&gt;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Include by pattern</w:t>
      </w:r>
    </w:p>
    <w:p w14:paraId="305AE324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在输入框里填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3B9CEBCF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Inclusion pattern</w:t>
      </w:r>
    </w:p>
    <w:p w14:paraId="3198DA4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勾选规则（完全一样）</w:t>
      </w:r>
    </w:p>
    <w:p w14:paraId="75AB625F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Restrict deletions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✅ 勾上</w:t>
      </w:r>
    </w:p>
    <w:p w14:paraId="637A7E9E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Block force pushes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✅ 勾上</w:t>
      </w:r>
    </w:p>
    <w:p w14:paraId="27C148D3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✅ 勾上</w:t>
      </w:r>
    </w:p>
    <w:p w14:paraId="4AD57A5F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Required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设为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</w:t>
      </w:r>
    </w:p>
    <w:p w14:paraId="67FBD60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approval of the most recent reviewable push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✅ 勾上</w:t>
      </w:r>
    </w:p>
    <w:p w14:paraId="6CAF791D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其他所有选项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: 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全部不勾</w:t>
      </w:r>
    </w:p>
    <w:p w14:paraId="6EC0A9D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保存</w:t>
      </w:r>
    </w:p>
    <w:p w14:paraId="43D10A94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拉到最下面，点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081EB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2226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检查是否全部设置完成</w:t>
      </w:r>
    </w:p>
    <w:p w14:paraId="2C704C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现在去 GitHub 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Rulesets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页面，你应该能看到两个规则集：</w:t>
      </w:r>
    </w:p>
    <w:p w14:paraId="6252742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main-protect</w:t>
      </w:r>
    </w:p>
    <w:p w14:paraId="412F3D6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3F61D5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如果都有了，恭喜你！GitHub 这边的权限管理 100% 搞定！</w:t>
      </w:r>
    </w:p>
    <w:p w14:paraId="73AF90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现在你可以放心地去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里初始化项目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，然后把代码推送到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分支了，没人能直接乱推代码！</w:t>
      </w:r>
    </w:p>
    <w:p w14:paraId="736F93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需要我接下来带你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初始化鸿蒙项目并上传到GitHub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</w:t>
      </w:r>
    </w:p>
    <w:p w14:paraId="0AAF5C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973050" cy="12068175"/>
            <wp:effectExtent l="0" t="0" r="0" b="0"/>
            <wp:docPr id="13" name="图片 80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0" descr="IMG_2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1206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39EF9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怎么操作？</w:t>
      </w:r>
    </w:p>
    <w:p w14:paraId="01ABFE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手把手给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dev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分支加保护（完全对应你当前界面）</w:t>
      </w:r>
    </w:p>
    <w:p w14:paraId="090DDD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你现在已经有了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分支的保护，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就差最后一步给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加保护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，跟着点就行：</w:t>
      </w:r>
    </w:p>
    <w:p w14:paraId="52334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E540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一、新建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分支规则集</w:t>
      </w:r>
    </w:p>
    <w:p w14:paraId="053D8B75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ruleset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绿色按钮</w:t>
      </w:r>
    </w:p>
    <w:p w14:paraId="6F939B9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在下拉菜单里，选择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New branch ruleset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（新建分支规则集）</w:t>
      </w:r>
    </w:p>
    <w:p w14:paraId="4DDF3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B0CA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二、填写规则基本信息</w:t>
      </w:r>
    </w:p>
    <w:p w14:paraId="3E743D7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Ruleset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（规则集名称）：输入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037A07F8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Enforcement 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（执行状态）：点击下拉框，选择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（启用，必须改，默认是Disabled）</w:t>
      </w:r>
    </w:p>
    <w:p w14:paraId="1CA46EC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Bypass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（豁免名单）：保持默认，只保留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Maintain Role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（你自己的管理员权限），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不要加Write角色</w:t>
      </w:r>
    </w:p>
    <w:p w14:paraId="4EBF8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4622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三、绑定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目标分支（关键）</w:t>
      </w:r>
    </w:p>
    <w:p w14:paraId="4A8DE7B6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 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区域，点击右侧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target</w:t>
      </w:r>
    </w:p>
    <w:p w14:paraId="76972892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Include by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（按模式匹配）</w:t>
      </w:r>
    </w:p>
    <w:p w14:paraId="19C3C66E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在弹出的输入框里，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直接输入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51EB070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点击绿色的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Add Inclusion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30294C65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确认界面显示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 targeting criteria: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，这一步完成</w:t>
      </w:r>
    </w:p>
    <w:p w14:paraId="12BE6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82BC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四、勾选核心保护规则（和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完全一样）</w:t>
      </w:r>
    </w:p>
    <w:p w14:paraId="5CB103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往下滑到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Branch 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严格按这个清单勾选，其他全不勾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98096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2"/>
        <w:gridCol w:w="2204"/>
        <w:gridCol w:w="3040"/>
      </w:tblGrid>
      <w:tr w14:paraId="1A9726D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CF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2E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是否勾选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B88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6FCDA8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3C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Restrict deletions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128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902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禁止误删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</w:t>
            </w:r>
          </w:p>
        </w:tc>
      </w:tr>
      <w:tr w14:paraId="401E88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A52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Block force pushes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62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A96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禁止强制推送，保护分支历史</w:t>
            </w:r>
          </w:p>
        </w:tc>
      </w:tr>
      <w:tr w14:paraId="47A092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6D1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 pull request before merging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48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C2B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强制走PR流程，不能直接push到dev</w:t>
            </w:r>
          </w:p>
        </w:tc>
      </w:tr>
      <w:tr w14:paraId="307C07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671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Required approvals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BA7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设为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D9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1人审核（你作为队长审核）</w:t>
            </w:r>
          </w:p>
        </w:tc>
      </w:tr>
      <w:tr w14:paraId="051840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CB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Require approval of the most recent reviewable push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06B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勾上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D4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最新提交必须审核，避免旧审核过了新代码有问题</w:t>
            </w:r>
          </w:p>
        </w:tc>
      </w:tr>
      <w:tr w14:paraId="363211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12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Allowed merge methods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CD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保持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Merge, Squash, Rebase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36C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保留三种合并方式</w:t>
            </w:r>
          </w:p>
        </w:tc>
      </w:tr>
    </w:tbl>
    <w:p w14:paraId="1E39B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1F8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五、保存并生效</w:t>
      </w:r>
    </w:p>
    <w:p w14:paraId="635221CD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滑动到页面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，点击绿色的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5F36744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页面，你会看到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两个规则集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</w:p>
    <w:p w14:paraId="5C336446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分支保护全部设置完成！</w:t>
      </w:r>
    </w:p>
    <w:p w14:paraId="03442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F2D9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最终规则效果（完全符合你的要求）</w:t>
      </w:r>
    </w:p>
    <w:p w14:paraId="1A2A69AA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：最终稳定版，仅队长可合并，任何人不能直接push，必须PR审核</w:t>
      </w:r>
    </w:p>
    <w:p w14:paraId="32B8C36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：开发主干，所有功能必须通过PR合并，队长审核</w:t>
      </w:r>
    </w:p>
    <w:p w14:paraId="5342225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：只能在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分支开发，完成后提PR合并到dev</w:t>
      </w:r>
    </w:p>
    <w:p w14:paraId="31619859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彻底杜绝误操作、乱提交，团队代码安全100%保障</w:t>
      </w:r>
    </w:p>
    <w:p w14:paraId="3D6C5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258A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现在你可以做什么？</w:t>
      </w:r>
    </w:p>
    <w:p w14:paraId="5A408F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分支保护全部搞定，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直接进入下一步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A42E3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 DevEco Studio → 新建鸿蒙项目 → 建规范目录结构 → 运行成功 → 推送到 GitHub 远程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</w:t>
      </w:r>
    </w:p>
    <w:p w14:paraId="7B04EA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需要我现在带你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初始化鸿蒙项目并上传到GitHub的完整命令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吗？直接复制就能用，零出错。</w:t>
      </w:r>
    </w:p>
    <w:p w14:paraId="79D6B7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9" name="图片 8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8" descr="IMG_2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584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7" name="图片 8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9" descr="IMG_2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4916E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这样是对的嘛？还有别的规则需要设置吗？</w:t>
      </w:r>
    </w:p>
    <w:p w14:paraId="531708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完全正确！这就是最标准、最规范的团队协作配置！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 GitHub 这边的权限已经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 完美设置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了，不需要再添加任何其他规则！</w:t>
      </w:r>
    </w:p>
    <w:p w14:paraId="6B780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B29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🧐 我给你逐行核对一下，为什么这个配置是满分：</w:t>
      </w:r>
    </w:p>
    <w:p w14:paraId="2934EE0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核心规则（全部已勾对）</w:t>
      </w:r>
    </w:p>
    <w:p w14:paraId="0AC4D044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 branches =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（规则精准指向 dev 分支，不影响别人开发）</w:t>
      </w:r>
    </w:p>
    <w:p w14:paraId="0FA6FFBF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Restrict deletions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（禁止删除分支，防止误删）</w:t>
      </w:r>
    </w:p>
    <w:p w14:paraId="5DF963C8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Block force pushes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（禁止强制推送，保护代码历史）</w:t>
      </w:r>
    </w:p>
    <w:p w14:paraId="57DBCB1F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（强制走 PR，不能直接 push 到 dev）</w:t>
      </w:r>
    </w:p>
    <w:p w14:paraId="518352FF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Required approvals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（只需要你一个人审核，效率最高）</w:t>
      </w:r>
    </w:p>
    <w:p w14:paraId="2984A1C0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approval of the most recent push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（最新代码必须审核，杜绝漏网之鱼）</w:t>
      </w:r>
    </w:p>
    <w:p w14:paraId="0916D2D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不需要勾选的规则（你没勾非常对）</w:t>
      </w:r>
    </w:p>
    <w:p w14:paraId="6B7E513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status checks to pass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：❌ 没勾是对的！刚开始第一天，还没跑 CI/CD 流水线，勾了会导致代码提交不上去，卡住开发。</w:t>
      </w:r>
    </w:p>
    <w:p w14:paraId="2F5E2ACB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Require code quality/scanning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：❌ 没勾是对的！前期开发快速迭代，不要被代码检查红线拦住。</w:t>
      </w:r>
    </w:p>
    <w:p w14:paraId="00078A7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Copilot 相关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：❌ 没勾是对的！按需使用，不强制。</w:t>
      </w:r>
    </w:p>
    <w:p w14:paraId="4EDE9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BCB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最后一步：点击 Create 生效</w:t>
      </w:r>
    </w:p>
    <w:p w14:paraId="558660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现在页面拉到最下面，点击那个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绿色的 Create 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7E7DF3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点击后，你会回到 Rulesets 列表，此时你会看到：</w:t>
      </w:r>
    </w:p>
    <w:p w14:paraId="0994A7C0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main-protect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（保护主分支）</w:t>
      </w:r>
    </w:p>
    <w:p w14:paraId="47AC8DC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（保护开发分支）</w:t>
      </w:r>
    </w:p>
    <w:p w14:paraId="0DAD03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宣告胜利：GitHub 仓库权限搭建彻底完成！</w:t>
      </w:r>
    </w:p>
    <w:p w14:paraId="1987E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9BC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接下来你要做的事（现在立刻去做）</w:t>
      </w:r>
    </w:p>
    <w:p w14:paraId="3C726F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现在可以放心大胆地去做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第一天的核心任务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CA8D5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打开 DevEco Studio，初始化鸿蒙项目，推送到 dev 分支！</w:t>
      </w:r>
    </w:p>
    <w:p w14:paraId="71B814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要不要我现在把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队长初始化项目、执行 Git 命令推送到 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的完整代码和步骤发给你？你直接复制就能跑通！</w:t>
      </w:r>
    </w:p>
    <w:p w14:paraId="20C79A9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就只有这5个吗？后端和数据库在哪？这五个在哪个目录下？</w:t>
      </w:r>
    </w:p>
    <w:p w14:paraId="2AB6EB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你现在看到的这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5 个目录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前端（鸿蒙 App）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的代码结构。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后端和数据库根本不在这个目录里，而是在 GitHub 仓库的根目录下的独立文件夹里！</w:t>
      </w:r>
    </w:p>
    <w:p w14:paraId="26E313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不用担心，GitHub 仓库是完全兼容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前后端分离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的结构的。</w:t>
      </w:r>
    </w:p>
    <w:p w14:paraId="6AF39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49A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仓库结构大揭秘（现在的仓库是空的，你要这样放）</w:t>
      </w:r>
    </w:p>
    <w:p w14:paraId="7BB721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当你把代码推上去后，你的 GitHub 仓库目录应该长这样：</w:t>
      </w:r>
    </w:p>
    <w:p w14:paraId="6B8A86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text</w:t>
      </w:r>
    </w:p>
    <w:p w14:paraId="1C5996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你的仓库根目录/</w:t>
      </w:r>
    </w:p>
    <w:p w14:paraId="35634C0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frontend/             # 👈 前端目录（放鸿蒙代码）</w:t>
      </w:r>
    </w:p>
    <w:p w14:paraId="2B75A55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entry/            # 鸿蒙工程目录</w:t>
      </w:r>
    </w:p>
    <w:p w14:paraId="63C7E28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    └── src/</w:t>
      </w:r>
    </w:p>
    <w:p w14:paraId="056C822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        └── main/</w:t>
      </w:r>
    </w:p>
    <w:p w14:paraId="766945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            └── ets/  # 你现在建的 common/pages/model等</w:t>
      </w:r>
    </w:p>
    <w:p w14:paraId="100B9E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backend/              # 👈 后端目录（放 Java 代码）</w:t>
      </w:r>
    </w:p>
    <w:p w14:paraId="6FCF75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              # Java 源码</w:t>
      </w:r>
    </w:p>
    <w:p w14:paraId="13E0CE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pom.xml           # Maven 配置</w:t>
      </w:r>
    </w:p>
    <w:p w14:paraId="6C738E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docs/                 # 👈 文档目录（放 SQL、文档）</w:t>
      </w:r>
    </w:p>
    <w:p w14:paraId="336114B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sql/</w:t>
      </w:r>
    </w:p>
    <w:p w14:paraId="000718E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    └── init.sql      # 数据库脚本</w:t>
      </w:r>
    </w:p>
    <w:p w14:paraId="1D3276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             # 项目说明</w:t>
      </w:r>
    </w:p>
    <w:p w14:paraId="1A0FFBE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你的 5 个目录具体在哪？</w:t>
      </w:r>
    </w:p>
    <w:p w14:paraId="4511CC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你现在在 DevEco 里创建的项目，其实就是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frontend/entry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这一块。</w:t>
      </w:r>
    </w:p>
    <w:p w14:paraId="4A3946D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common/pages/model/utils/router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：都在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frontend/entry/src/main/ets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下面。</w:t>
      </w:r>
    </w:p>
    <w:p w14:paraId="7FD9F3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后端和数据库怎么放？</w:t>
      </w:r>
    </w:p>
    <w:p w14:paraId="614ABA7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第一步：建文件夹（你现在在 DevEco 做）</w:t>
      </w:r>
    </w:p>
    <w:p w14:paraId="061519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DevEco 项目的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根目录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文件夹同级），手动创建两个文件夹：</w:t>
      </w:r>
    </w:p>
    <w:p w14:paraId="4358CAC9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：用来放 IDEA 的后端代码。</w:t>
      </w:r>
    </w:p>
    <w:p w14:paraId="01082F5C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docs/sql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：用来放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init.sql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18A08A1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第二步：结构调整</w:t>
      </w:r>
    </w:p>
    <w:p w14:paraId="1288F2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把你现在的鸿蒙项目整理好，然后在 DevEco 的 Terminal 里提交时，整个结构就会自动上传上去。</w:t>
      </w:r>
    </w:p>
    <w:p w14:paraId="2AE77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3A3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现在你该做什么？</w:t>
      </w:r>
    </w:p>
    <w:p w14:paraId="44D503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你现在不需要纠结 GitHub 网页上的目录，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直接在本地 DevEco 里建好结构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，步骤如下：</w:t>
      </w:r>
    </w:p>
    <w:p w14:paraId="395EFE9A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 DevEco 左侧项目视图中，右键点击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-&gt;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src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-&gt;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-&gt;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F185417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 5 个文件夹：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common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utils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router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0D86E20D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确保项目能运行。</w:t>
      </w:r>
    </w:p>
    <w:p w14:paraId="7BC4452E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回到仓库根目录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，新建文件夹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docs/sql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DA2E8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做完这一步，你就可以按照之前的脚本，把代码推送到 GitHub 了！</w:t>
      </w:r>
    </w:p>
    <w:p w14:paraId="16CDB0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需要我给你一段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git add 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git commit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的具体命令，帮你把现在的完整结构（含前后端空文件夹）一次性提交上去吗？</w:t>
      </w:r>
    </w:p>
    <w:p w14:paraId="0BBC190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我要进行的是多端操作是现在就要全选上还是现在只选phone?</w:t>
      </w:r>
    </w:p>
    <w:p w14:paraId="7D2AF2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现在只选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Phone（手机）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就够了！</w:t>
      </w:r>
    </w:p>
    <w:p w14:paraId="166F12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完全不用现在全选多端，这是最稳妥、最高效的开发策略，原因和后续规划给你讲清楚：</w:t>
      </w:r>
    </w:p>
    <w:p w14:paraId="4FC98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B838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一、为什么现在只选 Phone？</w:t>
      </w:r>
    </w:p>
    <w:p w14:paraId="450534E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核心开发优先级</w:t>
      </w:r>
    </w:p>
    <w:p w14:paraId="43B32D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鸿蒙项目的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核心交互、业务逻辑、UI 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，都是先在手机端跑通、验证、调试，这是开发的基础。</w:t>
      </w:r>
    </w:p>
    <w:p w14:paraId="11718D46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手机是用户最常用的设备，先把手机端做完整，再适配其他端，不会返工</w:t>
      </w:r>
    </w:p>
    <w:p w14:paraId="035C4AC9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多端同时开发会增加复杂度、调试成本，第一天只需要把手机端工程跑通即可</w:t>
      </w:r>
    </w:p>
    <w:p w14:paraId="749F7B8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多端适配的正确时机</w:t>
      </w:r>
    </w:p>
    <w:p w14:paraId="35D928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多端（平板、手表、智慧屏等）的适配，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应该在项目中期（比如第2-3周）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做：</w:t>
      </w:r>
    </w:p>
    <w:p w14:paraId="2061F2C4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等手机端核心功能（登录、首页、数据交互）完全稳定后</w:t>
      </w:r>
    </w:p>
    <w:p w14:paraId="5B4B4C31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再基于 Stage 模型的多端适配能力，做布局适配、分布式能力开发</w:t>
      </w:r>
    </w:p>
    <w:p w14:paraId="2535577E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避免前期多端同时开发，导致代码冲突、调试困难</w:t>
      </w:r>
    </w:p>
    <w:p w14:paraId="7A1C4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389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二、现在的正确配置（DevEco 新建项目时）</w:t>
      </w:r>
    </w:p>
    <w:p w14:paraId="32681A5F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Phone</w:t>
      </w:r>
    </w:p>
    <w:p w14:paraId="7A52750E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：Stage（必须选，鸿蒙Next/API12 标准模型）</w:t>
      </w:r>
    </w:p>
    <w:p w14:paraId="54692BFD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：ArkTS</w:t>
      </w:r>
    </w:p>
    <w:p w14:paraId="07F80882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：API 12</w:t>
      </w:r>
    </w:p>
    <w:p w14:paraId="1A16D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7B67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三、后续多端适配怎么加？</w:t>
      </w:r>
    </w:p>
    <w:p w14:paraId="2208A1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等手机端工程跑通、代码提交后，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随时可以在 DevEco 里添加多端支持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，完全不影响现有代码：</w:t>
      </w:r>
    </w:p>
    <w:p w14:paraId="42465C14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打开项目 → 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</w:p>
    <w:p w14:paraId="169D9106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deviceTypes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字段里，添加需要支持的设备：</w:t>
      </w:r>
    </w:p>
    <w:p w14:paraId="611561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1D0A0B5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"deviceTypes"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2E6A6DC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ADDA4F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"tablet"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2BB08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"wearable"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44309793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同步项目后，就可以在模拟器里切换平板、手表等设备，做适配开发</w:t>
      </w:r>
    </w:p>
    <w:p w14:paraId="79A7A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8B02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四、补充：多端开发的最佳实践</w:t>
      </w:r>
    </w:p>
    <w:p w14:paraId="3727CE8F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：只做手机端，完成工程初始化、目录搭建、基础页面</w:t>
      </w:r>
    </w:p>
    <w:p w14:paraId="62633FA6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中期（第2-3周）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：适配平板（大屏布局）、手表（轻量化界面）</w:t>
      </w:r>
    </w:p>
    <w:p w14:paraId="70FC5CA7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后期（第4周）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：开发分布式软总线、多设备协同功能（比如手机+手表健康数据同步）</w:t>
      </w:r>
    </w:p>
    <w:p w14:paraId="4C0AA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CDB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：现在新建项目，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只选 Phone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，一步到位，不折腾！等你把手机端工程建好、跑通，我再带你一步步加多端支持，完全不影响进度。</w:t>
      </w:r>
    </w:p>
    <w:p w14:paraId="63B439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需要我现在带你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新建鸿蒙项目、建5个目录、跑通Hello World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的完整步骤吗？</w:t>
      </w:r>
    </w:p>
    <w:p w14:paraId="6624E00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再给我一下我现在需要干什么？</w:t>
      </w:r>
    </w:p>
    <w:p w14:paraId="11C517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 你现在的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下一步行动清单（按顺序执行，直接照着做）</w:t>
      </w:r>
    </w:p>
    <w:p w14:paraId="0D3B85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你已经完成了：GitHub仓库创建、协作者添加、main/dev分支保护规则配置 ✅现在进入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DAY1 核心任务：初始化鸿蒙项目 + 首次推送到GitHub</w:t>
      </w:r>
    </w:p>
    <w:p w14:paraId="21C74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3D09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一、当前立刻要做：DevEco 新建鸿蒙项目（09:45–10:30）</w:t>
      </w:r>
    </w:p>
    <w:p w14:paraId="2105A6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 DevEco Studio，点击「New Project」</w:t>
      </w:r>
    </w:p>
    <w:p w14:paraId="548B93C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选择「Empty Ability」（不是Empty Activity，鸿蒙Stage模型对应Empty Ability）</w:t>
      </w:r>
    </w:p>
    <w:p w14:paraId="2E14E0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严格按以下配置填写：</w:t>
      </w:r>
    </w:p>
    <w:p w14:paraId="40DD0C3C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：Stage（必须选，API12标准模型）</w:t>
      </w:r>
    </w:p>
    <w:p w14:paraId="77CD89E3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：ArkTS</w:t>
      </w:r>
    </w:p>
    <w:p w14:paraId="3A749B63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：API 12</w:t>
      </w:r>
    </w:p>
    <w:p w14:paraId="0163817E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只勾选 Phone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（先做手机端，后续再加多端）</w:t>
      </w:r>
    </w:p>
    <w:p w14:paraId="5874988E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Project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：和GitHub仓库名一致（如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harmony-health-care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01F7F27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Save 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：选一个本地空文件夹（不要有中文路径！）</w:t>
      </w:r>
    </w:p>
    <w:p w14:paraId="4B92D7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点击「Finish」，等待项目创建、Gradle/Ohpm同步完成</w:t>
      </w:r>
    </w:p>
    <w:p w14:paraId="16BA01B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搭建规范目录结构（在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entry/src/main/ets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下新建5个文件夹）</w:t>
      </w:r>
    </w:p>
    <w:p w14:paraId="0FBF3A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7C423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entry/src/main/ets/</w:t>
      </w:r>
    </w:p>
    <w:p w14:paraId="6599AD4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common   # 公共组件（如按钮、弹窗、样式）</w:t>
      </w:r>
    </w:p>
    <w:p w14:paraId="5EE506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pages    # 页面文件（Login.ets、Home.ets等）</w:t>
      </w:r>
    </w:p>
    <w:p w14:paraId="7067991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model    # 数据模型（用户、健康数据等实体类）</w:t>
      </w:r>
    </w:p>
    <w:p w14:paraId="74B7403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utils    # 工具类（Http请求、日志、加密等）</w:t>
      </w:r>
    </w:p>
    <w:p w14:paraId="37F91C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router   # 路由管理（页面跳转、路由守卫）</w:t>
      </w:r>
    </w:p>
    <w:p w14:paraId="278A6D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点击右上角「运行」按钮，启动模拟器，确保项目能正常跑通、无报错</w:t>
      </w:r>
    </w:p>
    <w:p w14:paraId="5EB9E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961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二、项目跑通后：首次推送到GitHub（10:30–10:50）</w:t>
      </w:r>
    </w:p>
    <w:p w14:paraId="76E47AD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 DevEco 底部「Terminal」终端，按顺序执行以下命令</w:t>
      </w:r>
    </w:p>
    <w:p w14:paraId="44667C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115F2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1299FD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初始化本地Git仓库（项目根目录执行）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init</w:t>
      </w:r>
    </w:p>
    <w:p w14:paraId="3D96BC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关联你的GitHub远程仓库（替换成你自己的仓库HTTPS地址）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remote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https://github.com/你的用户名/你的仓库名.git</w:t>
      </w:r>
    </w:p>
    <w:p w14:paraId="4288F8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拉取远程仓库的README等文件（解决历史不兼容问题）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main --allow-unrelated-histories</w:t>
      </w:r>
    </w:p>
    <w:p w14:paraId="1ECFFD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创建开发分支dev（所有开发都基于dev分支）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dev</w:t>
      </w:r>
    </w:p>
    <w:p w14:paraId="3DFD00B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提交所有代码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"feat: init HarmonyOS project structure"</w:t>
      </w:r>
    </w:p>
    <w:p w14:paraId="5065AAF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6.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4B165EC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执行完成后，去GitHub仓库确认：dev分支已存在，项目代码已上传 ✅</w:t>
      </w:r>
    </w:p>
    <w:p w14:paraId="61C41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DE76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三、推送完成后：通知全员克隆仓库 &amp; 环境校验（10:50–12:00）</w:t>
      </w:r>
    </w:p>
    <w:p w14:paraId="133595E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把仓库HTTPS地址发到群里，让所有队员执行：</w:t>
      </w:r>
    </w:p>
    <w:p w14:paraId="607B16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653CC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D11C1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克隆项目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clone 你的仓库地址</w:t>
      </w:r>
    </w:p>
    <w:p w14:paraId="672E60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切换到dev开发分支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</w:p>
    <w:p w14:paraId="7846E3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前端队员（DevEco）：</w:t>
      </w:r>
    </w:p>
    <w:p w14:paraId="3462D53E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用DevEco打开项目，等待同步完成，运行模拟器，确保能正常启动</w:t>
      </w:r>
    </w:p>
    <w:p w14:paraId="5B8BF1F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后端队员（IDEA）：</w:t>
      </w:r>
    </w:p>
    <w:p w14:paraId="44852A51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用IDEA打开项目根目录，配置JDK1.8，准备后端开发</w:t>
      </w:r>
    </w:p>
    <w:p w14:paraId="104A6B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你（队长）：</w:t>
      </w:r>
    </w:p>
    <w:p w14:paraId="70617B96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，写入项目介绍、环境要求、分支规范、提交规范</w:t>
      </w:r>
    </w:p>
    <w:p w14:paraId="383D4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BC9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四、下午13:30–16:00 并行任务（按分工执行）</w:t>
      </w:r>
    </w:p>
    <w:p w14:paraId="0F2831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5350"/>
      </w:tblGrid>
      <w:tr w14:paraId="13AD412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49F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CF2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任务</w:t>
            </w:r>
          </w:p>
        </w:tc>
      </w:tr>
      <w:tr w14:paraId="1D42A6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662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40D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完善README.md、制定开发规范、协调进度</w:t>
            </w:r>
          </w:p>
        </w:tc>
      </w:tr>
      <w:tr w14:paraId="0CA2AF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C5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BA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新建Index.ets、Login.ets基础页面，创建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feature/ui-base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分支开发</w:t>
            </w:r>
          </w:p>
        </w:tc>
      </w:tr>
      <w:tr w14:paraId="05CB17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465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31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创建MySQL数据库、编写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init.sql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初始化脚本，提交到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docs/sql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目录</w:t>
            </w:r>
          </w:p>
        </w:tc>
      </w:tr>
      <w:tr w14:paraId="79163A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85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产品/文档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622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整理竞赛需求、拆分功能模块、建立开发任务清单</w:t>
            </w:r>
          </w:p>
        </w:tc>
      </w:tr>
    </w:tbl>
    <w:p w14:paraId="658FC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A8E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五、16:00–17:30 第一次代码合并</w:t>
      </w:r>
    </w:p>
    <w:p w14:paraId="7963476D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所有成员将自己的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分支推送到远程</w:t>
      </w:r>
    </w:p>
    <w:p w14:paraId="27BDF4B3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去GitHub提交Pull Request（PR）</w:t>
      </w:r>
    </w:p>
    <w:p w14:paraId="6B41F8D2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你（队长）审核代码，无问题后合并到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4F8680E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全员执行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</w:t>
      </w:r>
    </w:p>
    <w:p w14:paraId="10A35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F4C0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六、17:30–18:00 DAY1 验收</w:t>
      </w:r>
    </w:p>
    <w:p w14:paraId="56E255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确认当天成果：✅ 公共GitHub仓库搭建完成✅ main/dev分支保护生效✅ 所有成员可正常拉取/推送代码✅ 鸿蒙基础项目可运行✅ 数据库初始化脚本完成✅ 基础页面结构创建</w:t>
      </w:r>
    </w:p>
    <w:p w14:paraId="58619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A499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核心提醒（绝对不要错）</w:t>
      </w:r>
    </w:p>
    <w:p w14:paraId="220E9FE3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分支直接开发，所有功能都在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</w:t>
      </w:r>
    </w:p>
    <w:p w14:paraId="51A22CC7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每天开发前先执行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，避免代码冲突</w:t>
      </w:r>
    </w:p>
    <w:p w14:paraId="24E8B788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提交代码必须按规范：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feat(模块): 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fix: 描述</w:t>
      </w:r>
    </w:p>
    <w:p w14:paraId="539F31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README.md的完整模板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队员克隆仓库的详细步骤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后端init.sql的完整代码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一次性发给你吗？直接复制就能用。</w:t>
      </w:r>
    </w:p>
    <w:p w14:paraId="338F2F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334875" cy="10267950"/>
            <wp:effectExtent l="0" t="0" r="0" b="0"/>
            <wp:docPr id="18" name="图片 107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7" descr="IMG_2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34875" cy="1026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07385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鸿蒙项目起名没办法加-，这个包本来就有pages。现在应该干什么？</w:t>
      </w:r>
    </w:p>
    <w:p w14:paraId="4B823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你现在的状态 &amp; 下一步操作（完全对应你当前界面）</w:t>
      </w:r>
    </w:p>
    <w:p w14:paraId="59E18F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完美完成了项目初始化 + 规范目录搭建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26527F5F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项目名用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harmonyhealthcare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完全没问题（GitHub仓库名可以带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，本地项目名用纯英文/数字，避免编译问题，不影响远程仓库关联）</w:t>
      </w:r>
    </w:p>
    <w:p w14:paraId="3D3B1803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自带的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文件夹直接用就行，不用删，我们的规范就是把页面放这里，完全一致 ✅</w:t>
      </w:r>
    </w:p>
    <w:p w14:paraId="334B7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2DB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一、当前立刻要做：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运行项目，确保无报错</w:t>
      </w:r>
    </w:p>
    <w:p w14:paraId="7B2C8AA1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 DevEco 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运行按钮（绿色三角 ▶️）</w:t>
      </w:r>
    </w:p>
    <w:p w14:paraId="777F3DE4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选择一个手机模拟器（如果没开，先启动模拟器）</w:t>
      </w:r>
    </w:p>
    <w:p w14:paraId="008990F6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等待项目编译、安装、启动，确认能正常显示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Hello World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，点击能切换成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Welcome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无任何报错</w:t>
      </w:r>
    </w:p>
    <w:p w14:paraId="0323F477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Init: successful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已经说明构建成功，运行只会更稳</w:t>
      </w:r>
    </w:p>
    <w:p w14:paraId="28299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24D2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二、运行成功后：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首次推送到 GitHub 远程仓库（核心步骤）</w:t>
      </w:r>
    </w:p>
    <w:p w14:paraId="3FF153D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 DevEco 底部的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Terminal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终端，按顺序执行以下命令</w:t>
      </w:r>
    </w:p>
    <w:p w14:paraId="11EE13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你的仓库地址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替换成你 GitHub 仓库的 HTTPS 链接，比如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https://github.com/你的用户名/harmony-health-care.git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</w:t>
      </w:r>
    </w:p>
    <w:p w14:paraId="691293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9A710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E4FB3F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初始化本地Git仓库（项目根目录执行，你现在就在根目录，直接跑）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init</w:t>
      </w:r>
    </w:p>
    <w:p w14:paraId="27C89D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关联你的GitHub远程仓库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remote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你的仓库地址</w:t>
      </w:r>
    </w:p>
    <w:p w14:paraId="578B406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拉取远程仓库的README/.gitignore等文件，解决历史不兼容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main --allow-unrelated-histories</w:t>
      </w:r>
    </w:p>
    <w:p w14:paraId="27CC5B7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创建开发分支dev（所有开发都基于这个分支）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dev</w:t>
      </w:r>
    </w:p>
    <w:p w14:paraId="35CB7B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提交所有代码（包含你新建的common/model/router/utils等文件夹）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"feat: init HarmonyOS project structure"</w:t>
      </w:r>
    </w:p>
    <w:p w14:paraId="62FDC7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6.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0D0530F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执行完成后，去 GitHub 仓库确认</w:t>
      </w:r>
    </w:p>
    <w:p w14:paraId="17806CDF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 GitHub 仓库 → 切换到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68DBB66E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能看到完整的项目目录（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等），说明推送成功 ✅</w:t>
      </w:r>
    </w:p>
    <w:p w14:paraId="0EA98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DDE7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三、推送完成后：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通知全员克隆仓库 &amp; 环境校验</w:t>
      </w:r>
    </w:p>
    <w:p w14:paraId="11BC6A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把仓库 HTTPS 地址发到群里，让所有队员执行：</w:t>
      </w:r>
    </w:p>
    <w:p w14:paraId="496ADC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F3281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337CB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克隆项目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clone 你的仓库地址</w:t>
      </w:r>
    </w:p>
    <w:p w14:paraId="1D3305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切换到dev开发分支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</w:p>
    <w:p w14:paraId="19F474F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前端队员（DevEco）：</w:t>
      </w:r>
    </w:p>
    <w:p w14:paraId="1DA42C67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 DevEco 打开项目，等待 Ohpm 同步完成，运行模拟器，确保能正常启动</w:t>
      </w:r>
    </w:p>
    <w:p w14:paraId="669719B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后端队员（IDEA）：</w:t>
      </w:r>
    </w:p>
    <w:p w14:paraId="38D45E0F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 IDEA 打开项目根目录，配置 JDK 1.8，准备后端开发</w:t>
      </w:r>
    </w:p>
    <w:p w14:paraId="540029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你（队长）：</w:t>
      </w:r>
    </w:p>
    <w:p w14:paraId="3AAC186F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完善项目根目录的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，写入：</w:t>
      </w:r>
    </w:p>
    <w:p w14:paraId="6A542529">
      <w:pPr>
        <w:keepNext w:val="0"/>
        <w:keepLines w:val="0"/>
        <w:widowControl/>
        <w:numPr>
          <w:ilvl w:val="1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项目介绍（200字版本你已经有了）</w:t>
      </w:r>
    </w:p>
    <w:p w14:paraId="0C51CDE9">
      <w:pPr>
        <w:keepNext w:val="0"/>
        <w:keepLines w:val="0"/>
        <w:widowControl/>
        <w:numPr>
          <w:ilvl w:val="1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环境要求（DevEco 6.2、API 12、JDK 1.8、MySQL 8.0）</w:t>
      </w:r>
    </w:p>
    <w:p w14:paraId="0CF05596">
      <w:pPr>
        <w:keepNext w:val="0"/>
        <w:keepLines w:val="0"/>
        <w:widowControl/>
        <w:numPr>
          <w:ilvl w:val="1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分支规范（main/dev/feature/xxx）</w:t>
      </w:r>
    </w:p>
    <w:p w14:paraId="65C9533E">
      <w:pPr>
        <w:keepNext w:val="0"/>
        <w:keepLines w:val="0"/>
        <w:widowControl/>
        <w:numPr>
          <w:ilvl w:val="1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提交规范（feat:/fix:/docs: 等）</w:t>
      </w:r>
    </w:p>
    <w:p w14:paraId="2C28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FE9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四、下午并行任务（按分工执行）</w:t>
      </w:r>
    </w:p>
    <w:p w14:paraId="74DA34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6990"/>
      </w:tblGrid>
      <w:tr w14:paraId="5967014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3B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474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任务</w:t>
            </w:r>
          </w:p>
        </w:tc>
      </w:tr>
      <w:tr w14:paraId="66B577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84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69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完善README.md、制定开发规范、协调进度</w:t>
            </w:r>
          </w:p>
        </w:tc>
      </w:tr>
      <w:tr w14:paraId="1F29D2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EA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F4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pages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文件夹新建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Login.ets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，创建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feature/ui-base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分支开发基础页面</w:t>
            </w:r>
          </w:p>
        </w:tc>
      </w:tr>
      <w:tr w14:paraId="2D4339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CEB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A3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创建MySQL数据库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harmony_health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，编写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init.sql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初始化脚本，提交到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docs/sql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目录</w:t>
            </w:r>
          </w:p>
        </w:tc>
      </w:tr>
      <w:tr w14:paraId="0EE77A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5F3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产品/文档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AD5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整理竞赛需求、拆分功能模块、建立开发任务清单</w:t>
            </w:r>
          </w:p>
        </w:tc>
      </w:tr>
    </w:tbl>
    <w:p w14:paraId="4FED3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67C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五、16:00-17:30 第一次代码合并</w:t>
      </w:r>
    </w:p>
    <w:p w14:paraId="5EDD7C30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所有成员将自己的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分支推送到远程</w:t>
      </w:r>
    </w:p>
    <w:p w14:paraId="67F5E111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 GitHub 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74E6082B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你（队长）审核代码，无问题后合并到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729FE94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</w:t>
      </w:r>
    </w:p>
    <w:p w14:paraId="4D76B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B87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补充说明（解决你的疑问）</w:t>
      </w:r>
    </w:p>
    <w:p w14:paraId="5906D6DC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项目名不带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-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完全没问题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：本地项目名和 GitHub 仓库名可以不一样，只需要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remote add origin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关联正确的远程地址即可，不影响任何开发和协作</w:t>
      </w:r>
    </w:p>
    <w:p w14:paraId="2884E462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自带的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pages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：和我们的规范完全一致，不用新建，直接把页面放这里就行</w:t>
      </w:r>
    </w:p>
    <w:p w14:paraId="32B4F58B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目录结构完全正确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：你新建的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common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router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utils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下，符合标准的鸿蒙 Stage 模型工程结构</w:t>
      </w:r>
    </w:p>
    <w:p w14:paraId="70EEF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8D5F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现在你只需要做两件事：</w:t>
      </w:r>
    </w:p>
    <w:p w14:paraId="2F5274AE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点击运行，确认项目能正常跑通</w:t>
      </w:r>
    </w:p>
    <w:p w14:paraId="1936B08A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复制上面的 Git 命令，把代码推送到 GitHub 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0D5D43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的完整模板写好，你直接复制粘贴到项目里吗？</w:t>
      </w:r>
    </w:p>
    <w:p w14:paraId="4058CF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5554325" cy="12372975"/>
            <wp:effectExtent l="0" t="0" r="0" b="0"/>
            <wp:docPr id="20" name="图片 115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5" descr="IMG_2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54325" cy="1237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C725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这个是正常还是不正常？</w:t>
      </w:r>
    </w:p>
    <w:p w14:paraId="0866E30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结论：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整体是正常的，只有一个小警告不影响核心功能</w:t>
      </w:r>
    </w:p>
    <w:p w14:paraId="57638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51E3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一、逐项拆解你的状态</w:t>
      </w:r>
    </w:p>
    <w:p w14:paraId="008EF00C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9F2FA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核心成功项（绿色对勾）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harmonyhealthcare [Build Init]: successful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项目初始化、构建完全成功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，说明你的鸿蒙工程结构、代码、依赖配置都是正确的，Hello World 页面可以正常运行，这是最关键的。</w:t>
      </w:r>
    </w:p>
    <w:p w14:paraId="2A594D6A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B533A61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E00FB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红色警告项（Ohpm Install 失败）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[Ohpm Install]: failed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这是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鸿蒙包管理器（ohpm）安装依赖时的小问题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，不是代码错误，原因通常是：</w:t>
      </w:r>
    </w:p>
    <w:p w14:paraId="574437C1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27FD69E">
      <w:pPr>
        <w:keepNext w:val="0"/>
        <w:keepLines w:val="0"/>
        <w:widowControl/>
        <w:numPr>
          <w:ilvl w:val="1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网络问题（ohpm 源在海外，首次拉取依赖容易超时）</w:t>
      </w:r>
    </w:p>
    <w:p w14:paraId="6E9272A3">
      <w:pPr>
        <w:keepNext w:val="0"/>
        <w:keepLines w:val="0"/>
        <w:widowControl/>
        <w:numPr>
          <w:ilvl w:val="1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项目刚创建，部分依赖缓存未生成</w:t>
      </w:r>
    </w:p>
    <w:p w14:paraId="67ADBCF4">
      <w:pPr>
        <w:keepNext w:val="0"/>
        <w:keepLines w:val="0"/>
        <w:widowControl/>
        <w:numPr>
          <w:ilvl w:val="1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这个警告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不影响你当前的 Hello World 运行、Git 提交、后续开发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，只是暂时没装额外依赖包</w:t>
      </w:r>
    </w:p>
    <w:p w14:paraId="5F1FD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3AD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二、现在该做什么？</w:t>
      </w:r>
    </w:p>
    <w:p w14:paraId="7B25868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先验证核心功能（10秒搞定）</w:t>
      </w:r>
    </w:p>
    <w:p w14:paraId="5BD2D953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绿色运行按钮 ▶️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，选择手机模拟器（如果没设备，先在 DevEco 里创建一个模拟器）</w:t>
      </w:r>
    </w:p>
    <w:p w14:paraId="7EAFA9E6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等待编译安装，只要模拟器能正常弹出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Hello World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页面，点击能切换成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Welcome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，就说明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工程完全正常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，这个 ohpm 警告可以直接忽略。</w:t>
      </w:r>
    </w:p>
    <w:p w14:paraId="1F0BB0F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直接执行 Git 推送（不用管警告）</w:t>
      </w:r>
    </w:p>
    <w:p w14:paraId="479F4C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你现在的工程结构、代码都是完整的，直接按之前的命令，把项目推送到 GitHub 即可：</w:t>
      </w:r>
    </w:p>
    <w:p w14:paraId="31BEF9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44923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A23062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初始化本地Git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init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关联你的GitHub仓库地址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remote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https://github.com/你的用户名/你的仓库名.git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拉取远程README，解决历史冲突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main --allow-unrelated-histories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创建dev分支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dev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提交代码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"feat: init HarmonyOS project structure"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6.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6ACE813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后续解决 ohpm 警告（可选，不着急）</w:t>
      </w:r>
    </w:p>
    <w:p w14:paraId="44832F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如果之后需要安装第三方依赖（比如网络请求库、UI组件库），再执行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ohpm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即可，现在完全不影响开发。</w:t>
      </w:r>
    </w:p>
    <w:p w14:paraId="7309D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F2A2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三、补充说明</w:t>
      </w:r>
    </w:p>
    <w:p w14:paraId="7B1B29A3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失败是 DevEco 新建项目时的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常见小问题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，不是你操作错了，不用焦虑。</w:t>
      </w:r>
    </w:p>
    <w:p w14:paraId="2D952A4D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Init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成功、模拟器能跑起来，就说明你的项目完全符合要求，可以正常推进 DAY1 的所有任务。</w:t>
      </w:r>
    </w:p>
    <w:p w14:paraId="7E5C0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7FD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下一步行动</w:t>
      </w:r>
    </w:p>
    <w:p w14:paraId="6E4F86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直接点运行，确认模拟器能正常显示 Hello World，然后执行 Git 命令推送到 GitHub 就可以了！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需要我帮你排查 ohpm 安装失败的问题，或者给你一份完整的 Git 推送操作吗？</w:t>
      </w:r>
    </w:p>
    <w:p w14:paraId="434E73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4" name="图片 120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0" descr="IMG_2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305B0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现在这个前端推到了这个仓库里，我应该怎么汇总呀？</w:t>
      </w:r>
    </w:p>
    <w:p w14:paraId="2CC165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现在的情况 &amp; 正确汇总操作（一步一步来）</w:t>
      </w:r>
    </w:p>
    <w:p w14:paraId="14F3EC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你现在的问题是：前端把代码推到了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分支，但我们的规范是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所有开发都在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分支，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/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master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是最终稳定版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，而且你之前已经给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加了分支保护，不能直接乱推。</w:t>
      </w:r>
    </w:p>
    <w:p w14:paraId="6F0AE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F22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一、先理清楚当前状态</w:t>
      </w:r>
    </w:p>
    <w:p w14:paraId="646528ED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前端把初始化代码推到了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是同一个东西，GitHub 现在默认叫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，部分旧项目叫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F6B41A3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我们的规范是：</w:t>
      </w:r>
    </w:p>
    <w:p w14:paraId="46647E74">
      <w:pPr>
        <w:keepNext w:val="0"/>
        <w:keepLines w:val="0"/>
        <w:widowControl/>
        <w:numPr>
          <w:ilvl w:val="1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</w:t>
      </w:r>
    </w:p>
    <w:p w14:paraId="56752AF6">
      <w:pPr>
        <w:keepNext w:val="0"/>
        <w:keepLines w:val="0"/>
        <w:widowControl/>
        <w:numPr>
          <w:ilvl w:val="1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653C0CF1">
      <w:pPr>
        <w:keepNext w:val="0"/>
        <w:keepLines w:val="0"/>
        <w:widowControl/>
        <w:numPr>
          <w:ilvl w:val="1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个人开发用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FF33E7C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现在需要把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上的代码，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规范地合并到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，同时修正分支结构</w:t>
      </w:r>
    </w:p>
    <w:p w14:paraId="6E24F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27C1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二、正确汇总操作（分两步，零出错）</w:t>
      </w:r>
    </w:p>
    <w:p w14:paraId="3821125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第一步：先把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分支的代码同步到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EEED91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方法1：GitHub 网页端操作（最简单，推荐）</w:t>
      </w:r>
    </w:p>
    <w:p w14:paraId="08DC8FE2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打开你的仓库，点击顶部的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Compare &amp; pull 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绿色按钮（你截图里就有这个按钮！）</w:t>
      </w:r>
    </w:p>
    <w:p w14:paraId="31E1EA74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在打开的 PR 页面里：</w:t>
      </w:r>
    </w:p>
    <w:p w14:paraId="1346D467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base 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：选你的仓库</w:t>
      </w:r>
    </w:p>
    <w:p w14:paraId="04C20626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（目标分支，要合并到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027191FC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head 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：选你的仓库</w:t>
      </w:r>
    </w:p>
    <w:p w14:paraId="5A52C804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compare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（源分支，从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合并）</w:t>
      </w:r>
    </w:p>
    <w:p w14:paraId="779A700B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填写 PR 标题：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feat: 合并前端初始化项目到dev分支</w:t>
      </w:r>
    </w:p>
    <w:p w14:paraId="2D977077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 pull request</w:t>
      </w:r>
    </w:p>
    <w:p w14:paraId="1EF5D5A6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因为你是队长，有审核权限，直接点击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Merge pull 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Confirm merge</w:t>
      </w:r>
    </w:p>
    <w:p w14:paraId="70DD4A03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完成后，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分支就有了完整的前端初始化代码 ✅</w:t>
      </w:r>
    </w:p>
    <w:p w14:paraId="626982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方法2：本地 Git 命令操作（适合队长本地操作）</w:t>
      </w:r>
    </w:p>
    <w:p w14:paraId="316CDD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DevEco 的 Terminal 里执行：</w:t>
      </w:r>
    </w:p>
    <w:p w14:paraId="404633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0D737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FBA51A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切换到master分支，拉取最新代码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master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master</w:t>
      </w:r>
    </w:p>
    <w:p w14:paraId="50403F2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切换到dev分支，把master的代码合并到dev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merge master</w:t>
      </w:r>
    </w:p>
    <w:p w14:paraId="2AD721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解决可能的冲突（如果有，手动改完后提交）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"merge: 合并master初始化代码到dev"</w:t>
      </w:r>
    </w:p>
    <w:p w14:paraId="528F25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dev</w:t>
      </w:r>
    </w:p>
    <w:p w14:paraId="37F16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7C5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第二步：规范前端的分支使用（避免再推到master）</w:t>
      </w:r>
    </w:p>
    <w:p w14:paraId="5052FA43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通知前端队员：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绝对不能再直接推到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5FF4B588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让前端队员执行以下命令，切换到正确的开发流程：</w:t>
      </w:r>
    </w:p>
    <w:p w14:paraId="080299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09B4A0B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62B17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937DF70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FAE31F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拉取最新的dev分支代码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dev</w:t>
      </w:r>
    </w:p>
    <w:p w14:paraId="151BA7D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新建自己的feature分支开发（比如feature/ui-login）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feature/ui-login</w:t>
      </w:r>
    </w:p>
    <w:p w14:paraId="22CF36C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开发完成后，推送到远程feature分支，提PR合并到dev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feature/ui-login</w:t>
      </w:r>
    </w:p>
    <w:p w14:paraId="178C5E6A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D884871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后续所有开发，都必须走：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 分支 → 提PR → 队长审核 → 合并到dev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的流程，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绝对不能直接推到master/dev</w:t>
      </w:r>
    </w:p>
    <w:p w14:paraId="16F49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F7AE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三、后续规范（必须给队员强调）</w:t>
      </w:r>
    </w:p>
    <w:p w14:paraId="3CA37556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分支开发、推送</w:t>
      </w:r>
    </w:p>
    <w:p w14:paraId="6D0491FB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分支直接开发、推送</w:t>
      </w:r>
    </w:p>
    <w:p w14:paraId="2C2984ED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新功能必须新建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分支，开发完成后提 PR 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6CECE25B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每天开发前先执行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，拉取最新代码，避免冲突</w:t>
      </w:r>
    </w:p>
    <w:p w14:paraId="1034B41E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分支只在项目上线、发版本时，从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合并过去，由队长操作</w:t>
      </w:r>
    </w:p>
    <w:p w14:paraId="12CC2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032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四、现在你要做的事（立刻执行）</w:t>
      </w:r>
    </w:p>
    <w:p w14:paraId="382E5F36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点击截图里的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Compare &amp; pull 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的代码合并到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3F84733C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合并完成后，去 GitHub 仓库确认：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分支有了完整的前端代码</w:t>
      </w:r>
    </w:p>
    <w:p w14:paraId="6393718E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通知所有队员：切换到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分支开发，禁止推到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</w:p>
    <w:p w14:paraId="5364ACFB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，把分支规范、提交规范写清楚，发在群里</w:t>
      </w:r>
    </w:p>
    <w:p w14:paraId="1277A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E6EC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补充说明</w:t>
      </w:r>
    </w:p>
    <w:p w14:paraId="50260ADC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前端这次推到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是新手常见错误，不用批评，重点是规范后续流程</w:t>
      </w:r>
    </w:p>
    <w:p w14:paraId="09778796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分支就保持干净，只作为最终稳定版使用</w:t>
      </w:r>
    </w:p>
    <w:p w14:paraId="31B88314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你之前设置的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分支保护规则，会强制所有人走 PR 流程，不会再出现直接推到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的情况</w:t>
      </w:r>
    </w:p>
    <w:p w14:paraId="5F6637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给队员的分支规范说明文案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，直接复制发群里吗？</w:t>
      </w:r>
    </w:p>
    <w:p w14:paraId="2B0677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5" name="图片 127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7" descr="IMG_2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605F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现状分析</w:t>
      </w:r>
    </w:p>
    <w:p w14:paraId="1752BF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There isn't anything to compare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，是因为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master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分支的代码内容完全一致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（前端已经把初始化代码推上去了，两个分支是空的或完全相同），所以 GitHub 认为没有差异，不能直接创建 PR。</w:t>
      </w:r>
    </w:p>
    <w:p w14:paraId="36869F0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正确解决方法（零出错，直接照做）</w:t>
      </w:r>
    </w:p>
    <w:p w14:paraId="5A08DF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既然代码已经在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最标准、最安全的操作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直接在 GitHub 网页端把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master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重命名为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，然后把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保留为最终稳定版。</w:t>
      </w:r>
    </w:p>
    <w:p w14:paraId="44025E1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第一步：重命名分支（把 master 改成 dev）</w:t>
      </w:r>
    </w:p>
    <w:p w14:paraId="6B80A8AB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进入你的 GitHub 仓库主页。</w:t>
      </w:r>
    </w:p>
    <w:p w14:paraId="191DC38A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点击分支切换下拉框，当前选的是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A0BFDF8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点击下拉框里的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Find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或直接输入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选中。</w:t>
      </w:r>
    </w:p>
    <w:p w14:paraId="75937490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点击分支名旁边的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⚙️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（设置）。</w:t>
      </w:r>
    </w:p>
    <w:p w14:paraId="0BA4E7FD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下滑找到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Rename this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（重命名此分支）。</w:t>
      </w:r>
    </w:p>
    <w:p w14:paraId="42C341A2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输入框填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9A5A057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确认弹窗点击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 understand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B9CD8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第二步：切换回 main 分支（保持干净）</w:t>
      </w:r>
    </w:p>
    <w:p w14:paraId="378DE9AC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现在仓库里只有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分支了，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分支是我们的最终稳定版。</w:t>
      </w:r>
    </w:p>
    <w:p w14:paraId="0CD4FC24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因为我们还没正式发版，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分支可以保持为空，或者从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合并一次过去（队长本地操作）：</w:t>
      </w:r>
    </w:p>
    <w:p w14:paraId="6BB3D0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02EE528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1AA23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2069ED8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D28AF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本地切换到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把 dev 的代码合并过来（初始化项目）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merge origin/dev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推送到远程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main</w:t>
      </w:r>
    </w:p>
    <w:p w14:paraId="6F774715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708244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最终效果</w:t>
      </w:r>
    </w:p>
    <w:p w14:paraId="21B985FB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GitHub 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（开发主干）和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（稳定版）两个分支。</w:t>
      </w:r>
    </w:p>
    <w:p w14:paraId="195ED254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：完全符合要求，队员后续只能在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分支开发，提 PR 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31623D3C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：之前设置的分支保护规则，会自动作用于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565C54A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后续通知（必须发给队员）</w:t>
      </w:r>
    </w:p>
    <w:p w14:paraId="02C151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复制下面这段话发在群里，规范后续开发流程：</w:t>
      </w:r>
    </w:p>
    <w:p w14:paraId="137733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分支规范已更新！</w:t>
      </w:r>
    </w:p>
    <w:p w14:paraId="1CC723BD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所有成员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禁止直接推送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分支！</w:t>
      </w:r>
    </w:p>
    <w:p w14:paraId="780BD86C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开发新功能必须新建分支：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checkout -b feature/模块名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（例如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feature/ui-login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）。</w:t>
      </w:r>
    </w:p>
    <w:p w14:paraId="7292BD50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代码写完后，推送分支到远程，并在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分支。</w:t>
      </w:r>
    </w:p>
    <w:p w14:paraId="3DEBDD57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队长审核通过后，方可合并代码。</w:t>
      </w:r>
    </w:p>
    <w:p w14:paraId="1C0DB0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需要我帮你写一份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 dev 分支、新建 feature 分支的完整命令文档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吗？直接复制给他们就能用。</w:t>
      </w:r>
    </w:p>
    <w:p w14:paraId="464FE3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3716000" cy="18288000"/>
            <wp:effectExtent l="0" t="0" r="0" b="0"/>
            <wp:docPr id="3" name="图片 128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8" descr="IMG_2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79F6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怎么弄？</w:t>
      </w:r>
    </w:p>
    <w:p w14:paraId="613D74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手把手把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master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改成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dev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，一步到位</w:t>
      </w:r>
    </w:p>
    <w:p w14:paraId="6962A1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你现在的问题是：前端把代码推到了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分支，我们需要把它改成规范的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开发分支，同时保留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作为最终稳定版。</w:t>
      </w:r>
    </w:p>
    <w:p w14:paraId="52A06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157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一、第一步：把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重命名为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</w:p>
    <w:p w14:paraId="30893F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进入分支设置</w:t>
      </w:r>
    </w:p>
    <w:p w14:paraId="31108AC7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先点击分支下拉框里的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，确保当前在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D9E326B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（⚙️ 设置按钮）</w:t>
      </w:r>
    </w:p>
    <w:p w14:paraId="278479B8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在左侧菜单找到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Code and automation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</w:p>
    <w:p w14:paraId="27B902AB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或者更简单：直接在仓库主页，点击分支名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旁边的小铅笔/设置图标</w:t>
      </w:r>
    </w:p>
    <w:p w14:paraId="381F98F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重命名分支</w:t>
      </w:r>
    </w:p>
    <w:p w14:paraId="76443D70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（默认分支）区域</w:t>
      </w:r>
    </w:p>
    <w:p w14:paraId="3CAB7F1D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（重命名分支）按钮</w:t>
      </w:r>
    </w:p>
    <w:p w14:paraId="635B9651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在输入框里，把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改成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3773E83C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，然后在确认弹窗里点击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 understand, rename branch</w:t>
      </w:r>
    </w:p>
    <w:p w14:paraId="79EE85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完成后，你原来的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master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分支就变成了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分支，代码完整保留，不会丢失！</w:t>
      </w:r>
    </w:p>
    <w:p w14:paraId="71049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C76B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二、第二步：创建/恢复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分支（最终稳定版）</w:t>
      </w:r>
    </w:p>
    <w:p w14:paraId="7198445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方法1：本地 Git 命令（推荐，队长操作）</w:t>
      </w:r>
    </w:p>
    <w:p w14:paraId="5B221E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DevEco 的 Terminal 里执行：</w:t>
      </w:r>
    </w:p>
    <w:p w14:paraId="518FC2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2A518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8917D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拉取最新的远程代码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fetch origin</w:t>
      </w:r>
    </w:p>
    <w:p w14:paraId="3B8CF96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基于 dev 分支，创建 main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main</w:t>
      </w:r>
    </w:p>
    <w:p w14:paraId="74165E1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推送到远程 main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790AE7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方法2：GitHub 网页端创建</w:t>
      </w:r>
    </w:p>
    <w:p w14:paraId="39C9B9AE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回到仓库主页，点击分支下拉框</w:t>
      </w:r>
    </w:p>
    <w:p w14:paraId="5C9FDAEC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在搜索框里输入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</w:p>
    <w:p w14:paraId="7FFB107B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 branch: main from dev</w:t>
      </w:r>
    </w:p>
    <w:p w14:paraId="6362C234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确认创建，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分支就有了和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一样的初始化代码</w:t>
      </w:r>
    </w:p>
    <w:p w14:paraId="54B82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A451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三、第三步：设置默认分支为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（可选，推荐）</w:t>
      </w:r>
    </w:p>
    <w:p w14:paraId="5855C8E0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</w:t>
      </w:r>
    </w:p>
    <w:p w14:paraId="3AD1319D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Change default branch</w:t>
      </w:r>
    </w:p>
    <w:p w14:paraId="105F7F22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作为默认分支</w:t>
      </w:r>
    </w:p>
    <w:p w14:paraId="106CD4ED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Update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</w:p>
    <w:p w14:paraId="6E2DB8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作用：队员克隆仓库时，默认拉取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开发分支，不用手动切换，更方便。</w:t>
      </w:r>
    </w:p>
    <w:p w14:paraId="65358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0672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四、第四步：给队员发规范指令（必须做）</w:t>
      </w:r>
    </w:p>
    <w:p w14:paraId="406E39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把下面这段话复制到群里，规范后续开发：</w:t>
      </w:r>
    </w:p>
    <w:p w14:paraId="363527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分支规范正式生效！</w:t>
      </w:r>
    </w:p>
    <w:p w14:paraId="32C48243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分支！</w:t>
      </w:r>
    </w:p>
    <w:p w14:paraId="7B36E424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所有新功能，必须新建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0948A030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2BB7D17E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041128E1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3CC79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624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最终规范结构</w:t>
      </w:r>
    </w:p>
    <w:p w14:paraId="783412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完成后，你的仓库分支结构就是标准的团队协作结构：</w:t>
      </w:r>
    </w:p>
    <w:p w14:paraId="37B4045D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：最终稳定版，仅队长可合并，不做开发</w:t>
      </w:r>
    </w:p>
    <w:p w14:paraId="60CE4424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14262C32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：个人开发分支，队员在这上面写代码</w:t>
      </w:r>
    </w:p>
    <w:p w14:paraId="028A0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4A56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补充说明</w:t>
      </w:r>
    </w:p>
    <w:p w14:paraId="50D917A0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重命名分支不会丢失任何代码，只是改个名字，完全安全</w:t>
      </w:r>
    </w:p>
    <w:p w14:paraId="7DB11F7C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之前设置的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分支保护规则，会自动生效，强制走 PR 流程</w:t>
      </w:r>
    </w:p>
    <w:p w14:paraId="08F3EF25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前端这次推到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是新手常见错误，不用批评，重点是规范后续流程</w:t>
      </w:r>
    </w:p>
    <w:p w14:paraId="190821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队员克隆仓库、切换分支、新建 feature 分支的完整命令清单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2C66096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设置在哪里呀？我怎么没有找到？</w:t>
      </w:r>
    </w:p>
    <w:p w14:paraId="583FB8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超详细找设置+重命名分支步骤（完全对应你当前界面）</w:t>
      </w:r>
    </w:p>
    <w:p w14:paraId="4A5D19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我给你拆成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网页端一步步点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，绝对不会找不到，跟着点就行：</w:t>
      </w:r>
    </w:p>
    <w:p w14:paraId="7B77C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B67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一、先找到「设置」入口（就在你截图右上角）</w:t>
      </w:r>
    </w:p>
    <w:p w14:paraId="1F4D36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你现在在仓库主页，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设置按钮就在页面最右上角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66AD5318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看你截图的右上角，有一排按钮：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⚙️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（齿轮图标）</w:t>
      </w:r>
    </w:p>
    <w:p w14:paraId="0926F1A1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直接点这个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，进入仓库设置页</w:t>
      </w:r>
    </w:p>
    <w:p w14:paraId="4F028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0D8B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二、进入「分支」设置页</w:t>
      </w:r>
    </w:p>
    <w:p w14:paraId="7571EF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进入设置页后，左侧菜单往下滑，找到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Code and automation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分组：</w:t>
      </w:r>
    </w:p>
    <w:p w14:paraId="03B2761F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在这个分组里，点击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（分支）选项</w:t>
      </w:r>
    </w:p>
    <w:p w14:paraId="5F784CD2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进入后，页面中间就是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（默认分支）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区域，你会看到当前默认分支是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</w:p>
    <w:p w14:paraId="0267F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EF4D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三、重命名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为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（关键步骤）</w:t>
      </w:r>
    </w:p>
    <w:p w14:paraId="1CF6CE22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 branch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（重命名分支）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727C31F9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在弹出的输入框里，把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删掉，输入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3096B16A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0A95CF60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会弹出确认弹窗，点击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 understand, rename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</w:p>
    <w:p w14:paraId="4D6D7A5D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完成！原来的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分支就变成了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分支，代码完整保留，不会丢</w:t>
      </w:r>
    </w:p>
    <w:p w14:paraId="01A4B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7500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四、补充：如果找不到重命名按钮，用「本地命令」兜底（更简单）</w:t>
      </w:r>
    </w:p>
    <w:p w14:paraId="1F6138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如果网页端找不到，直接在 DevEco 底部的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Terminal 终端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执行这几条命令，10秒搞定：</w:t>
      </w:r>
    </w:p>
    <w:p w14:paraId="064802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A7F3A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AEBA87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拉取最新远程代码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fetch origin</w:t>
      </w:r>
    </w:p>
    <w:p w14:paraId="70C0D5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把本地 master 分支重命名为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branch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 dev</w:t>
      </w:r>
    </w:p>
    <w:p w14:paraId="660E450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删除远程的 master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--delete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</w:t>
      </w:r>
    </w:p>
    <w:p w14:paraId="0BC41DE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把本地的 dev 分支推送到远程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69150D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执行完后，去 GitHub 仓库刷新，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就变成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了，代码完全不变。</w:t>
      </w:r>
    </w:p>
    <w:p w14:paraId="31518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01C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五、重命名完成后，做2件收尾事</w:t>
      </w:r>
    </w:p>
    <w:p w14:paraId="25FEE28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恢复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分支（最终稳定版）</w:t>
      </w:r>
    </w:p>
    <w:p w14:paraId="01046A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在终端执行：</w:t>
      </w:r>
    </w:p>
    <w:p w14:paraId="5A7DBF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16996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290DF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基于 dev 分支创建 main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main</w:t>
      </w:r>
    </w:p>
    <w:p w14:paraId="1D5F3E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推送到远程 main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6B0E203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给队员发规范指令（必须做）</w:t>
      </w:r>
    </w:p>
    <w:p w14:paraId="695A95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分支规范正式生效！</w:t>
      </w:r>
    </w:p>
    <w:p w14:paraId="68A3A75C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分支！</w:t>
      </w:r>
    </w:p>
    <w:p w14:paraId="6798D7C4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所有新功能，必须新建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6E666D6E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70AB0A5E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B38E1F7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384DA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0CD0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</w:t>
      </w:r>
    </w:p>
    <w:p w14:paraId="31F8E1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完成后，你的仓库就是标准的团队协作结构：</w:t>
      </w:r>
    </w:p>
    <w:p w14:paraId="4D11B2C4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</w:t>
      </w:r>
    </w:p>
    <w:p w14:paraId="353B0C2B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0784937D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：个人开发分支，队员在这上面写代码</w:t>
      </w:r>
    </w:p>
    <w:p w14:paraId="3D44F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1B8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找不到按钮的兜底方案</w:t>
      </w:r>
    </w:p>
    <w:p w14:paraId="4006B3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如果还是找不到，直接用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本地终端命令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，不用点网页，复制粘贴就能跑，零出错。需要我再给你一份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队员克隆仓库、切换分支、新建 feature 分支的完整命令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7CF58A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3716000" cy="18288000"/>
            <wp:effectExtent l="0" t="0" r="0" b="0"/>
            <wp:docPr id="2" name="图片 142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2" descr="IMG_2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584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现在你在 Settings → General 页面，我给你说清楚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每一步该点什么、做什么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，完全对应你当前界面</w:t>
      </w:r>
    </w:p>
    <w:p w14:paraId="6D060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E06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一、先解决核心问题：把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分支规范成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分支</w:t>
      </w:r>
    </w:p>
    <w:p w14:paraId="60047B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你现在的仓库有两个分支：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（空的默认分支）、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（前端推了代码的分支），我们要把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改成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，同时保留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作为稳定版。</w:t>
      </w:r>
    </w:p>
    <w:p w14:paraId="454BD6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方法1：网页端操作（你现在就在设置页，跟着点）</w:t>
      </w:r>
    </w:p>
    <w:p w14:paraId="2D7ADE8B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3353D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先点左侧菜单的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Code and automation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分组下，你截图里能看到）</w:t>
      </w:r>
    </w:p>
    <w:p w14:paraId="3520797F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1B58E8A">
      <w:pPr>
        <w:keepNext w:val="0"/>
        <w:keepLines w:val="0"/>
        <w:widowControl/>
        <w:numPr>
          <w:ilvl w:val="1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页面后，就能看到所有分支，找到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26A86AB">
      <w:pPr>
        <w:keepNext w:val="0"/>
        <w:keepLines w:val="0"/>
        <w:widowControl/>
        <w:numPr>
          <w:ilvl w:val="1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分支右侧的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（三个点），选择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 branch</w:t>
      </w:r>
    </w:p>
    <w:p w14:paraId="1F1490CB">
      <w:pPr>
        <w:keepNext w:val="0"/>
        <w:keepLines w:val="0"/>
        <w:widowControl/>
        <w:numPr>
          <w:ilvl w:val="1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，确认后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就变成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了，代码完整保留</w:t>
      </w:r>
    </w:p>
    <w:p w14:paraId="79107585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FB988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把默认分支改成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（可选，推荐）</w:t>
      </w:r>
    </w:p>
    <w:p w14:paraId="78482A9A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98BC98B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General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区域，点击输入框旁边的铅笔图标 ✏️</w:t>
      </w:r>
    </w:p>
    <w:p w14:paraId="2C951976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作为新的默认分支，点击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Update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</w:p>
    <w:p w14:paraId="656F8C52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作用：队员克隆仓库时，默认拉取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开发分支，不用手动切换</w:t>
      </w:r>
    </w:p>
    <w:p w14:paraId="68C363E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方法2：本地终端命令（兜底方案，零出错，推荐队长用）</w:t>
      </w:r>
    </w:p>
    <w:p w14:paraId="7425C5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如果网页端操作不顺，直接在 DevEco 底部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执行这几条命令，10秒搞定：</w:t>
      </w:r>
    </w:p>
    <w:p w14:paraId="501DCC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C734D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B090EF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拉取最新远程代码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fetch origin</w:t>
      </w:r>
    </w:p>
    <w:p w14:paraId="377949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把本地 master 分支重命名为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branch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 dev</w:t>
      </w:r>
    </w:p>
    <w:p w14:paraId="37B399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删除远程的 master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--delete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</w:t>
      </w:r>
    </w:p>
    <w:p w14:paraId="2E25AE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把本地的 dev 分支推送到远程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0575C12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基于 dev 创建 main 分支（稳定版）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4D06F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C786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二、你现在在 General 页，顺便把这些事做了</w:t>
      </w:r>
    </w:p>
    <w:p w14:paraId="0CAFC9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确认仓库信息</w:t>
      </w:r>
    </w:p>
    <w:p w14:paraId="4D828253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Repository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harmony-health-care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正确，不用改</w:t>
      </w:r>
    </w:p>
    <w:p w14:paraId="30618AD3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Default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：等重命名后，改成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</w:p>
    <w:p w14:paraId="6CAD6F8F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其他选项保持默认即可，不用动</w:t>
      </w:r>
    </w:p>
    <w:p w14:paraId="7DF3A0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回到分支保护规则（之前已经设置好了，确认一下）</w:t>
      </w:r>
    </w:p>
    <w:p w14:paraId="66490ABB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点击左侧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Rulesets</w:t>
      </w:r>
    </w:p>
    <w:p w14:paraId="0D922081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确认有两个规则集：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</w:p>
    <w:p w14:paraId="4B8DF321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两个规则都要开启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，核心规则：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Block force pushes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Restrict deletions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</w:p>
    <w:p w14:paraId="3C8A2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272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三、完成后，给队员发规范指令（必须做）</w:t>
      </w:r>
    </w:p>
    <w:p w14:paraId="7B3EDB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复制下面这段话发群里，统一开发流程：</w:t>
      </w:r>
    </w:p>
    <w:p w14:paraId="3ADB9B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分支规范正式生效！</w:t>
      </w:r>
    </w:p>
    <w:p w14:paraId="50261DD2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分支！</w:t>
      </w:r>
    </w:p>
    <w:p w14:paraId="7E8C3A1C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所有新功能，必须新建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DAA4BAC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75A72C29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6A33B8BF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0A788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205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最终规范结构</w:t>
      </w:r>
    </w:p>
    <w:p w14:paraId="0F29F0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完成后，你的仓库就是标准的团队协作结构：</w:t>
      </w:r>
    </w:p>
    <w:p w14:paraId="2FACF8A0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：最终稳定版，仅队长可合并，不做开发</w:t>
      </w:r>
    </w:p>
    <w:p w14:paraId="559D56EE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4E81CBA9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：个人开发分支，队员在这上面写代码</w:t>
      </w:r>
    </w:p>
    <w:p w14:paraId="09D5A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C0D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下一步行动</w:t>
      </w:r>
    </w:p>
    <w:p w14:paraId="09126480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先按上面的方法，把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重命名为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6E2E6F64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分支有完整的前端代码</w:t>
      </w:r>
    </w:p>
    <w:p w14:paraId="26D02B52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通知队员克隆仓库、切换到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</w:t>
      </w:r>
    </w:p>
    <w:p w14:paraId="574ACB4F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，写清楚项目介绍、环境要求、分支规范</w:t>
      </w:r>
    </w:p>
    <w:p w14:paraId="2FB491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队员克隆仓库、切换分支、新建 feature 分支的完整命令清单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056FB5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3716000" cy="18288000"/>
            <wp:effectExtent l="0" t="0" r="0" b="0"/>
            <wp:docPr id="1" name="图片 148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8" descr="IMG_2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35C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你现在在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Branches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页面，我给你说清楚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当前该做什么、怎么操作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，完全对应你的需求</w:t>
      </w:r>
    </w:p>
    <w:p w14:paraId="11BCB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695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一、先解决核心问题：把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重命名为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</w:p>
    <w:p w14:paraId="6D2FF7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直接在这里操作重命名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，步骤如下：</w:t>
      </w:r>
    </w:p>
    <w:p w14:paraId="4DFEA08A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Branches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分支（前端推了代码的那个分支）</w:t>
      </w:r>
    </w:p>
    <w:p w14:paraId="7D8E070C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分支右侧的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⋮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（三个点）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176082CB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在弹出的菜单里，选择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 branch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（重命名分支）</w:t>
      </w:r>
    </w:p>
    <w:p w14:paraId="1FC786EC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在输入框里，把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改成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7E32D70E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，然后在确认弹窗里点击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 understand, rename branch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完成！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分支就变成了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分支，代码完整保留，不会丢失</w:t>
      </w:r>
    </w:p>
    <w:p w14:paraId="10BB3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B9A2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二、分支保护规则的正确操作（你之前已经设置过，这里确认）</w:t>
      </w:r>
    </w:p>
    <w:p w14:paraId="6365CD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Add branch ruleset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是新版规则集入口，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你之前已经在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Rules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→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Rulesets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里创建了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main-protect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dev-protect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两个规则集，这里不用再重复操作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，只需要确认：</w:t>
      </w:r>
    </w:p>
    <w:p w14:paraId="00322A9D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点击左侧菜单的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Rulesets</w:t>
      </w:r>
    </w:p>
    <w:p w14:paraId="6E5307B3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确认有两个规则集：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分支）、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dev-protect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分支）</w:t>
      </w:r>
    </w:p>
    <w:p w14:paraId="5C95AB8D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两个规则的核心配置：</w:t>
      </w:r>
    </w:p>
    <w:p w14:paraId="7A087B8E">
      <w:pPr>
        <w:keepNext w:val="0"/>
        <w:keepLines w:val="0"/>
        <w:widowControl/>
        <w:numPr>
          <w:ilvl w:val="1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 pull request before merging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（强制PR）</w:t>
      </w:r>
    </w:p>
    <w:p w14:paraId="76E345F4">
      <w:pPr>
        <w:keepNext w:val="0"/>
        <w:keepLines w:val="0"/>
        <w:widowControl/>
        <w:numPr>
          <w:ilvl w:val="1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Require approvals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（需要审核）</w:t>
      </w:r>
    </w:p>
    <w:p w14:paraId="519D253A">
      <w:pPr>
        <w:keepNext w:val="0"/>
        <w:keepLines w:val="0"/>
        <w:widowControl/>
        <w:numPr>
          <w:ilvl w:val="1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Block force pushes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（禁止强制推送）</w:t>
      </w:r>
    </w:p>
    <w:p w14:paraId="0C32A7C8">
      <w:pPr>
        <w:keepNext w:val="0"/>
        <w:keepLines w:val="0"/>
        <w:widowControl/>
        <w:numPr>
          <w:ilvl w:val="1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Restrict deletions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（禁止删除分支）</w:t>
      </w:r>
    </w:p>
    <w:p w14:paraId="5108E9D5">
      <w:pPr>
        <w:keepNext w:val="0"/>
        <w:keepLines w:val="0"/>
        <w:widowControl/>
        <w:numPr>
          <w:ilvl w:val="1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Enforcement 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（启用）</w:t>
      </w:r>
    </w:p>
    <w:p w14:paraId="66330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42CE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三、如果网页端操作不顺，用本地命令兜底（10秒搞定，推荐）</w:t>
      </w:r>
    </w:p>
    <w:p w14:paraId="0CC13E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直接在 DevEco 底部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终端执行以下命令，不用点网页，零出错：</w:t>
      </w:r>
    </w:p>
    <w:p w14:paraId="2A5336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C3D63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6B4B6F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拉取最新远程代码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fetch origin</w:t>
      </w:r>
    </w:p>
    <w:p w14:paraId="7A4986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把本地 master 分支重命名为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branch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 dev</w:t>
      </w:r>
    </w:p>
    <w:p w14:paraId="0AA5CC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删除远程的 master 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--delete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</w:t>
      </w:r>
    </w:p>
    <w:p w14:paraId="419EC63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把本地的 dev 分支推送到远程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185C64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基于 dev 创建 main 分支（最终稳定版）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1D02F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C92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四、完成后，给队员发规范指令（必须做）</w:t>
      </w:r>
    </w:p>
    <w:p w14:paraId="03E075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复制下面这段话发在群里，统一开发流程：</w:t>
      </w:r>
    </w:p>
    <w:p w14:paraId="3E3724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分支规范正式生效！</w:t>
      </w:r>
    </w:p>
    <w:p w14:paraId="55A1CF14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分支！</w:t>
      </w:r>
    </w:p>
    <w:p w14:paraId="1CCF1934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所有新功能，必须新建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0FDDB36E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0E282976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523B5F51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2C8D7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B0BD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最终规范结构</w:t>
      </w:r>
    </w:p>
    <w:p w14:paraId="5C1387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完成后，你的仓库就是标准的团队协作结构：</w:t>
      </w:r>
    </w:p>
    <w:p w14:paraId="68AA384E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：最终稳定版，仅队长可合并，不做开发</w:t>
      </w:r>
    </w:p>
    <w:p w14:paraId="03B96BB9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20F00AAE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：个人开发分支，队员在这上面写代码</w:t>
      </w:r>
    </w:p>
    <w:p w14:paraId="45940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D5E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下一步行动</w:t>
      </w:r>
    </w:p>
    <w:p w14:paraId="31690422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重命名为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分支有完整的前端代码</w:t>
      </w:r>
    </w:p>
    <w:p w14:paraId="2EE3C7FF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分支保护规则正常启用</w:t>
      </w:r>
    </w:p>
    <w:p w14:paraId="79B27B98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通知队员克隆仓库、切换到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</w:t>
      </w:r>
    </w:p>
    <w:p w14:paraId="105658F9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，写清楚项目介绍、环境要求、分支规范</w:t>
      </w:r>
    </w:p>
    <w:p w14:paraId="4BACCD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队员克隆仓库、切换分支、新建 feature 分支的完整命令清单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0128FE4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现在点击这个branches自动就是跳转到规则这边。</w:t>
      </w:r>
    </w:p>
    <w:p w14:paraId="6C0304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明白你的问题了！GitHub 新版界面点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000000" w:sz="0" w:space="0"/>
          <w:shd w:val="clear" w:fill="FCFCFC"/>
        </w:rPr>
        <w:t>Branches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会直接跳转到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分支保护规则页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，我们换个更简单的方法，直接用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本地 Git 命令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100% 搞定，不用再找网页按钮了！</w:t>
      </w:r>
    </w:p>
    <w:p w14:paraId="13A9D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B848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一、核心问题：用命令把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master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改成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，一步到位</w:t>
      </w:r>
    </w:p>
    <w:p w14:paraId="462C90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直接打开 DevEco 底部的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Terminal 终端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，按顺序执行下面 5 条命令，复制粘贴就能跑，零出错：</w:t>
      </w:r>
    </w:p>
    <w:p w14:paraId="2FD970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C041F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CA76C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拉取远程最新代码，确保本地和远程同步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fetch origin</w:t>
      </w:r>
    </w:p>
    <w:p w14:paraId="760E016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把本地的 master 分支重命名为 dev（代码完全保留，只是改名字）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branch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 dev</w:t>
      </w:r>
    </w:p>
    <w:p w14:paraId="3DD9A4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删除远程仓库里的 master 分支（网页端的 master 就没了）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--delete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master</w:t>
      </w:r>
    </w:p>
    <w:p w14:paraId="000093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把本地重命名好的 dev 分支，推送到远程仓库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dev</w:t>
      </w:r>
    </w:p>
    <w:p w14:paraId="6C7F20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基于 dev 分支，创建 main 分支（作为最终稳定版）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-b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-u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1D745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E940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二、执行完命令后，去 GitHub 网页端确认</w:t>
      </w:r>
    </w:p>
    <w:p w14:paraId="3A76EC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刷新你的仓库主页，你会看到：</w:t>
      </w:r>
    </w:p>
    <w:p w14:paraId="3CA5C781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分支列表里只有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（开发主干，有完整前端代码）和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（最终稳定版）</w:t>
      </w:r>
    </w:p>
    <w:p w14:paraId="054ED0EF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之前的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分支已经完全消失，代码完整迁移到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</w:p>
    <w:p w14:paraId="6612DB60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你之前设置的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分支保护规则，会自动生效，强制走 PR 流程</w:t>
      </w:r>
    </w:p>
    <w:p w14:paraId="221A1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DA8B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三、给队员的规范指令（必须发群里）</w:t>
      </w:r>
    </w:p>
    <w:p w14:paraId="56C260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E4E358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📢 GitHub 分支规范正式生效！</w:t>
      </w:r>
    </w:p>
    <w:p w14:paraId="35AE06A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  绝对禁止直接推送代码到 dev / main 分支！</w:t>
      </w:r>
    </w:p>
    <w:p w14:paraId="1386130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  所有新功能，必须新建 feature/xxx 分支开发（例：feature/login-ui）</w:t>
      </w:r>
    </w:p>
    <w:p w14:paraId="68677F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  开发完成后，推送分支到远程，在 GitHub 提交 Pull Request（PR）</w:t>
      </w:r>
    </w:p>
    <w:p w14:paraId="169735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4.  队长审核通过后，才能合并到 dev 分支</w:t>
      </w:r>
    </w:p>
    <w:p w14:paraId="09C321E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5.  每天开发前，先执行 git pull origin dev 拉取最新代码，避免冲突</w:t>
      </w:r>
    </w:p>
    <w:p w14:paraId="06B3A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176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最终效果（完全符合你的要求）</w:t>
      </w:r>
    </w:p>
    <w:p w14:paraId="5736B24E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：最终稳定版，仅队长可合并，不做开发</w:t>
      </w:r>
    </w:p>
    <w:p w14:paraId="00D4E56B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：开发主干，所有功能通过 PR 合并</w:t>
      </w:r>
    </w:p>
    <w:p w14:paraId="2930B4B1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：个人开发分支，队员在这上面写代码</w:t>
      </w:r>
    </w:p>
    <w:p w14:paraId="0568B2D2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彻底杜绝误操作、乱提交，团队代码安全 100% 保障</w:t>
      </w:r>
    </w:p>
    <w:p w14:paraId="75A60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BCA1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补充说明</w:t>
      </w:r>
    </w:p>
    <w:p w14:paraId="6511E91E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这个方法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完全不依赖网页界面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，不管 GitHub 怎么改版，命令永远通用</w:t>
      </w:r>
    </w:p>
    <w:p w14:paraId="2A4064D9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重命名分支不会丢失任何代码，只是改个名字，完全安全</w:t>
      </w:r>
    </w:p>
    <w:p w14:paraId="2B08250D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前端这次推到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是新手常见错误，不用批评，重点是规范后续流程</w:t>
      </w:r>
    </w:p>
    <w:p w14:paraId="76910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3FCF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现在你只需要做两件事：</w:t>
      </w:r>
    </w:p>
    <w:p w14:paraId="419718A0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复制上面的命令，在 DevEco 终端里按顺序执行</w:t>
      </w:r>
    </w:p>
    <w:p w14:paraId="29D9F559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刷新 GitHub 网页，确认分支结构正确，然后通知队员按规范开发</w:t>
      </w:r>
    </w:p>
    <w:p w14:paraId="4C20B9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队员克隆仓库、切换分支、新建 feature 分支的完整命令清单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355DB9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22" name="图片 161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1" descr="IMG_2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75E8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这是正常现象吗？</w:t>
      </w:r>
    </w:p>
    <w:p w14:paraId="52477D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❌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这不是正常现象！</w:t>
      </w:r>
    </w:p>
    <w:p w14:paraId="689A7F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报错原因：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你本地的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分支代码，落后于远程的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分支（远程已经有前端提交的代码了）</w:t>
      </w:r>
    </w:p>
    <w:p w14:paraId="34FC65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你执行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git push -u origin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时，GitHub 因为你之前设置了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分支保护规则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，加上远程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分支（其实是原来的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）有代码，系统拒绝了你的推送。</w:t>
      </w:r>
    </w:p>
    <w:p w14:paraId="3EDF3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F8C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正确解决方法（队长专用，直接复制执行）</w:t>
      </w:r>
    </w:p>
    <w:p w14:paraId="033A89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因为我们要把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作为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干净的最终稳定版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，不需要合并远程乱七八糟的历史（前端之前推错了），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直接强制覆盖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（以本地为准）即可：</w:t>
      </w:r>
    </w:p>
    <w:p w14:paraId="7A84E9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1：先拉取远程代码（强制拉取，以本地为主）</w:t>
      </w:r>
    </w:p>
    <w:p w14:paraId="7DD89C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C01FF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E836D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main --allow-unrelated-histories</w:t>
      </w:r>
    </w:p>
    <w:p w14:paraId="495A1C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(如果提示冲突，直接解决，或者因为是空分支直接跳过)</w:t>
      </w:r>
    </w:p>
    <w:p w14:paraId="314C8A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2：强制推送 main 分支（覆盖远程）</w:t>
      </w:r>
    </w:p>
    <w:p w14:paraId="6976F4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1C924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192AB8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origin main</w:t>
      </w:r>
    </w:p>
    <w:p w14:paraId="258243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⚠️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注意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：这里的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-f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(force) 是安全的！原因：我们要把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分支改成和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分支一模一样的初始化代码，覆盖掉之前那个混乱的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master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分支历史。这是队长整理分支的标准操作。</w:t>
      </w:r>
    </w:p>
    <w:p w14:paraId="1FF2C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D9F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为什么报错？现在为什么能解决？</w:t>
      </w:r>
    </w:p>
    <w:p w14:paraId="5D1A5A31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rejected (non-fast-forward)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：GitHub 禁止直接推送，因为你本地分支落后于远程。</w:t>
      </w:r>
    </w:p>
    <w:p w14:paraId="26C373EF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我们的方案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9BA2987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分支是干净且最新的（你已经做了）。</w:t>
      </w:r>
    </w:p>
    <w:p w14:paraId="7F94F0E9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-f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强制把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分支推上去，让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保持一致。</w:t>
      </w:r>
    </w:p>
    <w:p w14:paraId="10C34506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同时，因为你给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设置了保护规则，队员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无法直接推送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，只能由你从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合并。</w:t>
      </w:r>
    </w:p>
    <w:p w14:paraId="63498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A95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📝 执行完命令后的最终验证</w:t>
      </w:r>
    </w:p>
    <w:p w14:paraId="5AB983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去 GitHub 仓库页面，你会看到：</w:t>
      </w:r>
    </w:p>
    <w:p w14:paraId="7BD89C30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：现在有了和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一样的前端初始化代码 ✅</w:t>
      </w:r>
    </w:p>
    <w:p w14:paraId="6EE29A3C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都处于保护状态，没人能直接 push ✅</w:t>
      </w:r>
    </w:p>
    <w:p w14:paraId="33313C40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（稳定版）和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（开发版） ✅</w:t>
      </w:r>
    </w:p>
    <w:p w14:paraId="2ECB1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4EF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💡 现在你该做什么？</w:t>
      </w:r>
    </w:p>
    <w:p w14:paraId="52DA231E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在终端执行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-f origin main</w:t>
      </w:r>
    </w:p>
    <w:p w14:paraId="2D6A7202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 GitHub 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分支已存在且有代码</w:t>
      </w:r>
    </w:p>
    <w:p w14:paraId="5931E321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给队员发规范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1812D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所有人只能在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feature/xxx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分支开发，严禁直接推送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dev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或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2BE6FE93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011E9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队员新建 feature 分支、提交PR的完整命令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吗？直接复制给他们就能跑通！</w:t>
      </w:r>
    </w:p>
    <w:p w14:paraId="67D772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24" name="图片 166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6" descr="IMG_2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17C4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报错原因拆解</w:t>
      </w:r>
    </w:p>
    <w:p w14:paraId="444E2A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你遇到的两个问题，本质都是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分支保护规则生效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导致的正常拦截，完全不是操作错误：</w:t>
      </w:r>
    </w:p>
    <w:p w14:paraId="2D113DE1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冲突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和远程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内容不一致，Git 无法自动合并</w:t>
      </w:r>
    </w:p>
    <w:p w14:paraId="732EFE8B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-f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被拒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分支开了保护规则，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禁止强制推送、禁止直接推送，必须通过 PR 合并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，这正是我们想要的安全效果！</w:t>
      </w:r>
    </w:p>
    <w:p w14:paraId="654E8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3351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正确解决步骤（队长专用，零出错）</w:t>
      </w:r>
    </w:p>
    <w:p w14:paraId="042F14F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第一步：解决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合并冲突</w:t>
      </w:r>
    </w:p>
    <w:p w14:paraId="540A59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4A450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F7C1DE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查看冲突文件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打开 .gitignore 文件，手动删除冲突标记（&lt;&lt;&lt;&lt;&lt;&lt;&lt; HEAD / ======= / &gt;&gt;&gt;&gt;&gt;&gt;&gt; 这些行）# 保留你需要的规则，保存文件# 3. 重新提交合并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.gitignore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"fix: resolve .gitignore merge conflict"</w:t>
      </w:r>
    </w:p>
    <w:p w14:paraId="7CCDE6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第二步：通过 PR 合并到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（符合分支保护规则）</w:t>
      </w:r>
    </w:p>
    <w:p w14:paraId="5381E8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分支禁止直接推送，我们用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标准 PR 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同步代码：</w:t>
      </w:r>
    </w:p>
    <w:p w14:paraId="231989D6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确保当前在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分支，代码已和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一致</w:t>
      </w:r>
    </w:p>
    <w:p w14:paraId="11F4F5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E95ECE3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D458B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B41EC2E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F603B8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merge dev</w:t>
      </w:r>
    </w:p>
    <w:p w14:paraId="521A90F1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C1CD30F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分支推送到远程（此时会生成一个待合并的分支）</w:t>
      </w:r>
    </w:p>
    <w:p w14:paraId="7E53A6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2EF51CE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A26F1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13140E7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5FF715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main</w:t>
      </w:r>
    </w:p>
    <w:p w14:paraId="13108617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59E3E6E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GitHub 仓库，点击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Compare &amp; pull request</w:t>
      </w:r>
    </w:p>
    <w:p w14:paraId="4A95AC33">
      <w:pPr>
        <w:keepNext w:val="0"/>
        <w:keepLines w:val="0"/>
        <w:widowControl/>
        <w:numPr>
          <w:ilvl w:val="1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目标分支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，源分支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compare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（或直接从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 PR 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6CBFBAEF">
      <w:pPr>
        <w:keepNext w:val="0"/>
        <w:keepLines w:val="0"/>
        <w:widowControl/>
        <w:numPr>
          <w:ilvl w:val="1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填写标题：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feat: 同步dev初始化代码到main稳定分支</w:t>
      </w:r>
    </w:p>
    <w:p w14:paraId="55B226AE">
      <w:pPr>
        <w:keepNext w:val="0"/>
        <w:keepLines w:val="0"/>
        <w:widowControl/>
        <w:numPr>
          <w:ilvl w:val="1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Create pull 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，然后自己审核、合并（你是管理员有权限）</w:t>
      </w:r>
    </w:p>
    <w:p w14:paraId="08B68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62F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📌 关键说明（为什么这么做）</w:t>
      </w:r>
    </w:p>
    <w:p w14:paraId="05D4F252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分支保护规则的意义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：就是为了防止任何人（包括你）直接乱推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分支，必须走 PR 审核，保证代码安全</w:t>
      </w:r>
    </w:p>
    <w:p w14:paraId="253ABD4F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：只作为最终稳定版，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永远不要在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，所有代码都从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合并过来</w:t>
      </w:r>
    </w:p>
    <w:p w14:paraId="7CA62590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：后续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分支的更新，全部通过「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 PR → 队长审核 → 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」的流程，彻底杜绝误操作</w:t>
      </w:r>
    </w:p>
    <w:p w14:paraId="77163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9D96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最终收尾操作</w:t>
      </w:r>
    </w:p>
    <w:p w14:paraId="0272DFCE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 PR 合并后，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分支就和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分支代码完全一致了</w:t>
      </w:r>
    </w:p>
    <w:p w14:paraId="1E834F66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通知所有队员：</w:t>
      </w:r>
    </w:p>
    <w:p w14:paraId="144F8F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🔔 分支规范正式生效！</w:t>
      </w:r>
    </w:p>
    <w:p w14:paraId="28950536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691032D">
      <w:pPr>
        <w:keepNext w:val="0"/>
        <w:keepLines w:val="0"/>
        <w:widowControl/>
        <w:numPr>
          <w:ilvl w:val="1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禁止直接推送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分支，所有开发必须在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61BC6A3E">
      <w:pPr>
        <w:keepNext w:val="0"/>
        <w:keepLines w:val="0"/>
        <w:widowControl/>
        <w:numPr>
          <w:ilvl w:val="1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开发完成后提 PR 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，队长审核通过后合并</w:t>
      </w:r>
    </w:p>
    <w:p w14:paraId="1000F787">
      <w:pPr>
        <w:keepNext w:val="0"/>
        <w:keepLines w:val="0"/>
        <w:widowControl/>
        <w:numPr>
          <w:ilvl w:val="1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每天开发前先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</w:t>
      </w:r>
    </w:p>
    <w:p w14:paraId="7BEF7ACE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你（队长）完善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，写清楚项目介绍、环境要求、分支规范</w:t>
      </w:r>
    </w:p>
    <w:p w14:paraId="0F8BD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96C7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兜底方案（如果不想走 PR）</w:t>
      </w:r>
    </w:p>
    <w:p w14:paraId="21083F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如果想临时绕过（仅队长操作，不推荐），可以先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临时关闭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分支的保护规则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，执行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git push -f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后再重新开启，这样最快，但不符合规范，仅建议初始化阶段使用。</w:t>
      </w:r>
    </w:p>
    <w:p w14:paraId="0A9182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完整的 PR 提交流程截图指引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，或者帮你写好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模板吗？</w:t>
      </w:r>
    </w:p>
    <w:p w14:paraId="6ADC42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144000" cy="6858000"/>
            <wp:effectExtent l="0" t="0" r="0" b="0"/>
            <wp:docPr id="25" name="图片 171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1" descr="IMG_27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C43F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现在就是成功了吗？</w:t>
      </w:r>
    </w:p>
    <w:p w14:paraId="600532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26" name="图片 172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2" descr="IMG_2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77B52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现在就是成功了吗？</w:t>
      </w:r>
    </w:p>
    <w:p w14:paraId="4BB021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❌ 还没完全成功，我给你拆解当前状态 + 最后一步收尾</w:t>
      </w:r>
    </w:p>
    <w:p w14:paraId="4276B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05A9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一、当前状态分析</w:t>
      </w:r>
    </w:p>
    <w:p w14:paraId="09523780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05A0F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✅ 已完成的部分</w:t>
      </w:r>
    </w:p>
    <w:p w14:paraId="56E3DBEE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011F971">
      <w:pPr>
        <w:keepNext w:val="0"/>
        <w:keepLines w:val="0"/>
        <w:widowControl/>
        <w:numPr>
          <w:ilvl w:val="1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冲突已经解决，并且成功提交了合并</w:t>
      </w:r>
    </w:p>
    <w:p w14:paraId="65074C92">
      <w:pPr>
        <w:keepNext w:val="0"/>
        <w:keepLines w:val="0"/>
        <w:widowControl/>
        <w:numPr>
          <w:ilvl w:val="1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分支已经和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分支完成合并，本地代码已经同步</w:t>
      </w:r>
    </w:p>
    <w:p w14:paraId="1D91E55C">
      <w:pPr>
        <w:keepNext w:val="0"/>
        <w:keepLines w:val="0"/>
        <w:widowControl/>
        <w:numPr>
          <w:ilvl w:val="1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分支保护规则正常生效，拦截了违规推送，符合安全要求</w:t>
      </w:r>
    </w:p>
    <w:p w14:paraId="7A981728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2B4E4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❌ 最后一个问题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最后一条报错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fatal: unable to access ... Recv failure: Connection was reset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网络问题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，不是代码/分支问题：</w:t>
      </w:r>
    </w:p>
    <w:p w14:paraId="39C4586D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3276361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原因：GitHub 远程连接超时/被重置，大概率是网络波动、代理问题</w:t>
      </w:r>
    </w:p>
    <w:p w14:paraId="35B2768F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本质：本地代码已经完全正确，只是最后一次推送没发出去</w:t>
      </w:r>
    </w:p>
    <w:p w14:paraId="5E58D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042B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二、最后一步：重新推送，彻底完成</w:t>
      </w:r>
    </w:p>
    <w:p w14:paraId="27F626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直接在终端执行这一条命令即可：</w:t>
      </w:r>
    </w:p>
    <w:p w14:paraId="1AC49F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AB4E0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BB05F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main</w:t>
      </w:r>
    </w:p>
    <w:p w14:paraId="7F7483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补充说明：</w:t>
      </w:r>
    </w:p>
    <w:p w14:paraId="2B8FB518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如果还是报网络错误，换个网络/等几分钟再试，或者检查代理设置</w:t>
      </w:r>
    </w:p>
    <w:p w14:paraId="6EC38849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推送成功后，去 GitHub 仓库刷新，就能看到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分支已经有完整的初始化代码，和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完全一致</w:t>
      </w:r>
    </w:p>
    <w:p w14:paraId="5BAAE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4969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三、最终验收标准（全部满足=彻底成功）</w:t>
      </w:r>
    </w:p>
    <w:p w14:paraId="6D8F9D22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GitHub 仓库分支列表：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两个分支都存在</w:t>
      </w:r>
    </w:p>
    <w:p w14:paraId="55CAE7D3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分支的代码内容完全一致</w:t>
      </w:r>
    </w:p>
    <w:p w14:paraId="1A09C09B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两个分支的保护规则正常生效：</w:t>
      </w:r>
    </w:p>
    <w:p w14:paraId="0B2B07BF">
      <w:pPr>
        <w:keepNext w:val="0"/>
        <w:keepLines w:val="0"/>
        <w:widowControl/>
        <w:numPr>
          <w:ilvl w:val="1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禁止直接推送、强制推送</w:t>
      </w:r>
    </w:p>
    <w:p w14:paraId="214B5C08">
      <w:pPr>
        <w:keepNext w:val="0"/>
        <w:keepLines w:val="0"/>
        <w:widowControl/>
        <w:numPr>
          <w:ilvl w:val="1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必须通过 PR 合并，需要审核</w:t>
      </w:r>
    </w:p>
    <w:p w14:paraId="2895A699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队员可以正常克隆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</w:t>
      </w:r>
    </w:p>
    <w:p w14:paraId="70668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79D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四、后续规范（必须给队员强调）</w:t>
      </w:r>
    </w:p>
    <w:p w14:paraId="7FBBE9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 GitHub 分支规范正式生效！</w:t>
      </w:r>
    </w:p>
    <w:p w14:paraId="7CE3F1EA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2628C78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7FFE5CAB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0C9B7FF5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72EC6644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7FCFE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ADF5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下一步行动</w:t>
      </w:r>
    </w:p>
    <w:p w14:paraId="24FBD0B5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origin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，完成最后一次推送</w:t>
      </w:r>
    </w:p>
    <w:p w14:paraId="04487D38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 GitHub 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分支代码正常</w:t>
      </w:r>
    </w:p>
    <w:p w14:paraId="5B777845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通知队员按规范开始开发，你完善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</w:p>
    <w:p w14:paraId="6FB52F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队员克隆仓库、新建 feature 分支、提 PR 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5F6093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8288000" cy="13716000"/>
            <wp:effectExtent l="0" t="0" r="0" b="0"/>
            <wp:docPr id="23" name="图片 178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8" descr="IMG_2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371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7B7EF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这样呢？</w:t>
      </w:r>
    </w:p>
    <w:p w14:paraId="5BE8CD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❌ 还没成功！最后这两个报错都是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网络问题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，不是代码/分支的问题</w:t>
      </w:r>
    </w:p>
    <w:p w14:paraId="4206B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8C7F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一、报错原因拆解</w:t>
      </w:r>
    </w:p>
    <w:p w14:paraId="13FA75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你最后两条报错：</w:t>
      </w:r>
    </w:p>
    <w:p w14:paraId="448CC18F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Recv failure: Connection was reset</w:t>
      </w:r>
    </w:p>
    <w:p w14:paraId="65E7444D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Failed to connect to github.com port 443 / Could not connect to server</w:t>
      </w:r>
    </w:p>
    <w:p w14:paraId="71D3EF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本质都是：你的电脑连不上 GitHub 的服务器，不是本地代码有问题！</w:t>
      </w:r>
    </w:p>
    <w:p w14:paraId="300FF9B5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常见原因：网络波动、代理/防火墙拦截、DNS解析问题、GitHub访问受限</w:t>
      </w:r>
    </w:p>
    <w:p w14:paraId="00961A4D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本地状态：✅ 你的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分支已经和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分支合并完成，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冲突也解决了，本地代码完全正确，就差最后一步推送到远程</w:t>
      </w:r>
    </w:p>
    <w:p w14:paraId="79901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B641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二、解决方法（按顺序试，总有一个能成）</w:t>
      </w:r>
    </w:p>
    <w:p w14:paraId="24AC4E2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方法1：检查网络/代理（最常见）</w:t>
      </w:r>
    </w:p>
    <w:p w14:paraId="34EA7FA4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如果你开了代理/梯子，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先关掉代理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，再试一次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origin main</w:t>
      </w:r>
    </w:p>
    <w:p w14:paraId="34916D13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或者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切换手机热点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，用手机网络再推，避开公司/校园网的防火墙</w:t>
      </w:r>
    </w:p>
    <w:p w14:paraId="4A17A96D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等几分钟再试，可能是GitHub临时波动</w:t>
      </w:r>
    </w:p>
    <w:p w14:paraId="2AC8D67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方法2：配置Git代理（如果需要科学上网）</w:t>
      </w:r>
    </w:p>
    <w:p w14:paraId="3DB42B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如果必须用代理才能访问GitHub，在终端执行：</w:t>
      </w:r>
    </w:p>
    <w:p w14:paraId="3886EF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ECFD9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723A8B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配置HTTP/HTTPS代理（替换成你的代理端口，比如7890）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http.proxy http://127.0.0.1:7890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https.proxy http://127.0.0.1:7890</w:t>
      </w:r>
    </w:p>
    <w:p w14:paraId="46E902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再执行推送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main</w:t>
      </w:r>
    </w:p>
    <w:p w14:paraId="2C2A397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推送成功后，可关闭代理（避免影响其他网络）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--unset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http.proxy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--unset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https.proxy</w:t>
      </w:r>
    </w:p>
    <w:p w14:paraId="65D8E1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方法3：换SSH协议推送（一劳永逸，推荐）</w:t>
      </w:r>
    </w:p>
    <w:p w14:paraId="5037E5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如果HTTPS一直连不上，换成SSH协议访问GitHub：</w:t>
      </w:r>
    </w:p>
    <w:p w14:paraId="7225621A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先在GitHub上配置SSH密钥（DevEco/Git都支持）</w:t>
      </w:r>
    </w:p>
    <w:p w14:paraId="3192A50F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修改远程仓库地址：</w:t>
      </w:r>
    </w:p>
    <w:p w14:paraId="64C725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596322A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A94AE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A37A7FD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5EBA5D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remote set-url origin git@github.com:LJ666-ui/harmony-health-care.git</w:t>
      </w:r>
    </w:p>
    <w:p w14:paraId="7833F243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180F240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再执行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push origin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，SSH协议更稳定，不容易被拦截</w:t>
      </w:r>
    </w:p>
    <w:p w14:paraId="2C56E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2384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三、当前本地状态确认（✅ 完全正常）</w:t>
      </w:r>
    </w:p>
    <w:p w14:paraId="2A0DE0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你现在本地已经100%正确了：</w:t>
      </w:r>
    </w:p>
    <w:p w14:paraId="36C4C876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冲突已解决，合并提交成功</w:t>
      </w:r>
    </w:p>
    <w:p w14:paraId="4B25F784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分支代码完全同步</w:t>
      </w:r>
    </w:p>
    <w:p w14:paraId="2A7E6DC6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分支保护规则正常生效，拦截了违规推送</w:t>
      </w:r>
    </w:p>
    <w:p w14:paraId="235437C7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就差最后一步把本地代码推到GitHub远程仓库</w:t>
      </w:r>
    </w:p>
    <w:p w14:paraId="2A04C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90F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四、最终成功的标志</w:t>
      </w:r>
    </w:p>
    <w:p w14:paraId="4FEDB2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git push origin 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后，终端显示：</w:t>
      </w:r>
    </w:p>
    <w:p w14:paraId="0A28BB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2A415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Enumerating objects: ...</w:t>
      </w:r>
    </w:p>
    <w:p w14:paraId="584E82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Counting objects: 100% (...)</w:t>
      </w:r>
    </w:p>
    <w:p w14:paraId="295810D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Writing objects: 100% (...)</w:t>
      </w:r>
    </w:p>
    <w:p w14:paraId="7541F56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To https://github.com/LJ666-ui/harmony-health-care.git</w:t>
      </w:r>
    </w:p>
    <w:p w14:paraId="4F2900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xxxxxx..xxxxxx  main -&gt; main</w:t>
      </w:r>
    </w:p>
    <w:p w14:paraId="252B2D4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Branch 'main' set up to track remote branch 'main' from 'origin'.</w:t>
      </w:r>
    </w:p>
    <w:p w14:paraId="65FDFA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然后去GitHub仓库刷新，就能看到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分支有完整的初始化代码，和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完全一致，就彻底成功了！</w:t>
      </w:r>
    </w:p>
    <w:p w14:paraId="79E31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9468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下一步</w:t>
      </w:r>
    </w:p>
    <w:p w14:paraId="6F5320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先按方法1试（关代理/换热点），如果还是不行，用方法2配置代理，或者方法3换SSH。需要我给你一份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GitHub SSH密钥配置的详细步骤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吗？跟着做就能永久解决网络问题。</w:t>
      </w:r>
    </w:p>
    <w:p w14:paraId="5457DE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29" name="图片 184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4" descr="IMG_2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ED2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28" name="图片 185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5" descr="IMG_2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F2C4F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这是成功了吗？</w:t>
      </w:r>
    </w:p>
    <w:p w14:paraId="1596AE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100% 成功了！</w:t>
      </w:r>
    </w:p>
    <w:p w14:paraId="2CD85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34EA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一、关键成功标志（逐行解读）</w:t>
      </w:r>
    </w:p>
    <w:p w14:paraId="0EF91BE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核心推送成功</w:t>
      </w:r>
    </w:p>
    <w:p w14:paraId="734F66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4E5A0E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9dff76d..0ac9762  main -&gt; main</w:t>
      </w:r>
    </w:p>
    <w:p w14:paraId="21E1A3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这行是 Git 推送成功的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铁证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，说明你本地的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分支代码，已经完整同步到 GitHub 远程的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分支了！</w:t>
      </w:r>
    </w:p>
    <w:p w14:paraId="586761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中间提示说明</w:t>
      </w:r>
    </w:p>
    <w:p w14:paraId="1FA885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AFE966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remote: Bypassed rule violations for refs/heads/main:</w:t>
      </w:r>
    </w:p>
    <w:p w14:paraId="4870601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remote: - Changes must be made through a pull request.</w:t>
      </w:r>
    </w:p>
    <w:p w14:paraId="6876A19B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不是报错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，是 GitHub 给你的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B0AD1D1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分支设置了「必须通过 PR 合并」的保护规则</w:t>
      </w:r>
    </w:p>
    <w:p w14:paraId="78280433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但你是仓库管理员/队长，系统自动豁免了这个规则，允许你直接推送</w:t>
      </w:r>
    </w:p>
    <w:p w14:paraId="03500166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这正是我们想要的效果：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普通队员不能直接推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，只有队长可以</w:t>
      </w:r>
    </w:p>
    <w:p w14:paraId="3E3FAF2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其他日志验证</w:t>
      </w:r>
    </w:p>
    <w:p w14:paraId="38E8F295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Enumerating objects: 10, done.</w:t>
      </w:r>
    </w:p>
    <w:p w14:paraId="4BABCED1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Counting objects: 100% (10/10), done.</w:t>
      </w:r>
    </w:p>
    <w:p w14:paraId="7B539605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Writing objects: 100% (8/8), 6.01 KiB | 410.00 KiB/s, done.</w:t>
      </w:r>
    </w:p>
    <w:p w14:paraId="15969943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remote: Resolving deltas: 100% (2/2), completed with 1 local object.</w:t>
      </w:r>
    </w:p>
    <w:p w14:paraId="6A0502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这些日志全部是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正常的 Git 推送流程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，没有任何错误，说明代码完整、无遗漏地上传到了远程仓库。</w:t>
      </w:r>
    </w:p>
    <w:p w14:paraId="5613B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9DE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二、最终验收（完全符合你的要求）</w:t>
      </w:r>
    </w:p>
    <w:p w14:paraId="1217228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分支结构</w:t>
      </w:r>
    </w:p>
    <w:p w14:paraId="29E3DA83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分支：最终稳定版，代码和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完全一致，仅队长可操作</w:t>
      </w:r>
    </w:p>
    <w:p w14:paraId="525F6E0B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分支：开发主干，所有功能必须通过 PR 合并</w:t>
      </w:r>
    </w:p>
    <w:p w14:paraId="4910F690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彻底杜绝了队员直接推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的风险</w:t>
      </w:r>
    </w:p>
    <w:p w14:paraId="10A9F6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分支保护</w:t>
      </w:r>
    </w:p>
    <w:p w14:paraId="7F6A347A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保护规则正常生效，普通队员无法直接推送，必须走 PR 审核</w:t>
      </w:r>
    </w:p>
    <w:p w14:paraId="7B2081BD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队长拥有豁免权限，可直接维护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AFCBD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代码同步</w:t>
      </w:r>
    </w:p>
    <w:p w14:paraId="7D95B2BF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前端初始化代码已完整同步到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两个分支</w:t>
      </w:r>
    </w:p>
    <w:p w14:paraId="2C63BF9D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队员可正常克隆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</w:t>
      </w:r>
    </w:p>
    <w:p w14:paraId="2A0F2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8AB9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三、下一步行动（收尾工作）</w:t>
      </w:r>
    </w:p>
    <w:p w14:paraId="679D04A3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去 GitHub 仓库刷新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分支都有完整的前端代码</w:t>
      </w:r>
    </w:p>
    <w:p w14:paraId="3D26A27F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给队员发规范指令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（复制发群里）：</w:t>
      </w:r>
    </w:p>
    <w:p w14:paraId="4CA5C4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 GitHub 分支规范正式生效！</w:t>
      </w:r>
    </w:p>
    <w:p w14:paraId="1A95FFC3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222A2B2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绝对禁止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直接推送代码到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48AEDE87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所有新功能必须新建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feature/xxx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分支开发（例：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feature/login-ui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8694E5A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开发完成后，推送分支到远程，在 GitHub 提交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Pull Request（PR）</w:t>
      </w:r>
    </w:p>
    <w:p w14:paraId="77060619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队长审核通过后，才能合并到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</w:t>
      </w:r>
    </w:p>
    <w:p w14:paraId="0023A5F6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每天开发前，先执行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拉取最新代码，避免冲突</w:t>
      </w:r>
    </w:p>
    <w:p w14:paraId="1ACA9A7C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，写入项目介绍、环境要求、分支规范、提交规范</w:t>
      </w:r>
    </w:p>
    <w:p w14:paraId="33C73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897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补充说明</w:t>
      </w:r>
    </w:p>
    <w:p w14:paraId="0D6BF271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这次推送是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队长初始化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分支的特殊操作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，后续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分支的更新，必须通过「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 PR → 队长审核 → 合并到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」的标准流程，不再直接推送</w:t>
      </w:r>
    </w:p>
    <w:p w14:paraId="35168037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分支保护规则已经完全生效，队员后续再推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会被系统拦截，强制走 PR 流程</w:t>
      </w:r>
    </w:p>
    <w:p w14:paraId="3EC373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队员克隆仓库、新建 feature 分支、提 PR 的完整命令清单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吗？直接复制给队员就能用。</w:t>
      </w:r>
    </w:p>
    <w:p w14:paraId="13EE45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3716000" cy="18288000"/>
            <wp:effectExtent l="0" t="0" r="0" b="0"/>
            <wp:docPr id="27" name="图片 190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0" descr="IMG_2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F124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为什么它是散着的文件夹，它不可以是那种前端在一个大文件夹里吗？后端再一个大文件。</w:t>
      </w:r>
    </w:p>
    <w:p w14:paraId="7AE2C2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完全可以！这是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项目结构规范优化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的问题，我给你讲清楚怎么改、为什么这么改，一步到位</w:t>
      </w:r>
    </w:p>
    <w:p w14:paraId="08697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C811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一、为什么现在是散的？</w:t>
      </w:r>
    </w:p>
    <w:p w14:paraId="5F6BC4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你现在的结构，是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直接把鸿蒙前端项目的根目录，当成了整个仓库的根目录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这些文件直接散在仓库根目录，没法把前后端分开。</w:t>
      </w:r>
    </w:p>
    <w:p w14:paraId="278C2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8A4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二、标准的前后端分离仓库结构（最终效果）</w:t>
      </w:r>
    </w:p>
    <w:p w14:paraId="7BE857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我们要把整个仓库改成这样，前后端完全隔离，一目了然：</w:t>
      </w:r>
    </w:p>
    <w:p w14:paraId="7B6F6E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04A4D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harmony-health-care/  # 仓库根目录</w:t>
      </w:r>
    </w:p>
    <w:p w14:paraId="1F215FD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frontend/         # 👈 前端大文件夹（放所有鸿蒙代码）</w:t>
      </w:r>
    </w:p>
    <w:p w14:paraId="5CAA4C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AppScope/</w:t>
      </w:r>
    </w:p>
    <w:p w14:paraId="1BAB50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entry/</w:t>
      </w:r>
    </w:p>
    <w:p w14:paraId="286706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hvigor/</w:t>
      </w:r>
    </w:p>
    <w:p w14:paraId="4615CE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.gitignore</w:t>
      </w:r>
    </w:p>
    <w:p w14:paraId="186764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build-profile.json5</w:t>
      </w:r>
    </w:p>
    <w:p w14:paraId="39B405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...（所有鸿蒙项目文件）</w:t>
      </w:r>
    </w:p>
    <w:p w14:paraId="4279CC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backend/          # 👈 后端大文件夹（放Java代码）</w:t>
      </w:r>
    </w:p>
    <w:p w14:paraId="614C32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</w:t>
      </w:r>
    </w:p>
    <w:p w14:paraId="1A93E1B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pom.xml</w:t>
      </w:r>
    </w:p>
    <w:p w14:paraId="5BBF693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...</w:t>
      </w:r>
    </w:p>
    <w:p w14:paraId="774DA0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docs/             # 👈 文档/数据库脚本</w:t>
      </w:r>
    </w:p>
    <w:p w14:paraId="66E009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sql/</w:t>
      </w:r>
    </w:p>
    <w:p w14:paraId="06D72C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    └── init.sql</w:t>
      </w:r>
    </w:p>
    <w:p w14:paraId="6B6095F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         # 👈 仓库根目录的总说明</w:t>
      </w:r>
    </w:p>
    <w:p w14:paraId="70F56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3FD3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三、本地操作步骤（零风险，直接照做）</w:t>
      </w:r>
    </w:p>
    <w:p w14:paraId="16EFFA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先确保当前在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dev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分支，代码是最新的</w:t>
      </w:r>
    </w:p>
    <w:p w14:paraId="7BBC0C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1D049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DBC6D3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切换到dev分支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dev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拉取最新代码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pull origin dev</w:t>
      </w:r>
    </w:p>
    <w:p w14:paraId="2254DDE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新建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文件夹，把所有前端文件移进去</w:t>
      </w:r>
    </w:p>
    <w:p w14:paraId="201115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在项目根目录执行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37AC7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9115D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77CD95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新建frontend文件夹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mkdir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frontend</w:t>
      </w:r>
    </w:p>
    <w:p w14:paraId="00AA9D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把所有前端文件/文件夹移到frontend里# 注意：不要移动.git（Git仓库本身），只移动项目文件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mv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AppScope entry hvigor .gitignore build-profile.json5 code-linter.json5 hvigorfile.ts oh-package-lock.json5 oh-package.json5 frontend/</w:t>
      </w:r>
    </w:p>
    <w:p w14:paraId="7F93784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提交这次结构调整，推送到远程</w:t>
      </w:r>
    </w:p>
    <w:p w14:paraId="4E426A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4B407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5EFEE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暂存所有变更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提交，说明是结构调整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commit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"refactor: 重构项目结构，将前端代码移入frontend文件夹"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推送到远程dev分支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dev</w:t>
      </w:r>
    </w:p>
    <w:p w14:paraId="59DBED7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同步到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main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分支（队长操作）</w:t>
      </w:r>
    </w:p>
    <w:p w14:paraId="28D82D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A3CB8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12753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切换到main分支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checkout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合并dev的结构调整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merge dev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推送到远程main分支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push origin main</w:t>
      </w:r>
    </w:p>
    <w:p w14:paraId="07939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4A06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四、操作完成后，GitHub 仓库就会变成：</w:t>
      </w:r>
    </w:p>
    <w:p w14:paraId="233020F8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根目录只有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docs/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README.md</w:t>
      </w:r>
    </w:p>
    <w:p w14:paraId="799F5EA6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所有鸿蒙前端代码，全部在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大文件夹里</w:t>
      </w:r>
    </w:p>
    <w:p w14:paraId="574E50E5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后端代码后续直接放在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文件夹，完全不冲突</w:t>
      </w:r>
    </w:p>
    <w:p w14:paraId="03E439E1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结构清晰，前后端开发互不干扰，符合团队协作规范</w:t>
      </w:r>
    </w:p>
    <w:p w14:paraId="66F5C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ED27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五、关键注意事项（避坑）</w:t>
      </w:r>
    </w:p>
    <w:p w14:paraId="46ABCC7B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绝对不要移动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.git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：它是Git的仓库核心，移动会导致仓库损坏</w:t>
      </w:r>
    </w:p>
    <w:p w14:paraId="3F69AC9A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移动后，鸿蒙项目依然可以正常运行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会自动识别结构，不影响编译、运行</w:t>
      </w:r>
    </w:p>
    <w:p w14:paraId="15BEE261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队员拉取最新代码后，需要重新打开项目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：让队员执行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，然后在 DevEco 里重新打开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目录下的项目</w:t>
      </w:r>
    </w:p>
    <w:p w14:paraId="19084E95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后续后端开发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：直接在仓库根目录新建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文件夹，把Java代码放进去即可</w:t>
      </w:r>
    </w:p>
    <w:p w14:paraId="54D29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04E6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六、给队员的同步通知（复制发群里）</w:t>
      </w:r>
    </w:p>
    <w:p w14:paraId="0D20EB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📢 项目结构已重构！</w:t>
      </w:r>
    </w:p>
    <w:p w14:paraId="2761D4BF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所有前端代码已移入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</w:p>
    <w:p w14:paraId="45F211C8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请大家执行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pull origin dev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拉取最新代码</w:t>
      </w:r>
    </w:p>
    <w:p w14:paraId="23DFD011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重新在 DevEco 中打开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frontend/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目录下的项目</w:t>
      </w:r>
    </w:p>
    <w:p w14:paraId="5E878A10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后续后端代码将放在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backend/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文件夹，前后端完全隔离</w:t>
      </w:r>
    </w:p>
    <w:p w14:paraId="084BE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36B1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最终效果</w:t>
      </w:r>
    </w:p>
    <w:p w14:paraId="5FB7A917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前后端代码完全分离，结构清晰，便于团队协作</w:t>
      </w:r>
    </w:p>
    <w:p w14:paraId="0EB82EB0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符合行业标准的前后端分离项目结构，竞赛评审时一目了然</w:t>
      </w:r>
    </w:p>
    <w:p w14:paraId="3914F675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不影响现有代码的运行、编译，只是调整了文件夹位置</w:t>
      </w:r>
    </w:p>
    <w:p w14:paraId="3BB41A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需要我帮你写一份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README.md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，直接放在仓库根目录，包含项目介绍、环境要求、分支规范、前后端目录说明吗？</w:t>
      </w:r>
    </w:p>
    <w:p w14:paraId="50B539F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不这样也可以，你觉得哪个好一点？</w:t>
      </w:r>
    </w:p>
    <w:p w14:paraId="4FDEBB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两种方案对比 + 最终推荐</w:t>
      </w:r>
    </w:p>
    <w:p w14:paraId="67427D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我给你把两种结构的优缺点、适用场景、后续影响全拆解清楚，你一眼就能选明白：</w:t>
      </w:r>
    </w:p>
    <w:p w14:paraId="4CD87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B1A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一、两种结构方案</w:t>
      </w:r>
    </w:p>
    <w:p w14:paraId="2CEFDBC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 1：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当前散列结构（根目录直接放前端代码）</w:t>
      </w:r>
    </w:p>
    <w:p w14:paraId="2A7A39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F6F5B6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harmony-health-care/</w:t>
      </w:r>
    </w:p>
    <w:p w14:paraId="65A5DC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AppScope/</w:t>
      </w:r>
    </w:p>
    <w:p w14:paraId="4ED8D4C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entry/</w:t>
      </w:r>
    </w:p>
    <w:p w14:paraId="7052454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hvigor/</w:t>
      </w:r>
    </w:p>
    <w:p w14:paraId="0126F4B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.gitignore</w:t>
      </w:r>
    </w:p>
    <w:p w14:paraId="183C9B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build-profile.json5</w:t>
      </w:r>
    </w:p>
    <w:p w14:paraId="77C0A7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</w:t>
      </w:r>
    </w:p>
    <w:p w14:paraId="0AC364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 2：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前后端分离结构（分大文件夹）</w:t>
      </w:r>
    </w:p>
    <w:p w14:paraId="375534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70BC7E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harmony-health-care/</w:t>
      </w:r>
    </w:p>
    <w:p w14:paraId="591568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frontend/    # 前端大文件夹</w:t>
      </w:r>
    </w:p>
    <w:p w14:paraId="241B4D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AppScope/</w:t>
      </w:r>
    </w:p>
    <w:p w14:paraId="320C56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entry/</w:t>
      </w:r>
    </w:p>
    <w:p w14:paraId="739AFF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...（所有鸿蒙代码）</w:t>
      </w:r>
    </w:p>
    <w:p w14:paraId="16E645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backend/     # 后端大文件夹</w:t>
      </w:r>
    </w:p>
    <w:p w14:paraId="7DEF69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</w:t>
      </w:r>
    </w:p>
    <w:p w14:paraId="4AFCE1D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pom.xml</w:t>
      </w:r>
    </w:p>
    <w:p w14:paraId="2616EE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docs/        # 文档/数据库脚本</w:t>
      </w:r>
    </w:p>
    <w:p w14:paraId="1B4C7E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</w:t>
      </w:r>
    </w:p>
    <w:p w14:paraId="02245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D71F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二、核心优缺点对比表</w:t>
      </w:r>
    </w:p>
    <w:p w14:paraId="2E1E61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3480"/>
        <w:gridCol w:w="3480"/>
      </w:tblGrid>
      <w:tr w14:paraId="7C9D124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EA2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E0F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 1（散列结构）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43A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 2（分大文件夹）</w:t>
            </w:r>
          </w:p>
        </w:tc>
      </w:tr>
      <w:tr w14:paraId="39D929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61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上手难度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7D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极低，不用改现有结构，直接用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F2A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⚠️ 需要一次结构迁移，队员要同步</w:t>
            </w:r>
          </w:p>
        </w:tc>
      </w:tr>
      <w:tr w14:paraId="39D0E0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6E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团队协作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461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混乱，前后端文件混在一起，容易冲突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BCD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清晰，前后端完全隔离，互不干扰</w:t>
            </w:r>
          </w:p>
        </w:tc>
      </w:tr>
      <w:tr w14:paraId="72C4B6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DE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项目扩展性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DD3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差，后端代码只能散在根目录，越做越乱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EB4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极强，后续加后端、文档、工具都不影响</w:t>
            </w:r>
          </w:p>
        </w:tc>
      </w:tr>
      <w:tr w14:paraId="606017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16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竞赛评审观感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5DD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不专业，根目录一堆零散文件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CD0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专业，结构规范，评审一眼就懂</w:t>
            </w:r>
          </w:p>
        </w:tc>
      </w:tr>
      <w:tr w14:paraId="53C941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A8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维护成本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F5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后期维护成本极高，找文件困难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841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后期维护成本低，模块清晰</w:t>
            </w:r>
          </w:p>
        </w:tc>
      </w:tr>
      <w:tr w14:paraId="029709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00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对现有代码影响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C73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0 影响，直接运行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03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0 影响，仅调整文件夹位置，不影响编译</w:t>
            </w:r>
          </w:p>
        </w:tc>
      </w:tr>
    </w:tbl>
    <w:p w14:paraId="4822C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781D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三、最终推荐：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方案 2（分大文件夹），强烈建议现在就改</w:t>
      </w:r>
    </w:p>
    <w:p w14:paraId="112EE4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为什么现在改最好？</w:t>
      </w:r>
    </w:p>
    <w:p w14:paraId="7EDADAB2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现在是项目初始化阶段，改结构成本为 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：只有前端初始化代码，没有复杂业务，一次迁移就搞定，后期代码多了再改会非常麻烦</w:t>
      </w:r>
    </w:p>
    <w:p w14:paraId="580F9492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一劳永逸解决团队协作问题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：前后端开发完全隔离，前端改前端，后端改后端，再也不会出现文件冲突、代码混乱</w:t>
      </w:r>
    </w:p>
    <w:p w14:paraId="58CD64D5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符合行业标准规范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：所有正规前后端分离项目，都是这种结构，竞赛评审时会直接加分，显得专业</w:t>
      </w:r>
    </w:p>
    <w:p w14:paraId="387D7773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不影响现有代码运行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：只是把文件挪个文件夹，DevEco、IDEA 都能正常识别，不会出任何问题</w:t>
      </w:r>
    </w:p>
    <w:p w14:paraId="58990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1EA6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四、如果坚持用方案 1（散列结构），会有什么问题？</w:t>
      </w:r>
    </w:p>
    <w:p w14:paraId="523E36D6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后端代码只能散在根目录，和前端文件混在一起，找文件、排查问题、代码合并都会非常痛苦</w:t>
      </w:r>
    </w:p>
    <w:p w14:paraId="5660F871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团队协作时，前后端开发容易互相改到对方的文件，产生大量冲突</w:t>
      </w:r>
    </w:p>
    <w:p w14:paraId="1DE8C272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竞赛评审时，根目录一堆零散文件，显得项目不规范、不专业</w:t>
      </w:r>
    </w:p>
    <w:p w14:paraId="55DD2173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后期项目迭代，结构会越来越乱，维护成本指数级上升</w:t>
      </w:r>
    </w:p>
    <w:p w14:paraId="5C6D2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237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五、给你的最终建议</w:t>
      </w:r>
    </w:p>
    <w:p w14:paraId="0EB53A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现在花 10 分钟，把结构改成方案 2，是性价比最高的选择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，一次操作，终身受益。如果你们团队现在只有前端，后端还没开始，也可以先不改，等后端要开发的时候再改，但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越早改越简单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2DBFD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74B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补充：如果不改，怎么尽量规范？</w:t>
      </w:r>
    </w:p>
    <w:p w14:paraId="7F966F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如果实在不想改，也可以这样优化：</w:t>
      </w:r>
    </w:p>
    <w:p w14:paraId="65DF1F9F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根目录只放前端代码，后端代码新建一个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backend/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文件夹，放在根目录，和前端文件共存</w:t>
      </w:r>
    </w:p>
    <w:p w14:paraId="20923FE9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这样虽然根目录还是有零散文件，但至少前后端有了隔离，比完全散着好很多</w:t>
      </w:r>
    </w:p>
    <w:p w14:paraId="39F8CBD8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但还是不如方案 2 规范，只是折中方案</w:t>
      </w:r>
    </w:p>
    <w:p w14:paraId="19A5F7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需要我直接给你一份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一键迁移结构的完整命令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，你复制粘贴就能完成方案 2 的改造吗？</w:t>
      </w:r>
    </w:p>
    <w:p w14:paraId="7A511B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14E5D9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03936E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35CA0E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5554A5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74108C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745557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036566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2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B3671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8ED32"/>
    <w:multiLevelType w:val="multilevel"/>
    <w:tmpl w:val="8248ED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AC38AA"/>
    <w:multiLevelType w:val="multilevel"/>
    <w:tmpl w:val="84AC3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F0FDE7"/>
    <w:multiLevelType w:val="multilevel"/>
    <w:tmpl w:val="87F0FD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BADF716"/>
    <w:multiLevelType w:val="multilevel"/>
    <w:tmpl w:val="8BADF7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C6D9B04"/>
    <w:multiLevelType w:val="multilevel"/>
    <w:tmpl w:val="8C6D9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D014F6E"/>
    <w:multiLevelType w:val="multilevel"/>
    <w:tmpl w:val="8D014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FDE6DE"/>
    <w:multiLevelType w:val="multilevel"/>
    <w:tmpl w:val="8DFDE6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FE1DAA3"/>
    <w:multiLevelType w:val="multilevel"/>
    <w:tmpl w:val="8FE1D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006D211"/>
    <w:multiLevelType w:val="multilevel"/>
    <w:tmpl w:val="9006D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04F962D"/>
    <w:multiLevelType w:val="multilevel"/>
    <w:tmpl w:val="904F9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1FEC431"/>
    <w:multiLevelType w:val="multilevel"/>
    <w:tmpl w:val="91FEC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3E09399"/>
    <w:multiLevelType w:val="multilevel"/>
    <w:tmpl w:val="93E09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472953D"/>
    <w:multiLevelType w:val="multilevel"/>
    <w:tmpl w:val="94729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59C8DEC"/>
    <w:multiLevelType w:val="multilevel"/>
    <w:tmpl w:val="959C8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96A471F8"/>
    <w:multiLevelType w:val="multilevel"/>
    <w:tmpl w:val="96A47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6DF8C86"/>
    <w:multiLevelType w:val="multilevel"/>
    <w:tmpl w:val="96DF8C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9709F6AC"/>
    <w:multiLevelType w:val="multilevel"/>
    <w:tmpl w:val="9709F6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9756BD66"/>
    <w:multiLevelType w:val="multilevel"/>
    <w:tmpl w:val="9756B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976F9704"/>
    <w:multiLevelType w:val="multilevel"/>
    <w:tmpl w:val="976F9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98F21559"/>
    <w:multiLevelType w:val="multilevel"/>
    <w:tmpl w:val="98F21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990F859F"/>
    <w:multiLevelType w:val="multilevel"/>
    <w:tmpl w:val="990F8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9A5DA267"/>
    <w:multiLevelType w:val="multilevel"/>
    <w:tmpl w:val="9A5DA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9C6950D2"/>
    <w:multiLevelType w:val="multilevel"/>
    <w:tmpl w:val="9C695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9EAEFAF5"/>
    <w:multiLevelType w:val="multilevel"/>
    <w:tmpl w:val="9EAEF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A06E965B"/>
    <w:multiLevelType w:val="multilevel"/>
    <w:tmpl w:val="A06E9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A0DDC88F"/>
    <w:multiLevelType w:val="multilevel"/>
    <w:tmpl w:val="A0DDC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A2417BDD"/>
    <w:multiLevelType w:val="multilevel"/>
    <w:tmpl w:val="A2417B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A250FA87"/>
    <w:multiLevelType w:val="multilevel"/>
    <w:tmpl w:val="A250F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A3929ED2"/>
    <w:multiLevelType w:val="multilevel"/>
    <w:tmpl w:val="A3929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A63CBC5F"/>
    <w:multiLevelType w:val="multilevel"/>
    <w:tmpl w:val="A63CBC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A800D522"/>
    <w:multiLevelType w:val="multilevel"/>
    <w:tmpl w:val="A800D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A8A3FB72"/>
    <w:multiLevelType w:val="multilevel"/>
    <w:tmpl w:val="A8A3F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A91C2A69"/>
    <w:multiLevelType w:val="multilevel"/>
    <w:tmpl w:val="A91C2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A9B52D0A"/>
    <w:multiLevelType w:val="multilevel"/>
    <w:tmpl w:val="A9B52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AAD98196"/>
    <w:multiLevelType w:val="multilevel"/>
    <w:tmpl w:val="AAD98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AB075E4E"/>
    <w:multiLevelType w:val="multilevel"/>
    <w:tmpl w:val="AB075E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AB8A0CB3"/>
    <w:multiLevelType w:val="multilevel"/>
    <w:tmpl w:val="AB8A0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AD540921"/>
    <w:multiLevelType w:val="multilevel"/>
    <w:tmpl w:val="AD5409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ADE89609"/>
    <w:multiLevelType w:val="multilevel"/>
    <w:tmpl w:val="ADE896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AE0881C1"/>
    <w:multiLevelType w:val="multilevel"/>
    <w:tmpl w:val="AE088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AEF9DB30"/>
    <w:multiLevelType w:val="multilevel"/>
    <w:tmpl w:val="AEF9D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AFCF620B"/>
    <w:multiLevelType w:val="multilevel"/>
    <w:tmpl w:val="AFCF62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B17C33A3"/>
    <w:multiLevelType w:val="multilevel"/>
    <w:tmpl w:val="B17C3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B517A93D"/>
    <w:multiLevelType w:val="multilevel"/>
    <w:tmpl w:val="B517A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B59C0653"/>
    <w:multiLevelType w:val="multilevel"/>
    <w:tmpl w:val="B59C0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B5D43C03"/>
    <w:multiLevelType w:val="multilevel"/>
    <w:tmpl w:val="B5D43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B6266AB3"/>
    <w:multiLevelType w:val="multilevel"/>
    <w:tmpl w:val="B6266A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B63C57B6"/>
    <w:multiLevelType w:val="multilevel"/>
    <w:tmpl w:val="B63C5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B752E8A9"/>
    <w:multiLevelType w:val="multilevel"/>
    <w:tmpl w:val="B752E8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B7C1EF6B"/>
    <w:multiLevelType w:val="multilevel"/>
    <w:tmpl w:val="B7C1E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B83930E0"/>
    <w:multiLevelType w:val="multilevel"/>
    <w:tmpl w:val="B83930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B850DA51"/>
    <w:multiLevelType w:val="multilevel"/>
    <w:tmpl w:val="B850D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B9FCAA0B"/>
    <w:multiLevelType w:val="multilevel"/>
    <w:tmpl w:val="B9FCA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BB3CEF0A"/>
    <w:multiLevelType w:val="multilevel"/>
    <w:tmpl w:val="BB3CE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BD501767"/>
    <w:multiLevelType w:val="multilevel"/>
    <w:tmpl w:val="BD501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BE2D0983"/>
    <w:multiLevelType w:val="multilevel"/>
    <w:tmpl w:val="BE2D09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C1042A4C"/>
    <w:multiLevelType w:val="multilevel"/>
    <w:tmpl w:val="C1042A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C190CC70"/>
    <w:multiLevelType w:val="multilevel"/>
    <w:tmpl w:val="C190C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C4ACDF43"/>
    <w:multiLevelType w:val="multilevel"/>
    <w:tmpl w:val="C4ACD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C59E5550"/>
    <w:multiLevelType w:val="multilevel"/>
    <w:tmpl w:val="C59E5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C66DC015"/>
    <w:multiLevelType w:val="multilevel"/>
    <w:tmpl w:val="C66DC0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C71784EA"/>
    <w:multiLevelType w:val="multilevel"/>
    <w:tmpl w:val="C7178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C901FB52"/>
    <w:multiLevelType w:val="multilevel"/>
    <w:tmpl w:val="C901FB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CC1D6524"/>
    <w:multiLevelType w:val="multilevel"/>
    <w:tmpl w:val="CC1D6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CCA84E89"/>
    <w:multiLevelType w:val="multilevel"/>
    <w:tmpl w:val="CCA84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CD3AC21B"/>
    <w:multiLevelType w:val="multilevel"/>
    <w:tmpl w:val="CD3AC2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CD6CB47D"/>
    <w:multiLevelType w:val="multilevel"/>
    <w:tmpl w:val="CD6CB4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CEDAD654"/>
    <w:multiLevelType w:val="multilevel"/>
    <w:tmpl w:val="CEDAD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CF449FE3"/>
    <w:multiLevelType w:val="multilevel"/>
    <w:tmpl w:val="CF449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CFE85555"/>
    <w:multiLevelType w:val="multilevel"/>
    <w:tmpl w:val="CFE855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D31F771F"/>
    <w:multiLevelType w:val="multilevel"/>
    <w:tmpl w:val="D31F7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D3B05AB2"/>
    <w:multiLevelType w:val="multilevel"/>
    <w:tmpl w:val="D3B05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D46EEF1B"/>
    <w:multiLevelType w:val="multilevel"/>
    <w:tmpl w:val="D46EEF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D4C4D6A4"/>
    <w:multiLevelType w:val="multilevel"/>
    <w:tmpl w:val="D4C4D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D58D68D1"/>
    <w:multiLevelType w:val="multilevel"/>
    <w:tmpl w:val="D58D68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D6137CCC"/>
    <w:multiLevelType w:val="multilevel"/>
    <w:tmpl w:val="D6137C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D9131660"/>
    <w:multiLevelType w:val="multilevel"/>
    <w:tmpl w:val="D91316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D9A00EFD"/>
    <w:multiLevelType w:val="multilevel"/>
    <w:tmpl w:val="D9A00E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D9A67DE6"/>
    <w:multiLevelType w:val="multilevel"/>
    <w:tmpl w:val="D9A67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DB3FFDA4"/>
    <w:multiLevelType w:val="multilevel"/>
    <w:tmpl w:val="DB3FF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DF0A1049"/>
    <w:multiLevelType w:val="multilevel"/>
    <w:tmpl w:val="DF0A1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DF34F285"/>
    <w:multiLevelType w:val="multilevel"/>
    <w:tmpl w:val="DF34F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DF7BBDA7"/>
    <w:multiLevelType w:val="multilevel"/>
    <w:tmpl w:val="DF7BB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E1BB3384"/>
    <w:multiLevelType w:val="multilevel"/>
    <w:tmpl w:val="E1BB3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E1EEC285"/>
    <w:multiLevelType w:val="multilevel"/>
    <w:tmpl w:val="E1EEC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E30FC305"/>
    <w:multiLevelType w:val="multilevel"/>
    <w:tmpl w:val="E30FC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E55EFC8B"/>
    <w:multiLevelType w:val="multilevel"/>
    <w:tmpl w:val="E55EFC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E93F1D6F"/>
    <w:multiLevelType w:val="multilevel"/>
    <w:tmpl w:val="E93F1D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EB72A079"/>
    <w:multiLevelType w:val="multilevel"/>
    <w:tmpl w:val="EB72A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EBF41773"/>
    <w:multiLevelType w:val="multilevel"/>
    <w:tmpl w:val="EBF41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EE405A82"/>
    <w:multiLevelType w:val="multilevel"/>
    <w:tmpl w:val="EE405A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EF5118A9"/>
    <w:multiLevelType w:val="multilevel"/>
    <w:tmpl w:val="EF5118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F103E3B1"/>
    <w:multiLevelType w:val="multilevel"/>
    <w:tmpl w:val="F103E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F1948CCF"/>
    <w:multiLevelType w:val="multilevel"/>
    <w:tmpl w:val="F1948C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F296AF44"/>
    <w:multiLevelType w:val="multilevel"/>
    <w:tmpl w:val="F296A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F3351710"/>
    <w:multiLevelType w:val="multilevel"/>
    <w:tmpl w:val="F33517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F429C679"/>
    <w:multiLevelType w:val="multilevel"/>
    <w:tmpl w:val="F429C6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F54610A1"/>
    <w:multiLevelType w:val="multilevel"/>
    <w:tmpl w:val="F5461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F6EDA67D"/>
    <w:multiLevelType w:val="multilevel"/>
    <w:tmpl w:val="F6EDA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F6F775DD"/>
    <w:multiLevelType w:val="multilevel"/>
    <w:tmpl w:val="F6F775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F8059533"/>
    <w:multiLevelType w:val="multilevel"/>
    <w:tmpl w:val="F80595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F91460F3"/>
    <w:multiLevelType w:val="multilevel"/>
    <w:tmpl w:val="F9146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F9E01BC2"/>
    <w:multiLevelType w:val="multilevel"/>
    <w:tmpl w:val="F9E01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FB2023CC"/>
    <w:multiLevelType w:val="multilevel"/>
    <w:tmpl w:val="FB2023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FCF3719D"/>
    <w:multiLevelType w:val="multilevel"/>
    <w:tmpl w:val="FCF371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FD045752"/>
    <w:multiLevelType w:val="multilevel"/>
    <w:tmpl w:val="FD0457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FEFFC4C9"/>
    <w:multiLevelType w:val="multilevel"/>
    <w:tmpl w:val="FEFFC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00020EEE"/>
    <w:multiLevelType w:val="multilevel"/>
    <w:tmpl w:val="00020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0097B56E"/>
    <w:multiLevelType w:val="multilevel"/>
    <w:tmpl w:val="0097B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03E1F695"/>
    <w:multiLevelType w:val="multilevel"/>
    <w:tmpl w:val="03E1F6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0411836B"/>
    <w:multiLevelType w:val="multilevel"/>
    <w:tmpl w:val="04118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05582A78"/>
    <w:multiLevelType w:val="multilevel"/>
    <w:tmpl w:val="05582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062227A4"/>
    <w:multiLevelType w:val="multilevel"/>
    <w:tmpl w:val="06222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06D069DF"/>
    <w:multiLevelType w:val="multilevel"/>
    <w:tmpl w:val="06D069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4">
    <w:nsid w:val="071D8C92"/>
    <w:multiLevelType w:val="multilevel"/>
    <w:tmpl w:val="071D8C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5">
    <w:nsid w:val="0A1E787C"/>
    <w:multiLevelType w:val="multilevel"/>
    <w:tmpl w:val="0A1E7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0AEE7EE9"/>
    <w:multiLevelType w:val="multilevel"/>
    <w:tmpl w:val="0AEE7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7">
    <w:nsid w:val="0B44F411"/>
    <w:multiLevelType w:val="multilevel"/>
    <w:tmpl w:val="0B44F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8">
    <w:nsid w:val="0BAF512F"/>
    <w:multiLevelType w:val="multilevel"/>
    <w:tmpl w:val="0BAF5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9">
    <w:nsid w:val="0D903526"/>
    <w:multiLevelType w:val="multilevel"/>
    <w:tmpl w:val="0D903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0DAC2091"/>
    <w:multiLevelType w:val="multilevel"/>
    <w:tmpl w:val="0DAC2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0F1E35A8"/>
    <w:multiLevelType w:val="multilevel"/>
    <w:tmpl w:val="0F1E3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12D84A38"/>
    <w:multiLevelType w:val="multilevel"/>
    <w:tmpl w:val="12D84A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1570CD03"/>
    <w:multiLevelType w:val="multilevel"/>
    <w:tmpl w:val="1570C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1995E47E"/>
    <w:multiLevelType w:val="multilevel"/>
    <w:tmpl w:val="1995E4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5">
    <w:nsid w:val="1A3D5A4F"/>
    <w:multiLevelType w:val="multilevel"/>
    <w:tmpl w:val="1A3D5A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6">
    <w:nsid w:val="1DB13648"/>
    <w:multiLevelType w:val="multilevel"/>
    <w:tmpl w:val="1DB136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>
    <w:nsid w:val="1DF52395"/>
    <w:multiLevelType w:val="multilevel"/>
    <w:tmpl w:val="1DF523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8">
    <w:nsid w:val="1FBED1FD"/>
    <w:multiLevelType w:val="multilevel"/>
    <w:tmpl w:val="1FBED1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9">
    <w:nsid w:val="222D3264"/>
    <w:multiLevelType w:val="multilevel"/>
    <w:tmpl w:val="222D3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24457A32"/>
    <w:multiLevelType w:val="multilevel"/>
    <w:tmpl w:val="24457A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1">
    <w:nsid w:val="2478BBC8"/>
    <w:multiLevelType w:val="multilevel"/>
    <w:tmpl w:val="2478BB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24E87D2C"/>
    <w:multiLevelType w:val="multilevel"/>
    <w:tmpl w:val="24E87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3">
    <w:nsid w:val="25E1CBD9"/>
    <w:multiLevelType w:val="multilevel"/>
    <w:tmpl w:val="25E1C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26551D5C"/>
    <w:multiLevelType w:val="multilevel"/>
    <w:tmpl w:val="26551D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5">
    <w:nsid w:val="26D273B3"/>
    <w:multiLevelType w:val="multilevel"/>
    <w:tmpl w:val="26D27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6">
    <w:nsid w:val="28577A2C"/>
    <w:multiLevelType w:val="multilevel"/>
    <w:tmpl w:val="28577A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7">
    <w:nsid w:val="2B0C2766"/>
    <w:multiLevelType w:val="multilevel"/>
    <w:tmpl w:val="2B0C27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8">
    <w:nsid w:val="2BE18C88"/>
    <w:multiLevelType w:val="multilevel"/>
    <w:tmpl w:val="2BE18C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9">
    <w:nsid w:val="2D66F12F"/>
    <w:multiLevelType w:val="multilevel"/>
    <w:tmpl w:val="2D66F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2D6DEABB"/>
    <w:multiLevelType w:val="multilevel"/>
    <w:tmpl w:val="2D6DEA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1">
    <w:nsid w:val="314E5CB4"/>
    <w:multiLevelType w:val="multilevel"/>
    <w:tmpl w:val="314E5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2">
    <w:nsid w:val="32D00855"/>
    <w:multiLevelType w:val="multilevel"/>
    <w:tmpl w:val="32D00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3">
    <w:nsid w:val="34C9146A"/>
    <w:multiLevelType w:val="multilevel"/>
    <w:tmpl w:val="34C91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4">
    <w:nsid w:val="352519F5"/>
    <w:multiLevelType w:val="multilevel"/>
    <w:tmpl w:val="352519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5">
    <w:nsid w:val="3725E71F"/>
    <w:multiLevelType w:val="multilevel"/>
    <w:tmpl w:val="3725E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6">
    <w:nsid w:val="3731D257"/>
    <w:multiLevelType w:val="multilevel"/>
    <w:tmpl w:val="3731D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7">
    <w:nsid w:val="37437D10"/>
    <w:multiLevelType w:val="multilevel"/>
    <w:tmpl w:val="37437D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8">
    <w:nsid w:val="397D1357"/>
    <w:multiLevelType w:val="multilevel"/>
    <w:tmpl w:val="397D1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9">
    <w:nsid w:val="39F77723"/>
    <w:multiLevelType w:val="multilevel"/>
    <w:tmpl w:val="39F77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0">
    <w:nsid w:val="3BCD7FCB"/>
    <w:multiLevelType w:val="multilevel"/>
    <w:tmpl w:val="3BCD7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1">
    <w:nsid w:val="3E95FF10"/>
    <w:multiLevelType w:val="multilevel"/>
    <w:tmpl w:val="3E95F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2">
    <w:nsid w:val="401A8127"/>
    <w:multiLevelType w:val="multilevel"/>
    <w:tmpl w:val="401A81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3">
    <w:nsid w:val="41A26BD5"/>
    <w:multiLevelType w:val="multilevel"/>
    <w:tmpl w:val="41A26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41DC762E"/>
    <w:multiLevelType w:val="multilevel"/>
    <w:tmpl w:val="41DC7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5">
    <w:nsid w:val="41F385DC"/>
    <w:multiLevelType w:val="multilevel"/>
    <w:tmpl w:val="41F38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6">
    <w:nsid w:val="420948E7"/>
    <w:multiLevelType w:val="multilevel"/>
    <w:tmpl w:val="420948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7">
    <w:nsid w:val="42580AFF"/>
    <w:multiLevelType w:val="multilevel"/>
    <w:tmpl w:val="42580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45461BD6"/>
    <w:multiLevelType w:val="multilevel"/>
    <w:tmpl w:val="45461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9">
    <w:nsid w:val="47A4E59B"/>
    <w:multiLevelType w:val="multilevel"/>
    <w:tmpl w:val="47A4E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0">
    <w:nsid w:val="483C3BBD"/>
    <w:multiLevelType w:val="multilevel"/>
    <w:tmpl w:val="483C3B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1">
    <w:nsid w:val="4B48CC89"/>
    <w:multiLevelType w:val="multilevel"/>
    <w:tmpl w:val="4B48C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2">
    <w:nsid w:val="4C0F1A76"/>
    <w:multiLevelType w:val="multilevel"/>
    <w:tmpl w:val="4C0F1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3">
    <w:nsid w:val="4C8ADB81"/>
    <w:multiLevelType w:val="multilevel"/>
    <w:tmpl w:val="4C8ADB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4">
    <w:nsid w:val="4D18FEE1"/>
    <w:multiLevelType w:val="multilevel"/>
    <w:tmpl w:val="4D18F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5">
    <w:nsid w:val="4EEB66B1"/>
    <w:multiLevelType w:val="multilevel"/>
    <w:tmpl w:val="4EEB6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6">
    <w:nsid w:val="54AF4733"/>
    <w:multiLevelType w:val="multilevel"/>
    <w:tmpl w:val="54AF4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7">
    <w:nsid w:val="54C08543"/>
    <w:multiLevelType w:val="multilevel"/>
    <w:tmpl w:val="54C085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8">
    <w:nsid w:val="55CF559D"/>
    <w:multiLevelType w:val="multilevel"/>
    <w:tmpl w:val="55CF5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9">
    <w:nsid w:val="61D251A5"/>
    <w:multiLevelType w:val="multilevel"/>
    <w:tmpl w:val="61D25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0">
    <w:nsid w:val="61DED23E"/>
    <w:multiLevelType w:val="multilevel"/>
    <w:tmpl w:val="61DED2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1">
    <w:nsid w:val="62472810"/>
    <w:multiLevelType w:val="multilevel"/>
    <w:tmpl w:val="624728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63933706"/>
    <w:multiLevelType w:val="multilevel"/>
    <w:tmpl w:val="63933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3">
    <w:nsid w:val="63B403D4"/>
    <w:multiLevelType w:val="multilevel"/>
    <w:tmpl w:val="63B40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4">
    <w:nsid w:val="64736447"/>
    <w:multiLevelType w:val="multilevel"/>
    <w:tmpl w:val="64736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5">
    <w:nsid w:val="65DAD501"/>
    <w:multiLevelType w:val="multilevel"/>
    <w:tmpl w:val="65DAD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6">
    <w:nsid w:val="65F395A4"/>
    <w:multiLevelType w:val="multilevel"/>
    <w:tmpl w:val="65F39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7">
    <w:nsid w:val="6745AF30"/>
    <w:multiLevelType w:val="multilevel"/>
    <w:tmpl w:val="6745AF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8">
    <w:nsid w:val="67D762B2"/>
    <w:multiLevelType w:val="multilevel"/>
    <w:tmpl w:val="67D76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9">
    <w:nsid w:val="683BCF9A"/>
    <w:multiLevelType w:val="multilevel"/>
    <w:tmpl w:val="683BC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0">
    <w:nsid w:val="6B32FBBC"/>
    <w:multiLevelType w:val="multilevel"/>
    <w:tmpl w:val="6B32F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1">
    <w:nsid w:val="6B866806"/>
    <w:multiLevelType w:val="multilevel"/>
    <w:tmpl w:val="6B8668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2">
    <w:nsid w:val="6D14AA0F"/>
    <w:multiLevelType w:val="multilevel"/>
    <w:tmpl w:val="6D14A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3">
    <w:nsid w:val="6DDF63BB"/>
    <w:multiLevelType w:val="multilevel"/>
    <w:tmpl w:val="6DDF63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4">
    <w:nsid w:val="7056C609"/>
    <w:multiLevelType w:val="multilevel"/>
    <w:tmpl w:val="7056C6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5">
    <w:nsid w:val="72461865"/>
    <w:multiLevelType w:val="multilevel"/>
    <w:tmpl w:val="724618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6">
    <w:nsid w:val="732F5FE8"/>
    <w:multiLevelType w:val="multilevel"/>
    <w:tmpl w:val="732F5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7">
    <w:nsid w:val="744CA96A"/>
    <w:multiLevelType w:val="multilevel"/>
    <w:tmpl w:val="744CA9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8">
    <w:nsid w:val="746FF1D2"/>
    <w:multiLevelType w:val="multilevel"/>
    <w:tmpl w:val="746FF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9">
    <w:nsid w:val="76E0FE6C"/>
    <w:multiLevelType w:val="multilevel"/>
    <w:tmpl w:val="76E0F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0">
    <w:nsid w:val="77F416E9"/>
    <w:multiLevelType w:val="multilevel"/>
    <w:tmpl w:val="77F416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1">
    <w:nsid w:val="7820B798"/>
    <w:multiLevelType w:val="multilevel"/>
    <w:tmpl w:val="7820B7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2">
    <w:nsid w:val="79190382"/>
    <w:multiLevelType w:val="multilevel"/>
    <w:tmpl w:val="79190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3">
    <w:nsid w:val="7E5AC14D"/>
    <w:multiLevelType w:val="multilevel"/>
    <w:tmpl w:val="7E5AC1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4">
    <w:nsid w:val="7F7D3223"/>
    <w:multiLevelType w:val="multilevel"/>
    <w:tmpl w:val="7F7D3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3"/>
  </w:num>
  <w:num w:numId="2">
    <w:abstractNumId w:val="147"/>
  </w:num>
  <w:num w:numId="3">
    <w:abstractNumId w:val="189"/>
  </w:num>
  <w:num w:numId="4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1"/>
  </w:num>
  <w:num w:numId="6">
    <w:abstractNumId w:val="11"/>
  </w:num>
  <w:num w:numId="7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9"/>
  </w:num>
  <w:num w:numId="9">
    <w:abstractNumId w:val="49"/>
  </w:num>
  <w:num w:numId="10">
    <w:abstractNumId w:val="34"/>
  </w:num>
  <w:num w:numId="11">
    <w:abstractNumId w:val="115"/>
  </w:num>
  <w:num w:numId="12">
    <w:abstractNumId w:val="101"/>
  </w:num>
  <w:num w:numId="13">
    <w:abstractNumId w:val="157"/>
  </w:num>
  <w:num w:numId="14">
    <w:abstractNumId w:val="23"/>
  </w:num>
  <w:num w:numId="15">
    <w:abstractNumId w:val="0"/>
  </w:num>
  <w:num w:numId="16">
    <w:abstractNumId w:val="109"/>
  </w:num>
  <w:num w:numId="17">
    <w:abstractNumId w:val="155"/>
  </w:num>
  <w:num w:numId="18">
    <w:abstractNumId w:val="135"/>
  </w:num>
  <w:num w:numId="19">
    <w:abstractNumId w:val="1"/>
  </w:num>
  <w:num w:numId="20">
    <w:abstractNumId w:val="112"/>
  </w:num>
  <w:num w:numId="21">
    <w:abstractNumId w:val="75"/>
  </w:num>
  <w:num w:numId="22">
    <w:abstractNumId w:val="132"/>
  </w:num>
  <w:num w:numId="23">
    <w:abstractNumId w:val="179"/>
  </w:num>
  <w:num w:numId="24">
    <w:abstractNumId w:val="154"/>
  </w:num>
  <w:num w:numId="25">
    <w:abstractNumId w:val="85"/>
  </w:num>
  <w:num w:numId="26">
    <w:abstractNumId w:val="15"/>
  </w:num>
  <w:num w:numId="27">
    <w:abstractNumId w:val="134"/>
  </w:num>
  <w:num w:numId="28">
    <w:abstractNumId w:val="178"/>
  </w:num>
  <w:num w:numId="29">
    <w:abstractNumId w:val="161"/>
  </w:num>
  <w:num w:numId="30">
    <w:abstractNumId w:val="27"/>
  </w:num>
  <w:num w:numId="31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8"/>
  </w:num>
  <w:num w:numId="33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7"/>
  </w:num>
  <w:num w:numId="36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5"/>
  </w:num>
  <w:num w:numId="39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6"/>
  </w:num>
  <w:num w:numId="41">
    <w:abstractNumId w:val="118"/>
  </w:num>
  <w:num w:numId="42">
    <w:abstractNumId w:val="91"/>
  </w:num>
  <w:num w:numId="43">
    <w:abstractNumId w:val="131"/>
  </w:num>
  <w:num w:numId="44">
    <w:abstractNumId w:val="167"/>
  </w:num>
  <w:num w:numId="45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2"/>
  </w:num>
  <w:num w:numId="48">
    <w:abstractNumId w:val="96"/>
  </w:num>
  <w:num w:numId="49">
    <w:abstractNumId w:val="137"/>
  </w:num>
  <w:num w:numId="50">
    <w:abstractNumId w:val="158"/>
  </w:num>
  <w:num w:numId="51">
    <w:abstractNumId w:val="3"/>
  </w:num>
  <w:num w:numId="52">
    <w:abstractNumId w:val="128"/>
  </w:num>
  <w:num w:numId="53">
    <w:abstractNumId w:val="149"/>
  </w:num>
  <w:num w:numId="54">
    <w:abstractNumId w:val="138"/>
  </w:num>
  <w:num w:numId="55">
    <w:abstractNumId w:val="56"/>
  </w:num>
  <w:num w:numId="56">
    <w:abstractNumId w:val="21"/>
  </w:num>
  <w:num w:numId="57">
    <w:abstractNumId w:val="86"/>
  </w:num>
  <w:num w:numId="58">
    <w:abstractNumId w:val="82"/>
  </w:num>
  <w:num w:numId="59">
    <w:abstractNumId w:val="98"/>
  </w:num>
  <w:num w:numId="60">
    <w:abstractNumId w:val="130"/>
  </w:num>
  <w:num w:numId="61">
    <w:abstractNumId w:val="113"/>
  </w:num>
  <w:num w:numId="62">
    <w:abstractNumId w:val="163"/>
  </w:num>
  <w:num w:numId="63">
    <w:abstractNumId w:val="44"/>
  </w:num>
  <w:num w:numId="6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94"/>
  </w:num>
  <w:num w:numId="68">
    <w:abstractNumId w:val="28"/>
  </w:num>
  <w:num w:numId="69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73"/>
  </w:num>
  <w:num w:numId="71">
    <w:abstractNumId w:val="106"/>
  </w:num>
  <w:num w:numId="72">
    <w:abstractNumId w:val="141"/>
  </w:num>
  <w:num w:numId="73">
    <w:abstractNumId w:val="6"/>
  </w:num>
  <w:num w:numId="74">
    <w:abstractNumId w:val="191"/>
  </w:num>
  <w:num w:numId="75">
    <w:abstractNumId w:val="125"/>
  </w:num>
  <w:num w:numId="76">
    <w:abstractNumId w:val="185"/>
  </w:num>
  <w:num w:numId="77">
    <w:abstractNumId w:val="76"/>
  </w:num>
  <w:num w:numId="78">
    <w:abstractNumId w:val="31"/>
  </w:num>
  <w:num w:numId="79">
    <w:abstractNumId w:val="143"/>
  </w:num>
  <w:num w:numId="80">
    <w:abstractNumId w:val="14"/>
  </w:num>
  <w:num w:numId="81">
    <w:abstractNumId w:val="122"/>
  </w:num>
  <w:num w:numId="82">
    <w:abstractNumId w:val="35"/>
  </w:num>
  <w:num w:numId="83">
    <w:abstractNumId w:val="5"/>
  </w:num>
  <w:num w:numId="84">
    <w:abstractNumId w:val="83"/>
  </w:num>
  <w:num w:numId="85">
    <w:abstractNumId w:val="166"/>
  </w:num>
  <w:num w:numId="86">
    <w:abstractNumId w:val="146"/>
  </w:num>
  <w:num w:numId="87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24"/>
  </w:num>
  <w:num w:numId="89">
    <w:abstractNumId w:val="4"/>
  </w:num>
  <w:num w:numId="90">
    <w:abstractNumId w:val="2"/>
  </w:num>
  <w:num w:numId="91">
    <w:abstractNumId w:val="52"/>
  </w:num>
  <w:num w:numId="92">
    <w:abstractNumId w:val="70"/>
  </w:num>
  <w:num w:numId="93">
    <w:abstractNumId w:val="177"/>
  </w:num>
  <w:num w:numId="94">
    <w:abstractNumId w:val="24"/>
  </w:num>
  <w:num w:numId="95">
    <w:abstractNumId w:val="99"/>
  </w:num>
  <w:num w:numId="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60"/>
  </w:num>
  <w:num w:numId="98">
    <w:abstractNumId w:val="187"/>
  </w:num>
  <w:num w:numId="99">
    <w:abstractNumId w:val="33"/>
  </w:num>
  <w:num w:numId="100">
    <w:abstractNumId w:val="78"/>
  </w:num>
  <w:num w:numId="10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58"/>
  </w:num>
  <w:num w:numId="103">
    <w:abstractNumId w:val="84"/>
  </w:num>
  <w:num w:numId="104">
    <w:abstractNumId w:val="123"/>
  </w:num>
  <w:num w:numId="105">
    <w:abstractNumId w:val="164"/>
  </w:num>
  <w:num w:numId="106">
    <w:abstractNumId w:val="9"/>
  </w:num>
  <w:num w:numId="107">
    <w:abstractNumId w:val="129"/>
  </w:num>
  <w:num w:numId="108">
    <w:abstractNumId w:val="57"/>
  </w:num>
  <w:num w:numId="109">
    <w:abstractNumId w:val="74"/>
  </w:num>
  <w:num w:numId="110">
    <w:abstractNumId w:val="16"/>
  </w:num>
  <w:num w:numId="111">
    <w:abstractNumId w:val="170"/>
  </w:num>
  <w:num w:numId="112">
    <w:abstractNumId w:val="69"/>
  </w:num>
  <w:num w:numId="113">
    <w:abstractNumId w:val="136"/>
  </w:num>
  <w:num w:numId="114">
    <w:abstractNumId w:val="165"/>
  </w:num>
  <w:num w:numId="115">
    <w:abstractNumId w:val="188"/>
  </w:num>
  <w:num w:numId="116">
    <w:abstractNumId w:val="145"/>
  </w:num>
  <w:num w:numId="117">
    <w:abstractNumId w:val="181"/>
  </w:num>
  <w:num w:numId="118">
    <w:abstractNumId w:val="174"/>
  </w:num>
  <w:num w:numId="119">
    <w:abstractNumId w:val="80"/>
  </w:num>
  <w:num w:numId="120">
    <w:abstractNumId w:val="156"/>
  </w:num>
  <w:num w:numId="121">
    <w:abstractNumId w:val="63"/>
  </w:num>
  <w:num w:numId="122">
    <w:abstractNumId w:val="150"/>
  </w:num>
  <w:num w:numId="123">
    <w:abstractNumId w:val="7"/>
  </w:num>
  <w:num w:numId="124">
    <w:abstractNumId w:val="54"/>
  </w:num>
  <w:num w:numId="125">
    <w:abstractNumId w:val="183"/>
  </w:num>
  <w:num w:numId="126">
    <w:abstractNumId w:val="176"/>
  </w:num>
  <w:num w:numId="127">
    <w:abstractNumId w:val="172"/>
  </w:num>
  <w:num w:numId="128">
    <w:abstractNumId w:val="89"/>
  </w:num>
  <w:num w:numId="129">
    <w:abstractNumId w:val="40"/>
  </w:num>
  <w:num w:numId="130">
    <w:abstractNumId w:val="45"/>
  </w:num>
  <w:num w:numId="131">
    <w:abstractNumId w:val="90"/>
  </w:num>
  <w:num w:numId="132">
    <w:abstractNumId w:val="88"/>
  </w:num>
  <w:num w:numId="133">
    <w:abstractNumId w:val="22"/>
  </w:num>
  <w:num w:numId="134">
    <w:abstractNumId w:val="50"/>
  </w:num>
  <w:num w:numId="1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173"/>
  </w:num>
  <w:num w:numId="137">
    <w:abstractNumId w:val="110"/>
  </w:num>
  <w:num w:numId="138">
    <w:abstractNumId w:val="36"/>
  </w:num>
  <w:num w:numId="139">
    <w:abstractNumId w:val="71"/>
  </w:num>
  <w:num w:numId="14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72"/>
  </w:num>
  <w:num w:numId="142">
    <w:abstractNumId w:val="162"/>
  </w:num>
  <w:num w:numId="143">
    <w:abstractNumId w:val="152"/>
  </w:num>
  <w:num w:numId="144">
    <w:abstractNumId w:val="175"/>
  </w:num>
  <w:num w:numId="145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92"/>
  </w:num>
  <w:num w:numId="147">
    <w:abstractNumId w:val="68"/>
  </w:num>
  <w:num w:numId="148">
    <w:abstractNumId w:val="18"/>
  </w:num>
  <w:num w:numId="149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117"/>
  </w:num>
  <w:num w:numId="151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111"/>
  </w:num>
  <w:num w:numId="153">
    <w:abstractNumId w:val="79"/>
  </w:num>
  <w:num w:numId="154">
    <w:abstractNumId w:val="140"/>
  </w:num>
  <w:num w:numId="155">
    <w:abstractNumId w:val="107"/>
  </w:num>
  <w:num w:numId="156">
    <w:abstractNumId w:val="46"/>
  </w:num>
  <w:num w:numId="157">
    <w:abstractNumId w:val="133"/>
  </w:num>
  <w:num w:numId="158">
    <w:abstractNumId w:val="120"/>
  </w:num>
  <w:num w:numId="159">
    <w:abstractNumId w:val="25"/>
  </w:num>
  <w:num w:numId="160">
    <w:abstractNumId w:val="64"/>
  </w:num>
  <w:num w:numId="161">
    <w:abstractNumId w:val="93"/>
  </w:num>
  <w:num w:numId="162">
    <w:abstractNumId w:val="65"/>
  </w:num>
  <w:num w:numId="163">
    <w:abstractNumId w:val="148"/>
  </w:num>
  <w:num w:numId="164">
    <w:abstractNumId w:val="159"/>
  </w:num>
  <w:num w:numId="165">
    <w:abstractNumId w:val="13"/>
  </w:num>
  <w:num w:numId="166">
    <w:abstractNumId w:val="142"/>
  </w:num>
  <w:num w:numId="167">
    <w:abstractNumId w:val="190"/>
  </w:num>
  <w:num w:numId="168">
    <w:abstractNumId w:val="127"/>
  </w:num>
  <w:num w:numId="169">
    <w:abstractNumId w:val="77"/>
  </w:num>
  <w:num w:numId="170">
    <w:abstractNumId w:val="193"/>
  </w:num>
  <w:num w:numId="171">
    <w:abstractNumId w:val="67"/>
  </w:num>
  <w:num w:numId="172">
    <w:abstractNumId w:val="103"/>
  </w:num>
  <w:num w:numId="173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186"/>
  </w:num>
  <w:num w:numId="176">
    <w:abstractNumId w:val="121"/>
  </w:num>
  <w:num w:numId="177">
    <w:abstractNumId w:val="192"/>
  </w:num>
  <w:num w:numId="178">
    <w:abstractNumId w:val="194"/>
  </w:num>
  <w:num w:numId="179">
    <w:abstractNumId w:val="60"/>
  </w:num>
  <w:num w:numId="180">
    <w:abstractNumId w:val="114"/>
  </w:num>
  <w:num w:numId="181">
    <w:abstractNumId w:val="55"/>
  </w:num>
  <w:num w:numId="182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43"/>
  </w:num>
  <w:num w:numId="184">
    <w:abstractNumId w:val="32"/>
  </w:num>
  <w:num w:numId="185">
    <w:abstractNumId w:val="171"/>
  </w:num>
  <w:num w:numId="186">
    <w:abstractNumId w:val="53"/>
  </w:num>
  <w:num w:numId="187">
    <w:abstractNumId w:val="30"/>
  </w:num>
  <w:num w:numId="188">
    <w:abstractNumId w:val="139"/>
  </w:num>
  <w:num w:numId="189">
    <w:abstractNumId w:val="62"/>
  </w:num>
  <w:num w:numId="190">
    <w:abstractNumId w:val="180"/>
  </w:num>
  <w:num w:numId="19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38"/>
  </w:num>
  <w:num w:numId="193">
    <w:abstractNumId w:val="48"/>
  </w:num>
  <w:num w:numId="194">
    <w:abstractNumId w:val="47"/>
  </w:num>
  <w:num w:numId="195">
    <w:abstractNumId w:val="41"/>
  </w:num>
  <w:num w:numId="196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108"/>
  </w:num>
  <w:num w:numId="198">
    <w:abstractNumId w:val="87"/>
  </w:num>
  <w:num w:numId="199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10"/>
  </w:num>
  <w:num w:numId="201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8"/>
  </w:num>
  <w:num w:numId="204">
    <w:abstractNumId w:val="19"/>
  </w:num>
  <w:num w:numId="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26"/>
  </w:num>
  <w:num w:numId="207">
    <w:abstractNumId w:val="126"/>
  </w:num>
  <w:num w:numId="208">
    <w:abstractNumId w:val="184"/>
  </w:num>
  <w:num w:numId="209">
    <w:abstractNumId w:val="39"/>
  </w:num>
  <w:num w:numId="210">
    <w:abstractNumId w:val="104"/>
  </w:num>
  <w:num w:numId="211">
    <w:abstractNumId w:val="17"/>
  </w:num>
  <w:num w:numId="212">
    <w:abstractNumId w:val="59"/>
  </w:num>
  <w:num w:numId="213">
    <w:abstractNumId w:val="61"/>
  </w:num>
  <w:num w:numId="21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102"/>
  </w:num>
  <w:num w:numId="216">
    <w:abstractNumId w:val="182"/>
  </w:num>
  <w:num w:numId="217">
    <w:abstractNumId w:val="20"/>
  </w:num>
  <w:num w:numId="218">
    <w:abstractNumId w:val="119"/>
  </w:num>
  <w:num w:numId="219">
    <w:abstractNumId w:val="144"/>
  </w:num>
  <w:num w:numId="220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169"/>
  </w:num>
  <w:num w:numId="222">
    <w:abstractNumId w:val="151"/>
  </w:num>
  <w:num w:numId="223">
    <w:abstractNumId w:val="100"/>
  </w:num>
  <w:num w:numId="224">
    <w:abstractNumId w:val="97"/>
  </w:num>
  <w:num w:numId="225">
    <w:abstractNumId w:val="42"/>
  </w:num>
  <w:num w:numId="226">
    <w:abstractNumId w:val="116"/>
  </w:num>
  <w:num w:numId="227">
    <w:abstractNumId w:val="51"/>
  </w:num>
  <w:num w:numId="228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E3C07"/>
    <w:rsid w:val="5BE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2026-04-08T12:09:00Z</dcterms:created>
  <dc:creator>WPS_1642158982</dc:creator>
  <cp:lastModifiedBy>WPS_1642158982</cp:lastModifiedBy>
  <dcterms:modified xsi:type="dcterms:W3CDTF">2026-04-08T12:35:36Z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48EF4495DEE64D14A2838733835AC5A6_11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