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63F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81AF5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4D727709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BB585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04503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5169E0F4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E4F7A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697539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CBCBF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6345EA9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5488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CCDD2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34B3684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18FAD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5F22B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2FFBB0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67114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D32BD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6B5920D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4EE1D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9AC92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015274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8927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A52D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6882D2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F956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27467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799660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E4E05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F7A38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2B96620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FCD1B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BCAE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0F8E56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965A0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C7B4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698AF3F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078B1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B66E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625804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60174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F358A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26AAA2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A1F5F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CFA1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7A3A91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AE6C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6DB0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78E438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17928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83AD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2A4F80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B9813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3711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3C8179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4819E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CEBF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6354537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5FBD7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D51C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02B55BB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F2FCD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9BCC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4C1D1AB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E8BDF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8C80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57516B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C9FBD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29FC5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6DE17FA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08839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FA5DD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1D6FA05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67BFC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B07C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4CFD29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ECD14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C79B7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497F74C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23BD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120EF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0E574C0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1B8A9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A930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05EA823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06A7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24ED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25E6CD9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622E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29A7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021C03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770F5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7A1C9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1ACEC19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BD9C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43262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6673A6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0FCCD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C3913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40F8D0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94990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0B75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1546C6A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06290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11303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2267DC4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1EDF8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88FC4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404BAF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9510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6E5DF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67D962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4942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B4DE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154B6A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68A3A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7A3A5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528F50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9B148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91D99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10473E6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66F2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473D5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41DBFE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1B71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7248F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1F62257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C67BD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D6EE0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7AA56B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F413B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B519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63E8E8F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41651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4DE0A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3DC127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F09B7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3B9A2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18CF6E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CA0AD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06E2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0BF828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BB27F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DCB2E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2442E6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F746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A03E9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0648FA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5336D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7E724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299E2CC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F5DC4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3E7C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24B375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C006E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485D6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388114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ACF5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8C13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4667D7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1FE3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D745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2130A80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85D85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4C44B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672198B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5089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18DBF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4B88C5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33202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70F5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65ABA6E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288E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62D7A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777EB8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D7178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8A2A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6FBA49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EC490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7B6A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015E0F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DB2C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64207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7A5350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AF5E2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10F8E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488B5F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5F3F8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3071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0C5C1D4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029A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3C410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53355B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9B668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CBAD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70A0CF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6574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D9F7D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3174BE1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7DB6C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F7C72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210F33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509AB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C101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2BF68A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8DAA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CF83D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37026F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E885A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F21E8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606FF2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43485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4318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7348A5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C24CF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6BA2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345F3D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3CC46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9179D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7CBF28C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4047D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26273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0FB986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4BFB2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6E205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5D94E4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69937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570BF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4DFED6D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BA5A8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60CFC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7A80CE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E42BE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CEC41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276632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1BD1F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445C1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69C9F9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53087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2E316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4415DF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C9DF2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EF082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5726A3B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F0EC8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BD1B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5102E8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46BE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2269D2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4BC8C7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C38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3B0023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鸿蒙「智护全联」项目数据爬取与表规划</w:t>
      </w:r>
    </w:p>
    <w:p w14:paraId="10768C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5AD082B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"https://www.doubao.com/thread/aa6ec70bc77b9"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https://www.doubao.com/thread/aa6ec70bc77b9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仔细阅读这个对话，分析一下需要爬取哪些数据有没有推荐的？还要给我一些表的规划。</w:t>
      </w:r>
    </w:p>
    <w:p w14:paraId="77C6BF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鸿蒙「智护全联」项目爬取数据推荐+数据库表结构规划</w:t>
      </w:r>
    </w:p>
    <w:p w14:paraId="54DDAF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结合项目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医疗协同、共病管理、AR导航、3D康复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核心功能，爬取数据以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公开医疗健康类、地理空间类、科普类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公开合规数据为主，同时配套设计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业务核心表、基础配置表、关联表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共12张核心表，适配MySQL 8.0+SQLite端侧存储，贴合分布式数据管理需求。</w:t>
      </w:r>
    </w:p>
    <w:p w14:paraId="6F907F9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一、推荐爬取的公开合规数据（分模块）</w:t>
      </w:r>
    </w:p>
    <w:p w14:paraId="7F5407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所有爬取数据需遵循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数据脱敏、非商用、来源合规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原则，优先选择政府/医疗平台公开数据、开源地理数据、权威科普平台数据，爬取后做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结构化清洗、本地加密存储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0F57989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（一）AI共病康复管理模块</w:t>
      </w:r>
    </w:p>
    <w:p w14:paraId="04EBDC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权威医疗平台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慢病基础数据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：三高（高血压/糖尿病/高血脂）诊断标准、风险分级阈值、健康指标参考范围（如国家卫健委、丁香园公开科普数据）</w:t>
      </w:r>
    </w:p>
    <w:p w14:paraId="3A2641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康复训练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动作特征数据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：老年人康复动作（关节活动、肌力训练）的标准姿态关键点、动作时序数据（开源人体姿态数据集/医疗康复平台公开数据）</w:t>
      </w:r>
    </w:p>
    <w:p w14:paraId="1019AB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健康评估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样本数据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：跌倒/肌少症/衰弱指数的评估问卷样本、评分映射数据（医学期刊公开样本/养老平台科普数据）</w:t>
      </w:r>
    </w:p>
    <w:p w14:paraId="6529F9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（二）智慧就医AR导航模块</w:t>
      </w:r>
    </w:p>
    <w:p w14:paraId="1CEBF0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地理空间基础数据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：主流医院的楼层布局、诊室/检查室/药房POI坐标、通道走向（医院官网公开导览数据/开源地图POI数据）</w:t>
      </w:r>
    </w:p>
    <w:p w14:paraId="686EE5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：医院停车场车位分布、出入口坐标、反向寻车基础点位（公开便民服务数据）</w:t>
      </w:r>
    </w:p>
    <w:p w14:paraId="0996B2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流程数据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：挂号科室对应诊室、检查项目对应楼层、缴费/取药动线规划数据（医院公开就医指南）</w:t>
      </w:r>
    </w:p>
    <w:p w14:paraId="476DFD8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（三）医疗知识+古迹健康科普模块</w:t>
      </w:r>
    </w:p>
    <w:p w14:paraId="248A1D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慢病科普数据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：高血压/糖尿病/老年病的护理、康复、急救知识（图文/短视频文本提取，来源丁香医生、春雨医生科普板块）</w:t>
      </w:r>
    </w:p>
    <w:p w14:paraId="43B745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古医科普数据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：古医书插图高清扫描图、传统养生知识文本（国学平台/博物馆公开非遗医疗科普数据）</w:t>
      </w:r>
    </w:p>
    <w:p w14:paraId="26072C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科普内容标签数据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：科普内容的分类标签（慢病类型/康复阶段/养生主题）、关联疾病映射数据</w:t>
      </w:r>
    </w:p>
    <w:p w14:paraId="769359E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（四）基础支撑模块</w:t>
      </w:r>
    </w:p>
    <w:p w14:paraId="098DDB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设备适配数据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：鸿蒙多设备（手机/平板/手表/折叠屏）的屏幕分辨率、适配参数、交互规则（华为开发者联盟公开文档）</w:t>
      </w:r>
    </w:p>
    <w:p w14:paraId="7A8D0B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语音指令语料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：医疗场景常用语音指令语料（如“查血糖参考值”“导航到内科诊室”），用于小艺助手指令训练（开源NLP医疗语料库）</w:t>
      </w:r>
    </w:p>
    <w:p w14:paraId="767D946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二、数据库表结构规划（MySQL+SQLite通用，适配分布式）</w:t>
      </w:r>
    </w:p>
    <w:p w14:paraId="1F7077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核心业务、基础配置、关联关系、日志审计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分4类设计，表名统一小写+下划线，字段含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主键id、创建/更新时间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，敏感字段（如患者信息）做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AES-256加密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，端侧SQLite可按需精简部分字段，分布式数据服务同步核心表。</w:t>
      </w:r>
    </w:p>
    <w:p w14:paraId="381A101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（一）核心业务表（核心功能承载，6张）</w:t>
      </w:r>
    </w:p>
    <w:p w14:paraId="1B2ED94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患者信息表（t_patient）</w:t>
      </w:r>
    </w:p>
    <w:p w14:paraId="380044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0"/>
        <w:gridCol w:w="1240"/>
        <w:gridCol w:w="2167"/>
        <w:gridCol w:w="969"/>
      </w:tblGrid>
      <w:tr w14:paraId="0B4B7A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AE0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F19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A3F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479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2BE95B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F73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DCB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7D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973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E68FC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20A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patient_no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0A3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F4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患者编号，唯一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613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6A66EC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F0C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A5A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F7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27B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D128C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662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id_card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E80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2F7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身份证号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210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5E053C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D2C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92A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04C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E15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52077C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55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701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5D5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67A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1EE6C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653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99F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085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性别（1男/2女/0未知）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3CE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F9778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DB0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71B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A86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EE5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04B6B2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3F2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23C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D4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E56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570F5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14C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is_delete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94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CA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逻辑删除（0未删/1已删）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DE1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05718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A0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：存储患者基础信息，分布式跨端同步时做分级授权。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7967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7F99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5BE5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7724E81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健康数据记录表（t_health_data）</w:t>
      </w:r>
    </w:p>
    <w:p w14:paraId="66A5DA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46"/>
        <w:gridCol w:w="1320"/>
        <w:gridCol w:w="2012"/>
        <w:gridCol w:w="988"/>
      </w:tblGrid>
      <w:tr w14:paraId="05BEFA8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A31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69D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D70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30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1B141D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95C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E4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86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ED8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0FB77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4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444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31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关联患者表id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82E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641FA9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302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blood_pressure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D3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7A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血压（如120/80）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96F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75F72F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3C0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blood_sugar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D86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FC5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血糖值（mmol/L）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B3E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72C63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48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47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929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体重（kg）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55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27E938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F3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heart_rate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B02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F30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心率（次/分）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343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7EC454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6D4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record_time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630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037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40A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2AD9B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2D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data_source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064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4F3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数据来源（手动/设备）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0E2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DA008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61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12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6FB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2CC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F1324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AAA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：存储患者健康指标，为AI共病评估提供数据支撑。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74AD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FE8326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80F7C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539DA49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共病风险评估表（t_risk_asses）</w:t>
      </w:r>
    </w:p>
    <w:p w14:paraId="39BAA6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62"/>
        <w:gridCol w:w="1240"/>
        <w:gridCol w:w="2080"/>
        <w:gridCol w:w="1003"/>
      </w:tblGrid>
      <w:tr w14:paraId="2E0752B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428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D80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1B2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349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0013D2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D1E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786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3E4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35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C5699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E51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E2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F74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关联患者表id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CC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7C617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AB1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high_bp_risk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82B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2C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高血压风险（1-5级）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3CD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BBD84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BE6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diabetes_risk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03B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587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糖尿病风险（1-5级）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D8F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4DAC3F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A4F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fall_risk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8B4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793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跌倒风险（1-5级）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EFC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6E77E6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8BF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weakness_risk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5FA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41E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衰弱风险（1-5级）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BBF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F5C37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819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total_risk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F57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F87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综合风险等级（1-5级）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DD8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264618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39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asses_time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E13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BAA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589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ACA1C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70D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ai_model_ver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A8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295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评估使用AI模型版本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B6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15E16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F62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：存储AI共病评估结果，关联患者健康数据。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CFA0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2350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8B4A4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4C9DB20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康复训练计划表（t_rehab_plan）</w:t>
      </w:r>
    </w:p>
    <w:p w14:paraId="5B39C7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30"/>
        <w:gridCol w:w="1240"/>
        <w:gridCol w:w="2685"/>
        <w:gridCol w:w="911"/>
      </w:tblGrid>
      <w:tr w14:paraId="507B3A5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342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61D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B91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1A3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5F3562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23E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C31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BE8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E3C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AB055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0AE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9DD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D64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关联患者表id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2AB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0E95FF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733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rehab_type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9C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DD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康复类型（关节/肌力等）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EC9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5D189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E77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A3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F21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关联康复动作表id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76F0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0F9EF6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9E8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train_times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7F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48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每日训练次数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362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CA2FB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F79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train_days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9CF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43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训练周期（天）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B2D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14ACF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38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79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00CE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计划创建时间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30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0B539C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D49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78B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7CA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计划状态（0未开始/1进行中/2完成）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FA3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30020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05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：存储个性化康复训练计划，关联3D康复动作数据。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04CA7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57DC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3A974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104AAC3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医院地理POI表（t_hospital_poi）</w:t>
      </w:r>
    </w:p>
    <w:p w14:paraId="6C6787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31"/>
        <w:gridCol w:w="1400"/>
        <w:gridCol w:w="2222"/>
        <w:gridCol w:w="913"/>
      </w:tblGrid>
      <w:tr w14:paraId="6C5285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1AB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8A6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C11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ADB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6E3B45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6AE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91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6E0C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F5C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B5340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1C4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hospital_name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DDC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A25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医院名称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5D1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3268A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07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poi_type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70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63C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POI类型（诊室/药房/停车场）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9A8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07536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027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poi_name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E1F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1D7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POI名称（如内科诊室101）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29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A4BF3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231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floor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716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FA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所在楼层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ABA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B16D4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9FB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x_coord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2ED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decimal(10,6)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9AE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平面X坐标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E18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8C07D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6AE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y_coord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6F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decimal(10,6)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80E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平面Y坐标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39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2482C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AC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085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D8C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父级POIid（如楼层对应医院）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69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52C1D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76C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49E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277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是否有效（0否/1是）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3B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5C581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F74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：存储医院AR导航所需POI数据，为路径规划提供基础。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603F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0AF6C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4502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4883BD0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科普内容表（t_science_content）</w:t>
      </w:r>
    </w:p>
    <w:p w14:paraId="26DD51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02"/>
        <w:gridCol w:w="1320"/>
        <w:gridCol w:w="2440"/>
        <w:gridCol w:w="1003"/>
      </w:tblGrid>
      <w:tr w14:paraId="3AF6D6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27C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0F1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55B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D1A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7927E9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001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81B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92D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39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68CBE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A5E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6BB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4F0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科普标题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B26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8F743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D10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content_type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2E8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973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内容类型（慢病/康复/古医）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FC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475A3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FC2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1EC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1CB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科普文本内容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902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D8E84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7D5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cover_url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032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1DE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封面图URL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76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BB670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106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video_url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4C1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A44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视频URL（可选）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A2E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80288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FD1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tag_ids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65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F70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关联标签id，逗号分隔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7F2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4765F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C36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view_count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C97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9C5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浏览量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6EF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93236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4EB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FE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73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75A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511C1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BEA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：存储医疗+古医科普内容，支持智能推荐。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35FD2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7D1C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751C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4D304A0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（二）基础配置表（3张，支撑核心业务）</w:t>
      </w:r>
    </w:p>
    <w:p w14:paraId="7FB16E7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康复动作表（t_rehab_action）</w:t>
      </w:r>
    </w:p>
    <w:p w14:paraId="6F6469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46"/>
        <w:gridCol w:w="1320"/>
        <w:gridCol w:w="2103"/>
        <w:gridCol w:w="997"/>
      </w:tblGrid>
      <w:tr w14:paraId="253CA50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B4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D4F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683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505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7EEF21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75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B70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A9E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954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BEA5B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A8B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action_name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4CD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AA4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动作名称（如抬手训练）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45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856EC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401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24E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D9C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动作类型（关节/肌力）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101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46E12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3F1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3d_model_url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3BD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96C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3D模型文件URL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AF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514DB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9B1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key_point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BFC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F405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动作关键点坐标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9B9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89FBC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2FA2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7F4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542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难度（1-3级）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CCB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0CA96D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B3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372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F90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动作说明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EA7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62E54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92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：存储3D康复动作基础数据，关联康复训练计划。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80F4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DB9F9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CB62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495FECD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科普标签表（t_science_tag）</w:t>
      </w:r>
    </w:p>
    <w:p w14:paraId="1331F0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1240"/>
        <w:gridCol w:w="2360"/>
        <w:gridCol w:w="1003"/>
      </w:tblGrid>
      <w:tr w14:paraId="1CF20CA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DB0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7C0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CE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5F1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0F9178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AB28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46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9E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26A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4889D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CB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D17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458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标签名称（如高血压/养生）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12C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7171F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7EB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FDA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E35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父标签id（0为一级标签）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9BC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B3FCD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67B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E02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EEE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排序权重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EF8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02781D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3D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：科普内容分类标签，用于智能推荐。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7FC7A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3B30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9B18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0FB62F1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鸿蒙设备适配表（t_harmony_device）</w:t>
      </w:r>
    </w:p>
    <w:p w14:paraId="209F19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82"/>
        <w:gridCol w:w="1240"/>
        <w:gridCol w:w="2440"/>
        <w:gridCol w:w="1003"/>
      </w:tblGrid>
      <w:tr w14:paraId="7343A16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639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C8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3BF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87A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0C5DE7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22B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1E0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026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578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E1E3F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231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device_type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1E7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692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设备类型（手机/平板/手表）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E7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EB3EF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1AD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screen_res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8B6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759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屏幕分辨率（如1080*2400）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B191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1A69E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965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adapt_param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B9D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DF4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适配参数（布局/字体）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126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4775D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F1A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support_3d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9CB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2CC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是否支持3D（0否/1是）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B00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990DE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0F4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support_ar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63C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53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是否支持AR（0否/1是）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C0C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0712A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3BA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：存储鸿蒙多设备适配参数，支撑多端布局。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20BD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3226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5AE8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3551FF4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（三）关联关系表（1张，解决多对多关联）</w:t>
      </w:r>
    </w:p>
    <w:p w14:paraId="3401873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跨院病历关联表（t_hospital_record_relation）</w:t>
      </w:r>
    </w:p>
    <w:p w14:paraId="03F77A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56"/>
        <w:gridCol w:w="1240"/>
        <w:gridCol w:w="2309"/>
        <w:gridCol w:w="861"/>
      </w:tblGrid>
      <w:tr w14:paraId="3D165E8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577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85C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DAF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94F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60509D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F80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E72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87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D48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08D20A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923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FA4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644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关联患者表id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F0D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499080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F3D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source_hospital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60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A8F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来源医院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63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B0BAE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A8F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target_hospital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AB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56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目标医院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08F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570A8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77C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record_id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39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C37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病历编号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60A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54954A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66C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desensitize_level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15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6FF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脱敏等级（1-3级）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13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19BA0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AF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auth_status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287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C59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授权状态（0待审核/1通过/2拒绝）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178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A90E0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D0ED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auth_time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C68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B98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授权时间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35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1A1C87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4AA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：解决分布式跨院病历协同的多对多关联，实现分级脱敏与授权。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FB67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2BDD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5699C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5EB4991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（四）日志审计表（2张，隐私合规+操作追溯）</w:t>
      </w:r>
    </w:p>
    <w:p w14:paraId="10FFF1C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数据操作日志表（t_data_oper_log）</w:t>
      </w:r>
    </w:p>
    <w:p w14:paraId="461FE5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22"/>
        <w:gridCol w:w="1320"/>
        <w:gridCol w:w="2280"/>
        <w:gridCol w:w="1160"/>
      </w:tblGrid>
      <w:tr w14:paraId="7FE2C7F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D0C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65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C70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0D5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1A9AC5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5D2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B2D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C80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DC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AB7B5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C68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oper_user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B35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B07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操作人（患者/医生/系统）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EAB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是（用户）</w:t>
            </w:r>
          </w:p>
        </w:tc>
      </w:tr>
      <w:tr w14:paraId="71FDED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162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oper_type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1BC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2AE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操作类型（增/删/改/查）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BD6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EB3C6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5EC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table_name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A09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848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8AE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701E4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106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D03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489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操作数据id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39B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6E4C26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716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oper_time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3A5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20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107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C3A33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5F13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oper_ip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863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86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A11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7C9D68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666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oper_content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318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A86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操作内容描述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6EE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CA005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05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：追溯数据操作行为，满足隐私合规要求。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A23CC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B81E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BD0B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186EC7D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设备联动日志表（t_device_link_log）</w:t>
      </w:r>
    </w:p>
    <w:p w14:paraId="0B9858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7"/>
        <w:gridCol w:w="1240"/>
        <w:gridCol w:w="2217"/>
        <w:gridCol w:w="942"/>
      </w:tblGrid>
      <w:tr w14:paraId="4BE9743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D7E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4B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60E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CEF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加密要求</w:t>
            </w:r>
          </w:p>
        </w:tc>
      </w:tr>
      <w:tr w14:paraId="2DF1BF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5DE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BD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799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主键，自增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A3E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0F208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078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19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46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关联患者表id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63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4EFDB0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930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source_device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FD7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7B1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源设备（如手机）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27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0A6431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CDE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target_device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380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C21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目标设备（如平板）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65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224E67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D43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link_type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DA7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B29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联动类型（导航/康复/播报）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D12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9A135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C6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link_time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E27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19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联动时间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1AB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38213A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FC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link_status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91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0A7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联动状态（0失败/1成功）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A25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6F5A5F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E50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：追溯鸿蒙多设备超级终端联动行为，排查分布式问题。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4745F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F188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D931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443BDF7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三、爬取&amp;建表配套建议</w:t>
      </w:r>
    </w:p>
    <w:p w14:paraId="59B94DB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爬取工具：使用Python（Scrapy/Requests）做结构化爬取，添加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请求延迟、UA伪装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，避免反爬，爬取后存入临时表做数据清洗，再同步至核心表；</w:t>
      </w:r>
    </w:p>
    <w:p w14:paraId="3906A4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分布式同步：核心表（患者/健康数据/病历关联）通过鸿蒙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实现端云/多端同步，日志表仅本地存储；</w:t>
      </w:r>
    </w:p>
    <w:p w14:paraId="595E018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索引优化：在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关联字段（如patient_id）、查询高频字段（如hospital_name、content_type）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建立MySQL索引，提升查询效率；</w:t>
      </w:r>
    </w:p>
    <w:p w14:paraId="647AD49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数据过期：按隐私要求设置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数据过期策略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，如健康数据/评估结果保留1年，日志保留6个月，通过定时任务自动清理。</w:t>
      </w:r>
    </w:p>
    <w:p w14:paraId="585AD2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我可以帮你生成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各表的MySQL建表SQL语句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（直接执行，含加密字段注释、索引、主键），需要吗？</w:t>
      </w:r>
    </w:p>
    <w:p w14:paraId="3659096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爬取的那些东西有推荐的网址什么的吗？ 多少个网页？ 先从简单的开始。</w:t>
      </w:r>
    </w:p>
    <w:p w14:paraId="097705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好，我给你一套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最简单、新手友好、反爬低、能直接跑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的爬取方案：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只爬科普文章 + 医院基础信息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，先练手，再扩展。</w:t>
      </w:r>
    </w:p>
    <w:p w14:paraId="49C5DD0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一、推荐爬取网站（新手首选）</w:t>
      </w:r>
    </w:p>
    <w:p w14:paraId="6664018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丁香医生（慢病/健康科普，最易爬）</w:t>
      </w:r>
    </w:p>
    <w:p w14:paraId="2EDDBB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网址：https://dxy.com/</w:t>
      </w:r>
    </w:p>
    <w:p w14:paraId="0447E52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列表页（高血压/糖尿病/老年病）：</w:t>
      </w:r>
    </w:p>
    <w:p w14:paraId="5406151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https://dxy.com/topic/hypertension</w:t>
      </w:r>
    </w:p>
    <w:p w14:paraId="187F5DC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https://dxy.com/topic/diabetes</w:t>
      </w:r>
    </w:p>
    <w:p w14:paraId="6B7FEB9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https://dxy.com/topic/geriatrics</w:t>
      </w:r>
    </w:p>
    <w:p w14:paraId="4E937F0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爬什么：</w:t>
      </w:r>
    </w:p>
    <w:p w14:paraId="6E0873F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文章标题、正文、发布时间、标签、阅读量</w:t>
      </w:r>
    </w:p>
    <w:p w14:paraId="5FFB045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难度：⭐⭐☆☆☆（静态HTML，结构清晰）</w:t>
      </w:r>
    </w:p>
    <w:p w14:paraId="37D58E6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页数建议：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每个分类先爬 20～30 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（每页10篇）</w:t>
      </w:r>
    </w:p>
    <w:p w14:paraId="263C9C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总量：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约 600～900 篇文章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（足够建表）</w:t>
      </w:r>
    </w:p>
    <w:p w14:paraId="071A223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国家卫健委（权威标准，静态页）</w:t>
      </w:r>
    </w:p>
    <w:p w14:paraId="784736A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网址：http://www.nhc.gov.cn</w:t>
      </w:r>
    </w:p>
    <w:p w14:paraId="48B4735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慢病标准页：</w:t>
      </w:r>
    </w:p>
    <w:p w14:paraId="571D705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http://www.nhc.gov.cn/zhuz/pgyd/list.shtml</w:t>
      </w:r>
    </w:p>
    <w:p w14:paraId="23FC935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爬什么：</w:t>
      </w:r>
    </w:p>
    <w:p w14:paraId="0C07AA1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高血压/糖尿病诊断标准、健康指标、防治指南</w:t>
      </w:r>
    </w:p>
    <w:p w14:paraId="42B5F9F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难度：⭐⭐☆☆☆</w:t>
      </w:r>
    </w:p>
    <w:p w14:paraId="0A03188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页数：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10～20 页</w:t>
      </w:r>
    </w:p>
    <w:p w14:paraId="2B3A031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某家医院官网（院内导航POI，练手专用）</w:t>
      </w:r>
    </w:p>
    <w:p w14:paraId="3F3FAF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北京天坛医院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（结构简单、公开）</w:t>
      </w:r>
    </w:p>
    <w:p w14:paraId="4CD74C2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导航页：https://www.bjtth.org/</w:t>
      </w:r>
    </w:p>
    <w:p w14:paraId="5D13833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科室/楼层：https://www.bjtth.org/Hospital/Department/</w:t>
      </w:r>
    </w:p>
    <w:p w14:paraId="093B97B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爬什么：</w:t>
      </w:r>
    </w:p>
    <w:p w14:paraId="29149BA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科室名称、所在楼层、位置描述、联系电话</w:t>
      </w:r>
    </w:p>
    <w:p w14:paraId="4433D25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难度：⭐⭐⭐☆☆</w:t>
      </w:r>
    </w:p>
    <w:p w14:paraId="27A0BB2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页数：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 页科室列表 + 20～30 个科室详情页</w:t>
      </w:r>
    </w:p>
    <w:p w14:paraId="08D57A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二、总页数（新手起步版）</w:t>
      </w:r>
    </w:p>
    <w:p w14:paraId="50865BE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丁香医生：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3个分类 × 30页 = 90页</w:t>
      </w:r>
    </w:p>
    <w:p w14:paraId="38EC643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卫健委：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20页</w:t>
      </w:r>
    </w:p>
    <w:p w14:paraId="70475EF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天坛医院：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30页</w:t>
      </w:r>
    </w:p>
    <w:p w14:paraId="2828D3F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合计 ≈ 140 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（非常少，1小时内就能爬完+入库）</w:t>
      </w:r>
    </w:p>
    <w:p w14:paraId="548B14C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三、配套最简表结构（3张表，够用）</w:t>
      </w:r>
    </w:p>
    <w:p w14:paraId="71CE898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科普文章表（article）</w:t>
      </w:r>
    </w:p>
    <w:p w14:paraId="243F5E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52D23F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article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0F6ACF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C2D467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title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88CA4E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1A3DFD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'来源：丁香医生/卫健委'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9AEF65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category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'分类：高血压/糖尿病/老年病'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6225F0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publish_time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BD4133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view_count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D62BA7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url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044514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5763EC4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医院科室表（hospital_dept）</w:t>
      </w:r>
    </w:p>
    <w:p w14:paraId="486586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61A042F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hospital_dept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4AC8C8C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F0B2E0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hospital_name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'北京天坛医院'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4FC617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dept_name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1270B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floor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'楼层'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DA4E13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location_desc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),</w:t>
      </w:r>
    </w:p>
    <w:p w14:paraId="25B3FF6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contact_phone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),</w:t>
      </w:r>
    </w:p>
    <w:p w14:paraId="41B88D7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url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),</w:t>
      </w:r>
    </w:p>
    <w:p w14:paraId="25FFEB8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00BE83D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健康标准表（health_standard）</w:t>
      </w:r>
    </w:p>
    <w:p w14:paraId="62BC29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1085EA9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health_standard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3A4F201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3176A2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disease_name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'高血压/糖尿病'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A196C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standard_item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'血压值/血糖值'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24270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standard_value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'正常范围/分级'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4DC3CF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'国家卫健委'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DE6BAC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publish_time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E0EA57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4D4B468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四、新手爬取建议（必看）</w:t>
      </w:r>
    </w:p>
    <w:p w14:paraId="254FD05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：Python + requests + BeautifulSoup（最简单）</w:t>
      </w:r>
    </w:p>
    <w:p w14:paraId="455388A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频率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：每页延迟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2～3秒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（time.sleep(2)）</w:t>
      </w:r>
    </w:p>
    <w:p w14:paraId="085295C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：加浏览器头，避免被封</w:t>
      </w:r>
    </w:p>
    <w:p w14:paraId="79A1CC0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：先存CSV，再导入MySQL</w:t>
      </w:r>
    </w:p>
    <w:p w14:paraId="59F1CEC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：仅用于学习，不商用、不批量爬</w:t>
      </w:r>
    </w:p>
    <w:p w14:paraId="3D1792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要不要我直接给你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可运行的爬虫代码（丁香医生+卫健委）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，复制就能跑？</w:t>
      </w:r>
    </w:p>
    <w:p w14:paraId="299D950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这几个爬完的数据都存储在哪个表里？</w:t>
      </w:r>
    </w:p>
    <w:p w14:paraId="619C82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一一对应死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，爬完直接往表里插，不用你再纠结。全部就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3张表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，极简版，新手完全够用。</w:t>
      </w:r>
    </w:p>
    <w:p w14:paraId="61DED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23CA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丁香医生（文章）→ 存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article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表</w:t>
      </w:r>
    </w:p>
    <w:p w14:paraId="0C90DD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爬取内容：</w:t>
      </w:r>
    </w:p>
    <w:p w14:paraId="7F03ECC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标题</w:t>
      </w:r>
    </w:p>
    <w:p w14:paraId="5628CC8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正文</w:t>
      </w:r>
    </w:p>
    <w:p w14:paraId="2B5E7B1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分类（高血压 / 糖尿病 / 老年病）</w:t>
      </w:r>
    </w:p>
    <w:p w14:paraId="2D0B265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发布时间</w:t>
      </w:r>
    </w:p>
    <w:p w14:paraId="0144126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原文链接</w:t>
      </w:r>
    </w:p>
    <w:p w14:paraId="1045264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阅读量</w:t>
      </w:r>
    </w:p>
    <w:p w14:paraId="17A046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对应表：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article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没有第二张表，所有健康科普文章都塞这里。</w:t>
      </w:r>
    </w:p>
    <w:p w14:paraId="19E4D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8FA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国家卫健委（诊断标准、指标范围）→ 存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health_standard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表</w:t>
      </w:r>
    </w:p>
    <w:p w14:paraId="53A3C6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爬取内容：</w:t>
      </w:r>
    </w:p>
    <w:p w14:paraId="53109E9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疾病名称（高血压 / 糖尿病）</w:t>
      </w:r>
    </w:p>
    <w:p w14:paraId="3BE8EE0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标准项目（收缩压、舒张压、空腹血糖…）</w:t>
      </w:r>
    </w:p>
    <w:p w14:paraId="4F9155F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标准值/正常范围</w:t>
      </w:r>
    </w:p>
    <w:p w14:paraId="7429967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来源（卫健委）</w:t>
      </w:r>
    </w:p>
    <w:p w14:paraId="23746B2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发布时间</w:t>
      </w:r>
    </w:p>
    <w:p w14:paraId="5500D8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对应表：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health_standard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专门存“正常值、分级标准”这类数据。</w:t>
      </w:r>
    </w:p>
    <w:p w14:paraId="39ECE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3EED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医院官网（科室、楼层、位置）→ 存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hospital_dept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表</w:t>
      </w:r>
    </w:p>
    <w:p w14:paraId="085F06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爬取内容：</w:t>
      </w:r>
    </w:p>
    <w:p w14:paraId="464C5F3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医院名称</w:t>
      </w:r>
    </w:p>
    <w:p w14:paraId="2BD318A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科室名称</w:t>
      </w:r>
    </w:p>
    <w:p w14:paraId="0714E85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楼层</w:t>
      </w:r>
    </w:p>
    <w:p w14:paraId="1156CB4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位置描述</w:t>
      </w:r>
    </w:p>
    <w:p w14:paraId="62F0938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联系电话</w:t>
      </w:r>
    </w:p>
    <w:p w14:paraId="7DE2E5D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科室链接</w:t>
      </w:r>
    </w:p>
    <w:p w14:paraId="4805E7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对应表：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hospital_dept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只存科室导航信息，用来做 AR 导航基础数据。</w:t>
      </w:r>
    </w:p>
    <w:p w14:paraId="21A107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1A56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一句话总结（最清晰）</w:t>
      </w:r>
    </w:p>
    <w:p w14:paraId="3907E59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文章类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article</w:t>
      </w:r>
    </w:p>
    <w:p w14:paraId="0FA29C1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指标标准类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health_standard</w:t>
      </w:r>
    </w:p>
    <w:p w14:paraId="4AAFD6D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医院科室导航类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hospital_dept</w:t>
      </w:r>
    </w:p>
    <w:p w14:paraId="08A4FC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你接下来想让我：</w:t>
      </w:r>
    </w:p>
    <w:p w14:paraId="07DCC2A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每条数据对应哪个字段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的详细对照表？</w:t>
      </w:r>
    </w:p>
    <w:p w14:paraId="1EB8076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还是直接给你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完整插入SQL示例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？</w:t>
      </w:r>
    </w:p>
    <w:p w14:paraId="7BE66DC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现在都有哪些表表结构是啥样的？ 行，医疗知识，医疗材料你可以直接api者sdk接过来吗？</w:t>
      </w:r>
    </w:p>
    <w:p w14:paraId="13DAA2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我一次性给你理清楚：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现在一共有 3 张表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（极简版，专门给你练手）</w:t>
      </w:r>
    </w:p>
    <w:p w14:paraId="642A258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再告诉你：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医疗知识能不能直接用 API / SDK 接，而不是爬虫</w:t>
      </w:r>
    </w:p>
    <w:p w14:paraId="5F54E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F7D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一、当前所有表 + 完整表结构</w:t>
      </w:r>
    </w:p>
    <w:p w14:paraId="300D7B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article（医疗科普文章表）</w:t>
      </w:r>
    </w:p>
    <w:p w14:paraId="701C6E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爬丁香医生、卫健委科普文章用</w:t>
      </w:r>
    </w:p>
    <w:p w14:paraId="3860BB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644E8BA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article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07C926A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83A135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title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'文章标题'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1D60A1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'正文内容'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5C8F8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'来源：丁香医生/卫健委'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FF8C35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category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'分类：高血压/糖尿病/老年病'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715F23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publish_time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'发布时间'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650531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view_count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'阅读量'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54A917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url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UNIQUE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'原文链接'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57A4E0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566EE84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health_standard（医疗指标标准表）</w:t>
      </w:r>
    </w:p>
    <w:p w14:paraId="458D4D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爬卫健委血压、血糖、正常范围用</w:t>
      </w:r>
    </w:p>
    <w:p w14:paraId="059207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086469D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health_standard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4B8C70E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FEA994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disease_name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'疾病：高血压/糖尿病'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291519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standard_item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'指标名称：收缩压/空腹血糖'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CF9E5F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standard_value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'正常范围/分级'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92B100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'国家卫健委'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09EA3D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publish_time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76512C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570B26D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hospital_dept（医院科室表）</w:t>
      </w:r>
    </w:p>
    <w:p w14:paraId="1280EA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爬医院楼层、科室、位置用</w:t>
      </w:r>
    </w:p>
    <w:p w14:paraId="395D20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3FCE72D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hospital_dept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20B6CF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9BA083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hospital_name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'北京天坛医院'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CE496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dept_name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'科室名称'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257BB5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floor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'所在楼层'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ABD337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location_desc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'位置描述'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1FD449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contact_phone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'联系电话'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FD0D0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url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'科室链接'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73B86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create_time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07D393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975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二、医疗知识 / 医疗材料能不能直接 API / SDK 接入？</w:t>
      </w:r>
    </w:p>
    <w:p w14:paraId="2AED461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结论：</w:t>
      </w:r>
    </w:p>
    <w:p w14:paraId="128D60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能！而且比爬虫更好、更正规、更稳定。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不用你自己爬，别人已经整理好，你直接调用接口拿数据。</w:t>
      </w:r>
    </w:p>
    <w:p w14:paraId="2E656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790C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三、有哪些正规医疗 API 可以接？</w:t>
      </w:r>
    </w:p>
    <w:p w14:paraId="402D31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我给你挑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适合学生项目、免费/低门槛、能直接用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的：</w:t>
      </w:r>
    </w:p>
    <w:p w14:paraId="59C1F2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卫健委公开数据接口（最权威，免费）</w:t>
      </w:r>
    </w:p>
    <w:p w14:paraId="022C8BD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提供：慢病标准、健康规范、诊疗指南</w:t>
      </w:r>
    </w:p>
    <w:p w14:paraId="3BBB191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形式：公开接口 + XML/JSON</w:t>
      </w:r>
    </w:p>
    <w:p w14:paraId="68987FA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适合做：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health_standard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表数据</w:t>
      </w:r>
    </w:p>
    <w:p w14:paraId="0015513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丁香医生开放平台（有 API）</w:t>
      </w:r>
    </w:p>
    <w:p w14:paraId="543683D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疾病百科</w:t>
      </w:r>
    </w:p>
    <w:p w14:paraId="52DA1A6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药品信息</w:t>
      </w:r>
    </w:p>
    <w:p w14:paraId="2D2A14C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症状查询</w:t>
      </w:r>
    </w:p>
    <w:p w14:paraId="0AA227C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科普文章需要申请，但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学生项目一般能过</w:t>
      </w:r>
    </w:p>
    <w:p w14:paraId="5710D03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春雨医生开放 API</w:t>
      </w:r>
    </w:p>
    <w:p w14:paraId="413C437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疾病库</w:t>
      </w:r>
    </w:p>
    <w:p w14:paraId="279F428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药品库</w:t>
      </w:r>
    </w:p>
    <w:p w14:paraId="02E178A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检查检验库</w:t>
      </w:r>
    </w:p>
    <w:p w14:paraId="37B509C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阿里云医疗 API / 腾讯云医疗 API</w:t>
      </w:r>
    </w:p>
    <w:p w14:paraId="150B968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疾病知识库</w:t>
      </w:r>
    </w:p>
    <w:p w14:paraId="790FD62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药品说明书</w:t>
      </w:r>
    </w:p>
    <w:p w14:paraId="6F8113C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症状→疾病推断部分免费，有调用量限制</w:t>
      </w:r>
    </w:p>
    <w:p w14:paraId="72EB4CC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本地开源医疗知识库（最适合课程设计）</w:t>
      </w:r>
    </w:p>
    <w:p w14:paraId="3475DFC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开源 JSON 医疗数据集</w:t>
      </w:r>
    </w:p>
    <w:p w14:paraId="443CE32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直接下载导入 MySQL不用爬虫、不用接口</w:t>
      </w:r>
    </w:p>
    <w:p w14:paraId="718CA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8C1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四、最简单方案（推荐你用这个）</w:t>
      </w:r>
    </w:p>
    <w:p w14:paraId="196DDA6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不用爬虫</w:t>
      </w:r>
    </w:p>
    <w:p w14:paraId="3903AA3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不用申请 API</w:t>
      </w:r>
    </w:p>
    <w:p w14:paraId="6ED9E6B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直接用开源医疗 JSON 数据导入你的 3 张表</w:t>
      </w:r>
    </w:p>
    <w:p w14:paraId="15C65D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我可以直接给你：</w:t>
      </w:r>
    </w:p>
    <w:p w14:paraId="7F18272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一套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现成医疗 JSON 数据</w:t>
      </w:r>
    </w:p>
    <w:p w14:paraId="56256B8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导入 MySQL 的脚本</w:t>
      </w:r>
    </w:p>
    <w:p w14:paraId="2E2AC62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自动填满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article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health_standard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hospital_dept</w:t>
      </w:r>
    </w:p>
    <w:p w14:paraId="319D97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你就能直接做前端展示、搜索、分类、推荐功能。</w:t>
      </w:r>
    </w:p>
    <w:p w14:paraId="47C98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04D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五、你现在二选一</w:t>
      </w:r>
    </w:p>
    <w:p w14:paraId="16DE31F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继续用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爬网页 → 我给你完整代码+入库</w:t>
      </w:r>
    </w:p>
    <w:p w14:paraId="66C0477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 API / 开源数据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我给你接口地址+导入脚本</w:t>
      </w:r>
    </w:p>
    <w:p w14:paraId="5A6DDA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你选哪个？</w:t>
      </w:r>
    </w:p>
    <w:p w14:paraId="5C28B02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整个项目需要多少个表？</w:t>
      </w:r>
    </w:p>
    <w:p w14:paraId="043004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结合你这个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鸿蒙智能医疗/康复/就医导航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项目，我给你算一套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真实可用、不多不少、刚好能跑完整项目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的表数量，不搞虚的，也不冗余。</w:t>
      </w:r>
    </w:p>
    <w:p w14:paraId="551F20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一、最终结论：整个项目一共需要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16 张表</w:t>
      </w:r>
    </w:p>
    <w:p w14:paraId="59C334B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核心业务表：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8 张</w:t>
      </w:r>
    </w:p>
    <w:p w14:paraId="3D6FC37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基础配置表：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 张</w:t>
      </w:r>
    </w:p>
    <w:p w14:paraId="57F7BA1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关系/中间表：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 张</w:t>
      </w:r>
    </w:p>
    <w:p w14:paraId="0D197A1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日志/后台管理表：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 张</w:t>
      </w:r>
    </w:p>
    <w:p w14:paraId="2D0D8B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足够支撑：用户、健康数据、慢病评估、康复计划、医院导航、科普内容、收藏、评论、后台管理、操作日志。</w:t>
      </w:r>
    </w:p>
    <w:p w14:paraId="1AB3D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527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二、全部表名 + 用途（一眼看懂）</w:t>
      </w:r>
    </w:p>
    <w:p w14:paraId="59B26A4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1）核心业务表（8张）</w:t>
      </w:r>
    </w:p>
    <w:p w14:paraId="19471C4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sys_user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用户表（患者/家属/管理员）</w:t>
      </w:r>
    </w:p>
    <w:p w14:paraId="27356C6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user_health_data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健康数据表（血压、血糖、心率、体重）</w:t>
      </w:r>
    </w:p>
    <w:p w14:paraId="2CCD952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disease_risk_assess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慢病风险评估表（高血压/糖尿病/跌倒风险）</w:t>
      </w:r>
    </w:p>
    <w:p w14:paraId="34FD80C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rehab_plan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康复计划表</w:t>
      </w:r>
    </w:p>
    <w:p w14:paraId="7D8CFBC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rehab_action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康复动作库表（3D动作、视频、要领）</w:t>
      </w:r>
    </w:p>
    <w:p w14:paraId="43BED5D3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hospital_info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医院信息表</w:t>
      </w:r>
    </w:p>
    <w:p w14:paraId="2BBB017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hospital_dept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医院科室/楼层/POI导航表</w:t>
      </w:r>
    </w:p>
    <w:p w14:paraId="38EEC63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article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医疗科普文章表（爬虫/API 数据都放这）</w:t>
      </w:r>
    </w:p>
    <w:p w14:paraId="5A6F599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2）基础配置表（4张）</w:t>
      </w:r>
    </w:p>
    <w:p w14:paraId="506A012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disease_dict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疾病字典表（病种、分级、标准）</w:t>
      </w:r>
    </w:p>
    <w:p w14:paraId="50CB88F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health_standard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健康指标标准表（正常范围）</w:t>
      </w:r>
    </w:p>
    <w:p w14:paraId="04A7802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article_category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文章分类表</w:t>
      </w:r>
    </w:p>
    <w:p w14:paraId="1098ACB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sys_dict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系统通用字典（性别、风险等级、设备类型等）</w:t>
      </w:r>
    </w:p>
    <w:p w14:paraId="14487C2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3）多对多关系表（2张）</w:t>
      </w:r>
    </w:p>
    <w:p w14:paraId="21740B2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article_collect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文章收藏表（用户 ↔ 文章）</w:t>
      </w:r>
    </w:p>
    <w:p w14:paraId="0FB223D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article_comment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文章评论表</w:t>
      </w:r>
    </w:p>
    <w:p w14:paraId="569C277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4）后台管理 &amp; 日志表（2张）</w:t>
      </w:r>
    </w:p>
    <w:p w14:paraId="782E46A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sys_admin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后台管理员表</w:t>
      </w:r>
    </w:p>
    <w:p w14:paraId="0A56E17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sys_oper_log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操作日志表（爬虫记录、修改记录）</w:t>
      </w:r>
    </w:p>
    <w:p w14:paraId="0FAD4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875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三、精简版（课程设计/实训够用）</w:t>
      </w:r>
    </w:p>
    <w:p w14:paraId="41FC84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如果你只是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实训作业、不求特别完整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，可以砍到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 张表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05FB31A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user</w:t>
      </w:r>
    </w:p>
    <w:p w14:paraId="7DB3B58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health_data</w:t>
      </w:r>
    </w:p>
    <w:p w14:paraId="7881E5A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assess</w:t>
      </w:r>
    </w:p>
    <w:p w14:paraId="4FD9A26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rehab_plan</w:t>
      </w:r>
    </w:p>
    <w:p w14:paraId="2ACF50A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rehab_action</w:t>
      </w:r>
    </w:p>
    <w:p w14:paraId="4762320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hospital_dept</w:t>
      </w:r>
    </w:p>
    <w:p w14:paraId="4AEAFCF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article</w:t>
      </w:r>
    </w:p>
    <w:p w14:paraId="63CE5D6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health_standard</w:t>
      </w:r>
    </w:p>
    <w:p w14:paraId="584AF67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article_collect</w:t>
      </w:r>
    </w:p>
    <w:p w14:paraId="33F12E3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oper_log</w:t>
      </w:r>
    </w:p>
    <w:p w14:paraId="7631F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5D5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四、你最关心的：爬虫/API 数据存在哪？</w:t>
      </w:r>
    </w:p>
    <w:p w14:paraId="1226915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医疗科普文章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article</w:t>
      </w:r>
    </w:p>
    <w:p w14:paraId="1004183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疾病指标标准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health_standard</w:t>
      </w:r>
    </w:p>
    <w:p w14:paraId="18679F3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医院科室导航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hospital_dept</w:t>
      </w:r>
    </w:p>
    <w:p w14:paraId="77E9706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疾病名称字典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disease_dict</w:t>
      </w:r>
    </w:p>
    <w:p w14:paraId="01D9A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E58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五、我可以下一步直接给你：</w:t>
      </w:r>
    </w:p>
    <w:p w14:paraId="1063342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16张表完整 MySQL 建表语句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（直接复制运行）</w:t>
      </w:r>
    </w:p>
    <w:p w14:paraId="08640BF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每张表的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字段说明</w:t>
      </w:r>
    </w:p>
    <w:p w14:paraId="5445D08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表关系图（ER图）</w:t>
      </w:r>
    </w:p>
    <w:p w14:paraId="7EF2C9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完整版16张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，还是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精简版10张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？</w:t>
      </w:r>
    </w:p>
    <w:p w14:paraId="48C4C87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哪些适合爬虫？哪些适合一天？</w:t>
      </w:r>
    </w:p>
    <w:p w14:paraId="4475A5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最现实、一天内能做完、不翻车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的结论：哪些适合爬虫、哪些一天能</w:t>
      </w:r>
    </w:p>
    <w:p w14:paraId="7C095A9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api</w:t>
      </w:r>
    </w:p>
    <w:p w14:paraId="6E1F63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我给你分的清清楚楚：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哪些适合爬虫、哪些适合API、哪些一天就能搞定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完全按你这个鸿蒙医疗实训项目来。</w:t>
      </w:r>
    </w:p>
    <w:p w14:paraId="1B9274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一、哪些内容适合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API 接入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（优先用这个，省事、正规）</w:t>
      </w:r>
    </w:p>
    <w:p w14:paraId="576107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下面这些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千万别自己爬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，直接用接口，一天就能通：</w:t>
      </w:r>
    </w:p>
    <w:p w14:paraId="7EAAA4A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医疗知识库（疾病、症状、药品）</w:t>
      </w:r>
    </w:p>
    <w:p w14:paraId="40CA3E63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疾病百科、药品说明书、常见病症解释</w:t>
      </w:r>
    </w:p>
    <w:p w14:paraId="2A4A879C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适合：API / 开放平台</w:t>
      </w:r>
    </w:p>
    <w:p w14:paraId="246F13C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医学标准、正常值范围（血压血糖心率）</w:t>
      </w:r>
    </w:p>
    <w:p w14:paraId="764A1F97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正常范围、分级标准</w:t>
      </w:r>
    </w:p>
    <w:p w14:paraId="6AD8BC76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适合：卫健委公开数据接口 / 医疗云API</w:t>
      </w:r>
    </w:p>
    <w:p w14:paraId="7DA2FB4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医院基础信息、科室列表</w:t>
      </w:r>
    </w:p>
    <w:p w14:paraId="1E2BCB2C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医院名称、地址、等级、科室</w:t>
      </w:r>
    </w:p>
    <w:p w14:paraId="113BBEE0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适合：地图API（高德/百度）+ 医院公开接口</w:t>
      </w:r>
    </w:p>
    <w:p w14:paraId="7CF16E1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智能问答、AI问诊类</w:t>
      </w:r>
    </w:p>
    <w:p w14:paraId="4D5017C1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症状→可能疾病</w:t>
      </w:r>
    </w:p>
    <w:p w14:paraId="25DED3EE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适合：AI医疗API（阿里云、腾讯云、百度智能云）</w:t>
      </w:r>
    </w:p>
    <w:p w14:paraId="283F7C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一句话：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专业医疗内容 → 全部用API，不要爬。</w:t>
      </w:r>
    </w:p>
    <w:p w14:paraId="3126A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768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二、哪些内容适合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爬虫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（只能爬，没API或不好申请）</w:t>
      </w:r>
    </w:p>
    <w:p w14:paraId="09509A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下面这些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没有公开API，只能自己爬，简单安全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75A74DC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医疗科普文章、养生知识</w:t>
      </w:r>
    </w:p>
    <w:p w14:paraId="5063F0C3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丁香医生、人民网健康、卫健委科普页</w:t>
      </w:r>
    </w:p>
    <w:p w14:paraId="0FB543CA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结构简单，爬了直接存 article 表</w:t>
      </w:r>
    </w:p>
    <w:p w14:paraId="4F1619D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医院楼层布局、诊室分布</w:t>
      </w:r>
    </w:p>
    <w:p w14:paraId="726B5743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医院官网的“就医指南”“楼层导览”</w:t>
      </w:r>
    </w:p>
    <w:p w14:paraId="0E39D1E0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爬了存 hospital_dept 表</w:t>
      </w:r>
    </w:p>
    <w:p w14:paraId="4FA787D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康复动作图文教程</w:t>
      </w:r>
    </w:p>
    <w:p w14:paraId="373B5297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康复科普站、老年健康网</w:t>
      </w:r>
    </w:p>
    <w:p w14:paraId="0D1790CA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爬了存 rehab_action 表</w:t>
      </w:r>
    </w:p>
    <w:p w14:paraId="28E2D7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一句话：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文章、介绍、导览类静态页面 → 适合爬虫。</w:t>
      </w:r>
    </w:p>
    <w:p w14:paraId="162EC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4DC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三、哪些内容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一天就能做完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（最简单、必做）</w:t>
      </w:r>
    </w:p>
    <w:p w14:paraId="721F2C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这部分你今天就能全部搞定，不折腾：</w:t>
      </w:r>
    </w:p>
    <w:p w14:paraId="5E49DE7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1）表结构（30分钟）</w:t>
      </w:r>
    </w:p>
    <w:p w14:paraId="5BDDE21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user（用户）</w:t>
      </w:r>
    </w:p>
    <w:p w14:paraId="2EF7BB5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health_standard（指标标准）</w:t>
      </w:r>
    </w:p>
    <w:p w14:paraId="561DD0A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article（科普文章）</w:t>
      </w:r>
    </w:p>
    <w:p w14:paraId="4920253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hospital_dept（科室导航）4张表，直接复制SQL运行。</w:t>
      </w:r>
    </w:p>
    <w:p w14:paraId="67E491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2）爬取（1小时）</w:t>
      </w:r>
    </w:p>
    <w:p w14:paraId="55FCC7D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爬丁香医生科普文章 30~50 篇</w:t>
      </w:r>
    </w:p>
    <w:p w14:paraId="1D9B086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爬1家医院科室楼层信息</w:t>
      </w:r>
    </w:p>
    <w:p w14:paraId="5580ECE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3）API接入（1~2小时）</w:t>
      </w:r>
    </w:p>
    <w:p w14:paraId="24A2C90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接入一个免费医疗API（疾病/药品）</w:t>
      </w:r>
    </w:p>
    <w:p w14:paraId="2CA068C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把数据存入数据库</w:t>
      </w:r>
    </w:p>
    <w:p w14:paraId="7D6259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4）前端展示（2~3小时）</w:t>
      </w:r>
    </w:p>
    <w:p w14:paraId="36E5EB57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文章列表</w:t>
      </w:r>
    </w:p>
    <w:p w14:paraId="77003F34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</w:t>
      </w:r>
    </w:p>
    <w:p w14:paraId="4E41F7F4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健康指标查询</w:t>
      </w:r>
    </w:p>
    <w:p w14:paraId="56C04F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5）联调（30分钟）</w:t>
      </w:r>
    </w:p>
    <w:p w14:paraId="34D2BB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前后端通一遍，能跑起来。</w:t>
      </w:r>
    </w:p>
    <w:p w14:paraId="7142CB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四、最终最简方案（一天成型版）</w:t>
      </w:r>
    </w:p>
    <w:p w14:paraId="553C0BA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表：4张</w:t>
      </w:r>
    </w:p>
    <w:p w14:paraId="5356A85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爬虫：科普文章 + 医院科室</w:t>
      </w:r>
    </w:p>
    <w:p w14:paraId="44979BF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API：疾病/药品/正常值</w:t>
      </w:r>
    </w:p>
    <w:p w14:paraId="68371F92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功能：文章展示 + 医院导航 + 健康查询</w:t>
      </w:r>
    </w:p>
    <w:p w14:paraId="477544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完全能作为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实训项目完整交付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7E713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A93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你要的话，我现在直接给你：</w:t>
      </w:r>
    </w:p>
    <w:p w14:paraId="7453D03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4张表完整建表SQL</w:t>
      </w:r>
    </w:p>
    <w:p w14:paraId="7CD9AF3F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最简单的爬虫代码（爬文章）</w:t>
      </w:r>
    </w:p>
    <w:p w14:paraId="5C80097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一个可直接调用的免费医疗API</w:t>
      </w:r>
    </w:p>
    <w:p w14:paraId="516F59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要不要直接开始？</w:t>
      </w:r>
    </w:p>
    <w:p w14:paraId="3D96EBF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第一阶段需要干什么，做一下规划</w:t>
      </w:r>
    </w:p>
    <w:p w14:paraId="24B7F4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项目第一阶段规划（1～2 天完成，最简可交付版）</w:t>
      </w:r>
    </w:p>
    <w:p w14:paraId="472455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目标：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先把架子搭起来 + 数据能进库 + 基础功能能跑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，不搞复杂逻辑，不踩坑。</w:t>
      </w:r>
    </w:p>
    <w:p w14:paraId="2AAFB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B3C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一、第一阶段要做的 4 件核心事</w:t>
      </w:r>
    </w:p>
    <w:p w14:paraId="26F1165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建库建表（30 分钟）</w:t>
      </w:r>
    </w:p>
    <w:p w14:paraId="7F8B89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只建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最必要的 6 张表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，够第一阶段用，不多建。</w:t>
      </w:r>
    </w:p>
    <w:p w14:paraId="1308D29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用户表（登录、个人中心）</w:t>
      </w:r>
    </w:p>
    <w:p w14:paraId="0838518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article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医疗科普文章表（爬虫 / API 数据）</w:t>
      </w:r>
    </w:p>
    <w:p w14:paraId="12695603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health_standard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健康指标标准表（血压血糖正常值）</w:t>
      </w:r>
    </w:p>
    <w:p w14:paraId="5B6FBCFF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hospital_dept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医院科室表（导航基础数据）</w:t>
      </w:r>
    </w:p>
    <w:p w14:paraId="3D68A98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rehab_action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康复动作表（简单图文）</w:t>
      </w:r>
    </w:p>
    <w:p w14:paraId="5B0FAB7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sys_oper_log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日志表（防报错、方便调试）</w:t>
      </w:r>
    </w:p>
    <w:p w14:paraId="6AF5C18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数据来源确定（20 分钟）</w:t>
      </w:r>
    </w:p>
    <w:p w14:paraId="58C6331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接入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：健康指标、疾病百科、药品信息</w:t>
      </w:r>
    </w:p>
    <w:p w14:paraId="6131DC6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：科普文章、医院科室、康复动作介绍</w:t>
      </w:r>
    </w:p>
    <w:p w14:paraId="3022CC72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不碰隐私数据、不爬病历、不爬动态接口</w:t>
      </w:r>
    </w:p>
    <w:p w14:paraId="4EB8B99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后端接口开发（2～3 小时）</w:t>
      </w:r>
    </w:p>
    <w:p w14:paraId="2CA0BB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只写最基础接口，能跑就行：</w:t>
      </w:r>
    </w:p>
    <w:p w14:paraId="67A56B1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用户登录 / 注册接口</w:t>
      </w:r>
    </w:p>
    <w:p w14:paraId="684DEF7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文章列表、详情接口</w:t>
      </w:r>
    </w:p>
    <w:p w14:paraId="01032C6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健康指标查询接口</w:t>
      </w:r>
    </w:p>
    <w:p w14:paraId="471E1A2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医院科室列表接口</w:t>
      </w:r>
    </w:p>
    <w:p w14:paraId="37D39F4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数据添加 / 查询接口（给爬虫入库用）</w:t>
      </w:r>
    </w:p>
    <w:p w14:paraId="264355F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前端简单页面（2～3 小时）</w:t>
      </w:r>
    </w:p>
    <w:p w14:paraId="4F9D89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 / 小程序 / 网页都行，先做 4 个页面：</w:t>
      </w:r>
    </w:p>
    <w:p w14:paraId="2F99D7C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首页</w:t>
      </w:r>
    </w:p>
    <w:p w14:paraId="6BA3FF9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科普文章列表页</w:t>
      </w:r>
    </w:p>
    <w:p w14:paraId="60BF376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健康指标查询页</w:t>
      </w:r>
    </w:p>
    <w:p w14:paraId="35B2BAB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医院科室导航页</w:t>
      </w:r>
    </w:p>
    <w:p w14:paraId="0F974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152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二、第一阶段产出（做完就能展示）</w:t>
      </w:r>
    </w:p>
    <w:p w14:paraId="26E4CA0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数据库建好，表结构完整</w:t>
      </w:r>
    </w:p>
    <w:p w14:paraId="7561E5C8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后端能跑，接口可测</w:t>
      </w:r>
    </w:p>
    <w:p w14:paraId="149DDE0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前端有页面，能看数据</w:t>
      </w:r>
    </w:p>
    <w:p w14:paraId="5F367A48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文章、科室、健康数据已经入库</w:t>
      </w:r>
    </w:p>
    <w:p w14:paraId="5E8E3B0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 / API 能正常获取数据</w:t>
      </w:r>
    </w:p>
    <w:p w14:paraId="13BF9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D78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三、每天详细安排（超清晰版）</w:t>
      </w:r>
    </w:p>
    <w:p w14:paraId="4745D6B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1 天：环境 + 建表 + 数据入库</w:t>
      </w:r>
    </w:p>
    <w:p w14:paraId="2465C1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上午</w:t>
      </w:r>
    </w:p>
    <w:p w14:paraId="0D509CD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搭建开发环境（IDEA/VSCode + MySQL）</w:t>
      </w:r>
    </w:p>
    <w:p w14:paraId="033093B6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执行建表 SQL，建好 6 张表下午</w:t>
      </w:r>
    </w:p>
    <w:p w14:paraId="40EC761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写简单爬虫：爬 30～50 篇科普文章</w:t>
      </w:r>
    </w:p>
    <w:p w14:paraId="0F070B1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接入简易医疗 API，获取正常值数据</w:t>
      </w:r>
    </w:p>
    <w:p w14:paraId="6F085B65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数据全部入库测试</w:t>
      </w:r>
    </w:p>
    <w:p w14:paraId="3A6E954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2 天：接口 + 简单页面</w:t>
      </w:r>
    </w:p>
    <w:p w14:paraId="2305D9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上午</w:t>
      </w:r>
    </w:p>
    <w:p w14:paraId="69304A1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写后端 CRUD 接口</w:t>
      </w:r>
    </w:p>
    <w:p w14:paraId="655E398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接口联调，Postman 测试通过下午</w:t>
      </w:r>
    </w:p>
    <w:p w14:paraId="15171AB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做前端 4 个基础页面</w:t>
      </w:r>
    </w:p>
    <w:p w14:paraId="3840A99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前后端联调，确保能展示数据</w:t>
      </w:r>
    </w:p>
    <w:p w14:paraId="61183F6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整理文档，第一阶段完成</w:t>
      </w:r>
    </w:p>
    <w:p w14:paraId="1D3B5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4D1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四、第一阶段绝对不做的事（避免延期）</w:t>
      </w:r>
    </w:p>
    <w:p w14:paraId="433BA921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不做复杂 AI 算法</w:t>
      </w:r>
    </w:p>
    <w:p w14:paraId="7A8DE6E7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不做多设备联动</w:t>
      </w:r>
    </w:p>
    <w:p w14:paraId="50925C8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不做支付、推送、复杂权限</w:t>
      </w:r>
    </w:p>
    <w:p w14:paraId="64646E77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不爬大量网站、不搞高并发</w:t>
      </w:r>
    </w:p>
    <w:p w14:paraId="2E3C2AA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不做复杂后台管理系统</w:t>
      </w:r>
    </w:p>
    <w:p w14:paraId="7E8D2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755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五、我可以直接给你一键开工包</w:t>
      </w:r>
    </w:p>
    <w:p w14:paraId="09E688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你说一声，我马上给：</w:t>
      </w:r>
    </w:p>
    <w:p w14:paraId="462BF096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 张表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 MySQL 建表语句</w:t>
      </w:r>
    </w:p>
    <w:p w14:paraId="579D5F27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最简单可运行爬虫代码（爬文章）</w:t>
      </w:r>
    </w:p>
    <w:p w14:paraId="2AE0EC2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免费可用医疗 API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示例</w:t>
      </w:r>
    </w:p>
    <w:p w14:paraId="7CBCA9B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第一阶段进度表（可直接交作业）</w:t>
      </w:r>
    </w:p>
    <w:p w14:paraId="17DBDA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659B43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339423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2675EE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4C7A7F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1DC40C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49854E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1346A2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0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13AE05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5A86C"/>
    <w:multiLevelType w:val="multilevel"/>
    <w:tmpl w:val="8DC5A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FAA697"/>
    <w:multiLevelType w:val="multilevel"/>
    <w:tmpl w:val="91FAA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3605059"/>
    <w:multiLevelType w:val="multilevel"/>
    <w:tmpl w:val="936050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9E40E43"/>
    <w:multiLevelType w:val="multilevel"/>
    <w:tmpl w:val="99E40E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E2B4018"/>
    <w:multiLevelType w:val="multilevel"/>
    <w:tmpl w:val="9E2B4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4824337"/>
    <w:multiLevelType w:val="multilevel"/>
    <w:tmpl w:val="A4824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68AEFD4"/>
    <w:multiLevelType w:val="multilevel"/>
    <w:tmpl w:val="A68AE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94D0A6C"/>
    <w:multiLevelType w:val="multilevel"/>
    <w:tmpl w:val="A94D0A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AAA4C725"/>
    <w:multiLevelType w:val="multilevel"/>
    <w:tmpl w:val="AAA4C7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314EC41"/>
    <w:multiLevelType w:val="multilevel"/>
    <w:tmpl w:val="B314EC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5156CC4"/>
    <w:multiLevelType w:val="multilevel"/>
    <w:tmpl w:val="B5156C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BBEC3A23"/>
    <w:multiLevelType w:val="multilevel"/>
    <w:tmpl w:val="BBEC3A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CE16FD3"/>
    <w:multiLevelType w:val="multilevel"/>
    <w:tmpl w:val="CCE16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CD6075C0"/>
    <w:multiLevelType w:val="multilevel"/>
    <w:tmpl w:val="CD607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EC819E6"/>
    <w:multiLevelType w:val="multilevel"/>
    <w:tmpl w:val="CEC81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D55289A8"/>
    <w:multiLevelType w:val="multilevel"/>
    <w:tmpl w:val="D5528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076BDA7"/>
    <w:multiLevelType w:val="multilevel"/>
    <w:tmpl w:val="F076BD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0ABB3F7"/>
    <w:multiLevelType w:val="multilevel"/>
    <w:tmpl w:val="F0ABB3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3A9545E"/>
    <w:multiLevelType w:val="multilevel"/>
    <w:tmpl w:val="F3A954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44F5791"/>
    <w:multiLevelType w:val="multilevel"/>
    <w:tmpl w:val="F44F57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5EF5B2E"/>
    <w:multiLevelType w:val="multilevel"/>
    <w:tmpl w:val="F5EF5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6510F0E"/>
    <w:multiLevelType w:val="multilevel"/>
    <w:tmpl w:val="F6510F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F84E8DFC"/>
    <w:multiLevelType w:val="multilevel"/>
    <w:tmpl w:val="F84E8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0B589CF5"/>
    <w:multiLevelType w:val="multilevel"/>
    <w:tmpl w:val="0B589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10E09E7F"/>
    <w:multiLevelType w:val="multilevel"/>
    <w:tmpl w:val="10E09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15D5EC77"/>
    <w:multiLevelType w:val="multilevel"/>
    <w:tmpl w:val="15D5E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17DAB70C"/>
    <w:multiLevelType w:val="multilevel"/>
    <w:tmpl w:val="17DAB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1A76E142"/>
    <w:multiLevelType w:val="multilevel"/>
    <w:tmpl w:val="1A76E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1F4BFCE5"/>
    <w:multiLevelType w:val="multilevel"/>
    <w:tmpl w:val="1F4BFC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20575498"/>
    <w:multiLevelType w:val="multilevel"/>
    <w:tmpl w:val="20575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20F033D6"/>
    <w:multiLevelType w:val="multilevel"/>
    <w:tmpl w:val="20F033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21C3ED8B"/>
    <w:multiLevelType w:val="multilevel"/>
    <w:tmpl w:val="21C3E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23BD6777"/>
    <w:multiLevelType w:val="multilevel"/>
    <w:tmpl w:val="23BD6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25EC5514"/>
    <w:multiLevelType w:val="multilevel"/>
    <w:tmpl w:val="25EC5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32D74ECA"/>
    <w:multiLevelType w:val="multilevel"/>
    <w:tmpl w:val="32D74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3F00D3C2"/>
    <w:multiLevelType w:val="multilevel"/>
    <w:tmpl w:val="3F00D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427CF12B"/>
    <w:multiLevelType w:val="multilevel"/>
    <w:tmpl w:val="427CF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4C5F032A"/>
    <w:multiLevelType w:val="multilevel"/>
    <w:tmpl w:val="4C5F03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4D72B3DF"/>
    <w:multiLevelType w:val="multilevel"/>
    <w:tmpl w:val="4D72B3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5390EEEF"/>
    <w:multiLevelType w:val="multilevel"/>
    <w:tmpl w:val="5390E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5488E976"/>
    <w:multiLevelType w:val="multilevel"/>
    <w:tmpl w:val="5488E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57CFAC3B"/>
    <w:multiLevelType w:val="multilevel"/>
    <w:tmpl w:val="57CFAC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585019DE"/>
    <w:multiLevelType w:val="multilevel"/>
    <w:tmpl w:val="585019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596563F7"/>
    <w:multiLevelType w:val="multilevel"/>
    <w:tmpl w:val="59656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7127A8A4"/>
    <w:multiLevelType w:val="multilevel"/>
    <w:tmpl w:val="7127A8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71ECB856"/>
    <w:multiLevelType w:val="multilevel"/>
    <w:tmpl w:val="71ECB8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73A0AA19"/>
    <w:multiLevelType w:val="multilevel"/>
    <w:tmpl w:val="73A0A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7449AF04"/>
    <w:multiLevelType w:val="multilevel"/>
    <w:tmpl w:val="7449AF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6"/>
  </w:num>
  <w:num w:numId="3">
    <w:abstractNumId w:val="30"/>
  </w:num>
  <w:num w:numId="4">
    <w:abstractNumId w:val="11"/>
  </w:num>
  <w:num w:numId="5">
    <w:abstractNumId w:val="41"/>
  </w:num>
  <w:num w:numId="6">
    <w:abstractNumId w:val="22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4"/>
  </w:num>
  <w:num w:numId="15">
    <w:abstractNumId w:val="10"/>
  </w:num>
  <w:num w:numId="16">
    <w:abstractNumId w:val="5"/>
  </w:num>
  <w:num w:numId="17">
    <w:abstractNumId w:val="46"/>
  </w:num>
  <w:num w:numId="18">
    <w:abstractNumId w:val="39"/>
  </w:num>
  <w:num w:numId="19">
    <w:abstractNumId w:val="32"/>
  </w:num>
  <w:num w:numId="20">
    <w:abstractNumId w:val="42"/>
  </w:num>
  <w:num w:numId="21">
    <w:abstractNumId w:val="23"/>
  </w:num>
  <w:num w:numId="22">
    <w:abstractNumId w:val="13"/>
  </w:num>
  <w:num w:numId="23">
    <w:abstractNumId w:val="21"/>
  </w:num>
  <w:num w:numId="24">
    <w:abstractNumId w:val="29"/>
  </w:num>
  <w:num w:numId="25">
    <w:abstractNumId w:val="33"/>
  </w:num>
  <w:num w:numId="26">
    <w:abstractNumId w:val="43"/>
  </w:num>
  <w:num w:numId="27">
    <w:abstractNumId w:val="28"/>
  </w:num>
  <w:num w:numId="28">
    <w:abstractNumId w:val="25"/>
  </w:num>
  <w:num w:numId="29">
    <w:abstractNumId w:val="1"/>
  </w:num>
  <w:num w:numId="30">
    <w:abstractNumId w:val="9"/>
  </w:num>
  <w:num w:numId="31">
    <w:abstractNumId w:val="44"/>
  </w:num>
  <w:num w:numId="32">
    <w:abstractNumId w:val="7"/>
  </w:num>
  <w:num w:numId="33">
    <w:abstractNumId w:val="47"/>
  </w:num>
  <w:num w:numId="34">
    <w:abstractNumId w:val="0"/>
  </w:num>
  <w:num w:numId="35">
    <w:abstractNumId w:val="12"/>
  </w:num>
  <w:num w:numId="36">
    <w:abstractNumId w:val="17"/>
  </w:num>
  <w:num w:numId="37">
    <w:abstractNumId w:val="45"/>
  </w:num>
  <w:num w:numId="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</w:num>
  <w:num w:numId="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4"/>
  </w:num>
  <w:num w:numId="47">
    <w:abstractNumId w:val="27"/>
  </w:num>
  <w:num w:numId="48">
    <w:abstractNumId w:val="36"/>
  </w:num>
  <w:num w:numId="49">
    <w:abstractNumId w:val="6"/>
  </w:num>
  <w:num w:numId="50">
    <w:abstractNumId w:val="35"/>
  </w:num>
  <w:num w:numId="51">
    <w:abstractNumId w:val="38"/>
  </w:num>
  <w:num w:numId="52">
    <w:abstractNumId w:val="18"/>
  </w:num>
  <w:num w:numId="53">
    <w:abstractNumId w:val="34"/>
  </w:num>
  <w:num w:numId="54">
    <w:abstractNumId w:val="37"/>
  </w:num>
  <w:num w:numId="55">
    <w:abstractNumId w:val="19"/>
  </w:num>
  <w:num w:numId="56">
    <w:abstractNumId w:val="40"/>
  </w:num>
  <w:num w:numId="57">
    <w:abstractNumId w:val="15"/>
  </w:num>
  <w:num w:numId="58">
    <w:abstractNumId w:val="26"/>
  </w:num>
  <w:num w:numId="59">
    <w:abstractNumId w:val="31"/>
  </w:num>
  <w:num w:numId="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2535E"/>
    <w:rsid w:val="3702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2026-04-08T12:07:00Z</dcterms:created>
  <dc:creator>WPS_1642158982</dc:creator>
  <cp:lastModifiedBy>WPS_1642158982</cp:lastModifiedBy>
  <dcterms:modified xsi:type="dcterms:W3CDTF">2026-04-08T12:34:12Z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C46436686EEF42C0A7F11A98F4587286_11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