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2B35B" w14:textId="154E135B" w:rsidR="00034F7C" w:rsidRDefault="003835EC" w:rsidP="557216A4">
      <w:pPr>
        <w:jc w:val="center"/>
        <w:rPr>
          <w:b/>
        </w:rPr>
      </w:pPr>
      <w:r>
        <w:rPr>
          <w:b/>
          <w:noProof/>
        </w:rPr>
        <w:drawing>
          <wp:anchor distT="0" distB="0" distL="114300" distR="114300" simplePos="0" relativeHeight="251658240" behindDoc="0" locked="0" layoutInCell="1" allowOverlap="1" wp14:anchorId="320E8020" wp14:editId="22F49C8B">
            <wp:simplePos x="0" y="0"/>
            <wp:positionH relativeFrom="margin">
              <wp:align>center</wp:align>
            </wp:positionH>
            <wp:positionV relativeFrom="paragraph">
              <wp:posOffset>-585470</wp:posOffset>
            </wp:positionV>
            <wp:extent cx="1800225" cy="1800225"/>
            <wp:effectExtent l="0" t="0" r="9525" b="9525"/>
            <wp:wrapNone/>
            <wp:docPr id="1775291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8878A" w14:textId="77777777" w:rsidR="00127321" w:rsidRDefault="00127321" w:rsidP="557216A4">
      <w:pPr>
        <w:jc w:val="center"/>
        <w:rPr>
          <w:b/>
        </w:rPr>
      </w:pPr>
    </w:p>
    <w:p w14:paraId="022559D3" w14:textId="77777777" w:rsidR="00127321" w:rsidRDefault="00127321" w:rsidP="557216A4">
      <w:pPr>
        <w:jc w:val="center"/>
        <w:rPr>
          <w:b/>
        </w:rPr>
      </w:pPr>
    </w:p>
    <w:p w14:paraId="38878158" w14:textId="77777777" w:rsidR="00127321" w:rsidRPr="00001C32" w:rsidRDefault="00127321" w:rsidP="557216A4">
      <w:pPr>
        <w:jc w:val="center"/>
        <w:rPr>
          <w:rFonts w:ascii="Times New Roman" w:hAnsi="Times New Roman" w:cs="Times New Roman"/>
          <w:b/>
        </w:rPr>
      </w:pPr>
    </w:p>
    <w:p w14:paraId="37E48A6C" w14:textId="77777777" w:rsidR="00127321" w:rsidRDefault="00127321" w:rsidP="557216A4">
      <w:pPr>
        <w:jc w:val="center"/>
        <w:rPr>
          <w:b/>
        </w:rPr>
      </w:pPr>
    </w:p>
    <w:p w14:paraId="4625FE4E" w14:textId="77777777" w:rsidR="00D67E9B" w:rsidRPr="00D67E9B" w:rsidRDefault="00D67E9B" w:rsidP="00D67E9B">
      <w:pPr>
        <w:jc w:val="center"/>
        <w:rPr>
          <w:rFonts w:ascii="Times New Roman" w:hAnsi="Times New Roman" w:cs="Times New Roman"/>
          <w:b/>
        </w:rPr>
      </w:pPr>
      <w:r w:rsidRPr="00D67E9B">
        <w:rPr>
          <w:rFonts w:ascii="Times New Roman" w:hAnsi="Times New Roman" w:cs="Times New Roman"/>
          <w:b/>
        </w:rPr>
        <w:t>Sistema de Gestión de Pedidos para Tahona Recetas de Origen</w:t>
      </w:r>
    </w:p>
    <w:p w14:paraId="3A99D3FF" w14:textId="77777777" w:rsidR="00D67E9B" w:rsidRPr="00D67E9B" w:rsidRDefault="00D67E9B" w:rsidP="00D67E9B">
      <w:pPr>
        <w:jc w:val="center"/>
        <w:rPr>
          <w:rFonts w:ascii="Times New Roman" w:hAnsi="Times New Roman" w:cs="Times New Roman"/>
          <w:b/>
        </w:rPr>
      </w:pPr>
    </w:p>
    <w:p w14:paraId="3A66B96D" w14:textId="5BBC03BC" w:rsidR="00D67E9B" w:rsidRPr="00D67E9B" w:rsidRDefault="00D67E9B" w:rsidP="00D67E9B">
      <w:pPr>
        <w:jc w:val="center"/>
        <w:rPr>
          <w:rFonts w:ascii="Times New Roman" w:hAnsi="Times New Roman" w:cs="Times New Roman"/>
          <w:b/>
        </w:rPr>
      </w:pPr>
      <w:r w:rsidRPr="00D67E9B">
        <w:rPr>
          <w:rFonts w:ascii="Times New Roman" w:hAnsi="Times New Roman" w:cs="Times New Roman"/>
          <w:b/>
        </w:rPr>
        <w:t>José David Pérez Torres</w:t>
      </w:r>
    </w:p>
    <w:p w14:paraId="11E451A2" w14:textId="56E83D47" w:rsidR="00D67E9B" w:rsidRPr="00D67E9B" w:rsidRDefault="00D67E9B" w:rsidP="00D67E9B">
      <w:pPr>
        <w:jc w:val="center"/>
        <w:rPr>
          <w:rFonts w:ascii="Times New Roman" w:hAnsi="Times New Roman" w:cs="Times New Roman"/>
          <w:b/>
        </w:rPr>
      </w:pPr>
      <w:r w:rsidRPr="00D67E9B">
        <w:rPr>
          <w:rFonts w:ascii="Times New Roman" w:hAnsi="Times New Roman" w:cs="Times New Roman"/>
          <w:b/>
        </w:rPr>
        <w:t>Alejandro Bonilla</w:t>
      </w:r>
    </w:p>
    <w:p w14:paraId="7F1C6ED1" w14:textId="2683C1E8" w:rsidR="00D67E9B" w:rsidRDefault="00D67E9B" w:rsidP="00D67E9B">
      <w:pPr>
        <w:jc w:val="center"/>
        <w:rPr>
          <w:rFonts w:ascii="Times New Roman" w:hAnsi="Times New Roman" w:cs="Times New Roman"/>
          <w:b/>
        </w:rPr>
      </w:pPr>
      <w:r w:rsidRPr="00D67E9B">
        <w:rPr>
          <w:rFonts w:ascii="Times New Roman" w:hAnsi="Times New Roman" w:cs="Times New Roman"/>
          <w:b/>
        </w:rPr>
        <w:t>Nicolás Correa</w:t>
      </w:r>
    </w:p>
    <w:p w14:paraId="5E7788A2" w14:textId="160FF96A" w:rsidR="0007247D" w:rsidRDefault="0007247D" w:rsidP="00D67E9B">
      <w:pPr>
        <w:jc w:val="center"/>
        <w:rPr>
          <w:rFonts w:ascii="Times New Roman" w:hAnsi="Times New Roman" w:cs="Times New Roman"/>
          <w:b/>
        </w:rPr>
      </w:pPr>
      <w:r>
        <w:rPr>
          <w:rFonts w:ascii="Times New Roman" w:hAnsi="Times New Roman" w:cs="Times New Roman"/>
          <w:b/>
        </w:rPr>
        <w:t>Daniel Ortiz</w:t>
      </w:r>
    </w:p>
    <w:p w14:paraId="1AC3ECAC" w14:textId="29E48F9F" w:rsidR="0007247D" w:rsidRPr="00D67E9B" w:rsidRDefault="0007247D" w:rsidP="00D67E9B">
      <w:pPr>
        <w:jc w:val="center"/>
        <w:rPr>
          <w:rFonts w:ascii="Times New Roman" w:hAnsi="Times New Roman" w:cs="Times New Roman"/>
          <w:b/>
        </w:rPr>
      </w:pPr>
      <w:r>
        <w:rPr>
          <w:rFonts w:ascii="Times New Roman" w:hAnsi="Times New Roman" w:cs="Times New Roman"/>
          <w:b/>
        </w:rPr>
        <w:t>Angie Catalina Fajardo</w:t>
      </w:r>
    </w:p>
    <w:p w14:paraId="00D44642" w14:textId="77777777" w:rsidR="00D67E9B" w:rsidRPr="00D67E9B" w:rsidRDefault="00D67E9B" w:rsidP="00D67E9B">
      <w:pPr>
        <w:jc w:val="center"/>
        <w:rPr>
          <w:rFonts w:ascii="Times New Roman" w:hAnsi="Times New Roman" w:cs="Times New Roman"/>
          <w:b/>
        </w:rPr>
      </w:pPr>
    </w:p>
    <w:p w14:paraId="6A980F0A" w14:textId="27B2B773" w:rsidR="00D67E9B" w:rsidRPr="00D67E9B" w:rsidRDefault="00D67E9B" w:rsidP="00D67E9B">
      <w:pPr>
        <w:jc w:val="center"/>
        <w:rPr>
          <w:rFonts w:ascii="Times New Roman" w:hAnsi="Times New Roman" w:cs="Times New Roman"/>
          <w:b/>
        </w:rPr>
      </w:pPr>
      <w:r w:rsidRPr="00D67E9B">
        <w:rPr>
          <w:rFonts w:ascii="Times New Roman" w:hAnsi="Times New Roman" w:cs="Times New Roman"/>
          <w:b/>
        </w:rPr>
        <w:t>Fundación Universitaria Compensar</w:t>
      </w:r>
    </w:p>
    <w:p w14:paraId="6685F442" w14:textId="0E348C46" w:rsidR="00D67E9B" w:rsidRPr="00D67E9B" w:rsidRDefault="00D67E9B" w:rsidP="00D67E9B">
      <w:pPr>
        <w:jc w:val="center"/>
        <w:rPr>
          <w:rFonts w:ascii="Times New Roman" w:hAnsi="Times New Roman" w:cs="Times New Roman"/>
          <w:b/>
        </w:rPr>
      </w:pPr>
      <w:r w:rsidRPr="00D67E9B">
        <w:rPr>
          <w:rFonts w:ascii="Times New Roman" w:hAnsi="Times New Roman" w:cs="Times New Roman"/>
          <w:b/>
        </w:rPr>
        <w:t>Fundamentos de Construcción de Software</w:t>
      </w:r>
    </w:p>
    <w:p w14:paraId="3BF8766C" w14:textId="10F61693" w:rsidR="00D67E9B" w:rsidRPr="00D67E9B" w:rsidRDefault="00D67E9B" w:rsidP="00D67E9B">
      <w:pPr>
        <w:jc w:val="center"/>
        <w:rPr>
          <w:rFonts w:ascii="Times New Roman" w:hAnsi="Times New Roman" w:cs="Times New Roman"/>
          <w:b/>
        </w:rPr>
      </w:pPr>
      <w:r w:rsidRPr="00D67E9B">
        <w:rPr>
          <w:rFonts w:ascii="Times New Roman" w:hAnsi="Times New Roman" w:cs="Times New Roman"/>
          <w:b/>
        </w:rPr>
        <w:t>Profesora: Eliana Marcela Páez Perdomo</w:t>
      </w:r>
    </w:p>
    <w:p w14:paraId="050CB1AC" w14:textId="45E3DD08" w:rsidR="00C102A6" w:rsidRDefault="00D67E9B" w:rsidP="00D67E9B">
      <w:pPr>
        <w:jc w:val="center"/>
      </w:pPr>
      <w:r w:rsidRPr="00D67E9B">
        <w:rPr>
          <w:rFonts w:ascii="Times New Roman" w:hAnsi="Times New Roman" w:cs="Times New Roman"/>
          <w:b/>
        </w:rPr>
        <w:t>19 de mayo de 2026</w:t>
      </w:r>
      <w:r w:rsidR="009831F5">
        <w:br w:type="page"/>
      </w:r>
    </w:p>
    <w:p w14:paraId="48E1BDAB" w14:textId="0A75D525" w:rsidR="006C66F5" w:rsidRDefault="006C66F5"/>
    <w:p w14:paraId="4394690C" w14:textId="765E9FF0" w:rsidR="00C102A6" w:rsidRPr="009F7E7B" w:rsidRDefault="00C102A6">
      <w:pPr>
        <w:rPr>
          <w:rFonts w:ascii="Times New Roman" w:hAnsi="Times New Roman" w:cs="Times New Roman"/>
        </w:rPr>
      </w:pPr>
    </w:p>
    <w:p w14:paraId="077FEAA5" w14:textId="220BE2E0" w:rsidR="00784C0F" w:rsidRPr="009F7E7B" w:rsidRDefault="00784C0F">
      <w:pPr>
        <w:rPr>
          <w:rFonts w:ascii="Times New Roman" w:hAnsi="Times New Roman" w:cs="Times New Roman"/>
          <w:b/>
          <w:bCs/>
        </w:rPr>
      </w:pPr>
      <w:r w:rsidRPr="009F7E7B">
        <w:rPr>
          <w:rFonts w:ascii="Times New Roman" w:hAnsi="Times New Roman" w:cs="Times New Roman"/>
          <w:b/>
          <w:bCs/>
        </w:rPr>
        <w:t>Introducción</w:t>
      </w:r>
    </w:p>
    <w:p w14:paraId="1B223D2A" w14:textId="77777777" w:rsidR="00BC7CCB" w:rsidRPr="00BC7CCB" w:rsidRDefault="00BC7CCB" w:rsidP="00BC7CCB">
      <w:pPr>
        <w:rPr>
          <w:rFonts w:ascii="Times New Roman" w:hAnsi="Times New Roman" w:cs="Times New Roman"/>
          <w:lang w:val="es-MX"/>
        </w:rPr>
      </w:pPr>
      <w:r w:rsidRPr="00BC7CCB">
        <w:rPr>
          <w:rFonts w:ascii="Times New Roman" w:hAnsi="Times New Roman" w:cs="Times New Roman"/>
          <w:lang w:val="es-MX"/>
        </w:rPr>
        <w:t xml:space="preserve">La gestión eficiente de pedidos, facturación e inventario constituye un factor determinante en la competitividad de las pequeñas y medianas empresas del sector alimentario. En el caso de </w:t>
      </w:r>
      <w:r w:rsidRPr="00BC7CCB">
        <w:rPr>
          <w:rFonts w:ascii="Times New Roman" w:hAnsi="Times New Roman" w:cs="Times New Roman"/>
          <w:i/>
          <w:iCs/>
          <w:lang w:val="es-MX"/>
        </w:rPr>
        <w:t>Tahona Recetas de Origen S.A.S.</w:t>
      </w:r>
      <w:r w:rsidRPr="00BC7CCB">
        <w:rPr>
          <w:rFonts w:ascii="Times New Roman" w:hAnsi="Times New Roman" w:cs="Times New Roman"/>
          <w:lang w:val="es-MX"/>
        </w:rPr>
        <w:t>, se identificó que los procesos actuales se realizan de manera manual y descentralizada, lo que genera errores humanos, pérdida de información y retrasos en la producción y despacho de productos. Estas dificultades afectan directamente la satisfacción de los clientes y la sostenibilidad de la empresa en un mercado cada vez más exigente.</w:t>
      </w:r>
    </w:p>
    <w:p w14:paraId="0B9141E3" w14:textId="6FC39750" w:rsidR="00BC7CCB" w:rsidRPr="00BC7CCB" w:rsidRDefault="00BC7CCB" w:rsidP="00BC7CCB">
      <w:pPr>
        <w:rPr>
          <w:rFonts w:ascii="Times New Roman" w:hAnsi="Times New Roman" w:cs="Times New Roman"/>
          <w:lang w:val="es-MX"/>
        </w:rPr>
      </w:pPr>
      <w:r w:rsidRPr="00BC7CCB">
        <w:rPr>
          <w:rFonts w:ascii="Times New Roman" w:hAnsi="Times New Roman" w:cs="Times New Roman"/>
          <w:lang w:val="es-MX"/>
        </w:rPr>
        <w:t>Ante esta problemática, se plantea el desarrollo de un sistema de software</w:t>
      </w:r>
      <w:r w:rsidRPr="009F7E7B">
        <w:rPr>
          <w:rFonts w:ascii="Times New Roman" w:hAnsi="Times New Roman" w:cs="Times New Roman"/>
          <w:lang w:val="es-MX"/>
        </w:rPr>
        <w:t xml:space="preserve"> para </w:t>
      </w:r>
      <w:r w:rsidR="009F7E7B" w:rsidRPr="009F7E7B">
        <w:rPr>
          <w:rFonts w:ascii="Times New Roman" w:hAnsi="Times New Roman" w:cs="Times New Roman"/>
          <w:lang w:val="es-MX"/>
        </w:rPr>
        <w:t>darle solución al problema.</w:t>
      </w:r>
    </w:p>
    <w:p w14:paraId="767E9CE6" w14:textId="77777777" w:rsidR="006C4224" w:rsidRPr="009F7E7B" w:rsidRDefault="006C4224">
      <w:pPr>
        <w:rPr>
          <w:rFonts w:ascii="Times New Roman" w:hAnsi="Times New Roman" w:cs="Times New Roman"/>
          <w:b/>
          <w:bCs/>
        </w:rPr>
      </w:pPr>
    </w:p>
    <w:p w14:paraId="7D59B057" w14:textId="77777777" w:rsidR="009831F5" w:rsidRPr="009F7E7B" w:rsidRDefault="009831F5">
      <w:pPr>
        <w:rPr>
          <w:rFonts w:ascii="Times New Roman" w:hAnsi="Times New Roman" w:cs="Times New Roman"/>
        </w:rPr>
      </w:pPr>
    </w:p>
    <w:p w14:paraId="4EAED64B" w14:textId="3BF12481" w:rsidR="009D1D96" w:rsidRPr="009F7E7B" w:rsidRDefault="007C118D">
      <w:pPr>
        <w:rPr>
          <w:rFonts w:ascii="Times New Roman" w:hAnsi="Times New Roman" w:cs="Times New Roman"/>
          <w:b/>
          <w:bCs/>
        </w:rPr>
      </w:pPr>
      <w:r w:rsidRPr="009F7E7B">
        <w:rPr>
          <w:rFonts w:ascii="Times New Roman" w:hAnsi="Times New Roman" w:cs="Times New Roman"/>
          <w:b/>
          <w:bCs/>
        </w:rPr>
        <w:t>Objeti</w:t>
      </w:r>
      <w:r w:rsidR="005572C4" w:rsidRPr="009F7E7B">
        <w:rPr>
          <w:rFonts w:ascii="Times New Roman" w:hAnsi="Times New Roman" w:cs="Times New Roman"/>
          <w:b/>
          <w:bCs/>
        </w:rPr>
        <w:t>vo</w:t>
      </w:r>
    </w:p>
    <w:p w14:paraId="67FCA209" w14:textId="5D64116B" w:rsidR="00992E7B" w:rsidRPr="009F7E7B" w:rsidRDefault="00BF39AC">
      <w:pPr>
        <w:rPr>
          <w:rFonts w:ascii="Times New Roman" w:hAnsi="Times New Roman" w:cs="Times New Roman"/>
        </w:rPr>
      </w:pPr>
      <w:r w:rsidRPr="009F7E7B">
        <w:rPr>
          <w:rFonts w:ascii="Times New Roman" w:hAnsi="Times New Roman" w:cs="Times New Roman"/>
        </w:rPr>
        <w:t>Ha</w:t>
      </w:r>
      <w:r w:rsidR="0007070D" w:rsidRPr="009F7E7B">
        <w:rPr>
          <w:rFonts w:ascii="Times New Roman" w:hAnsi="Times New Roman" w:cs="Times New Roman"/>
        </w:rPr>
        <w:t>llar una solución a la problemática</w:t>
      </w:r>
      <w:r w:rsidR="00FC1A8A" w:rsidRPr="009F7E7B">
        <w:rPr>
          <w:rFonts w:ascii="Times New Roman" w:hAnsi="Times New Roman" w:cs="Times New Roman"/>
        </w:rPr>
        <w:t xml:space="preserve">, mediante un sistema </w:t>
      </w:r>
      <w:r w:rsidR="00DB1B24" w:rsidRPr="009F7E7B">
        <w:rPr>
          <w:rFonts w:ascii="Times New Roman" w:hAnsi="Times New Roman" w:cs="Times New Roman"/>
        </w:rPr>
        <w:t xml:space="preserve">que simplifique y </w:t>
      </w:r>
      <w:r w:rsidR="00FA7AA0" w:rsidRPr="009F7E7B">
        <w:rPr>
          <w:rFonts w:ascii="Times New Roman" w:hAnsi="Times New Roman" w:cs="Times New Roman"/>
        </w:rPr>
        <w:t xml:space="preserve">aumente la eficiencia de </w:t>
      </w:r>
      <w:r w:rsidR="00786BE1" w:rsidRPr="009F7E7B">
        <w:rPr>
          <w:rFonts w:ascii="Times New Roman" w:hAnsi="Times New Roman" w:cs="Times New Roman"/>
        </w:rPr>
        <w:t>la empresa</w:t>
      </w:r>
      <w:r w:rsidR="00CC2476" w:rsidRPr="009F7E7B">
        <w:rPr>
          <w:rFonts w:ascii="Times New Roman" w:hAnsi="Times New Roman" w:cs="Times New Roman"/>
        </w:rPr>
        <w:t xml:space="preserve">, sin la necesidad de </w:t>
      </w:r>
      <w:r w:rsidR="006F3467" w:rsidRPr="009F7E7B">
        <w:rPr>
          <w:rFonts w:ascii="Times New Roman" w:hAnsi="Times New Roman" w:cs="Times New Roman"/>
        </w:rPr>
        <w:t xml:space="preserve">que el usuario del programa tenga que obtener </w:t>
      </w:r>
      <w:r w:rsidR="0027411C" w:rsidRPr="009F7E7B">
        <w:rPr>
          <w:rFonts w:ascii="Times New Roman" w:hAnsi="Times New Roman" w:cs="Times New Roman"/>
        </w:rPr>
        <w:t>conocimientos extensos para el uso del programa.</w:t>
      </w:r>
    </w:p>
    <w:p w14:paraId="006F5461" w14:textId="77777777" w:rsidR="00BB7D52" w:rsidRPr="009F7E7B" w:rsidRDefault="00BB7D52">
      <w:pPr>
        <w:rPr>
          <w:rFonts w:ascii="Times New Roman" w:hAnsi="Times New Roman" w:cs="Times New Roman"/>
        </w:rPr>
      </w:pPr>
    </w:p>
    <w:p w14:paraId="1610D4AE" w14:textId="2D262CA3" w:rsidR="009831F5" w:rsidRPr="009F7E7B" w:rsidRDefault="004F5764" w:rsidP="004F5764">
      <w:pPr>
        <w:rPr>
          <w:rFonts w:ascii="Times New Roman" w:hAnsi="Times New Roman" w:cs="Times New Roman"/>
          <w:b/>
          <w:bCs/>
        </w:rPr>
      </w:pPr>
      <w:r w:rsidRPr="009F7E7B">
        <w:rPr>
          <w:rFonts w:ascii="Times New Roman" w:hAnsi="Times New Roman" w:cs="Times New Roman"/>
          <w:b/>
          <w:bCs/>
        </w:rPr>
        <w:t>Problema</w:t>
      </w:r>
    </w:p>
    <w:p w14:paraId="16F87B37" w14:textId="52983B42" w:rsidR="00CD782D" w:rsidRPr="009F7E7B" w:rsidRDefault="00CD782D">
      <w:pPr>
        <w:rPr>
          <w:rFonts w:ascii="Times New Roman" w:hAnsi="Times New Roman" w:cs="Times New Roman"/>
        </w:rPr>
      </w:pPr>
      <w:r w:rsidRPr="009F7E7B">
        <w:rPr>
          <w:rFonts w:ascii="Times New Roman" w:hAnsi="Times New Roman" w:cs="Times New Roman"/>
        </w:rPr>
        <w:t>Gestión de ingreso de pedidos, facturación y despacho.</w:t>
      </w:r>
    </w:p>
    <w:p w14:paraId="06BAE8BF" w14:textId="79218D03" w:rsidR="00CD782D" w:rsidRPr="009F7E7B" w:rsidRDefault="00CD782D">
      <w:pPr>
        <w:rPr>
          <w:rFonts w:ascii="Times New Roman" w:hAnsi="Times New Roman" w:cs="Times New Roman"/>
        </w:rPr>
      </w:pPr>
      <w:r w:rsidRPr="009F7E7B">
        <w:rPr>
          <w:rFonts w:ascii="Times New Roman" w:hAnsi="Times New Roman" w:cs="Times New Roman"/>
        </w:rPr>
        <w:t xml:space="preserve">La empresa </w:t>
      </w:r>
      <w:r w:rsidR="007E0123" w:rsidRPr="009F7E7B">
        <w:rPr>
          <w:rFonts w:ascii="Times New Roman" w:hAnsi="Times New Roman" w:cs="Times New Roman"/>
        </w:rPr>
        <w:t>enfrenta el</w:t>
      </w:r>
      <w:r w:rsidRPr="009F7E7B">
        <w:rPr>
          <w:rFonts w:ascii="Times New Roman" w:hAnsi="Times New Roman" w:cs="Times New Roman"/>
        </w:rPr>
        <w:t xml:space="preserve"> problema de </w:t>
      </w:r>
      <w:r w:rsidR="007E0123" w:rsidRPr="009F7E7B">
        <w:rPr>
          <w:rFonts w:ascii="Times New Roman" w:hAnsi="Times New Roman" w:cs="Times New Roman"/>
        </w:rPr>
        <w:t>errores a la hora del ingreso de pedidos.</w:t>
      </w:r>
    </w:p>
    <w:p w14:paraId="0A14C146" w14:textId="17C4F261" w:rsidR="007E0123" w:rsidRPr="009F7E7B" w:rsidRDefault="00743BAD">
      <w:pPr>
        <w:rPr>
          <w:rFonts w:ascii="Times New Roman" w:hAnsi="Times New Roman" w:cs="Times New Roman"/>
        </w:rPr>
      </w:pPr>
      <w:r w:rsidRPr="009F7E7B">
        <w:rPr>
          <w:rFonts w:ascii="Times New Roman" w:hAnsi="Times New Roman" w:cs="Times New Roman"/>
        </w:rPr>
        <w:t>Esta empresa funciona a</w:t>
      </w:r>
      <w:r w:rsidR="00791AE0" w:rsidRPr="009F7E7B">
        <w:rPr>
          <w:rFonts w:ascii="Times New Roman" w:hAnsi="Times New Roman" w:cs="Times New Roman"/>
        </w:rPr>
        <w:t xml:space="preserve"> </w:t>
      </w:r>
      <w:r w:rsidR="00864C39" w:rsidRPr="009F7E7B">
        <w:rPr>
          <w:rFonts w:ascii="Times New Roman" w:hAnsi="Times New Roman" w:cs="Times New Roman"/>
        </w:rPr>
        <w:t>través</w:t>
      </w:r>
      <w:r w:rsidRPr="009F7E7B">
        <w:rPr>
          <w:rFonts w:ascii="Times New Roman" w:hAnsi="Times New Roman" w:cs="Times New Roman"/>
        </w:rPr>
        <w:t xml:space="preserve"> de las ventas a domicilio</w:t>
      </w:r>
      <w:r w:rsidR="00911538" w:rsidRPr="009F7E7B">
        <w:rPr>
          <w:rFonts w:ascii="Times New Roman" w:hAnsi="Times New Roman" w:cs="Times New Roman"/>
        </w:rPr>
        <w:t xml:space="preserve"> y un modelo de </w:t>
      </w:r>
      <w:r w:rsidR="00952BF2" w:rsidRPr="009F7E7B">
        <w:rPr>
          <w:rFonts w:ascii="Times New Roman" w:hAnsi="Times New Roman" w:cs="Times New Roman"/>
        </w:rPr>
        <w:t>producto</w:t>
      </w:r>
      <w:r w:rsidR="002E01C8" w:rsidRPr="009F7E7B">
        <w:rPr>
          <w:rFonts w:ascii="Times New Roman" w:hAnsi="Times New Roman" w:cs="Times New Roman"/>
        </w:rPr>
        <w:t xml:space="preserve"> solici</w:t>
      </w:r>
      <w:r w:rsidR="00952BF2" w:rsidRPr="009F7E7B">
        <w:rPr>
          <w:rFonts w:ascii="Times New Roman" w:hAnsi="Times New Roman" w:cs="Times New Roman"/>
        </w:rPr>
        <w:t>tado producto que entra a producción</w:t>
      </w:r>
      <w:r w:rsidR="00C902D7" w:rsidRPr="009F7E7B">
        <w:rPr>
          <w:rFonts w:ascii="Times New Roman" w:hAnsi="Times New Roman" w:cs="Times New Roman"/>
        </w:rPr>
        <w:t xml:space="preserve"> (no se hacen </w:t>
      </w:r>
      <w:r w:rsidR="00935016" w:rsidRPr="009F7E7B">
        <w:rPr>
          <w:rFonts w:ascii="Times New Roman" w:hAnsi="Times New Roman" w:cs="Times New Roman"/>
        </w:rPr>
        <w:t xml:space="preserve">productos </w:t>
      </w:r>
      <w:r w:rsidR="00190875" w:rsidRPr="009F7E7B">
        <w:rPr>
          <w:rFonts w:ascii="Times New Roman" w:hAnsi="Times New Roman" w:cs="Times New Roman"/>
        </w:rPr>
        <w:t>si no han sido solicitado</w:t>
      </w:r>
      <w:r w:rsidR="00A10DF2" w:rsidRPr="009F7E7B">
        <w:rPr>
          <w:rFonts w:ascii="Times New Roman" w:hAnsi="Times New Roman" w:cs="Times New Roman"/>
        </w:rPr>
        <w:t>s</w:t>
      </w:r>
      <w:r w:rsidR="00C902D7" w:rsidRPr="009F7E7B">
        <w:rPr>
          <w:rFonts w:ascii="Times New Roman" w:hAnsi="Times New Roman" w:cs="Times New Roman"/>
        </w:rPr>
        <w:t>)</w:t>
      </w:r>
      <w:r w:rsidRPr="009F7E7B">
        <w:rPr>
          <w:rFonts w:ascii="Times New Roman" w:hAnsi="Times New Roman" w:cs="Times New Roman"/>
        </w:rPr>
        <w:t>,</w:t>
      </w:r>
      <w:r w:rsidR="00AF082F" w:rsidRPr="009F7E7B">
        <w:rPr>
          <w:rFonts w:ascii="Times New Roman" w:hAnsi="Times New Roman" w:cs="Times New Roman"/>
        </w:rPr>
        <w:t xml:space="preserve"> </w:t>
      </w:r>
      <w:r w:rsidRPr="009F7E7B">
        <w:rPr>
          <w:rFonts w:ascii="Times New Roman" w:hAnsi="Times New Roman" w:cs="Times New Roman"/>
        </w:rPr>
        <w:t xml:space="preserve">por lo </w:t>
      </w:r>
      <w:r w:rsidR="0359B4CF" w:rsidRPr="009F7E7B">
        <w:rPr>
          <w:rFonts w:ascii="Times New Roman" w:hAnsi="Times New Roman" w:cs="Times New Roman"/>
        </w:rPr>
        <w:t xml:space="preserve">que </w:t>
      </w:r>
      <w:r w:rsidR="00DC5DA1" w:rsidRPr="009F7E7B">
        <w:rPr>
          <w:rFonts w:ascii="Times New Roman" w:hAnsi="Times New Roman" w:cs="Times New Roman"/>
        </w:rPr>
        <w:t xml:space="preserve">todos los pedidos se reciben </w:t>
      </w:r>
      <w:r w:rsidR="00791AE0" w:rsidRPr="009F7E7B">
        <w:rPr>
          <w:rFonts w:ascii="Times New Roman" w:hAnsi="Times New Roman" w:cs="Times New Roman"/>
        </w:rPr>
        <w:t>a través</w:t>
      </w:r>
      <w:r w:rsidR="00DC5DA1" w:rsidRPr="009F7E7B">
        <w:rPr>
          <w:rFonts w:ascii="Times New Roman" w:hAnsi="Times New Roman" w:cs="Times New Roman"/>
        </w:rPr>
        <w:t xml:space="preserve"> de </w:t>
      </w:r>
      <w:r w:rsidR="00791AE0" w:rsidRPr="009F7E7B">
        <w:rPr>
          <w:rFonts w:ascii="Times New Roman" w:hAnsi="Times New Roman" w:cs="Times New Roman"/>
        </w:rPr>
        <w:t>llamada</w:t>
      </w:r>
      <w:r w:rsidR="00864C39" w:rsidRPr="009F7E7B">
        <w:rPr>
          <w:rFonts w:ascii="Times New Roman" w:hAnsi="Times New Roman" w:cs="Times New Roman"/>
        </w:rPr>
        <w:t xml:space="preserve"> o WhatsApp y luego </w:t>
      </w:r>
      <w:r w:rsidR="00095D63" w:rsidRPr="009F7E7B">
        <w:rPr>
          <w:rFonts w:ascii="Times New Roman" w:hAnsi="Times New Roman" w:cs="Times New Roman"/>
        </w:rPr>
        <w:t xml:space="preserve">son ingresados </w:t>
      </w:r>
      <w:r w:rsidR="005A5E99" w:rsidRPr="009F7E7B">
        <w:rPr>
          <w:rFonts w:ascii="Times New Roman" w:hAnsi="Times New Roman" w:cs="Times New Roman"/>
        </w:rPr>
        <w:t xml:space="preserve">en hoja de producción, </w:t>
      </w:r>
      <w:r w:rsidR="00497223" w:rsidRPr="009F7E7B">
        <w:rPr>
          <w:rFonts w:ascii="Times New Roman" w:hAnsi="Times New Roman" w:cs="Times New Roman"/>
        </w:rPr>
        <w:t>y hoja de despacho</w:t>
      </w:r>
      <w:r w:rsidR="00BC6CAA" w:rsidRPr="009F7E7B">
        <w:rPr>
          <w:rFonts w:ascii="Times New Roman" w:hAnsi="Times New Roman" w:cs="Times New Roman"/>
        </w:rPr>
        <w:t xml:space="preserve"> (Cada cosa se hace manualmente y </w:t>
      </w:r>
      <w:r w:rsidR="007A59A9" w:rsidRPr="009F7E7B">
        <w:rPr>
          <w:rFonts w:ascii="Times New Roman" w:hAnsi="Times New Roman" w:cs="Times New Roman"/>
        </w:rPr>
        <w:t>por separado</w:t>
      </w:r>
      <w:r w:rsidR="00A90708" w:rsidRPr="009F7E7B">
        <w:rPr>
          <w:rFonts w:ascii="Times New Roman" w:hAnsi="Times New Roman" w:cs="Times New Roman"/>
        </w:rPr>
        <w:t>.</w:t>
      </w:r>
      <w:r w:rsidR="00BC6CAA" w:rsidRPr="009F7E7B">
        <w:rPr>
          <w:rFonts w:ascii="Times New Roman" w:hAnsi="Times New Roman" w:cs="Times New Roman"/>
        </w:rPr>
        <w:t>)</w:t>
      </w:r>
    </w:p>
    <w:p w14:paraId="530B4766" w14:textId="2E5D0A5C" w:rsidR="00CB086D" w:rsidRPr="009F7E7B" w:rsidRDefault="00E14F39">
      <w:pPr>
        <w:rPr>
          <w:rFonts w:ascii="Times New Roman" w:hAnsi="Times New Roman" w:cs="Times New Roman"/>
        </w:rPr>
      </w:pPr>
      <w:r w:rsidRPr="009F7E7B">
        <w:rPr>
          <w:rFonts w:ascii="Times New Roman" w:hAnsi="Times New Roman" w:cs="Times New Roman"/>
        </w:rPr>
        <w:t>Lo cual</w:t>
      </w:r>
      <w:r w:rsidR="008F3D51" w:rsidRPr="009F7E7B">
        <w:rPr>
          <w:rFonts w:ascii="Times New Roman" w:hAnsi="Times New Roman" w:cs="Times New Roman"/>
        </w:rPr>
        <w:t xml:space="preserve"> provoca que</w:t>
      </w:r>
      <w:r w:rsidRPr="009F7E7B">
        <w:rPr>
          <w:rFonts w:ascii="Times New Roman" w:hAnsi="Times New Roman" w:cs="Times New Roman"/>
        </w:rPr>
        <w:t xml:space="preserve"> cada</w:t>
      </w:r>
      <w:r w:rsidR="00402FC9" w:rsidRPr="009F7E7B">
        <w:rPr>
          <w:rFonts w:ascii="Times New Roman" w:hAnsi="Times New Roman" w:cs="Times New Roman"/>
        </w:rPr>
        <w:t xml:space="preserve"> venta sea ingr</w:t>
      </w:r>
      <w:r w:rsidR="00B30802" w:rsidRPr="009F7E7B">
        <w:rPr>
          <w:rFonts w:ascii="Times New Roman" w:hAnsi="Times New Roman" w:cs="Times New Roman"/>
        </w:rPr>
        <w:t xml:space="preserve">esada </w:t>
      </w:r>
      <w:r w:rsidR="00121F6A" w:rsidRPr="009F7E7B">
        <w:rPr>
          <w:rFonts w:ascii="Times New Roman" w:hAnsi="Times New Roman" w:cs="Times New Roman"/>
        </w:rPr>
        <w:t>individualmente</w:t>
      </w:r>
      <w:r w:rsidR="00017DE4" w:rsidRPr="009F7E7B">
        <w:rPr>
          <w:rFonts w:ascii="Times New Roman" w:hAnsi="Times New Roman" w:cs="Times New Roman"/>
        </w:rPr>
        <w:t>.</w:t>
      </w:r>
    </w:p>
    <w:p w14:paraId="2CE2E2A6" w14:textId="77777777" w:rsidR="00117127" w:rsidRPr="009F7E7B" w:rsidRDefault="00117127">
      <w:pPr>
        <w:rPr>
          <w:rFonts w:ascii="Times New Roman" w:hAnsi="Times New Roman" w:cs="Times New Roman"/>
        </w:rPr>
      </w:pPr>
    </w:p>
    <w:p w14:paraId="6D1E6F98" w14:textId="41287BA6" w:rsidR="00117127" w:rsidRPr="009F7E7B" w:rsidRDefault="006A6EE6">
      <w:pPr>
        <w:rPr>
          <w:rFonts w:ascii="Times New Roman" w:hAnsi="Times New Roman" w:cs="Times New Roman"/>
        </w:rPr>
      </w:pPr>
      <w:r w:rsidRPr="009F7E7B">
        <w:rPr>
          <w:rFonts w:ascii="Times New Roman" w:hAnsi="Times New Roman" w:cs="Times New Roman"/>
        </w:rPr>
        <w:t>Que consecuencias conlleva:</w:t>
      </w:r>
    </w:p>
    <w:p w14:paraId="6410F096" w14:textId="64AC6E28" w:rsidR="006A6EE6" w:rsidRPr="009F7E7B" w:rsidRDefault="00B234B7" w:rsidP="006A6EE6">
      <w:pPr>
        <w:pStyle w:val="Prrafodelista"/>
        <w:numPr>
          <w:ilvl w:val="0"/>
          <w:numId w:val="1"/>
        </w:numPr>
        <w:rPr>
          <w:rFonts w:ascii="Times New Roman" w:hAnsi="Times New Roman" w:cs="Times New Roman"/>
        </w:rPr>
      </w:pPr>
      <w:r w:rsidRPr="009F7E7B">
        <w:rPr>
          <w:rFonts w:ascii="Times New Roman" w:hAnsi="Times New Roman" w:cs="Times New Roman"/>
        </w:rPr>
        <w:t xml:space="preserve">Fugas de información o errores </w:t>
      </w:r>
      <w:r w:rsidR="00C5382A" w:rsidRPr="009F7E7B">
        <w:rPr>
          <w:rFonts w:ascii="Times New Roman" w:hAnsi="Times New Roman" w:cs="Times New Roman"/>
        </w:rPr>
        <w:t>humanos</w:t>
      </w:r>
      <w:r w:rsidRPr="009F7E7B">
        <w:rPr>
          <w:rFonts w:ascii="Times New Roman" w:hAnsi="Times New Roman" w:cs="Times New Roman"/>
        </w:rPr>
        <w:t xml:space="preserve"> que conllevan a </w:t>
      </w:r>
      <w:r w:rsidR="00376E80" w:rsidRPr="009F7E7B">
        <w:rPr>
          <w:rFonts w:ascii="Times New Roman" w:hAnsi="Times New Roman" w:cs="Times New Roman"/>
        </w:rPr>
        <w:t>la perdida de ventas.</w:t>
      </w:r>
      <w:r w:rsidR="00747FC7" w:rsidRPr="009F7E7B">
        <w:rPr>
          <w:rFonts w:ascii="Times New Roman" w:hAnsi="Times New Roman" w:cs="Times New Roman"/>
        </w:rPr>
        <w:t xml:space="preserve"> Debido a que </w:t>
      </w:r>
      <w:r w:rsidR="00330034" w:rsidRPr="009F7E7B">
        <w:rPr>
          <w:rFonts w:ascii="Times New Roman" w:hAnsi="Times New Roman" w:cs="Times New Roman"/>
        </w:rPr>
        <w:t>existen pedidos no ingresados o repetidos varias veces en el sistema.</w:t>
      </w:r>
    </w:p>
    <w:p w14:paraId="28007FA9" w14:textId="47C158F4" w:rsidR="00330034" w:rsidRPr="009F7E7B" w:rsidRDefault="002B06AF" w:rsidP="006A6EE6">
      <w:pPr>
        <w:pStyle w:val="Prrafodelista"/>
        <w:numPr>
          <w:ilvl w:val="0"/>
          <w:numId w:val="1"/>
        </w:numPr>
        <w:rPr>
          <w:rFonts w:ascii="Times New Roman" w:hAnsi="Times New Roman" w:cs="Times New Roman"/>
        </w:rPr>
      </w:pPr>
      <w:r w:rsidRPr="009F7E7B">
        <w:rPr>
          <w:rFonts w:ascii="Times New Roman" w:hAnsi="Times New Roman" w:cs="Times New Roman"/>
        </w:rPr>
        <w:lastRenderedPageBreak/>
        <w:t>Retrasos</w:t>
      </w:r>
      <w:r w:rsidR="00DB41D6" w:rsidRPr="009F7E7B">
        <w:rPr>
          <w:rFonts w:ascii="Times New Roman" w:hAnsi="Times New Roman" w:cs="Times New Roman"/>
        </w:rPr>
        <w:t xml:space="preserve"> en producción y despacho de los productos hacia sus clientes.</w:t>
      </w:r>
    </w:p>
    <w:p w14:paraId="0D4A493B" w14:textId="66D2D9A1" w:rsidR="00DB41D6" w:rsidRPr="009F7E7B" w:rsidRDefault="00F50898" w:rsidP="006A6EE6">
      <w:pPr>
        <w:pStyle w:val="Prrafodelista"/>
        <w:numPr>
          <w:ilvl w:val="0"/>
          <w:numId w:val="1"/>
        </w:numPr>
        <w:rPr>
          <w:rFonts w:ascii="Times New Roman" w:hAnsi="Times New Roman" w:cs="Times New Roman"/>
        </w:rPr>
      </w:pPr>
      <w:r w:rsidRPr="009F7E7B">
        <w:rPr>
          <w:rFonts w:ascii="Times New Roman" w:hAnsi="Times New Roman" w:cs="Times New Roman"/>
        </w:rPr>
        <w:t>Perdidas</w:t>
      </w:r>
      <w:r w:rsidR="002D7B6C" w:rsidRPr="009F7E7B">
        <w:rPr>
          <w:rFonts w:ascii="Times New Roman" w:hAnsi="Times New Roman" w:cs="Times New Roman"/>
        </w:rPr>
        <w:t xml:space="preserve"> de ventas y clientes por insatisfacción de</w:t>
      </w:r>
      <w:r w:rsidR="2C33607D" w:rsidRPr="009F7E7B">
        <w:rPr>
          <w:rFonts w:ascii="Times New Roman" w:hAnsi="Times New Roman" w:cs="Times New Roman"/>
        </w:rPr>
        <w:t>l servicio</w:t>
      </w:r>
    </w:p>
    <w:p w14:paraId="2D972476" w14:textId="77777777" w:rsidR="00CD782D" w:rsidRPr="009F7E7B" w:rsidRDefault="00CD782D">
      <w:pPr>
        <w:rPr>
          <w:rFonts w:ascii="Times New Roman" w:hAnsi="Times New Roman" w:cs="Times New Roman"/>
        </w:rPr>
      </w:pPr>
    </w:p>
    <w:p w14:paraId="61BD7AC3" w14:textId="23F5F4A8" w:rsidR="009831F5" w:rsidRPr="009F7E7B" w:rsidRDefault="006646D5">
      <w:pPr>
        <w:rPr>
          <w:rFonts w:ascii="Times New Roman" w:hAnsi="Times New Roman" w:cs="Times New Roman"/>
          <w:b/>
          <w:bCs/>
        </w:rPr>
      </w:pPr>
      <w:r w:rsidRPr="009F7E7B">
        <w:rPr>
          <w:rFonts w:ascii="Times New Roman" w:hAnsi="Times New Roman" w:cs="Times New Roman"/>
          <w:b/>
          <w:bCs/>
        </w:rPr>
        <w:t>Solución</w:t>
      </w:r>
    </w:p>
    <w:p w14:paraId="299BB776" w14:textId="59FA75E2" w:rsidR="006646D5" w:rsidRPr="009F7E7B" w:rsidRDefault="00517C0D">
      <w:pPr>
        <w:rPr>
          <w:rFonts w:ascii="Times New Roman" w:hAnsi="Times New Roman" w:cs="Times New Roman"/>
        </w:rPr>
      </w:pPr>
      <w:r w:rsidRPr="009F7E7B">
        <w:rPr>
          <w:rFonts w:ascii="Times New Roman" w:hAnsi="Times New Roman" w:cs="Times New Roman"/>
        </w:rPr>
        <w:t>La solución a esta problemática seria la creación de un programa</w:t>
      </w:r>
      <w:r w:rsidR="001D2E2D" w:rsidRPr="009F7E7B">
        <w:rPr>
          <w:rFonts w:ascii="Times New Roman" w:hAnsi="Times New Roman" w:cs="Times New Roman"/>
        </w:rPr>
        <w:t>.</w:t>
      </w:r>
      <w:r w:rsidRPr="009F7E7B">
        <w:rPr>
          <w:rFonts w:ascii="Times New Roman" w:hAnsi="Times New Roman" w:cs="Times New Roman"/>
        </w:rPr>
        <w:t xml:space="preserve"> </w:t>
      </w:r>
      <w:r w:rsidR="002A5CFE" w:rsidRPr="009F7E7B">
        <w:rPr>
          <w:rFonts w:ascii="Times New Roman" w:hAnsi="Times New Roman" w:cs="Times New Roman"/>
        </w:rPr>
        <w:t xml:space="preserve"> </w:t>
      </w:r>
      <w:r w:rsidR="008B76BE" w:rsidRPr="009F7E7B">
        <w:rPr>
          <w:rFonts w:ascii="Times New Roman" w:hAnsi="Times New Roman" w:cs="Times New Roman"/>
        </w:rPr>
        <w:t>E</w:t>
      </w:r>
      <w:r w:rsidR="002A5CFE" w:rsidRPr="009F7E7B">
        <w:rPr>
          <w:rFonts w:ascii="Times New Roman" w:hAnsi="Times New Roman" w:cs="Times New Roman"/>
        </w:rPr>
        <w:t xml:space="preserve">n el cual se </w:t>
      </w:r>
      <w:r w:rsidR="004A46ED" w:rsidRPr="009F7E7B">
        <w:rPr>
          <w:rFonts w:ascii="Times New Roman" w:hAnsi="Times New Roman" w:cs="Times New Roman"/>
        </w:rPr>
        <w:t xml:space="preserve">integran todos los requerimientos solicitados por la empresa, con el fin de </w:t>
      </w:r>
      <w:r w:rsidR="00CE5FE2" w:rsidRPr="009F7E7B">
        <w:rPr>
          <w:rFonts w:ascii="Times New Roman" w:hAnsi="Times New Roman" w:cs="Times New Roman"/>
        </w:rPr>
        <w:t xml:space="preserve">aumentar la eficiencia y </w:t>
      </w:r>
      <w:r w:rsidR="00C3583B" w:rsidRPr="009F7E7B">
        <w:rPr>
          <w:rFonts w:ascii="Times New Roman" w:hAnsi="Times New Roman" w:cs="Times New Roman"/>
        </w:rPr>
        <w:t>obtener un orden hacia el inventario</w:t>
      </w:r>
      <w:r w:rsidR="005D5819" w:rsidRPr="009F7E7B">
        <w:rPr>
          <w:rFonts w:ascii="Times New Roman" w:hAnsi="Times New Roman" w:cs="Times New Roman"/>
        </w:rPr>
        <w:t>.</w:t>
      </w:r>
    </w:p>
    <w:p w14:paraId="01B8FA59" w14:textId="491795A6" w:rsidR="005D5819" w:rsidRPr="009F7E7B" w:rsidRDefault="005D5819">
      <w:pPr>
        <w:rPr>
          <w:rFonts w:ascii="Times New Roman" w:hAnsi="Times New Roman" w:cs="Times New Roman"/>
        </w:rPr>
      </w:pPr>
      <w:r w:rsidRPr="009F7E7B">
        <w:rPr>
          <w:rFonts w:ascii="Times New Roman" w:hAnsi="Times New Roman" w:cs="Times New Roman"/>
        </w:rPr>
        <w:t xml:space="preserve">El programa es una </w:t>
      </w:r>
      <w:r w:rsidR="3BB52C19" w:rsidRPr="009F7E7B">
        <w:rPr>
          <w:rFonts w:ascii="Times New Roman" w:hAnsi="Times New Roman" w:cs="Times New Roman"/>
        </w:rPr>
        <w:t>página</w:t>
      </w:r>
      <w:r w:rsidRPr="009F7E7B">
        <w:rPr>
          <w:rFonts w:ascii="Times New Roman" w:hAnsi="Times New Roman" w:cs="Times New Roman"/>
        </w:rPr>
        <w:t xml:space="preserve"> web</w:t>
      </w:r>
      <w:r w:rsidR="00BB2B71" w:rsidRPr="009F7E7B">
        <w:rPr>
          <w:rFonts w:ascii="Times New Roman" w:hAnsi="Times New Roman" w:cs="Times New Roman"/>
        </w:rPr>
        <w:t xml:space="preserve"> donde los clientes puedan solicitar el producto que </w:t>
      </w:r>
      <w:r w:rsidR="00B77C93" w:rsidRPr="009F7E7B">
        <w:rPr>
          <w:rFonts w:ascii="Times New Roman" w:hAnsi="Times New Roman" w:cs="Times New Roman"/>
        </w:rPr>
        <w:t>requieran</w:t>
      </w:r>
      <w:r w:rsidR="00887A56" w:rsidRPr="009F7E7B">
        <w:rPr>
          <w:rFonts w:ascii="Times New Roman" w:hAnsi="Times New Roman" w:cs="Times New Roman"/>
        </w:rPr>
        <w:t xml:space="preserve"> y </w:t>
      </w:r>
      <w:r w:rsidR="00411D37" w:rsidRPr="009F7E7B">
        <w:rPr>
          <w:rFonts w:ascii="Times New Roman" w:hAnsi="Times New Roman" w:cs="Times New Roman"/>
        </w:rPr>
        <w:t>el empleado</w:t>
      </w:r>
      <w:r w:rsidR="00CC1740" w:rsidRPr="009F7E7B">
        <w:rPr>
          <w:rFonts w:ascii="Times New Roman" w:hAnsi="Times New Roman" w:cs="Times New Roman"/>
        </w:rPr>
        <w:t xml:space="preserve"> pueda obtener al instante un inventario correcto además de un manejo más útil sobre la gestión de productos</w:t>
      </w:r>
      <w:r w:rsidR="00FF5880" w:rsidRPr="009F7E7B">
        <w:rPr>
          <w:rFonts w:ascii="Times New Roman" w:hAnsi="Times New Roman" w:cs="Times New Roman"/>
        </w:rPr>
        <w:t>.</w:t>
      </w:r>
    </w:p>
    <w:p w14:paraId="5F7C32AC" w14:textId="401474C6" w:rsidR="009831F5" w:rsidRPr="009F7E7B" w:rsidRDefault="009831F5">
      <w:pPr>
        <w:rPr>
          <w:rFonts w:ascii="Times New Roman" w:hAnsi="Times New Roman" w:cs="Times New Roman"/>
        </w:rPr>
      </w:pPr>
    </w:p>
    <w:p w14:paraId="49747F4D" w14:textId="42AE89C5" w:rsidR="5AA706C4" w:rsidRPr="009F7E7B" w:rsidRDefault="5AA706C4" w:rsidP="15D29078">
      <w:pPr>
        <w:rPr>
          <w:rFonts w:ascii="Times New Roman" w:hAnsi="Times New Roman" w:cs="Times New Roman"/>
          <w:b/>
          <w:bCs/>
        </w:rPr>
      </w:pPr>
      <w:r w:rsidRPr="009F7E7B">
        <w:rPr>
          <w:rFonts w:ascii="Times New Roman" w:hAnsi="Times New Roman" w:cs="Times New Roman"/>
          <w:b/>
          <w:bCs/>
        </w:rPr>
        <w:t>Levantamiento de requerimientos</w:t>
      </w:r>
    </w:p>
    <w:p w14:paraId="4C96BE95" w14:textId="77777777" w:rsidR="00B30C99" w:rsidRPr="009F7E7B" w:rsidRDefault="00B30C99" w:rsidP="004E5366">
      <w:pPr>
        <w:rPr>
          <w:rFonts w:ascii="Times New Roman" w:hAnsi="Times New Roman" w:cs="Times New Roman"/>
          <w:b/>
          <w:bCs/>
        </w:rPr>
      </w:pPr>
      <w:r w:rsidRPr="009F7E7B">
        <w:rPr>
          <w:rFonts w:ascii="Times New Roman" w:hAnsi="Times New Roman" w:cs="Times New Roman"/>
          <w:b/>
          <w:bCs/>
        </w:rPr>
        <w:t>Necesidades del cliente</w:t>
      </w:r>
    </w:p>
    <w:p w14:paraId="4E1A37CA" w14:textId="77777777" w:rsidR="00B30C99" w:rsidRPr="009F7E7B" w:rsidRDefault="00B30C99" w:rsidP="004E5366">
      <w:pPr>
        <w:rPr>
          <w:rFonts w:ascii="Times New Roman" w:hAnsi="Times New Roman" w:cs="Times New Roman"/>
        </w:rPr>
      </w:pPr>
      <w:r w:rsidRPr="009F7E7B">
        <w:rPr>
          <w:rFonts w:ascii="Times New Roman" w:hAnsi="Times New Roman" w:cs="Times New Roman"/>
        </w:rPr>
        <w:t>La empresa Tahona Recetas de Origen S.A.S, utiliza un método descentralizado (en otras palabras, no cuenta con un software dedicado) para la recopilación y gestión de ventas.  Utilizan el programa Microsoft Excel y la App de WhatsApp además de los medios tradicionales de comunicación como lo son las llamadas para la recopilación de los pedidos.</w:t>
      </w:r>
    </w:p>
    <w:p w14:paraId="5EDB1C2B" w14:textId="77777777" w:rsidR="00B30C99" w:rsidRPr="009F7E7B" w:rsidRDefault="00B30C99" w:rsidP="004E5366">
      <w:pPr>
        <w:rPr>
          <w:rFonts w:ascii="Times New Roman" w:hAnsi="Times New Roman" w:cs="Times New Roman"/>
        </w:rPr>
      </w:pPr>
      <w:r w:rsidRPr="009F7E7B">
        <w:rPr>
          <w:rFonts w:ascii="Times New Roman" w:hAnsi="Times New Roman" w:cs="Times New Roman"/>
        </w:rPr>
        <w:t>También carecen de software de facturación automatizado, lo cual provoca que estas sean procesadas manualmente.</w:t>
      </w:r>
    </w:p>
    <w:p w14:paraId="2F7BCCAE" w14:textId="77777777" w:rsidR="00034F7C" w:rsidRPr="009F7E7B" w:rsidRDefault="00034F7C" w:rsidP="004E5366">
      <w:pPr>
        <w:rPr>
          <w:rFonts w:ascii="Times New Roman" w:hAnsi="Times New Roman" w:cs="Times New Roman"/>
        </w:rPr>
      </w:pPr>
    </w:p>
    <w:p w14:paraId="16D48B05" w14:textId="1E3FD405" w:rsidR="00B30C99" w:rsidRPr="009F7E7B" w:rsidRDefault="00186F43" w:rsidP="004E5366">
      <w:pPr>
        <w:rPr>
          <w:rFonts w:ascii="Times New Roman" w:hAnsi="Times New Roman" w:cs="Times New Roman"/>
          <w:b/>
          <w:bCs/>
        </w:rPr>
      </w:pPr>
      <w:r w:rsidRPr="009F7E7B">
        <w:rPr>
          <w:rFonts w:ascii="Times New Roman" w:hAnsi="Times New Roman" w:cs="Times New Roman"/>
          <w:b/>
          <w:bCs/>
        </w:rPr>
        <w:t>Entrevista</w:t>
      </w:r>
    </w:p>
    <w:p w14:paraId="72E5F9C8" w14:textId="77777777" w:rsidR="00B30C99" w:rsidRPr="009F7E7B" w:rsidRDefault="00B30C99" w:rsidP="004E5366">
      <w:pPr>
        <w:rPr>
          <w:rFonts w:ascii="Times New Roman" w:hAnsi="Times New Roman" w:cs="Times New Roman"/>
        </w:rPr>
      </w:pPr>
      <w:r w:rsidRPr="009F7E7B">
        <w:rPr>
          <w:rFonts w:ascii="Times New Roman" w:hAnsi="Times New Roman" w:cs="Times New Roman"/>
        </w:rPr>
        <w:t>Por medio de una primera entrevista realizada a un empleado del área de producción de la empresa obtuvimos un punto de vista sobre la afectación que produce el no tener un programa dedicado, optimizado y practico para el gestiona miento de pedidos, de tal manera que llega afectar drásticamente el área de producción, esto genera ineficiencia e incrementa los gastos además de aumentar la fatiga de los empleados.</w:t>
      </w:r>
    </w:p>
    <w:p w14:paraId="7BAC6BFB" w14:textId="77777777" w:rsidR="00B30C99" w:rsidRPr="009F7E7B" w:rsidRDefault="00B30C99" w:rsidP="004E5366">
      <w:pPr>
        <w:rPr>
          <w:rFonts w:ascii="Times New Roman" w:hAnsi="Times New Roman" w:cs="Times New Roman"/>
        </w:rPr>
      </w:pPr>
      <w:r w:rsidRPr="009F7E7B">
        <w:rPr>
          <w:rFonts w:ascii="Times New Roman" w:hAnsi="Times New Roman" w:cs="Times New Roman"/>
        </w:rPr>
        <w:t>Esta situación provoca que cuando el cliente solicita un producto por medio de los medios de comunicación antes mencionados demoren en contestar llamadas o mensajes o no les den respuesta, o en otro caso que se le dé respuesta al cliente, pero por error humano el pedido de este no sea ingresado correctamente, con lo que se genera que no llegue a producción, salga a despacho o peor aún que sea incorrecto o no este completo.</w:t>
      </w:r>
    </w:p>
    <w:p w14:paraId="3B9BA329" w14:textId="77777777" w:rsidR="00B30C99" w:rsidRPr="009F7E7B" w:rsidRDefault="00B30C99" w:rsidP="004E5366">
      <w:pPr>
        <w:rPr>
          <w:rFonts w:ascii="Times New Roman" w:hAnsi="Times New Roman" w:cs="Times New Roman"/>
        </w:rPr>
      </w:pPr>
      <w:r w:rsidRPr="009F7E7B">
        <w:rPr>
          <w:rFonts w:ascii="Times New Roman" w:hAnsi="Times New Roman" w:cs="Times New Roman"/>
        </w:rPr>
        <w:t>Con este contexto ya podemos sentar las bases para el cumplimiento de las necesidades del cliente.</w:t>
      </w:r>
    </w:p>
    <w:p w14:paraId="1A202A65" w14:textId="77777777" w:rsidR="00034F7C" w:rsidRPr="009F7E7B" w:rsidRDefault="00034F7C" w:rsidP="004E5366">
      <w:pPr>
        <w:rPr>
          <w:rFonts w:ascii="Times New Roman" w:hAnsi="Times New Roman" w:cs="Times New Roman"/>
        </w:rPr>
      </w:pPr>
    </w:p>
    <w:p w14:paraId="16021950" w14:textId="7B65E03C" w:rsidR="006E60B6" w:rsidRPr="009F7E7B" w:rsidRDefault="001905F0" w:rsidP="004E5366">
      <w:pPr>
        <w:rPr>
          <w:rFonts w:ascii="Times New Roman" w:hAnsi="Times New Roman" w:cs="Times New Roman"/>
          <w:b/>
          <w:bCs/>
        </w:rPr>
      </w:pPr>
      <w:r w:rsidRPr="009F7E7B">
        <w:rPr>
          <w:rFonts w:ascii="Times New Roman" w:hAnsi="Times New Roman" w:cs="Times New Roman"/>
          <w:b/>
          <w:bCs/>
        </w:rPr>
        <w:t>Funciones solicitadas por la empresa</w:t>
      </w:r>
    </w:p>
    <w:p w14:paraId="22199D5C" w14:textId="567F3FFE" w:rsidR="00C67620" w:rsidRPr="009F7E7B" w:rsidRDefault="00C67620" w:rsidP="004E5366">
      <w:pPr>
        <w:rPr>
          <w:rFonts w:ascii="Times New Roman" w:hAnsi="Times New Roman" w:cs="Times New Roman"/>
        </w:rPr>
      </w:pPr>
      <w:r w:rsidRPr="009F7E7B">
        <w:rPr>
          <w:rFonts w:ascii="Times New Roman" w:hAnsi="Times New Roman" w:cs="Times New Roman"/>
        </w:rPr>
        <w:t>En este apartado</w:t>
      </w:r>
      <w:r w:rsidR="009B45D7" w:rsidRPr="009F7E7B">
        <w:rPr>
          <w:rFonts w:ascii="Times New Roman" w:hAnsi="Times New Roman" w:cs="Times New Roman"/>
        </w:rPr>
        <w:t xml:space="preserve"> daremos un breve contexto a </w:t>
      </w:r>
      <w:r w:rsidR="00174DDC" w:rsidRPr="009F7E7B">
        <w:rPr>
          <w:rFonts w:ascii="Times New Roman" w:hAnsi="Times New Roman" w:cs="Times New Roman"/>
        </w:rPr>
        <w:t>lo solicitado por la empresa</w:t>
      </w:r>
      <w:r w:rsidR="00222692" w:rsidRPr="009F7E7B">
        <w:rPr>
          <w:rFonts w:ascii="Times New Roman" w:hAnsi="Times New Roman" w:cs="Times New Roman"/>
        </w:rPr>
        <w:t>:</w:t>
      </w:r>
    </w:p>
    <w:p w14:paraId="5F22DF05" w14:textId="77777777" w:rsidR="00CF4F4B" w:rsidRPr="009F7E7B" w:rsidRDefault="00CF4F4B" w:rsidP="008C429C">
      <w:pPr>
        <w:pStyle w:val="Prrafodelista"/>
        <w:numPr>
          <w:ilvl w:val="0"/>
          <w:numId w:val="16"/>
        </w:numPr>
        <w:rPr>
          <w:rFonts w:ascii="Times New Roman" w:hAnsi="Times New Roman" w:cs="Times New Roman"/>
        </w:rPr>
      </w:pPr>
      <w:r w:rsidRPr="009F7E7B">
        <w:rPr>
          <w:rFonts w:ascii="Times New Roman" w:hAnsi="Times New Roman" w:cs="Times New Roman"/>
        </w:rPr>
        <w:t xml:space="preserve">La gerencia de la empresa solicita encarecidamente que sea fácil de manejar además de la posibilidad de ser compatible con dispositivos móviles como celulares y Tablet para el uso en cualquier lugar. </w:t>
      </w:r>
    </w:p>
    <w:p w14:paraId="56ABB19E" w14:textId="77777777" w:rsidR="001A3CD6" w:rsidRPr="009F7E7B" w:rsidRDefault="001A3CD6" w:rsidP="001A3CD6">
      <w:pPr>
        <w:pStyle w:val="Prrafodelista"/>
        <w:rPr>
          <w:rFonts w:ascii="Times New Roman" w:hAnsi="Times New Roman" w:cs="Times New Roman"/>
        </w:rPr>
      </w:pPr>
    </w:p>
    <w:p w14:paraId="57D2A233" w14:textId="1155DF2C" w:rsidR="00CF4F4B" w:rsidRPr="009F7E7B" w:rsidRDefault="001F5A0F" w:rsidP="001F5A0F">
      <w:pPr>
        <w:pStyle w:val="Prrafodelista"/>
        <w:numPr>
          <w:ilvl w:val="0"/>
          <w:numId w:val="16"/>
        </w:numPr>
        <w:rPr>
          <w:rFonts w:ascii="Times New Roman" w:hAnsi="Times New Roman" w:cs="Times New Roman"/>
        </w:rPr>
      </w:pPr>
      <w:r w:rsidRPr="009F7E7B">
        <w:rPr>
          <w:rFonts w:ascii="Times New Roman" w:hAnsi="Times New Roman" w:cs="Times New Roman"/>
        </w:rPr>
        <w:t>Q</w:t>
      </w:r>
      <w:r w:rsidR="00CF4F4B" w:rsidRPr="009F7E7B">
        <w:rPr>
          <w:rFonts w:ascii="Times New Roman" w:hAnsi="Times New Roman" w:cs="Times New Roman"/>
        </w:rPr>
        <w:t>ue el programa tenga múltiples funciones además de la creación de una página web para aumentar el acceso al público sobre la empresa además de que este conectada con el programa a crear.</w:t>
      </w:r>
    </w:p>
    <w:p w14:paraId="518C30B0" w14:textId="643BA372" w:rsidR="00CF4F4B" w:rsidRPr="009F7E7B" w:rsidRDefault="00CF4F4B" w:rsidP="00E4514A">
      <w:pPr>
        <w:pStyle w:val="Prrafodelista"/>
        <w:numPr>
          <w:ilvl w:val="0"/>
          <w:numId w:val="16"/>
        </w:numPr>
        <w:rPr>
          <w:rFonts w:ascii="Times New Roman" w:hAnsi="Times New Roman" w:cs="Times New Roman"/>
        </w:rPr>
      </w:pPr>
      <w:r w:rsidRPr="009F7E7B">
        <w:rPr>
          <w:rFonts w:ascii="Times New Roman" w:hAnsi="Times New Roman" w:cs="Times New Roman"/>
          <w:b/>
          <w:bCs/>
        </w:rPr>
        <w:t>Gestión de pedidos</w:t>
      </w:r>
      <w:r w:rsidRPr="009F7E7B">
        <w:rPr>
          <w:rFonts w:ascii="Times New Roman" w:hAnsi="Times New Roman" w:cs="Times New Roman"/>
        </w:rPr>
        <w:t xml:space="preserve"> que llegan desde llamadas o WhatsApp</w:t>
      </w:r>
      <w:r w:rsidR="002A120B" w:rsidRPr="009F7E7B">
        <w:rPr>
          <w:rFonts w:ascii="Times New Roman" w:hAnsi="Times New Roman" w:cs="Times New Roman"/>
        </w:rPr>
        <w:t xml:space="preserve"> puedan ser ingresados fácilmente por la persona encargad</w:t>
      </w:r>
      <w:r w:rsidR="001A6AA9" w:rsidRPr="009F7E7B">
        <w:rPr>
          <w:rFonts w:ascii="Times New Roman" w:hAnsi="Times New Roman" w:cs="Times New Roman"/>
        </w:rPr>
        <w:t>a</w:t>
      </w:r>
      <w:r w:rsidRPr="009F7E7B">
        <w:rPr>
          <w:rFonts w:ascii="Times New Roman" w:hAnsi="Times New Roman" w:cs="Times New Roman"/>
        </w:rPr>
        <w:t xml:space="preserve">, </w:t>
      </w:r>
      <w:r w:rsidR="001A6AA9" w:rsidRPr="009F7E7B">
        <w:rPr>
          <w:rFonts w:ascii="Times New Roman" w:hAnsi="Times New Roman" w:cs="Times New Roman"/>
        </w:rPr>
        <w:t>además</w:t>
      </w:r>
      <w:r w:rsidR="00E745BF" w:rsidRPr="009F7E7B">
        <w:rPr>
          <w:rFonts w:ascii="Times New Roman" w:hAnsi="Times New Roman" w:cs="Times New Roman"/>
        </w:rPr>
        <w:t xml:space="preserve"> </w:t>
      </w:r>
      <w:r w:rsidRPr="009F7E7B">
        <w:rPr>
          <w:rFonts w:ascii="Times New Roman" w:hAnsi="Times New Roman" w:cs="Times New Roman"/>
        </w:rPr>
        <w:t xml:space="preserve">los clientes que solicitan </w:t>
      </w:r>
      <w:r w:rsidR="00C9196E" w:rsidRPr="009F7E7B">
        <w:rPr>
          <w:rFonts w:ascii="Times New Roman" w:hAnsi="Times New Roman" w:cs="Times New Roman"/>
        </w:rPr>
        <w:t>atreves</w:t>
      </w:r>
      <w:r w:rsidRPr="009F7E7B">
        <w:rPr>
          <w:rFonts w:ascii="Times New Roman" w:hAnsi="Times New Roman" w:cs="Times New Roman"/>
        </w:rPr>
        <w:t xml:space="preserve"> de la página web, </w:t>
      </w:r>
      <w:r w:rsidR="001A6AA9" w:rsidRPr="009F7E7B">
        <w:rPr>
          <w:rFonts w:ascii="Times New Roman" w:hAnsi="Times New Roman" w:cs="Times New Roman"/>
        </w:rPr>
        <w:t xml:space="preserve">estos </w:t>
      </w:r>
      <w:r w:rsidRPr="009F7E7B">
        <w:rPr>
          <w:rFonts w:ascii="Times New Roman" w:hAnsi="Times New Roman" w:cs="Times New Roman"/>
        </w:rPr>
        <w:t xml:space="preserve">sean ingresados automáticamente, </w:t>
      </w:r>
      <w:r w:rsidR="00F96D22" w:rsidRPr="009F7E7B">
        <w:rPr>
          <w:rFonts w:ascii="Times New Roman" w:hAnsi="Times New Roman" w:cs="Times New Roman"/>
        </w:rPr>
        <w:t>a menos</w:t>
      </w:r>
      <w:r w:rsidRPr="009F7E7B">
        <w:rPr>
          <w:rFonts w:ascii="Times New Roman" w:hAnsi="Times New Roman" w:cs="Times New Roman"/>
        </w:rPr>
        <w:t xml:space="preserve"> de que el cliente solicite la ayuda de un asesor para la aclaración o solicitudes de pedidos personalizados.</w:t>
      </w:r>
    </w:p>
    <w:p w14:paraId="3985771F" w14:textId="77777777" w:rsidR="00F90B3B" w:rsidRPr="009F7E7B" w:rsidRDefault="00F90B3B" w:rsidP="00F90B3B">
      <w:pPr>
        <w:pStyle w:val="Prrafodelista"/>
        <w:rPr>
          <w:rFonts w:ascii="Times New Roman" w:hAnsi="Times New Roman" w:cs="Times New Roman"/>
        </w:rPr>
      </w:pPr>
    </w:p>
    <w:p w14:paraId="0A34B9E4" w14:textId="77777777" w:rsidR="00CF4F4B" w:rsidRPr="009F7E7B" w:rsidRDefault="00CF4F4B" w:rsidP="001A6AA9">
      <w:pPr>
        <w:pStyle w:val="Prrafodelista"/>
        <w:numPr>
          <w:ilvl w:val="0"/>
          <w:numId w:val="16"/>
        </w:numPr>
        <w:rPr>
          <w:rFonts w:ascii="Times New Roman" w:hAnsi="Times New Roman" w:cs="Times New Roman"/>
        </w:rPr>
      </w:pPr>
      <w:r w:rsidRPr="009F7E7B">
        <w:rPr>
          <w:rFonts w:ascii="Times New Roman" w:hAnsi="Times New Roman" w:cs="Times New Roman"/>
          <w:b/>
          <w:bCs/>
        </w:rPr>
        <w:t>Ingreso automático a hoja de producción y hoja de despacho:</w:t>
      </w:r>
      <w:r w:rsidRPr="009F7E7B">
        <w:rPr>
          <w:rFonts w:ascii="Times New Roman" w:hAnsi="Times New Roman" w:cs="Times New Roman"/>
        </w:rPr>
        <w:t xml:space="preserve"> que los productos solicitados por el cliente se ingresen automáticamente a la hoja de producción y ya queden asignados a ruta de despacho.</w:t>
      </w:r>
    </w:p>
    <w:p w14:paraId="591B8AA6" w14:textId="77777777" w:rsidR="00F90B3B" w:rsidRPr="009F7E7B" w:rsidRDefault="00F90B3B" w:rsidP="00F90B3B">
      <w:pPr>
        <w:pStyle w:val="Prrafodelista"/>
        <w:rPr>
          <w:rFonts w:ascii="Times New Roman" w:hAnsi="Times New Roman" w:cs="Times New Roman"/>
        </w:rPr>
      </w:pPr>
    </w:p>
    <w:p w14:paraId="05CE5EE7" w14:textId="77777777" w:rsidR="00F90B3B" w:rsidRPr="009F7E7B" w:rsidRDefault="00F90B3B" w:rsidP="00F90B3B">
      <w:pPr>
        <w:pStyle w:val="Prrafodelista"/>
        <w:rPr>
          <w:rFonts w:ascii="Times New Roman" w:hAnsi="Times New Roman" w:cs="Times New Roman"/>
        </w:rPr>
      </w:pPr>
    </w:p>
    <w:p w14:paraId="6621B39C" w14:textId="3B311BEF" w:rsidR="00CF4F4B" w:rsidRPr="009F7E7B" w:rsidRDefault="00CF4F4B" w:rsidP="00AE13EF">
      <w:pPr>
        <w:pStyle w:val="Prrafodelista"/>
        <w:numPr>
          <w:ilvl w:val="0"/>
          <w:numId w:val="16"/>
        </w:numPr>
        <w:rPr>
          <w:rFonts w:ascii="Times New Roman" w:hAnsi="Times New Roman" w:cs="Times New Roman"/>
        </w:rPr>
      </w:pPr>
      <w:r w:rsidRPr="009F7E7B">
        <w:rPr>
          <w:rFonts w:ascii="Times New Roman" w:hAnsi="Times New Roman" w:cs="Times New Roman"/>
          <w:b/>
          <w:bCs/>
        </w:rPr>
        <w:t>Control de Inventario:</w:t>
      </w:r>
      <w:r w:rsidRPr="009F7E7B">
        <w:rPr>
          <w:rFonts w:ascii="Times New Roman" w:hAnsi="Times New Roman" w:cs="Times New Roman"/>
        </w:rPr>
        <w:t xml:space="preserve"> Gerencia nos indica que algunos productos se mantienen en inventario y no solo se hacen sobre pedido, por lo cual no solicita que el programa tenga implementado el inventario en tiempo real de productos que no sean sobre pedido, además de una sección para inventario de insumos.</w:t>
      </w:r>
      <w:r w:rsidR="00153564" w:rsidRPr="009F7E7B">
        <w:rPr>
          <w:rFonts w:ascii="Times New Roman" w:hAnsi="Times New Roman" w:cs="Times New Roman"/>
        </w:rPr>
        <w:br/>
      </w:r>
    </w:p>
    <w:p w14:paraId="35F46015" w14:textId="77777777" w:rsidR="00CF4F4B" w:rsidRPr="009F7E7B" w:rsidRDefault="00CF4F4B" w:rsidP="001A3CD6">
      <w:pPr>
        <w:pStyle w:val="Prrafodelista"/>
        <w:numPr>
          <w:ilvl w:val="0"/>
          <w:numId w:val="16"/>
        </w:numPr>
        <w:rPr>
          <w:rFonts w:ascii="Times New Roman" w:hAnsi="Times New Roman" w:cs="Times New Roman"/>
        </w:rPr>
      </w:pPr>
      <w:r w:rsidRPr="009F7E7B">
        <w:rPr>
          <w:rFonts w:ascii="Times New Roman" w:hAnsi="Times New Roman" w:cs="Times New Roman"/>
          <w:b/>
          <w:bCs/>
        </w:rPr>
        <w:t>Gestión de despachos provisional:</w:t>
      </w:r>
      <w:r w:rsidRPr="009F7E7B">
        <w:rPr>
          <w:rFonts w:ascii="Times New Roman" w:hAnsi="Times New Roman" w:cs="Times New Roman"/>
        </w:rPr>
        <w:t xml:space="preserve"> para entregar repartos como la empresa maneja entregas a varios municipios así que dividen el horario de entregas en días por cuadrante, lo que quieren es que el programa cree una ruta provisional (la cual pueda ser editada por el usuario) en la que agrupe por las zonas de reparto los pedidos que sean de esas zonas.</w:t>
      </w:r>
    </w:p>
    <w:p w14:paraId="7B16DB7E" w14:textId="77777777" w:rsidR="00CF4F4B" w:rsidRPr="009F7E7B" w:rsidRDefault="00CF4F4B" w:rsidP="001E21A7">
      <w:pPr>
        <w:ind w:left="708"/>
        <w:rPr>
          <w:rFonts w:ascii="Times New Roman" w:hAnsi="Times New Roman" w:cs="Times New Roman"/>
        </w:rPr>
      </w:pPr>
      <w:r w:rsidRPr="009F7E7B">
        <w:rPr>
          <w:rFonts w:ascii="Times New Roman" w:hAnsi="Times New Roman" w:cs="Times New Roman"/>
        </w:rPr>
        <w:t>Por ejemplo: la empresa hace repartos a suba y Bogotá norte los lunes, chía, Cajicá y sopo los martes y Bogotá sur los jueves</w:t>
      </w:r>
    </w:p>
    <w:p w14:paraId="2121CBD0" w14:textId="57250858" w:rsidR="00A95A8F" w:rsidRPr="009F7E7B" w:rsidRDefault="00A95A8F" w:rsidP="001E21A7">
      <w:pPr>
        <w:ind w:left="708"/>
        <w:rPr>
          <w:rFonts w:ascii="Times New Roman" w:hAnsi="Times New Roman" w:cs="Times New Roman"/>
        </w:rPr>
      </w:pPr>
      <w:r w:rsidRPr="009F7E7B">
        <w:rPr>
          <w:rFonts w:ascii="Times New Roman" w:hAnsi="Times New Roman" w:cs="Times New Roman"/>
        </w:rPr>
        <w:t xml:space="preserve">Por lo que se solicita que si un pedido es para </w:t>
      </w:r>
      <w:r w:rsidR="00942345" w:rsidRPr="009F7E7B">
        <w:rPr>
          <w:rFonts w:ascii="Times New Roman" w:hAnsi="Times New Roman" w:cs="Times New Roman"/>
        </w:rPr>
        <w:t>chía</w:t>
      </w:r>
      <w:r w:rsidRPr="009F7E7B">
        <w:rPr>
          <w:rFonts w:ascii="Times New Roman" w:hAnsi="Times New Roman" w:cs="Times New Roman"/>
        </w:rPr>
        <w:t xml:space="preserve">, </w:t>
      </w:r>
      <w:r w:rsidR="00942345" w:rsidRPr="009F7E7B">
        <w:rPr>
          <w:rFonts w:ascii="Times New Roman" w:hAnsi="Times New Roman" w:cs="Times New Roman"/>
        </w:rPr>
        <w:t>Bogotá</w:t>
      </w:r>
      <w:r w:rsidRPr="009F7E7B">
        <w:rPr>
          <w:rFonts w:ascii="Times New Roman" w:hAnsi="Times New Roman" w:cs="Times New Roman"/>
        </w:rPr>
        <w:t xml:space="preserve"> sur o </w:t>
      </w:r>
      <w:r w:rsidR="00E91109" w:rsidRPr="009F7E7B">
        <w:rPr>
          <w:rFonts w:ascii="Times New Roman" w:hAnsi="Times New Roman" w:cs="Times New Roman"/>
        </w:rPr>
        <w:t>Suba sea asignado</w:t>
      </w:r>
      <w:r w:rsidR="00913E4A" w:rsidRPr="009F7E7B">
        <w:rPr>
          <w:rFonts w:ascii="Times New Roman" w:hAnsi="Times New Roman" w:cs="Times New Roman"/>
        </w:rPr>
        <w:t xml:space="preserve"> a su respectivo bloque </w:t>
      </w:r>
      <w:r w:rsidR="00802701" w:rsidRPr="009F7E7B">
        <w:rPr>
          <w:rFonts w:ascii="Times New Roman" w:hAnsi="Times New Roman" w:cs="Times New Roman"/>
        </w:rPr>
        <w:t>y día de despacho.</w:t>
      </w:r>
    </w:p>
    <w:p w14:paraId="477A83F7" w14:textId="04EE1221" w:rsidR="00CF03DB" w:rsidRPr="009F7E7B" w:rsidRDefault="00CF03DB" w:rsidP="001E21A7">
      <w:pPr>
        <w:pStyle w:val="Prrafodelista"/>
        <w:numPr>
          <w:ilvl w:val="0"/>
          <w:numId w:val="19"/>
        </w:numPr>
        <w:rPr>
          <w:rFonts w:ascii="Times New Roman" w:hAnsi="Times New Roman" w:cs="Times New Roman"/>
        </w:rPr>
      </w:pPr>
      <w:r w:rsidRPr="009F7E7B">
        <w:rPr>
          <w:rFonts w:ascii="Times New Roman" w:hAnsi="Times New Roman" w:cs="Times New Roman"/>
          <w:b/>
          <w:bCs/>
        </w:rPr>
        <w:t>Software de facturación</w:t>
      </w:r>
      <w:r w:rsidRPr="009F7E7B">
        <w:rPr>
          <w:rFonts w:ascii="Times New Roman" w:hAnsi="Times New Roman" w:cs="Times New Roman"/>
        </w:rPr>
        <w:t xml:space="preserve"> </w:t>
      </w:r>
      <w:r w:rsidRPr="009F7E7B">
        <w:rPr>
          <w:rFonts w:ascii="Times New Roman" w:hAnsi="Times New Roman" w:cs="Times New Roman"/>
          <w:b/>
          <w:bCs/>
        </w:rPr>
        <w:t>implementado</w:t>
      </w:r>
      <w:r w:rsidR="005C4365" w:rsidRPr="009F7E7B">
        <w:rPr>
          <w:rFonts w:ascii="Times New Roman" w:hAnsi="Times New Roman" w:cs="Times New Roman"/>
          <w:b/>
          <w:bCs/>
        </w:rPr>
        <w:t>:</w:t>
      </w:r>
      <w:r w:rsidR="00110941" w:rsidRPr="009F7E7B">
        <w:rPr>
          <w:rFonts w:ascii="Times New Roman" w:hAnsi="Times New Roman" w:cs="Times New Roman"/>
          <w:b/>
          <w:bCs/>
        </w:rPr>
        <w:t xml:space="preserve"> </w:t>
      </w:r>
      <w:r w:rsidR="00110941" w:rsidRPr="009F7E7B">
        <w:rPr>
          <w:rFonts w:ascii="Times New Roman" w:hAnsi="Times New Roman" w:cs="Times New Roman"/>
        </w:rPr>
        <w:t>además de</w:t>
      </w:r>
      <w:r w:rsidR="004E0DFA" w:rsidRPr="009F7E7B">
        <w:rPr>
          <w:rFonts w:ascii="Times New Roman" w:hAnsi="Times New Roman" w:cs="Times New Roman"/>
        </w:rPr>
        <w:t xml:space="preserve"> el ingreso de productos automáticamente a </w:t>
      </w:r>
      <w:r w:rsidR="004B757D" w:rsidRPr="009F7E7B">
        <w:rPr>
          <w:rFonts w:ascii="Times New Roman" w:hAnsi="Times New Roman" w:cs="Times New Roman"/>
        </w:rPr>
        <w:t xml:space="preserve">producción, también se solicita que las facturas sean emitidas </w:t>
      </w:r>
      <w:r w:rsidR="004B757D" w:rsidRPr="009F7E7B">
        <w:rPr>
          <w:rFonts w:ascii="Times New Roman" w:hAnsi="Times New Roman" w:cs="Times New Roman"/>
        </w:rPr>
        <w:lastRenderedPageBreak/>
        <w:t>automáticamente una vez se allá confirmado el pedido</w:t>
      </w:r>
      <w:r w:rsidR="00C70B1D" w:rsidRPr="009F7E7B">
        <w:rPr>
          <w:rFonts w:ascii="Times New Roman" w:hAnsi="Times New Roman" w:cs="Times New Roman"/>
        </w:rPr>
        <w:t xml:space="preserve"> además de emitir un comprobante de venta que se le envía al cliente como evidencia de la confirmación del pedido </w:t>
      </w:r>
      <w:r w:rsidR="00D661EE" w:rsidRPr="009F7E7B">
        <w:rPr>
          <w:rFonts w:ascii="Times New Roman" w:hAnsi="Times New Roman" w:cs="Times New Roman"/>
        </w:rPr>
        <w:t>y sobre todo de que pidió.</w:t>
      </w:r>
    </w:p>
    <w:p w14:paraId="0F95B9F9" w14:textId="77777777" w:rsidR="00802701" w:rsidRPr="009F7E7B" w:rsidRDefault="00802701" w:rsidP="004E5366">
      <w:pPr>
        <w:rPr>
          <w:rFonts w:ascii="Times New Roman" w:hAnsi="Times New Roman" w:cs="Times New Roman"/>
        </w:rPr>
      </w:pPr>
    </w:p>
    <w:p w14:paraId="37B6D260" w14:textId="5AA30F50" w:rsidR="37F1A47C" w:rsidRPr="009F7E7B" w:rsidRDefault="37F1A47C" w:rsidP="15D29078">
      <w:pPr>
        <w:spacing w:before="240" w:after="240"/>
        <w:rPr>
          <w:rFonts w:ascii="Times New Roman" w:hAnsi="Times New Roman" w:cs="Times New Roman"/>
          <w:b/>
          <w:bCs/>
        </w:rPr>
      </w:pPr>
      <w:r w:rsidRPr="009F7E7B">
        <w:rPr>
          <w:rFonts w:ascii="Times New Roman" w:eastAsia="Aptos" w:hAnsi="Times New Roman" w:cs="Times New Roman"/>
          <w:b/>
          <w:bCs/>
        </w:rPr>
        <w:t>Los requerimientos funcionales deben hacer:</w:t>
      </w:r>
    </w:p>
    <w:p w14:paraId="71843C75" w14:textId="32362856" w:rsidR="21A034E9" w:rsidRPr="009F7E7B" w:rsidRDefault="005978D1" w:rsidP="21A034E9">
      <w:pPr>
        <w:spacing w:before="240" w:after="240"/>
        <w:rPr>
          <w:rFonts w:ascii="Times New Roman" w:eastAsia="Aptos" w:hAnsi="Times New Roman" w:cs="Times New Roman"/>
          <w:b/>
          <w:bCs/>
        </w:rPr>
      </w:pPr>
      <w:r w:rsidRPr="009F7E7B">
        <w:rPr>
          <w:rFonts w:ascii="Times New Roman" w:eastAsia="Aptos" w:hAnsi="Times New Roman" w:cs="Times New Roman"/>
          <w:b/>
          <w:bCs/>
        </w:rPr>
        <w:t>Gestión</w:t>
      </w:r>
      <w:r w:rsidR="4E99710D" w:rsidRPr="009F7E7B">
        <w:rPr>
          <w:rFonts w:ascii="Times New Roman" w:eastAsia="Aptos" w:hAnsi="Times New Roman" w:cs="Times New Roman"/>
          <w:b/>
          <w:bCs/>
        </w:rPr>
        <w:t xml:space="preserve"> de pedidos</w:t>
      </w:r>
    </w:p>
    <w:p w14:paraId="1772B07D" w14:textId="1110C351" w:rsidR="37F1A47C" w:rsidRPr="009F7E7B" w:rsidRDefault="37F1A47C" w:rsidP="15D29078">
      <w:pPr>
        <w:pStyle w:val="Prrafodelista"/>
        <w:numPr>
          <w:ilvl w:val="0"/>
          <w:numId w:val="8"/>
        </w:numPr>
        <w:spacing w:after="0"/>
        <w:rPr>
          <w:rFonts w:ascii="Times New Roman" w:eastAsia="Aptos" w:hAnsi="Times New Roman" w:cs="Times New Roman"/>
        </w:rPr>
      </w:pPr>
      <w:r w:rsidRPr="009F7E7B">
        <w:rPr>
          <w:rFonts w:ascii="Times New Roman" w:eastAsia="Aptos" w:hAnsi="Times New Roman" w:cs="Times New Roman"/>
        </w:rPr>
        <w:t xml:space="preserve">El sistema debe permitir a los clientes registrar pedidos en línea mediante una página web. </w:t>
      </w:r>
    </w:p>
    <w:p w14:paraId="7549D068" w14:textId="7F77A27A" w:rsidR="37F1A47C" w:rsidRPr="009F7E7B" w:rsidRDefault="37F1A47C" w:rsidP="15D29078">
      <w:pPr>
        <w:pStyle w:val="Prrafodelista"/>
        <w:numPr>
          <w:ilvl w:val="0"/>
          <w:numId w:val="8"/>
        </w:numPr>
        <w:spacing w:after="0"/>
        <w:rPr>
          <w:rFonts w:ascii="Times New Roman" w:eastAsia="Aptos" w:hAnsi="Times New Roman" w:cs="Times New Roman"/>
        </w:rPr>
      </w:pPr>
      <w:r w:rsidRPr="009F7E7B">
        <w:rPr>
          <w:rFonts w:ascii="Times New Roman" w:eastAsia="Aptos" w:hAnsi="Times New Roman" w:cs="Times New Roman"/>
        </w:rPr>
        <w:t xml:space="preserve">El sistema debe permitir a los empleados visualizar todos los pedidos en tiempo real. </w:t>
      </w:r>
    </w:p>
    <w:p w14:paraId="2796FEB6" w14:textId="2F505B82" w:rsidR="37F1A47C" w:rsidRPr="009F7E7B" w:rsidRDefault="37F1A47C" w:rsidP="15D29078">
      <w:pPr>
        <w:pStyle w:val="Prrafodelista"/>
        <w:numPr>
          <w:ilvl w:val="0"/>
          <w:numId w:val="8"/>
        </w:numPr>
        <w:spacing w:after="0"/>
        <w:rPr>
          <w:rFonts w:ascii="Times New Roman" w:eastAsia="Aptos" w:hAnsi="Times New Roman" w:cs="Times New Roman"/>
        </w:rPr>
      </w:pPr>
      <w:r w:rsidRPr="009F7E7B">
        <w:rPr>
          <w:rFonts w:ascii="Times New Roman" w:eastAsia="Aptos" w:hAnsi="Times New Roman" w:cs="Times New Roman"/>
        </w:rPr>
        <w:t xml:space="preserve">El sistema debe evitar la duplicidad de pedidos mediante validaciones automáticas. </w:t>
      </w:r>
    </w:p>
    <w:p w14:paraId="5B83B35E" w14:textId="1DBA3180" w:rsidR="37F1A47C" w:rsidRPr="009F7E7B" w:rsidRDefault="37F1A47C" w:rsidP="15D29078">
      <w:pPr>
        <w:pStyle w:val="Prrafodelista"/>
        <w:numPr>
          <w:ilvl w:val="0"/>
          <w:numId w:val="8"/>
        </w:numPr>
        <w:spacing w:after="0"/>
        <w:rPr>
          <w:rFonts w:ascii="Times New Roman" w:eastAsia="Aptos" w:hAnsi="Times New Roman" w:cs="Times New Roman"/>
        </w:rPr>
      </w:pPr>
      <w:r w:rsidRPr="009F7E7B">
        <w:rPr>
          <w:rFonts w:ascii="Times New Roman" w:eastAsia="Aptos" w:hAnsi="Times New Roman" w:cs="Times New Roman"/>
        </w:rPr>
        <w:t>El sistema debe permitir la edición y cancelación de pedidos.</w:t>
      </w:r>
    </w:p>
    <w:p w14:paraId="078BEB30" w14:textId="20A02A63" w:rsidR="1EE608C9" w:rsidRPr="009F7E7B" w:rsidRDefault="1EE608C9" w:rsidP="1EE608C9">
      <w:pPr>
        <w:spacing w:after="0"/>
        <w:rPr>
          <w:rFonts w:ascii="Times New Roman" w:eastAsia="Aptos" w:hAnsi="Times New Roman" w:cs="Times New Roman"/>
          <w:b/>
        </w:rPr>
      </w:pPr>
    </w:p>
    <w:p w14:paraId="45CB8B76" w14:textId="3AE384A5" w:rsidR="37F1A47C" w:rsidRPr="009F7E7B" w:rsidRDefault="74B5A1A4" w:rsidP="34B1E221">
      <w:pPr>
        <w:spacing w:after="0"/>
        <w:rPr>
          <w:rFonts w:ascii="Times New Roman" w:eastAsia="Aptos" w:hAnsi="Times New Roman" w:cs="Times New Roman"/>
          <w:b/>
        </w:rPr>
      </w:pPr>
      <w:r w:rsidRPr="009F7E7B">
        <w:rPr>
          <w:rFonts w:ascii="Times New Roman" w:eastAsia="Aptos" w:hAnsi="Times New Roman" w:cs="Times New Roman"/>
          <w:b/>
        </w:rPr>
        <w:t>Gestión</w:t>
      </w:r>
      <w:r w:rsidR="36E06C48" w:rsidRPr="009F7E7B">
        <w:rPr>
          <w:rFonts w:ascii="Times New Roman" w:eastAsia="Aptos" w:hAnsi="Times New Roman" w:cs="Times New Roman"/>
          <w:b/>
        </w:rPr>
        <w:t xml:space="preserve"> de clientes</w:t>
      </w:r>
    </w:p>
    <w:p w14:paraId="68205E2C" w14:textId="5363DDE0" w:rsidR="37F1A47C" w:rsidRPr="009F7E7B" w:rsidRDefault="37F1A47C" w:rsidP="305D2C87">
      <w:pPr>
        <w:spacing w:after="0"/>
        <w:rPr>
          <w:rFonts w:ascii="Times New Roman" w:eastAsia="Aptos" w:hAnsi="Times New Roman" w:cs="Times New Roman"/>
        </w:rPr>
      </w:pPr>
      <w:r w:rsidRPr="009F7E7B">
        <w:rPr>
          <w:rFonts w:ascii="Times New Roman" w:eastAsia="Aptos" w:hAnsi="Times New Roman" w:cs="Times New Roman"/>
        </w:rPr>
        <w:t xml:space="preserve"> </w:t>
      </w:r>
    </w:p>
    <w:p w14:paraId="10A7A094" w14:textId="7F77318B" w:rsidR="37F1A47C" w:rsidRPr="009F7E7B" w:rsidRDefault="37F1A47C" w:rsidP="15D29078">
      <w:pPr>
        <w:pStyle w:val="Prrafodelista"/>
        <w:numPr>
          <w:ilvl w:val="0"/>
          <w:numId w:val="7"/>
        </w:numPr>
        <w:spacing w:after="0"/>
        <w:rPr>
          <w:rFonts w:ascii="Times New Roman" w:eastAsia="Aptos" w:hAnsi="Times New Roman" w:cs="Times New Roman"/>
        </w:rPr>
      </w:pPr>
      <w:r w:rsidRPr="009F7E7B">
        <w:rPr>
          <w:rFonts w:ascii="Times New Roman" w:eastAsia="Aptos" w:hAnsi="Times New Roman" w:cs="Times New Roman"/>
        </w:rPr>
        <w:t xml:space="preserve">El sistema debe permitir el registro de clientes con sus datos básicos (nombre, dirección, teléfono). </w:t>
      </w:r>
    </w:p>
    <w:p w14:paraId="78974F52" w14:textId="360F0FD2" w:rsidR="37F1A47C" w:rsidRPr="009F7E7B" w:rsidRDefault="37F1A47C" w:rsidP="15D29078">
      <w:pPr>
        <w:pStyle w:val="Prrafodelista"/>
        <w:numPr>
          <w:ilvl w:val="0"/>
          <w:numId w:val="7"/>
        </w:numPr>
        <w:spacing w:after="0"/>
        <w:rPr>
          <w:rFonts w:ascii="Times New Roman" w:eastAsia="Aptos" w:hAnsi="Times New Roman" w:cs="Times New Roman"/>
        </w:rPr>
      </w:pPr>
      <w:r w:rsidRPr="009F7E7B">
        <w:rPr>
          <w:rFonts w:ascii="Times New Roman" w:eastAsia="Aptos" w:hAnsi="Times New Roman" w:cs="Times New Roman"/>
        </w:rPr>
        <w:t xml:space="preserve">El sistema debe permitir consultar el historial de pedidos por cliente. </w:t>
      </w:r>
    </w:p>
    <w:p w14:paraId="6C993C8F" w14:textId="7404E374" w:rsidR="00FF56A9" w:rsidRPr="009F7E7B" w:rsidRDefault="00FF56A9" w:rsidP="00FF56A9">
      <w:pPr>
        <w:spacing w:after="0"/>
        <w:rPr>
          <w:rFonts w:ascii="Times New Roman" w:eastAsia="Aptos" w:hAnsi="Times New Roman" w:cs="Times New Roman"/>
        </w:rPr>
      </w:pPr>
    </w:p>
    <w:p w14:paraId="6EAD43AC" w14:textId="5C56479F" w:rsidR="24420A08" w:rsidRPr="009F7E7B" w:rsidRDefault="462F1BA3" w:rsidP="35F61F9D">
      <w:pPr>
        <w:spacing w:after="0"/>
        <w:rPr>
          <w:rFonts w:ascii="Times New Roman" w:eastAsia="Aptos" w:hAnsi="Times New Roman" w:cs="Times New Roman"/>
          <w:b/>
        </w:rPr>
      </w:pPr>
      <w:r w:rsidRPr="009F7E7B">
        <w:rPr>
          <w:rFonts w:ascii="Times New Roman" w:eastAsia="Aptos" w:hAnsi="Times New Roman" w:cs="Times New Roman"/>
          <w:b/>
        </w:rPr>
        <w:t>Inventario</w:t>
      </w:r>
    </w:p>
    <w:p w14:paraId="745F985F" w14:textId="01874353" w:rsidR="561EDCBE" w:rsidRPr="009F7E7B" w:rsidRDefault="561EDCBE" w:rsidP="561EDCBE">
      <w:pPr>
        <w:spacing w:after="0"/>
        <w:rPr>
          <w:rFonts w:ascii="Times New Roman" w:eastAsia="Aptos" w:hAnsi="Times New Roman" w:cs="Times New Roman"/>
        </w:rPr>
      </w:pPr>
    </w:p>
    <w:p w14:paraId="62A19318" w14:textId="4975BAF1" w:rsidR="37F1A47C" w:rsidRPr="009F7E7B" w:rsidRDefault="37F1A47C" w:rsidP="15D29078">
      <w:pPr>
        <w:pStyle w:val="Prrafodelista"/>
        <w:numPr>
          <w:ilvl w:val="0"/>
          <w:numId w:val="6"/>
        </w:numPr>
        <w:spacing w:after="0"/>
        <w:rPr>
          <w:rFonts w:ascii="Times New Roman" w:eastAsia="Aptos" w:hAnsi="Times New Roman" w:cs="Times New Roman"/>
        </w:rPr>
      </w:pPr>
      <w:r w:rsidRPr="009F7E7B">
        <w:rPr>
          <w:rFonts w:ascii="Times New Roman" w:eastAsia="Aptos" w:hAnsi="Times New Roman" w:cs="Times New Roman"/>
        </w:rPr>
        <w:t xml:space="preserve">El sistema debe mostrar el inventario actualizado automáticamente según los pedidos realizados. </w:t>
      </w:r>
    </w:p>
    <w:p w14:paraId="1B948E88" w14:textId="1AEB0E2F" w:rsidR="37F1A47C" w:rsidRPr="009F7E7B" w:rsidRDefault="37F1A47C" w:rsidP="15D29078">
      <w:pPr>
        <w:pStyle w:val="Prrafodelista"/>
        <w:numPr>
          <w:ilvl w:val="0"/>
          <w:numId w:val="6"/>
        </w:numPr>
        <w:spacing w:after="0"/>
        <w:rPr>
          <w:rFonts w:ascii="Times New Roman" w:eastAsia="Aptos" w:hAnsi="Times New Roman" w:cs="Times New Roman"/>
        </w:rPr>
      </w:pPr>
      <w:r w:rsidRPr="009F7E7B">
        <w:rPr>
          <w:rFonts w:ascii="Times New Roman" w:eastAsia="Aptos" w:hAnsi="Times New Roman" w:cs="Times New Roman"/>
        </w:rPr>
        <w:t xml:space="preserve">El sistema debe alertar cuando un producto esté en bajo stock o agotado. </w:t>
      </w:r>
    </w:p>
    <w:p w14:paraId="4180A804" w14:textId="67859AB6" w:rsidR="0C9B1480" w:rsidRPr="009F7E7B" w:rsidRDefault="0C9B1480" w:rsidP="3419401D">
      <w:pPr>
        <w:spacing w:after="0"/>
        <w:rPr>
          <w:rFonts w:ascii="Times New Roman" w:eastAsia="Aptos" w:hAnsi="Times New Roman" w:cs="Times New Roman"/>
        </w:rPr>
      </w:pPr>
    </w:p>
    <w:p w14:paraId="0F5A7F89" w14:textId="3ACFAF07" w:rsidR="3419401D" w:rsidRPr="009F7E7B" w:rsidRDefault="00C849E1" w:rsidP="3419401D">
      <w:pPr>
        <w:spacing w:after="0"/>
        <w:rPr>
          <w:rFonts w:ascii="Times New Roman" w:eastAsia="Aptos" w:hAnsi="Times New Roman" w:cs="Times New Roman"/>
          <w:b/>
        </w:rPr>
      </w:pPr>
      <w:r w:rsidRPr="009F7E7B">
        <w:rPr>
          <w:rFonts w:ascii="Times New Roman" w:eastAsia="Aptos" w:hAnsi="Times New Roman" w:cs="Times New Roman"/>
          <w:b/>
          <w:bCs/>
        </w:rPr>
        <w:t>Producción</w:t>
      </w:r>
    </w:p>
    <w:p w14:paraId="3857907F" w14:textId="626EC651" w:rsidR="61589BE0" w:rsidRPr="009F7E7B" w:rsidRDefault="61589BE0" w:rsidP="61589BE0">
      <w:pPr>
        <w:spacing w:after="0"/>
        <w:rPr>
          <w:rFonts w:ascii="Times New Roman" w:eastAsia="Aptos" w:hAnsi="Times New Roman" w:cs="Times New Roman"/>
        </w:rPr>
      </w:pPr>
    </w:p>
    <w:p w14:paraId="70793294" w14:textId="5947F5AC" w:rsidR="37F1A47C" w:rsidRPr="009F7E7B" w:rsidRDefault="37F1A47C" w:rsidP="15D29078">
      <w:pPr>
        <w:pStyle w:val="Prrafodelista"/>
        <w:numPr>
          <w:ilvl w:val="0"/>
          <w:numId w:val="5"/>
        </w:numPr>
        <w:spacing w:after="0"/>
        <w:rPr>
          <w:rFonts w:ascii="Times New Roman" w:eastAsia="Aptos" w:hAnsi="Times New Roman" w:cs="Times New Roman"/>
        </w:rPr>
      </w:pPr>
      <w:r w:rsidRPr="009F7E7B">
        <w:rPr>
          <w:rFonts w:ascii="Times New Roman" w:eastAsia="Aptos" w:hAnsi="Times New Roman" w:cs="Times New Roman"/>
        </w:rPr>
        <w:t>El sistema debe generar automáticamente una lista de producción basada</w:t>
      </w:r>
      <w:r w:rsidRPr="009F7E7B">
        <w:rPr>
          <w:rFonts w:ascii="Times New Roman" w:eastAsia="Aptos" w:hAnsi="Times New Roman" w:cs="Times New Roman"/>
          <w:b/>
          <w:bCs/>
        </w:rPr>
        <w:t xml:space="preserve"> </w:t>
      </w:r>
      <w:r w:rsidRPr="009F7E7B">
        <w:rPr>
          <w:rFonts w:ascii="Times New Roman" w:eastAsia="Aptos" w:hAnsi="Times New Roman" w:cs="Times New Roman"/>
        </w:rPr>
        <w:t>en</w:t>
      </w:r>
      <w:r w:rsidRPr="009F7E7B">
        <w:rPr>
          <w:rFonts w:ascii="Times New Roman" w:eastAsia="Aptos" w:hAnsi="Times New Roman" w:cs="Times New Roman"/>
          <w:b/>
          <w:bCs/>
        </w:rPr>
        <w:t xml:space="preserve"> </w:t>
      </w:r>
      <w:r w:rsidRPr="009F7E7B">
        <w:rPr>
          <w:rFonts w:ascii="Times New Roman" w:eastAsia="Aptos" w:hAnsi="Times New Roman" w:cs="Times New Roman"/>
        </w:rPr>
        <w:t xml:space="preserve">pedidos confirmados. </w:t>
      </w:r>
    </w:p>
    <w:p w14:paraId="3CFEF692" w14:textId="6AB285A1" w:rsidR="37F1A47C" w:rsidRPr="009F7E7B" w:rsidRDefault="37F1A47C" w:rsidP="15D29078">
      <w:pPr>
        <w:pStyle w:val="Prrafodelista"/>
        <w:numPr>
          <w:ilvl w:val="0"/>
          <w:numId w:val="5"/>
        </w:numPr>
        <w:spacing w:after="0"/>
        <w:rPr>
          <w:rFonts w:ascii="Times New Roman" w:eastAsia="Aptos" w:hAnsi="Times New Roman" w:cs="Times New Roman"/>
        </w:rPr>
      </w:pPr>
      <w:r w:rsidRPr="009F7E7B">
        <w:rPr>
          <w:rFonts w:ascii="Times New Roman" w:eastAsia="Aptos" w:hAnsi="Times New Roman" w:cs="Times New Roman"/>
        </w:rPr>
        <w:t xml:space="preserve">El sistema debe permitir el seguimiento del estado del pedido (pendiente, en producción, despachado). </w:t>
      </w:r>
    </w:p>
    <w:p w14:paraId="64ADA2A6" w14:textId="7987D45B" w:rsidR="3FFB6AA0" w:rsidRPr="009F7E7B" w:rsidRDefault="3FFB6AA0" w:rsidP="3E505B8E">
      <w:pPr>
        <w:spacing w:after="0"/>
        <w:rPr>
          <w:rFonts w:ascii="Times New Roman" w:eastAsia="Aptos" w:hAnsi="Times New Roman" w:cs="Times New Roman"/>
        </w:rPr>
      </w:pPr>
    </w:p>
    <w:p w14:paraId="07C5FCE8" w14:textId="268CD88F" w:rsidR="37839417" w:rsidRPr="009F7E7B" w:rsidRDefault="00C849E1" w:rsidP="3E505B8E">
      <w:pPr>
        <w:spacing w:after="0"/>
        <w:rPr>
          <w:rFonts w:ascii="Times New Roman" w:eastAsia="Aptos" w:hAnsi="Times New Roman" w:cs="Times New Roman"/>
          <w:b/>
        </w:rPr>
      </w:pPr>
      <w:r w:rsidRPr="009F7E7B">
        <w:rPr>
          <w:rFonts w:ascii="Times New Roman" w:eastAsia="Aptos" w:hAnsi="Times New Roman" w:cs="Times New Roman"/>
          <w:b/>
          <w:bCs/>
        </w:rPr>
        <w:t>Facturación</w:t>
      </w:r>
    </w:p>
    <w:p w14:paraId="547590B2" w14:textId="1078C5C4" w:rsidR="4CB2D2A2" w:rsidRPr="009F7E7B" w:rsidRDefault="4CB2D2A2" w:rsidP="4CB2D2A2">
      <w:pPr>
        <w:spacing w:after="0"/>
        <w:rPr>
          <w:rFonts w:ascii="Times New Roman" w:eastAsia="Aptos" w:hAnsi="Times New Roman" w:cs="Times New Roman"/>
        </w:rPr>
      </w:pPr>
    </w:p>
    <w:p w14:paraId="0AA993CE" w14:textId="50F1D0BF" w:rsidR="37F1A47C" w:rsidRPr="009F7E7B" w:rsidRDefault="37F1A47C" w:rsidP="15D29078">
      <w:pPr>
        <w:pStyle w:val="Prrafodelista"/>
        <w:numPr>
          <w:ilvl w:val="0"/>
          <w:numId w:val="4"/>
        </w:numPr>
        <w:spacing w:after="0"/>
        <w:rPr>
          <w:rFonts w:ascii="Times New Roman" w:eastAsia="Aptos" w:hAnsi="Times New Roman" w:cs="Times New Roman"/>
        </w:rPr>
      </w:pPr>
      <w:r w:rsidRPr="009F7E7B">
        <w:rPr>
          <w:rFonts w:ascii="Times New Roman" w:eastAsia="Aptos" w:hAnsi="Times New Roman" w:cs="Times New Roman"/>
        </w:rPr>
        <w:t xml:space="preserve">El sistema debe generar facturas automáticamente por cada pedido. </w:t>
      </w:r>
    </w:p>
    <w:p w14:paraId="5DCC3F42" w14:textId="43D92301" w:rsidR="37F1A47C" w:rsidRPr="009F7E7B" w:rsidRDefault="37F1A47C" w:rsidP="15D29078">
      <w:pPr>
        <w:pStyle w:val="Prrafodelista"/>
        <w:numPr>
          <w:ilvl w:val="0"/>
          <w:numId w:val="4"/>
        </w:numPr>
        <w:spacing w:after="0"/>
        <w:rPr>
          <w:rFonts w:ascii="Times New Roman" w:eastAsia="Aptos" w:hAnsi="Times New Roman" w:cs="Times New Roman"/>
        </w:rPr>
      </w:pPr>
      <w:r w:rsidRPr="009F7E7B">
        <w:rPr>
          <w:rFonts w:ascii="Times New Roman" w:eastAsia="Aptos" w:hAnsi="Times New Roman" w:cs="Times New Roman"/>
        </w:rPr>
        <w:t xml:space="preserve">El sistema debe permitir la consulta y descarga de facturas. </w:t>
      </w:r>
    </w:p>
    <w:p w14:paraId="2CA55136" w14:textId="081070C6" w:rsidR="15D29078" w:rsidRPr="009F7E7B" w:rsidRDefault="15D29078" w:rsidP="15D29078">
      <w:pPr>
        <w:spacing w:after="0"/>
        <w:rPr>
          <w:rFonts w:ascii="Times New Roman" w:eastAsia="Aptos" w:hAnsi="Times New Roman" w:cs="Times New Roman"/>
        </w:rPr>
      </w:pPr>
    </w:p>
    <w:p w14:paraId="2CCBCF28" w14:textId="449C1250" w:rsidR="3EACAEC4" w:rsidRPr="009F7E7B" w:rsidRDefault="3EACAEC4" w:rsidP="3EACAEC4">
      <w:pPr>
        <w:spacing w:after="0"/>
        <w:rPr>
          <w:rFonts w:ascii="Times New Roman" w:eastAsia="Aptos" w:hAnsi="Times New Roman" w:cs="Times New Roman"/>
        </w:rPr>
      </w:pPr>
    </w:p>
    <w:p w14:paraId="3E65AFEC" w14:textId="77777777" w:rsidR="009E6F53" w:rsidRPr="009F7E7B" w:rsidRDefault="009E6F53" w:rsidP="3EACAEC4">
      <w:pPr>
        <w:spacing w:after="0"/>
        <w:rPr>
          <w:rFonts w:ascii="Times New Roman" w:eastAsia="Aptos" w:hAnsi="Times New Roman" w:cs="Times New Roman"/>
        </w:rPr>
      </w:pPr>
    </w:p>
    <w:p w14:paraId="46C2E517" w14:textId="77777777" w:rsidR="009E6F53" w:rsidRPr="009F7E7B" w:rsidRDefault="009E6F53" w:rsidP="3EACAEC4">
      <w:pPr>
        <w:spacing w:after="0"/>
        <w:rPr>
          <w:rFonts w:ascii="Times New Roman" w:eastAsia="Aptos" w:hAnsi="Times New Roman" w:cs="Times New Roman"/>
        </w:rPr>
      </w:pPr>
    </w:p>
    <w:p w14:paraId="157BF1B6" w14:textId="4395FC3A" w:rsidR="3EACAEC4" w:rsidRPr="009F7E7B" w:rsidRDefault="3EACAEC4" w:rsidP="3EACAEC4">
      <w:pPr>
        <w:spacing w:after="0"/>
        <w:rPr>
          <w:rFonts w:ascii="Times New Roman" w:eastAsia="Aptos" w:hAnsi="Times New Roman" w:cs="Times New Roman"/>
        </w:rPr>
      </w:pPr>
    </w:p>
    <w:p w14:paraId="781944C5" w14:textId="1F9626B3" w:rsidR="5B785A33" w:rsidRPr="009F7E7B" w:rsidRDefault="49FDFDE6" w:rsidP="5B785A33">
      <w:pPr>
        <w:spacing w:after="0"/>
        <w:rPr>
          <w:rFonts w:ascii="Times New Roman" w:eastAsia="Aptos" w:hAnsi="Times New Roman" w:cs="Times New Roman"/>
          <w:b/>
        </w:rPr>
      </w:pPr>
      <w:r w:rsidRPr="009F7E7B">
        <w:rPr>
          <w:rFonts w:ascii="Times New Roman" w:eastAsia="Aptos" w:hAnsi="Times New Roman" w:cs="Times New Roman"/>
          <w:b/>
        </w:rPr>
        <w:t>Despacho</w:t>
      </w:r>
    </w:p>
    <w:p w14:paraId="4794AA76" w14:textId="4D66AF0C" w:rsidR="15D29078" w:rsidRPr="009F7E7B" w:rsidRDefault="15D29078" w:rsidP="15D29078">
      <w:pPr>
        <w:spacing w:after="0"/>
        <w:rPr>
          <w:rFonts w:ascii="Times New Roman" w:eastAsia="Aptos" w:hAnsi="Times New Roman" w:cs="Times New Roman"/>
        </w:rPr>
      </w:pPr>
    </w:p>
    <w:p w14:paraId="1EF3BB22" w14:textId="6300B591" w:rsidR="37F1A47C" w:rsidRPr="009F7E7B" w:rsidRDefault="37F1A47C" w:rsidP="15D29078">
      <w:pPr>
        <w:pStyle w:val="Prrafodelista"/>
        <w:numPr>
          <w:ilvl w:val="0"/>
          <w:numId w:val="3"/>
        </w:numPr>
        <w:spacing w:after="0"/>
        <w:rPr>
          <w:rFonts w:ascii="Times New Roman" w:eastAsia="Aptos" w:hAnsi="Times New Roman" w:cs="Times New Roman"/>
        </w:rPr>
      </w:pPr>
      <w:r w:rsidRPr="009F7E7B">
        <w:rPr>
          <w:rFonts w:ascii="Times New Roman" w:eastAsia="Aptos" w:hAnsi="Times New Roman" w:cs="Times New Roman"/>
        </w:rPr>
        <w:t xml:space="preserve">El sistema debe generar una lista de despacho diaria. </w:t>
      </w:r>
    </w:p>
    <w:p w14:paraId="07760D48" w14:textId="666F05D3" w:rsidR="37F1A47C" w:rsidRPr="009F7E7B" w:rsidRDefault="37F1A47C" w:rsidP="15D29078">
      <w:pPr>
        <w:pStyle w:val="Prrafodelista"/>
        <w:numPr>
          <w:ilvl w:val="0"/>
          <w:numId w:val="3"/>
        </w:numPr>
        <w:spacing w:after="0"/>
        <w:rPr>
          <w:rFonts w:ascii="Times New Roman" w:eastAsia="Aptos" w:hAnsi="Times New Roman" w:cs="Times New Roman"/>
        </w:rPr>
      </w:pPr>
      <w:r w:rsidRPr="009F7E7B">
        <w:rPr>
          <w:rFonts w:ascii="Times New Roman" w:eastAsia="Aptos" w:hAnsi="Times New Roman" w:cs="Times New Roman"/>
        </w:rPr>
        <w:t>El sistema debe permitir registrar el estado del envío (enviado, entregado).</w:t>
      </w:r>
    </w:p>
    <w:p w14:paraId="5ACB559F" w14:textId="1540E096" w:rsidR="6CB1C5F0" w:rsidRPr="009F7E7B" w:rsidRDefault="57E026E8" w:rsidP="69F70E2D">
      <w:pPr>
        <w:spacing w:before="240" w:after="240"/>
        <w:rPr>
          <w:rFonts w:ascii="Times New Roman" w:hAnsi="Times New Roman" w:cs="Times New Roman"/>
        </w:rPr>
      </w:pPr>
      <w:r w:rsidRPr="009F7E7B">
        <w:rPr>
          <w:rFonts w:ascii="Times New Roman" w:eastAsia="Aptos" w:hAnsi="Times New Roman" w:cs="Times New Roman"/>
        </w:rPr>
        <w:t>Los requerimientos no funcionales cómo debe funcionar el sistema:</w:t>
      </w:r>
    </w:p>
    <w:p w14:paraId="6E0E181C" w14:textId="18C7A264" w:rsidR="18F3B5DD" w:rsidRPr="009F7E7B" w:rsidRDefault="18F3B5DD" w:rsidP="3EACAEC4">
      <w:pPr>
        <w:spacing w:before="240" w:after="240"/>
        <w:rPr>
          <w:rFonts w:ascii="Times New Roman" w:eastAsia="Aptos" w:hAnsi="Times New Roman" w:cs="Times New Roman"/>
          <w:b/>
        </w:rPr>
      </w:pPr>
      <w:r w:rsidRPr="009F7E7B">
        <w:rPr>
          <w:rFonts w:ascii="Times New Roman" w:eastAsia="Aptos" w:hAnsi="Times New Roman" w:cs="Times New Roman"/>
          <w:b/>
        </w:rPr>
        <w:t>Usabilidad</w:t>
      </w:r>
    </w:p>
    <w:p w14:paraId="2FAC3732" w14:textId="1D16DE2D" w:rsidR="6CB1C5F0" w:rsidRPr="009F7E7B" w:rsidRDefault="57E026E8" w:rsidP="69F70E2D">
      <w:pPr>
        <w:pStyle w:val="Prrafodelista"/>
        <w:numPr>
          <w:ilvl w:val="0"/>
          <w:numId w:val="15"/>
        </w:numPr>
        <w:spacing w:after="0"/>
        <w:rPr>
          <w:rFonts w:ascii="Times New Roman" w:eastAsia="Aptos" w:hAnsi="Times New Roman" w:cs="Times New Roman"/>
        </w:rPr>
      </w:pPr>
      <w:r w:rsidRPr="009F7E7B">
        <w:rPr>
          <w:rFonts w:ascii="Times New Roman" w:eastAsia="Aptos" w:hAnsi="Times New Roman" w:cs="Times New Roman"/>
        </w:rPr>
        <w:t xml:space="preserve">El sistema debe ser fácil de usar, sin requerir conocimientos técnicos avanzados. </w:t>
      </w:r>
    </w:p>
    <w:p w14:paraId="7B613948" w14:textId="3AFE6112" w:rsidR="6CB1C5F0" w:rsidRPr="009F7E7B" w:rsidRDefault="57E026E8" w:rsidP="69F70E2D">
      <w:pPr>
        <w:pStyle w:val="Prrafodelista"/>
        <w:numPr>
          <w:ilvl w:val="0"/>
          <w:numId w:val="15"/>
        </w:numPr>
        <w:spacing w:after="0"/>
        <w:rPr>
          <w:rFonts w:ascii="Times New Roman" w:eastAsia="Aptos" w:hAnsi="Times New Roman" w:cs="Times New Roman"/>
        </w:rPr>
      </w:pPr>
      <w:r w:rsidRPr="009F7E7B">
        <w:rPr>
          <w:rFonts w:ascii="Times New Roman" w:eastAsia="Aptos" w:hAnsi="Times New Roman" w:cs="Times New Roman"/>
        </w:rPr>
        <w:t xml:space="preserve">La interfaz debe ser intuitiva y amigable para clientes y empleados. </w:t>
      </w:r>
    </w:p>
    <w:p w14:paraId="2E9C0135" w14:textId="5E92C15F" w:rsidR="22689823" w:rsidRPr="009F7E7B" w:rsidRDefault="22689823" w:rsidP="22689823">
      <w:pPr>
        <w:spacing w:after="0"/>
        <w:rPr>
          <w:rFonts w:ascii="Times New Roman" w:eastAsia="Aptos" w:hAnsi="Times New Roman" w:cs="Times New Roman"/>
          <w:b/>
        </w:rPr>
      </w:pPr>
    </w:p>
    <w:p w14:paraId="6818A15A" w14:textId="2FE49FF9" w:rsidR="6CB1C5F0" w:rsidRPr="009F7E7B" w:rsidRDefault="57E026E8" w:rsidP="6CE451FF">
      <w:pPr>
        <w:spacing w:after="0"/>
        <w:rPr>
          <w:rFonts w:ascii="Times New Roman" w:eastAsia="Aptos" w:hAnsi="Times New Roman" w:cs="Times New Roman"/>
          <w:b/>
        </w:rPr>
      </w:pPr>
      <w:r w:rsidRPr="009F7E7B">
        <w:rPr>
          <w:rFonts w:ascii="Times New Roman" w:eastAsia="Aptos" w:hAnsi="Times New Roman" w:cs="Times New Roman"/>
          <w:b/>
        </w:rPr>
        <w:t>Rendimiento</w:t>
      </w:r>
    </w:p>
    <w:p w14:paraId="203F45D7" w14:textId="05453822" w:rsidR="22689823" w:rsidRPr="009F7E7B" w:rsidRDefault="22689823" w:rsidP="22689823">
      <w:pPr>
        <w:spacing w:after="0"/>
        <w:rPr>
          <w:rFonts w:ascii="Times New Roman" w:eastAsia="Aptos" w:hAnsi="Times New Roman" w:cs="Times New Roman"/>
        </w:rPr>
      </w:pPr>
    </w:p>
    <w:p w14:paraId="5045F72B" w14:textId="782605E6" w:rsidR="6CB1C5F0" w:rsidRPr="009F7E7B" w:rsidRDefault="57E026E8" w:rsidP="69F70E2D">
      <w:pPr>
        <w:pStyle w:val="Prrafodelista"/>
        <w:numPr>
          <w:ilvl w:val="0"/>
          <w:numId w:val="14"/>
        </w:numPr>
        <w:spacing w:after="0"/>
        <w:rPr>
          <w:rFonts w:ascii="Times New Roman" w:eastAsia="Aptos" w:hAnsi="Times New Roman" w:cs="Times New Roman"/>
        </w:rPr>
      </w:pPr>
      <w:r w:rsidRPr="009F7E7B">
        <w:rPr>
          <w:rFonts w:ascii="Times New Roman" w:eastAsia="Aptos" w:hAnsi="Times New Roman" w:cs="Times New Roman"/>
        </w:rPr>
        <w:t xml:space="preserve">El sistema debe responder a las solicitudes en un tiempo máximo de 2 segundos. </w:t>
      </w:r>
    </w:p>
    <w:p w14:paraId="0BBB7B48" w14:textId="65B3958F" w:rsidR="6CB1C5F0" w:rsidRPr="009F7E7B" w:rsidRDefault="57E026E8" w:rsidP="69F70E2D">
      <w:pPr>
        <w:pStyle w:val="Prrafodelista"/>
        <w:numPr>
          <w:ilvl w:val="0"/>
          <w:numId w:val="14"/>
        </w:numPr>
        <w:spacing w:after="0"/>
        <w:rPr>
          <w:rFonts w:ascii="Times New Roman" w:eastAsia="Aptos" w:hAnsi="Times New Roman" w:cs="Times New Roman"/>
        </w:rPr>
      </w:pPr>
      <w:r w:rsidRPr="009F7E7B">
        <w:rPr>
          <w:rFonts w:ascii="Times New Roman" w:eastAsia="Aptos" w:hAnsi="Times New Roman" w:cs="Times New Roman"/>
        </w:rPr>
        <w:t xml:space="preserve">El sistema debe soportar múltiples usuarios simultáneamente sin fallos. </w:t>
      </w:r>
    </w:p>
    <w:p w14:paraId="419495F7" w14:textId="34329B66" w:rsidR="3BA2DAF2" w:rsidRPr="009F7E7B" w:rsidRDefault="3BA2DAF2" w:rsidP="3C9237B2">
      <w:pPr>
        <w:spacing w:after="0"/>
        <w:rPr>
          <w:rFonts w:ascii="Times New Roman" w:eastAsia="Aptos" w:hAnsi="Times New Roman" w:cs="Times New Roman"/>
        </w:rPr>
      </w:pPr>
    </w:p>
    <w:p w14:paraId="4AB12B9A" w14:textId="3638C585" w:rsidR="2D5764DA" w:rsidRPr="009F7E7B" w:rsidRDefault="2D5764DA" w:rsidP="3C9237B2">
      <w:pPr>
        <w:spacing w:after="0"/>
        <w:rPr>
          <w:rFonts w:ascii="Times New Roman" w:eastAsia="Aptos" w:hAnsi="Times New Roman" w:cs="Times New Roman"/>
          <w:b/>
        </w:rPr>
      </w:pPr>
      <w:r w:rsidRPr="009F7E7B">
        <w:rPr>
          <w:rFonts w:ascii="Times New Roman" w:eastAsia="Aptos" w:hAnsi="Times New Roman" w:cs="Times New Roman"/>
          <w:b/>
        </w:rPr>
        <w:t>Disponibilidad</w:t>
      </w:r>
    </w:p>
    <w:p w14:paraId="1AE25D60" w14:textId="158FCB34" w:rsidR="0FFCC037" w:rsidRPr="009F7E7B" w:rsidRDefault="0FFCC037" w:rsidP="0FFCC037">
      <w:pPr>
        <w:spacing w:after="0"/>
        <w:rPr>
          <w:rFonts w:ascii="Times New Roman" w:eastAsia="Aptos" w:hAnsi="Times New Roman" w:cs="Times New Roman"/>
        </w:rPr>
      </w:pPr>
    </w:p>
    <w:p w14:paraId="0C5543A3" w14:textId="6C42F3E6" w:rsidR="6CB1C5F0" w:rsidRPr="009F7E7B" w:rsidRDefault="57E026E8" w:rsidP="69F70E2D">
      <w:pPr>
        <w:pStyle w:val="Prrafodelista"/>
        <w:numPr>
          <w:ilvl w:val="0"/>
          <w:numId w:val="13"/>
        </w:numPr>
        <w:spacing w:after="0"/>
        <w:rPr>
          <w:rFonts w:ascii="Times New Roman" w:eastAsia="Aptos" w:hAnsi="Times New Roman" w:cs="Times New Roman"/>
        </w:rPr>
      </w:pPr>
      <w:r w:rsidRPr="009F7E7B">
        <w:rPr>
          <w:rFonts w:ascii="Times New Roman" w:eastAsia="Aptos" w:hAnsi="Times New Roman" w:cs="Times New Roman"/>
        </w:rPr>
        <w:t xml:space="preserve">El sistema debe estar disponible 24/7 para la recepción de pedidos. </w:t>
      </w:r>
    </w:p>
    <w:p w14:paraId="756DAB04" w14:textId="57ADAD6C" w:rsidR="3415AE5B" w:rsidRPr="009F7E7B" w:rsidRDefault="3415AE5B" w:rsidP="43999208">
      <w:pPr>
        <w:spacing w:after="0"/>
        <w:rPr>
          <w:rFonts w:ascii="Times New Roman" w:eastAsia="Aptos" w:hAnsi="Times New Roman" w:cs="Times New Roman"/>
        </w:rPr>
      </w:pPr>
    </w:p>
    <w:p w14:paraId="45DFE5F5" w14:textId="0F55DAFE" w:rsidR="4CEB8F7D" w:rsidRPr="009F7E7B" w:rsidRDefault="4CEB8F7D" w:rsidP="43999208">
      <w:pPr>
        <w:spacing w:after="0"/>
        <w:rPr>
          <w:rFonts w:ascii="Times New Roman" w:eastAsia="Aptos" w:hAnsi="Times New Roman" w:cs="Times New Roman"/>
          <w:b/>
        </w:rPr>
      </w:pPr>
      <w:r w:rsidRPr="009F7E7B">
        <w:rPr>
          <w:rFonts w:ascii="Times New Roman" w:eastAsia="Aptos" w:hAnsi="Times New Roman" w:cs="Times New Roman"/>
          <w:b/>
        </w:rPr>
        <w:t>Seguridad</w:t>
      </w:r>
    </w:p>
    <w:p w14:paraId="32364B53" w14:textId="59AB99A7" w:rsidR="0CAEC145" w:rsidRPr="009F7E7B" w:rsidRDefault="0CAEC145" w:rsidP="0CAEC145">
      <w:pPr>
        <w:spacing w:after="0"/>
        <w:rPr>
          <w:rFonts w:ascii="Times New Roman" w:eastAsia="Aptos" w:hAnsi="Times New Roman" w:cs="Times New Roman"/>
        </w:rPr>
      </w:pPr>
    </w:p>
    <w:p w14:paraId="7D71C4B7" w14:textId="41C0D33D" w:rsidR="6CB1C5F0" w:rsidRPr="009F7E7B" w:rsidRDefault="57E026E8" w:rsidP="69F70E2D">
      <w:pPr>
        <w:pStyle w:val="Prrafodelista"/>
        <w:numPr>
          <w:ilvl w:val="0"/>
          <w:numId w:val="12"/>
        </w:numPr>
        <w:spacing w:after="0"/>
        <w:rPr>
          <w:rFonts w:ascii="Times New Roman" w:eastAsia="Aptos" w:hAnsi="Times New Roman" w:cs="Times New Roman"/>
        </w:rPr>
      </w:pPr>
      <w:r w:rsidRPr="009F7E7B">
        <w:rPr>
          <w:rFonts w:ascii="Times New Roman" w:eastAsia="Aptos" w:hAnsi="Times New Roman" w:cs="Times New Roman"/>
        </w:rPr>
        <w:t xml:space="preserve">El sistema debe garantizar la protección de datos de clientes. </w:t>
      </w:r>
    </w:p>
    <w:p w14:paraId="5982B417" w14:textId="3A5A5A4E" w:rsidR="18B48928" w:rsidRPr="009F7E7B" w:rsidRDefault="57E026E8" w:rsidP="27DF251B">
      <w:pPr>
        <w:pStyle w:val="Prrafodelista"/>
        <w:numPr>
          <w:ilvl w:val="0"/>
          <w:numId w:val="12"/>
        </w:numPr>
        <w:spacing w:after="0"/>
        <w:rPr>
          <w:rFonts w:ascii="Times New Roman" w:eastAsia="Aptos" w:hAnsi="Times New Roman" w:cs="Times New Roman"/>
        </w:rPr>
      </w:pPr>
      <w:r w:rsidRPr="009F7E7B">
        <w:rPr>
          <w:rFonts w:ascii="Times New Roman" w:eastAsia="Aptos" w:hAnsi="Times New Roman" w:cs="Times New Roman"/>
        </w:rPr>
        <w:t>El sistema debe incluir autenticación de usuarios (</w:t>
      </w:r>
      <w:proofErr w:type="spellStart"/>
      <w:r w:rsidRPr="009F7E7B">
        <w:rPr>
          <w:rFonts w:ascii="Times New Roman" w:eastAsia="Aptos" w:hAnsi="Times New Roman" w:cs="Times New Roman"/>
        </w:rPr>
        <w:t>login</w:t>
      </w:r>
      <w:proofErr w:type="spellEnd"/>
      <w:r w:rsidRPr="009F7E7B">
        <w:rPr>
          <w:rFonts w:ascii="Times New Roman" w:eastAsia="Aptos" w:hAnsi="Times New Roman" w:cs="Times New Roman"/>
        </w:rPr>
        <w:t xml:space="preserve"> con usuario y contraseña).</w:t>
      </w:r>
    </w:p>
    <w:p w14:paraId="30F7831B" w14:textId="7DD12752" w:rsidR="27DF251B" w:rsidRPr="009F7E7B" w:rsidRDefault="27DF251B" w:rsidP="27DF251B">
      <w:pPr>
        <w:spacing w:after="0"/>
        <w:rPr>
          <w:rFonts w:ascii="Times New Roman" w:eastAsia="Aptos" w:hAnsi="Times New Roman" w:cs="Times New Roman"/>
          <w:b/>
        </w:rPr>
      </w:pPr>
    </w:p>
    <w:p w14:paraId="739F651A" w14:textId="0B4CFAEA" w:rsidR="27DF251B" w:rsidRPr="009F7E7B" w:rsidRDefault="5BCAA078" w:rsidP="27DF251B">
      <w:pPr>
        <w:spacing w:after="0"/>
        <w:rPr>
          <w:rFonts w:ascii="Times New Roman" w:eastAsia="Aptos" w:hAnsi="Times New Roman" w:cs="Times New Roman"/>
          <w:b/>
        </w:rPr>
      </w:pPr>
      <w:r w:rsidRPr="009F7E7B">
        <w:rPr>
          <w:rFonts w:ascii="Times New Roman" w:eastAsia="Aptos" w:hAnsi="Times New Roman" w:cs="Times New Roman"/>
          <w:b/>
        </w:rPr>
        <w:t>Integridad de la información</w:t>
      </w:r>
    </w:p>
    <w:p w14:paraId="6925FB52" w14:textId="1E74B7DD" w:rsidR="569B95EA" w:rsidRPr="009F7E7B" w:rsidRDefault="569B95EA" w:rsidP="569B95EA">
      <w:pPr>
        <w:spacing w:after="0"/>
        <w:rPr>
          <w:rFonts w:ascii="Times New Roman" w:eastAsia="Aptos" w:hAnsi="Times New Roman" w:cs="Times New Roman"/>
        </w:rPr>
      </w:pPr>
    </w:p>
    <w:p w14:paraId="23299C51" w14:textId="152C7093" w:rsidR="6CB1C5F0" w:rsidRPr="009F7E7B" w:rsidRDefault="57E026E8" w:rsidP="69F70E2D">
      <w:pPr>
        <w:pStyle w:val="Prrafodelista"/>
        <w:numPr>
          <w:ilvl w:val="0"/>
          <w:numId w:val="11"/>
        </w:numPr>
        <w:spacing w:after="0"/>
        <w:rPr>
          <w:rFonts w:ascii="Times New Roman" w:eastAsia="Aptos" w:hAnsi="Times New Roman" w:cs="Times New Roman"/>
        </w:rPr>
      </w:pPr>
      <w:r w:rsidRPr="009F7E7B">
        <w:rPr>
          <w:rFonts w:ascii="Times New Roman" w:eastAsia="Aptos" w:hAnsi="Times New Roman" w:cs="Times New Roman"/>
        </w:rPr>
        <w:t xml:space="preserve">El sistema debe garantizar que la información no se duplique ni se pierda. </w:t>
      </w:r>
    </w:p>
    <w:p w14:paraId="00DAF221" w14:textId="3488F594" w:rsidR="6CB1C5F0" w:rsidRPr="009F7E7B" w:rsidRDefault="57E026E8" w:rsidP="69F70E2D">
      <w:pPr>
        <w:pStyle w:val="Prrafodelista"/>
        <w:numPr>
          <w:ilvl w:val="0"/>
          <w:numId w:val="11"/>
        </w:numPr>
        <w:spacing w:after="0"/>
        <w:rPr>
          <w:rFonts w:ascii="Times New Roman" w:eastAsia="Aptos" w:hAnsi="Times New Roman" w:cs="Times New Roman"/>
        </w:rPr>
      </w:pPr>
      <w:r w:rsidRPr="009F7E7B">
        <w:rPr>
          <w:rFonts w:ascii="Times New Roman" w:eastAsia="Aptos" w:hAnsi="Times New Roman" w:cs="Times New Roman"/>
        </w:rPr>
        <w:t xml:space="preserve">El sistema debe realizar copias de seguridad periódicas. </w:t>
      </w:r>
    </w:p>
    <w:p w14:paraId="687C6EC0" w14:textId="245CEFFA" w:rsidR="298C703C" w:rsidRPr="009F7E7B" w:rsidRDefault="298C703C" w:rsidP="400F3242">
      <w:pPr>
        <w:spacing w:after="0"/>
        <w:rPr>
          <w:rFonts w:ascii="Times New Roman" w:eastAsia="Aptos" w:hAnsi="Times New Roman" w:cs="Times New Roman"/>
        </w:rPr>
      </w:pPr>
    </w:p>
    <w:p w14:paraId="2913BB9D" w14:textId="18B412F5" w:rsidR="0B5A8224" w:rsidRPr="009F7E7B" w:rsidRDefault="0B5A8224" w:rsidP="400F3242">
      <w:pPr>
        <w:spacing w:after="0"/>
        <w:rPr>
          <w:rFonts w:ascii="Times New Roman" w:eastAsia="Aptos" w:hAnsi="Times New Roman" w:cs="Times New Roman"/>
          <w:b/>
        </w:rPr>
      </w:pPr>
      <w:r w:rsidRPr="009F7E7B">
        <w:rPr>
          <w:rFonts w:ascii="Times New Roman" w:eastAsia="Aptos" w:hAnsi="Times New Roman" w:cs="Times New Roman"/>
          <w:b/>
        </w:rPr>
        <w:t>Mantenimiento</w:t>
      </w:r>
    </w:p>
    <w:p w14:paraId="797C692F" w14:textId="638EEEB5" w:rsidR="0377180F" w:rsidRPr="009F7E7B" w:rsidRDefault="0377180F" w:rsidP="0377180F">
      <w:pPr>
        <w:spacing w:after="0"/>
        <w:rPr>
          <w:rFonts w:ascii="Times New Roman" w:eastAsia="Aptos" w:hAnsi="Times New Roman" w:cs="Times New Roman"/>
          <w:b/>
        </w:rPr>
      </w:pPr>
    </w:p>
    <w:p w14:paraId="5E312F8C" w14:textId="445457DB" w:rsidR="6CB1C5F0" w:rsidRPr="009F7E7B" w:rsidRDefault="57E026E8" w:rsidP="69F70E2D">
      <w:pPr>
        <w:pStyle w:val="Prrafodelista"/>
        <w:numPr>
          <w:ilvl w:val="0"/>
          <w:numId w:val="10"/>
        </w:numPr>
        <w:spacing w:after="0"/>
        <w:rPr>
          <w:rFonts w:ascii="Times New Roman" w:eastAsia="Aptos" w:hAnsi="Times New Roman" w:cs="Times New Roman"/>
        </w:rPr>
      </w:pPr>
      <w:r w:rsidRPr="009F7E7B">
        <w:rPr>
          <w:rFonts w:ascii="Times New Roman" w:eastAsia="Aptos" w:hAnsi="Times New Roman" w:cs="Times New Roman"/>
        </w:rPr>
        <w:t xml:space="preserve">El sistema debe ser escalable, permitiendo agregar nuevas funcionalidades. </w:t>
      </w:r>
    </w:p>
    <w:p w14:paraId="5CE0A6D5" w14:textId="53EB5ADB" w:rsidR="6CB1C5F0" w:rsidRPr="009F7E7B" w:rsidRDefault="57E026E8" w:rsidP="69F70E2D">
      <w:pPr>
        <w:pStyle w:val="Prrafodelista"/>
        <w:numPr>
          <w:ilvl w:val="0"/>
          <w:numId w:val="10"/>
        </w:numPr>
        <w:spacing w:after="0"/>
        <w:rPr>
          <w:rFonts w:ascii="Times New Roman" w:eastAsia="Aptos" w:hAnsi="Times New Roman" w:cs="Times New Roman"/>
        </w:rPr>
      </w:pPr>
      <w:r w:rsidRPr="009F7E7B">
        <w:rPr>
          <w:rFonts w:ascii="Times New Roman" w:eastAsia="Aptos" w:hAnsi="Times New Roman" w:cs="Times New Roman"/>
        </w:rPr>
        <w:t xml:space="preserve">El sistema debe estar desarrollado con una estructura que facilite su mantenimiento y actualización. </w:t>
      </w:r>
    </w:p>
    <w:p w14:paraId="5177D036" w14:textId="45010CC0" w:rsidR="478866E9" w:rsidRPr="009F7E7B" w:rsidRDefault="478866E9" w:rsidP="478866E9">
      <w:pPr>
        <w:spacing w:after="0"/>
        <w:rPr>
          <w:rFonts w:ascii="Times New Roman" w:eastAsia="Aptos" w:hAnsi="Times New Roman" w:cs="Times New Roman"/>
        </w:rPr>
      </w:pPr>
    </w:p>
    <w:p w14:paraId="612540C2" w14:textId="3FB67C3E" w:rsidR="6CB1C5F0" w:rsidRPr="009F7E7B" w:rsidRDefault="57E026E8" w:rsidP="478866E9">
      <w:pPr>
        <w:spacing w:after="0"/>
        <w:rPr>
          <w:rFonts w:ascii="Times New Roman" w:eastAsia="Aptos" w:hAnsi="Times New Roman" w:cs="Times New Roman"/>
          <w:b/>
        </w:rPr>
      </w:pPr>
      <w:r w:rsidRPr="009F7E7B">
        <w:rPr>
          <w:rFonts w:ascii="Times New Roman" w:eastAsia="Aptos" w:hAnsi="Times New Roman" w:cs="Times New Roman"/>
          <w:b/>
        </w:rPr>
        <w:t>Compatibilidad</w:t>
      </w:r>
    </w:p>
    <w:p w14:paraId="0AD46C29" w14:textId="000262AC" w:rsidR="478866E9" w:rsidRPr="009F7E7B" w:rsidRDefault="478866E9" w:rsidP="478866E9">
      <w:pPr>
        <w:spacing w:after="0"/>
        <w:rPr>
          <w:rFonts w:ascii="Times New Roman" w:eastAsia="Aptos" w:hAnsi="Times New Roman" w:cs="Times New Roman"/>
        </w:rPr>
      </w:pPr>
    </w:p>
    <w:p w14:paraId="2478CAB8" w14:textId="49B87284" w:rsidR="6CB1C5F0" w:rsidRPr="009F7E7B" w:rsidRDefault="57E026E8" w:rsidP="69F70E2D">
      <w:pPr>
        <w:pStyle w:val="Prrafodelista"/>
        <w:numPr>
          <w:ilvl w:val="0"/>
          <w:numId w:val="9"/>
        </w:numPr>
        <w:spacing w:after="0"/>
        <w:rPr>
          <w:rFonts w:ascii="Times New Roman" w:eastAsia="Aptos" w:hAnsi="Times New Roman" w:cs="Times New Roman"/>
        </w:rPr>
      </w:pPr>
      <w:r w:rsidRPr="009F7E7B">
        <w:rPr>
          <w:rFonts w:ascii="Times New Roman" w:eastAsia="Aptos" w:hAnsi="Times New Roman" w:cs="Times New Roman"/>
        </w:rPr>
        <w:t xml:space="preserve">El sistema debe ser accesible desde dispositivos móviles y computadores. </w:t>
      </w:r>
    </w:p>
    <w:p w14:paraId="11677F76" w14:textId="665EAACF" w:rsidR="6CB1C5F0" w:rsidRPr="009F7E7B" w:rsidRDefault="57E026E8" w:rsidP="69F70E2D">
      <w:pPr>
        <w:pStyle w:val="Prrafodelista"/>
        <w:numPr>
          <w:ilvl w:val="0"/>
          <w:numId w:val="9"/>
        </w:numPr>
        <w:spacing w:after="0"/>
        <w:rPr>
          <w:rFonts w:ascii="Times New Roman" w:eastAsia="Aptos" w:hAnsi="Times New Roman" w:cs="Times New Roman"/>
        </w:rPr>
      </w:pPr>
      <w:r w:rsidRPr="009F7E7B">
        <w:rPr>
          <w:rFonts w:ascii="Times New Roman" w:eastAsia="Aptos" w:hAnsi="Times New Roman" w:cs="Times New Roman"/>
        </w:rPr>
        <w:t>El sistema debe funcionar en los principales navegadores web.</w:t>
      </w:r>
    </w:p>
    <w:p w14:paraId="64E6103C" w14:textId="3C8B2481" w:rsidR="6CB1C5F0" w:rsidRPr="009F7E7B" w:rsidRDefault="6CB1C5F0" w:rsidP="3C444368">
      <w:pPr>
        <w:spacing w:after="0"/>
        <w:rPr>
          <w:rFonts w:ascii="Times New Roman" w:eastAsia="Aptos" w:hAnsi="Times New Roman" w:cs="Times New Roman"/>
        </w:rPr>
      </w:pPr>
    </w:p>
    <w:p w14:paraId="623821FE" w14:textId="1DAF64EC" w:rsidR="06F1C14D" w:rsidRPr="009F7E7B" w:rsidRDefault="06F1C14D">
      <w:pPr>
        <w:rPr>
          <w:rFonts w:ascii="Times New Roman" w:hAnsi="Times New Roman" w:cs="Times New Roman"/>
        </w:rPr>
      </w:pPr>
    </w:p>
    <w:p w14:paraId="1D3687C2" w14:textId="77777777" w:rsidR="00047D7D" w:rsidRPr="009F7E7B" w:rsidRDefault="00047D7D">
      <w:pPr>
        <w:rPr>
          <w:rFonts w:ascii="Times New Roman" w:hAnsi="Times New Roman" w:cs="Times New Roman"/>
        </w:rPr>
      </w:pPr>
    </w:p>
    <w:p w14:paraId="100A26D7" w14:textId="453AD91D" w:rsidR="00A92F32" w:rsidRPr="009F7E7B" w:rsidRDefault="0001303C" w:rsidP="004E5366">
      <w:pPr>
        <w:rPr>
          <w:rFonts w:ascii="Times New Roman" w:hAnsi="Times New Roman" w:cs="Times New Roman"/>
          <w:b/>
        </w:rPr>
      </w:pPr>
      <w:r w:rsidRPr="009F7E7B">
        <w:rPr>
          <w:rFonts w:ascii="Times New Roman" w:hAnsi="Times New Roman" w:cs="Times New Roman"/>
          <w:b/>
        </w:rPr>
        <w:t>Clasificación del software</w:t>
      </w:r>
    </w:p>
    <w:p w14:paraId="587C782B" w14:textId="6A7424AA" w:rsidR="1EED5C5A" w:rsidRPr="009F7E7B" w:rsidRDefault="609F7595">
      <w:pPr>
        <w:rPr>
          <w:rFonts w:ascii="Times New Roman" w:hAnsi="Times New Roman" w:cs="Times New Roman"/>
        </w:rPr>
      </w:pPr>
      <w:r w:rsidRPr="009F7E7B">
        <w:rPr>
          <w:rFonts w:ascii="Times New Roman" w:hAnsi="Times New Roman" w:cs="Times New Roman"/>
        </w:rPr>
        <w:t xml:space="preserve">Se clasifica el software como un de software de </w:t>
      </w:r>
      <w:r w:rsidR="00937F1B" w:rsidRPr="009F7E7B">
        <w:rPr>
          <w:rFonts w:ascii="Times New Roman" w:hAnsi="Times New Roman" w:cs="Times New Roman"/>
        </w:rPr>
        <w:t>aplicación</w:t>
      </w:r>
      <w:r w:rsidR="00F154BC">
        <w:rPr>
          <w:rFonts w:ascii="Times New Roman" w:hAnsi="Times New Roman" w:cs="Times New Roman"/>
        </w:rPr>
        <w:t>.</w:t>
      </w:r>
    </w:p>
    <w:p w14:paraId="512CE507" w14:textId="22528846" w:rsidR="005159BA" w:rsidRPr="009F7E7B" w:rsidRDefault="00FD4F99" w:rsidP="004E5366">
      <w:pPr>
        <w:rPr>
          <w:rFonts w:ascii="Times New Roman" w:hAnsi="Times New Roman" w:cs="Times New Roman"/>
          <w:b/>
        </w:rPr>
      </w:pPr>
      <w:r w:rsidRPr="009F7E7B">
        <w:rPr>
          <w:rFonts w:ascii="Times New Roman" w:hAnsi="Times New Roman" w:cs="Times New Roman"/>
          <w:b/>
        </w:rPr>
        <w:t>Paradigma</w:t>
      </w:r>
    </w:p>
    <w:p w14:paraId="5857CA3A" w14:textId="5FEDEA66" w:rsidR="00A174D6" w:rsidRPr="009F7E7B" w:rsidRDefault="007032F0" w:rsidP="004E5366">
      <w:pPr>
        <w:rPr>
          <w:rFonts w:ascii="Times New Roman" w:hAnsi="Times New Roman" w:cs="Times New Roman"/>
        </w:rPr>
      </w:pPr>
      <w:r w:rsidRPr="009F7E7B">
        <w:rPr>
          <w:rFonts w:ascii="Times New Roman" w:hAnsi="Times New Roman" w:cs="Times New Roman"/>
        </w:rPr>
        <w:t>Orientado a objetos</w:t>
      </w:r>
      <w:r w:rsidR="005B3CF4" w:rsidRPr="009F7E7B">
        <w:rPr>
          <w:rFonts w:ascii="Times New Roman" w:hAnsi="Times New Roman" w:cs="Times New Roman"/>
        </w:rPr>
        <w:t xml:space="preserve"> </w:t>
      </w:r>
      <w:r w:rsidR="00874901" w:rsidRPr="009F7E7B">
        <w:rPr>
          <w:rFonts w:ascii="Times New Roman" w:hAnsi="Times New Roman" w:cs="Times New Roman"/>
        </w:rPr>
        <w:t>ya que</w:t>
      </w:r>
      <w:r w:rsidR="005B3CF4" w:rsidRPr="009F7E7B">
        <w:rPr>
          <w:rFonts w:ascii="Times New Roman" w:hAnsi="Times New Roman" w:cs="Times New Roman"/>
        </w:rPr>
        <w:t xml:space="preserve"> utilizamos o modelamos objetos de la vida real para la creación de este software</w:t>
      </w:r>
      <w:r w:rsidR="00624353" w:rsidRPr="009F7E7B">
        <w:rPr>
          <w:rFonts w:ascii="Times New Roman" w:hAnsi="Times New Roman" w:cs="Times New Roman"/>
        </w:rPr>
        <w:t xml:space="preserve"> en un lenguaje como java </w:t>
      </w:r>
      <w:r w:rsidR="00263922" w:rsidRPr="009F7E7B">
        <w:rPr>
          <w:rFonts w:ascii="Times New Roman" w:hAnsi="Times New Roman" w:cs="Times New Roman"/>
        </w:rPr>
        <w:t>y Python</w:t>
      </w:r>
      <w:r w:rsidR="00F154BC">
        <w:rPr>
          <w:rFonts w:ascii="Times New Roman" w:hAnsi="Times New Roman" w:cs="Times New Roman"/>
        </w:rPr>
        <w:t>.</w:t>
      </w:r>
    </w:p>
    <w:p w14:paraId="13FE1124" w14:textId="77777777" w:rsidR="00A174D6" w:rsidRPr="009F7E7B" w:rsidRDefault="00A174D6" w:rsidP="004E5366">
      <w:pPr>
        <w:rPr>
          <w:rFonts w:ascii="Times New Roman" w:hAnsi="Times New Roman" w:cs="Times New Roman"/>
          <w:b/>
        </w:rPr>
      </w:pPr>
      <w:r w:rsidRPr="009F7E7B">
        <w:rPr>
          <w:rFonts w:ascii="Times New Roman" w:hAnsi="Times New Roman" w:cs="Times New Roman"/>
          <w:b/>
        </w:rPr>
        <w:t>Entorno de desarrollo</w:t>
      </w:r>
    </w:p>
    <w:p w14:paraId="77140121" w14:textId="7216EBDE" w:rsidR="00734BA9" w:rsidRPr="009F7E7B" w:rsidRDefault="001E05DB" w:rsidP="004E5366">
      <w:pPr>
        <w:rPr>
          <w:rFonts w:ascii="Times New Roman" w:hAnsi="Times New Roman" w:cs="Times New Roman"/>
        </w:rPr>
      </w:pPr>
      <w:r w:rsidRPr="009F7E7B">
        <w:rPr>
          <w:rFonts w:ascii="Times New Roman" w:hAnsi="Times New Roman" w:cs="Times New Roman"/>
        </w:rPr>
        <w:t xml:space="preserve">Utilizaremos </w:t>
      </w:r>
      <w:r w:rsidR="003577FD" w:rsidRPr="009F7E7B">
        <w:rPr>
          <w:rFonts w:ascii="Times New Roman" w:hAnsi="Times New Roman" w:cs="Times New Roman"/>
        </w:rPr>
        <w:t xml:space="preserve">los </w:t>
      </w:r>
      <w:r w:rsidR="0075711E" w:rsidRPr="009F7E7B">
        <w:rPr>
          <w:rFonts w:ascii="Times New Roman" w:hAnsi="Times New Roman" w:cs="Times New Roman"/>
        </w:rPr>
        <w:t>ent</w:t>
      </w:r>
      <w:r w:rsidR="00485836" w:rsidRPr="009F7E7B">
        <w:rPr>
          <w:rFonts w:ascii="Times New Roman" w:hAnsi="Times New Roman" w:cs="Times New Roman"/>
        </w:rPr>
        <w:t xml:space="preserve">ornos de desarrollo de </w:t>
      </w:r>
      <w:r w:rsidR="009D2258" w:rsidRPr="009F7E7B">
        <w:rPr>
          <w:rFonts w:ascii="Times New Roman" w:hAnsi="Times New Roman" w:cs="Times New Roman"/>
        </w:rPr>
        <w:t xml:space="preserve">Visual Studio </w:t>
      </w:r>
      <w:proofErr w:type="spellStart"/>
      <w:r w:rsidR="009D2258" w:rsidRPr="009F7E7B">
        <w:rPr>
          <w:rFonts w:ascii="Times New Roman" w:hAnsi="Times New Roman" w:cs="Times New Roman"/>
        </w:rPr>
        <w:t>Code</w:t>
      </w:r>
      <w:proofErr w:type="spellEnd"/>
      <w:r w:rsidR="009D2258" w:rsidRPr="009F7E7B">
        <w:rPr>
          <w:rFonts w:ascii="Times New Roman" w:hAnsi="Times New Roman" w:cs="Times New Roman"/>
        </w:rPr>
        <w:t xml:space="preserve"> </w:t>
      </w:r>
      <w:r w:rsidR="00675C86" w:rsidRPr="009F7E7B">
        <w:rPr>
          <w:rFonts w:ascii="Times New Roman" w:hAnsi="Times New Roman" w:cs="Times New Roman"/>
        </w:rPr>
        <w:t>o</w:t>
      </w:r>
      <w:r w:rsidR="009D2258" w:rsidRPr="009F7E7B">
        <w:rPr>
          <w:rFonts w:ascii="Times New Roman" w:hAnsi="Times New Roman" w:cs="Times New Roman"/>
        </w:rPr>
        <w:t xml:space="preserve"> </w:t>
      </w:r>
      <w:proofErr w:type="spellStart"/>
      <w:r w:rsidR="00351149" w:rsidRPr="009F7E7B">
        <w:rPr>
          <w:rFonts w:ascii="Times New Roman" w:hAnsi="Times New Roman" w:cs="Times New Roman"/>
        </w:rPr>
        <w:t>PyC</w:t>
      </w:r>
      <w:r w:rsidR="001152CA" w:rsidRPr="009F7E7B">
        <w:rPr>
          <w:rFonts w:ascii="Times New Roman" w:hAnsi="Times New Roman" w:cs="Times New Roman"/>
        </w:rPr>
        <w:t>harm</w:t>
      </w:r>
      <w:proofErr w:type="spellEnd"/>
      <w:r w:rsidR="00F154BC">
        <w:rPr>
          <w:rFonts w:ascii="Times New Roman" w:hAnsi="Times New Roman" w:cs="Times New Roman"/>
        </w:rPr>
        <w:t>.</w:t>
      </w:r>
    </w:p>
    <w:p w14:paraId="2562023F" w14:textId="77777777" w:rsidR="00043A95" w:rsidRPr="009F7E7B" w:rsidRDefault="003F7044">
      <w:pPr>
        <w:rPr>
          <w:rFonts w:ascii="Times New Roman" w:hAnsi="Times New Roman" w:cs="Times New Roman"/>
          <w:b/>
        </w:rPr>
      </w:pPr>
      <w:proofErr w:type="spellStart"/>
      <w:r w:rsidRPr="009F7E7B">
        <w:rPr>
          <w:rFonts w:ascii="Times New Roman" w:hAnsi="Times New Roman" w:cs="Times New Roman"/>
          <w:b/>
        </w:rPr>
        <w:t>FrameWork</w:t>
      </w:r>
      <w:proofErr w:type="spellEnd"/>
    </w:p>
    <w:p w14:paraId="77318B73" w14:textId="1DC7F83B" w:rsidR="00891674" w:rsidRDefault="00A32D66">
      <w:pPr>
        <w:rPr>
          <w:rFonts w:ascii="Times New Roman" w:hAnsi="Times New Roman" w:cs="Times New Roman"/>
        </w:rPr>
      </w:pPr>
      <w:r w:rsidRPr="009F7E7B">
        <w:rPr>
          <w:rFonts w:ascii="Times New Roman" w:hAnsi="Times New Roman" w:cs="Times New Roman"/>
        </w:rPr>
        <w:t xml:space="preserve"> </w:t>
      </w:r>
      <w:r w:rsidR="0000459E" w:rsidRPr="009F7E7B">
        <w:rPr>
          <w:rFonts w:ascii="Times New Roman" w:hAnsi="Times New Roman" w:cs="Times New Roman"/>
        </w:rPr>
        <w:t xml:space="preserve">Utilizaremos uno conocido </w:t>
      </w:r>
      <w:r w:rsidR="00FF5EBA" w:rsidRPr="009F7E7B">
        <w:rPr>
          <w:rFonts w:ascii="Times New Roman" w:hAnsi="Times New Roman" w:cs="Times New Roman"/>
        </w:rPr>
        <w:t xml:space="preserve">como </w:t>
      </w:r>
      <w:r w:rsidR="00081BE4" w:rsidRPr="009F7E7B">
        <w:rPr>
          <w:rFonts w:ascii="Times New Roman" w:hAnsi="Times New Roman" w:cs="Times New Roman"/>
        </w:rPr>
        <w:t>Django</w:t>
      </w:r>
      <w:r w:rsidR="000E224A" w:rsidRPr="009F7E7B">
        <w:rPr>
          <w:rFonts w:ascii="Times New Roman" w:hAnsi="Times New Roman" w:cs="Times New Roman"/>
        </w:rPr>
        <w:t xml:space="preserve"> el cual es muy completo para el proyecto de empresa que estamos generando el cual </w:t>
      </w:r>
      <w:r w:rsidR="00D41AFF" w:rsidRPr="009F7E7B">
        <w:rPr>
          <w:rFonts w:ascii="Times New Roman" w:hAnsi="Times New Roman" w:cs="Times New Roman"/>
        </w:rPr>
        <w:t xml:space="preserve">incluye todo lo que </w:t>
      </w:r>
      <w:r w:rsidR="00DE0B32" w:rsidRPr="009F7E7B">
        <w:rPr>
          <w:rFonts w:ascii="Times New Roman" w:hAnsi="Times New Roman" w:cs="Times New Roman"/>
        </w:rPr>
        <w:t>necesitamos para el proyecto</w:t>
      </w:r>
      <w:r w:rsidR="00F154BC">
        <w:rPr>
          <w:rFonts w:ascii="Times New Roman" w:hAnsi="Times New Roman" w:cs="Times New Roman"/>
        </w:rPr>
        <w:t>.</w:t>
      </w:r>
    </w:p>
    <w:p w14:paraId="3275C0D9" w14:textId="77777777" w:rsidR="00F154BC" w:rsidRPr="009F7E7B" w:rsidRDefault="00F154BC">
      <w:pPr>
        <w:rPr>
          <w:rFonts w:ascii="Times New Roman" w:hAnsi="Times New Roman" w:cs="Times New Roman"/>
        </w:rPr>
      </w:pPr>
    </w:p>
    <w:p w14:paraId="60867522" w14:textId="77777777" w:rsidR="009F7E7B" w:rsidRDefault="00DE0B32" w:rsidP="004E5366">
      <w:pPr>
        <w:rPr>
          <w:rFonts w:ascii="Times New Roman" w:hAnsi="Times New Roman" w:cs="Times New Roman"/>
          <w:b/>
        </w:rPr>
      </w:pPr>
      <w:r w:rsidRPr="009F7E7B">
        <w:rPr>
          <w:rFonts w:ascii="Times New Roman" w:hAnsi="Times New Roman" w:cs="Times New Roman"/>
          <w:b/>
        </w:rPr>
        <w:t>Modelado Gráfico</w:t>
      </w:r>
      <w:r w:rsidR="00CF0EB5" w:rsidRPr="009F7E7B">
        <w:rPr>
          <w:rFonts w:ascii="Times New Roman" w:hAnsi="Times New Roman" w:cs="Times New Roman"/>
          <w:b/>
        </w:rPr>
        <w:t xml:space="preserve"> UML</w:t>
      </w:r>
      <w:r w:rsidR="00391A2B" w:rsidRPr="009F7E7B">
        <w:rPr>
          <w:rFonts w:ascii="Times New Roman" w:hAnsi="Times New Roman" w:cs="Times New Roman"/>
          <w:b/>
        </w:rPr>
        <w:t xml:space="preserve">  </w:t>
      </w:r>
    </w:p>
    <w:p w14:paraId="519B1518" w14:textId="01060F52" w:rsidR="004F5DDE" w:rsidRPr="009F7E7B" w:rsidRDefault="009F7E7B" w:rsidP="004E5366">
      <w:pPr>
        <w:rPr>
          <w:rFonts w:ascii="Times New Roman" w:hAnsi="Times New Roman" w:cs="Times New Roman"/>
          <w:b/>
        </w:rPr>
      </w:pPr>
      <w:r>
        <w:rPr>
          <w:noProof/>
        </w:rPr>
        <w:lastRenderedPageBreak/>
        <w:drawing>
          <wp:inline distT="0" distB="0" distL="0" distR="0" wp14:anchorId="09CF3209" wp14:editId="49B4BAE6">
            <wp:extent cx="5612130" cy="3738245"/>
            <wp:effectExtent l="0" t="0" r="7620" b="0"/>
            <wp:docPr id="1226097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708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738245"/>
                    </a:xfrm>
                    <a:prstGeom prst="rect">
                      <a:avLst/>
                    </a:prstGeom>
                  </pic:spPr>
                </pic:pic>
              </a:graphicData>
            </a:graphic>
          </wp:inline>
        </w:drawing>
      </w:r>
    </w:p>
    <w:p w14:paraId="5815DFE0" w14:textId="3AF47466" w:rsidR="00001C32" w:rsidRDefault="00001C32" w:rsidP="004E5366">
      <w:pPr>
        <w:rPr>
          <w:b/>
        </w:rPr>
      </w:pPr>
    </w:p>
    <w:p w14:paraId="12071E99" w14:textId="7C5C5EA4" w:rsidR="00001C32" w:rsidRDefault="00001C32" w:rsidP="004E5366">
      <w:pPr>
        <w:rPr>
          <w:b/>
        </w:rPr>
      </w:pPr>
    </w:p>
    <w:p w14:paraId="0EC7F7EA" w14:textId="2B644BA5" w:rsidR="00001C32" w:rsidRDefault="00001C32" w:rsidP="004E5366">
      <w:pPr>
        <w:rPr>
          <w:b/>
        </w:rPr>
      </w:pPr>
    </w:p>
    <w:p w14:paraId="17694FAC" w14:textId="3AE664C9" w:rsidR="00001C32" w:rsidRDefault="00001C32" w:rsidP="004E5366">
      <w:pPr>
        <w:rPr>
          <w:b/>
        </w:rPr>
      </w:pPr>
    </w:p>
    <w:p w14:paraId="7CE3E3CD" w14:textId="486C5F9D" w:rsidR="00001C32" w:rsidRPr="00F154BC" w:rsidRDefault="00F57F21" w:rsidP="004E5366">
      <w:pPr>
        <w:rPr>
          <w:rFonts w:ascii="Times New Roman" w:hAnsi="Times New Roman" w:cs="Times New Roman"/>
          <w:b/>
        </w:rPr>
      </w:pPr>
      <w:r w:rsidRPr="00F154BC">
        <w:rPr>
          <w:rFonts w:ascii="Times New Roman" w:hAnsi="Times New Roman" w:cs="Times New Roman"/>
          <w:b/>
        </w:rPr>
        <w:t>Resultados</w:t>
      </w:r>
    </w:p>
    <w:p w14:paraId="1CE7A52C" w14:textId="77777777" w:rsidR="00F57F21" w:rsidRPr="00F154BC" w:rsidRDefault="00F57F21" w:rsidP="004E5366">
      <w:pPr>
        <w:rPr>
          <w:rFonts w:ascii="Times New Roman" w:hAnsi="Times New Roman" w:cs="Times New Roman"/>
          <w:b/>
        </w:rPr>
      </w:pPr>
    </w:p>
    <w:p w14:paraId="301807E9" w14:textId="589074F5" w:rsidR="00F57F21" w:rsidRPr="00F154BC" w:rsidRDefault="005414DC" w:rsidP="004E5366">
      <w:pPr>
        <w:rPr>
          <w:rFonts w:ascii="Times New Roman" w:hAnsi="Times New Roman" w:cs="Times New Roman"/>
          <w:bCs/>
        </w:rPr>
      </w:pPr>
      <w:r w:rsidRPr="00F154BC">
        <w:rPr>
          <w:rFonts w:ascii="Times New Roman" w:hAnsi="Times New Roman" w:cs="Times New Roman"/>
          <w:bCs/>
        </w:rPr>
        <w:t xml:space="preserve">Tras el análisis de la empresa Tahona recetas de origen </w:t>
      </w:r>
      <w:r w:rsidR="00D2527B" w:rsidRPr="00F154BC">
        <w:rPr>
          <w:rFonts w:ascii="Times New Roman" w:hAnsi="Times New Roman" w:cs="Times New Roman"/>
          <w:bCs/>
        </w:rPr>
        <w:t xml:space="preserve">S.A.S, logramos identificar los puntos </w:t>
      </w:r>
      <w:r w:rsidR="005B31DF" w:rsidRPr="00F154BC">
        <w:rPr>
          <w:rFonts w:ascii="Times New Roman" w:hAnsi="Times New Roman" w:cs="Times New Roman"/>
          <w:bCs/>
        </w:rPr>
        <w:t xml:space="preserve">críticos </w:t>
      </w:r>
      <w:r w:rsidR="00456901" w:rsidRPr="00F154BC">
        <w:rPr>
          <w:rFonts w:ascii="Times New Roman" w:hAnsi="Times New Roman" w:cs="Times New Roman"/>
          <w:bCs/>
        </w:rPr>
        <w:t xml:space="preserve">en la gestión de pedidos, facturación y </w:t>
      </w:r>
      <w:r w:rsidR="003568AD" w:rsidRPr="00F154BC">
        <w:rPr>
          <w:rFonts w:ascii="Times New Roman" w:hAnsi="Times New Roman" w:cs="Times New Roman"/>
          <w:bCs/>
        </w:rPr>
        <w:t>despacho</w:t>
      </w:r>
      <w:r w:rsidR="008F0C92" w:rsidRPr="00F154BC">
        <w:rPr>
          <w:rFonts w:ascii="Times New Roman" w:hAnsi="Times New Roman" w:cs="Times New Roman"/>
          <w:bCs/>
        </w:rPr>
        <w:t>. El diagnostico nos permitió evidenciar</w:t>
      </w:r>
      <w:r w:rsidR="00A67CDD" w:rsidRPr="00F154BC">
        <w:rPr>
          <w:rFonts w:ascii="Times New Roman" w:hAnsi="Times New Roman" w:cs="Times New Roman"/>
          <w:bCs/>
        </w:rPr>
        <w:t xml:space="preserve"> que la ausencia de un sistema centralizado genera errores humanos, perdida de información y retrasos tanto en producción como en logística.</w:t>
      </w:r>
    </w:p>
    <w:p w14:paraId="79F615F4" w14:textId="027A5E43" w:rsidR="005807AF" w:rsidRPr="00F154BC" w:rsidRDefault="005807AF" w:rsidP="004E5366">
      <w:pPr>
        <w:rPr>
          <w:rFonts w:ascii="Times New Roman" w:hAnsi="Times New Roman" w:cs="Times New Roman"/>
          <w:bCs/>
        </w:rPr>
      </w:pPr>
      <w:r w:rsidRPr="00F154BC">
        <w:rPr>
          <w:rFonts w:ascii="Times New Roman" w:hAnsi="Times New Roman" w:cs="Times New Roman"/>
          <w:bCs/>
        </w:rPr>
        <w:t xml:space="preserve">Se definieron los requerimientos funcionales </w:t>
      </w:r>
      <w:r w:rsidR="009E4E05" w:rsidRPr="00F154BC">
        <w:rPr>
          <w:rFonts w:ascii="Times New Roman" w:hAnsi="Times New Roman" w:cs="Times New Roman"/>
          <w:bCs/>
        </w:rPr>
        <w:t>y no funcionales del software</w:t>
      </w:r>
      <w:r w:rsidR="002F1CE3" w:rsidRPr="00F154BC">
        <w:rPr>
          <w:rFonts w:ascii="Times New Roman" w:hAnsi="Times New Roman" w:cs="Times New Roman"/>
          <w:bCs/>
        </w:rPr>
        <w:t xml:space="preserve">, </w:t>
      </w:r>
      <w:r w:rsidR="00DE4B0E" w:rsidRPr="00F154BC">
        <w:rPr>
          <w:rFonts w:ascii="Times New Roman" w:hAnsi="Times New Roman" w:cs="Times New Roman"/>
          <w:bCs/>
        </w:rPr>
        <w:t>así</w:t>
      </w:r>
      <w:r w:rsidR="002F1CE3" w:rsidRPr="00F154BC">
        <w:rPr>
          <w:rFonts w:ascii="Times New Roman" w:hAnsi="Times New Roman" w:cs="Times New Roman"/>
          <w:bCs/>
        </w:rPr>
        <w:t xml:space="preserve"> como </w:t>
      </w:r>
      <w:r w:rsidR="00DE4B0E" w:rsidRPr="00F154BC">
        <w:rPr>
          <w:rFonts w:ascii="Times New Roman" w:hAnsi="Times New Roman" w:cs="Times New Roman"/>
          <w:bCs/>
        </w:rPr>
        <w:t xml:space="preserve">las características técnicas </w:t>
      </w:r>
      <w:r w:rsidR="0039413F" w:rsidRPr="00F154BC">
        <w:rPr>
          <w:rFonts w:ascii="Times New Roman" w:hAnsi="Times New Roman" w:cs="Times New Roman"/>
          <w:bCs/>
        </w:rPr>
        <w:t>necesarias para poder implementarlo</w:t>
      </w:r>
      <w:r w:rsidR="002E3BE2" w:rsidRPr="00F154BC">
        <w:rPr>
          <w:rFonts w:ascii="Times New Roman" w:hAnsi="Times New Roman" w:cs="Times New Roman"/>
          <w:bCs/>
        </w:rPr>
        <w:t>.</w:t>
      </w:r>
    </w:p>
    <w:p w14:paraId="3D332365" w14:textId="66C33729" w:rsidR="002E3BE2" w:rsidRPr="00F154BC" w:rsidRDefault="002E3BE2" w:rsidP="004E5366">
      <w:pPr>
        <w:rPr>
          <w:rFonts w:ascii="Times New Roman" w:hAnsi="Times New Roman" w:cs="Times New Roman"/>
          <w:bCs/>
        </w:rPr>
      </w:pPr>
      <w:r w:rsidRPr="00F154BC">
        <w:rPr>
          <w:rFonts w:ascii="Times New Roman" w:hAnsi="Times New Roman" w:cs="Times New Roman"/>
          <w:bCs/>
        </w:rPr>
        <w:t xml:space="preserve">Con esta implementación </w:t>
      </w:r>
      <w:r w:rsidR="00BC1FAF" w:rsidRPr="00F154BC">
        <w:rPr>
          <w:rFonts w:ascii="Times New Roman" w:hAnsi="Times New Roman" w:cs="Times New Roman"/>
          <w:bCs/>
        </w:rPr>
        <w:t xml:space="preserve">se representa un gran avance y un logro de mucho significado, ya que </w:t>
      </w:r>
      <w:r w:rsidR="00785DE9" w:rsidRPr="00F154BC">
        <w:rPr>
          <w:rFonts w:ascii="Times New Roman" w:hAnsi="Times New Roman" w:cs="Times New Roman"/>
          <w:bCs/>
        </w:rPr>
        <w:t>establece una base solida para el desarrollo</w:t>
      </w:r>
      <w:r w:rsidR="0033468A" w:rsidRPr="00F154BC">
        <w:rPr>
          <w:rFonts w:ascii="Times New Roman" w:hAnsi="Times New Roman" w:cs="Times New Roman"/>
          <w:bCs/>
        </w:rPr>
        <w:t xml:space="preserve"> de una solución definitiva y tecnológica.</w:t>
      </w:r>
    </w:p>
    <w:p w14:paraId="75E28B43" w14:textId="77777777" w:rsidR="00D40057" w:rsidRPr="00F154BC" w:rsidRDefault="00D40057" w:rsidP="004E5366">
      <w:pPr>
        <w:rPr>
          <w:rFonts w:ascii="Times New Roman" w:hAnsi="Times New Roman" w:cs="Times New Roman"/>
          <w:bCs/>
        </w:rPr>
      </w:pPr>
    </w:p>
    <w:p w14:paraId="623B2E16" w14:textId="3C16E147" w:rsidR="00D40057" w:rsidRPr="00F154BC" w:rsidRDefault="000D221C" w:rsidP="004E5366">
      <w:pPr>
        <w:rPr>
          <w:rFonts w:ascii="Times New Roman" w:hAnsi="Times New Roman" w:cs="Times New Roman"/>
          <w:bCs/>
        </w:rPr>
      </w:pPr>
      <w:r w:rsidRPr="00F154BC">
        <w:rPr>
          <w:rFonts w:ascii="Times New Roman" w:hAnsi="Times New Roman" w:cs="Times New Roman"/>
          <w:b/>
        </w:rPr>
        <w:t>Conclusión</w:t>
      </w:r>
    </w:p>
    <w:p w14:paraId="5DDF6696" w14:textId="3132E09C" w:rsidR="000D221C" w:rsidRPr="00F154BC" w:rsidRDefault="00111A23" w:rsidP="004E5366">
      <w:pPr>
        <w:rPr>
          <w:rFonts w:ascii="Times New Roman" w:hAnsi="Times New Roman" w:cs="Times New Roman"/>
          <w:bCs/>
        </w:rPr>
      </w:pPr>
      <w:r w:rsidRPr="00F154BC">
        <w:rPr>
          <w:rFonts w:ascii="Times New Roman" w:hAnsi="Times New Roman" w:cs="Times New Roman"/>
          <w:bCs/>
        </w:rPr>
        <w:lastRenderedPageBreak/>
        <w:t>Este proyecto</w:t>
      </w:r>
      <w:r w:rsidR="006A5B2D" w:rsidRPr="00F154BC">
        <w:rPr>
          <w:rFonts w:ascii="Times New Roman" w:hAnsi="Times New Roman" w:cs="Times New Roman"/>
          <w:bCs/>
        </w:rPr>
        <w:t xml:space="preserve"> nos demuestra la importancia de la automatización</w:t>
      </w:r>
      <w:r w:rsidR="00875476" w:rsidRPr="00F154BC">
        <w:rPr>
          <w:rFonts w:ascii="Times New Roman" w:hAnsi="Times New Roman" w:cs="Times New Roman"/>
          <w:bCs/>
        </w:rPr>
        <w:t xml:space="preserve"> en las pequeñas y medianas empresas del sector alimentario</w:t>
      </w:r>
      <w:r w:rsidR="006B37D5" w:rsidRPr="00F154BC">
        <w:rPr>
          <w:rFonts w:ascii="Times New Roman" w:hAnsi="Times New Roman" w:cs="Times New Roman"/>
          <w:bCs/>
        </w:rPr>
        <w:t>.</w:t>
      </w:r>
    </w:p>
    <w:p w14:paraId="1FA96AF2" w14:textId="5065F09D" w:rsidR="00001C32" w:rsidRPr="00F154BC" w:rsidRDefault="00EE2F22" w:rsidP="004E5366">
      <w:pPr>
        <w:rPr>
          <w:rFonts w:ascii="Times New Roman" w:hAnsi="Times New Roman" w:cs="Times New Roman"/>
          <w:bCs/>
        </w:rPr>
      </w:pPr>
      <w:r w:rsidRPr="00F154BC">
        <w:rPr>
          <w:rFonts w:ascii="Times New Roman" w:hAnsi="Times New Roman" w:cs="Times New Roman"/>
          <w:bCs/>
        </w:rPr>
        <w:t xml:space="preserve">El utilizar un sistema web integrado les permitirá </w:t>
      </w:r>
      <w:r w:rsidR="00CF0A94" w:rsidRPr="00F154BC">
        <w:rPr>
          <w:rFonts w:ascii="Times New Roman" w:hAnsi="Times New Roman" w:cs="Times New Roman"/>
          <w:bCs/>
        </w:rPr>
        <w:t xml:space="preserve">reducir errores en la gestión de pedidos, mejorar la comunicación con los clientes </w:t>
      </w:r>
      <w:r w:rsidR="00D2780F" w:rsidRPr="00F154BC">
        <w:rPr>
          <w:rFonts w:ascii="Times New Roman" w:hAnsi="Times New Roman" w:cs="Times New Roman"/>
          <w:bCs/>
        </w:rPr>
        <w:t>y aumentar la eficiencia de la empresa</w:t>
      </w:r>
      <w:r w:rsidR="00DF21C1" w:rsidRPr="00F154BC">
        <w:rPr>
          <w:rFonts w:ascii="Times New Roman" w:hAnsi="Times New Roman" w:cs="Times New Roman"/>
          <w:bCs/>
        </w:rPr>
        <w:t>.</w:t>
      </w:r>
    </w:p>
    <w:p w14:paraId="52F24F9C" w14:textId="509DCE55" w:rsidR="00DF21C1" w:rsidRPr="00F154BC" w:rsidRDefault="00682EEA" w:rsidP="004E5366">
      <w:pPr>
        <w:rPr>
          <w:rFonts w:ascii="Times New Roman" w:hAnsi="Times New Roman" w:cs="Times New Roman"/>
          <w:bCs/>
        </w:rPr>
      </w:pPr>
      <w:r w:rsidRPr="00F154BC">
        <w:rPr>
          <w:rFonts w:ascii="Times New Roman" w:hAnsi="Times New Roman" w:cs="Times New Roman"/>
          <w:bCs/>
        </w:rPr>
        <w:t xml:space="preserve">En </w:t>
      </w:r>
      <w:r w:rsidR="00676623" w:rsidRPr="00F154BC">
        <w:rPr>
          <w:rFonts w:ascii="Times New Roman" w:hAnsi="Times New Roman" w:cs="Times New Roman"/>
          <w:bCs/>
        </w:rPr>
        <w:t>conclusión,</w:t>
      </w:r>
      <w:r w:rsidR="0056277B" w:rsidRPr="00F154BC">
        <w:rPr>
          <w:rFonts w:ascii="Times New Roman" w:hAnsi="Times New Roman" w:cs="Times New Roman"/>
          <w:bCs/>
        </w:rPr>
        <w:t xml:space="preserve"> esto no solo responde a la necesidad técnica, si no también a una estrategia </w:t>
      </w:r>
      <w:r w:rsidR="00573A16" w:rsidRPr="00F154BC">
        <w:rPr>
          <w:rFonts w:ascii="Times New Roman" w:hAnsi="Times New Roman" w:cs="Times New Roman"/>
          <w:bCs/>
        </w:rPr>
        <w:t>de crecimiento empresarial basada en la innovación</w:t>
      </w:r>
      <w:r w:rsidR="001E5595" w:rsidRPr="00F154BC">
        <w:rPr>
          <w:rFonts w:ascii="Times New Roman" w:hAnsi="Times New Roman" w:cs="Times New Roman"/>
          <w:bCs/>
        </w:rPr>
        <w:t>.</w:t>
      </w:r>
    </w:p>
    <w:p w14:paraId="4B90E000" w14:textId="77777777" w:rsidR="001E5595" w:rsidRPr="00F154BC" w:rsidRDefault="001E5595" w:rsidP="004E5366">
      <w:pPr>
        <w:rPr>
          <w:rFonts w:ascii="Times New Roman" w:hAnsi="Times New Roman" w:cs="Times New Roman"/>
          <w:bCs/>
        </w:rPr>
      </w:pPr>
    </w:p>
    <w:p w14:paraId="43BA416C" w14:textId="27BD3223" w:rsidR="001E5595" w:rsidRPr="00F154BC" w:rsidRDefault="001E5595" w:rsidP="004E5366">
      <w:pPr>
        <w:rPr>
          <w:rFonts w:ascii="Times New Roman" w:hAnsi="Times New Roman" w:cs="Times New Roman"/>
          <w:bCs/>
        </w:rPr>
      </w:pPr>
      <w:r w:rsidRPr="00F154BC">
        <w:rPr>
          <w:rFonts w:ascii="Times New Roman" w:hAnsi="Times New Roman" w:cs="Times New Roman"/>
          <w:bCs/>
        </w:rPr>
        <w:t>Recomendaciones</w:t>
      </w:r>
    </w:p>
    <w:p w14:paraId="279CD35F" w14:textId="77777777" w:rsidR="001E5595" w:rsidRPr="00F154BC" w:rsidRDefault="001E5595" w:rsidP="004E5366">
      <w:pPr>
        <w:rPr>
          <w:rFonts w:ascii="Times New Roman" w:hAnsi="Times New Roman" w:cs="Times New Roman"/>
          <w:b/>
        </w:rPr>
      </w:pPr>
    </w:p>
    <w:p w14:paraId="47205421" w14:textId="1AD3B4A8" w:rsidR="00001C32" w:rsidRPr="00F154BC" w:rsidRDefault="00184336" w:rsidP="004B54D8">
      <w:pPr>
        <w:pStyle w:val="Prrafodelista"/>
        <w:numPr>
          <w:ilvl w:val="0"/>
          <w:numId w:val="20"/>
        </w:numPr>
        <w:rPr>
          <w:rFonts w:ascii="Times New Roman" w:hAnsi="Times New Roman" w:cs="Times New Roman"/>
          <w:bCs/>
        </w:rPr>
      </w:pPr>
      <w:r w:rsidRPr="00F154BC">
        <w:rPr>
          <w:rFonts w:ascii="Times New Roman" w:hAnsi="Times New Roman" w:cs="Times New Roman"/>
          <w:bCs/>
        </w:rPr>
        <w:t xml:space="preserve">Implementar pruebas del sistema antes de su despliegue total </w:t>
      </w:r>
      <w:r w:rsidR="00DF2962" w:rsidRPr="00F154BC">
        <w:rPr>
          <w:rFonts w:ascii="Times New Roman" w:hAnsi="Times New Roman" w:cs="Times New Roman"/>
          <w:bCs/>
        </w:rPr>
        <w:t>para validar que todo funcione perfectamente</w:t>
      </w:r>
    </w:p>
    <w:p w14:paraId="2FEC78E5" w14:textId="7E296A03" w:rsidR="00DF2962" w:rsidRPr="00F154BC" w:rsidRDefault="00DF2962" w:rsidP="004B54D8">
      <w:pPr>
        <w:pStyle w:val="Prrafodelista"/>
        <w:numPr>
          <w:ilvl w:val="0"/>
          <w:numId w:val="20"/>
        </w:numPr>
        <w:rPr>
          <w:rFonts w:ascii="Times New Roman" w:hAnsi="Times New Roman" w:cs="Times New Roman"/>
          <w:bCs/>
        </w:rPr>
      </w:pPr>
      <w:r w:rsidRPr="00F154BC">
        <w:rPr>
          <w:rFonts w:ascii="Times New Roman" w:hAnsi="Times New Roman" w:cs="Times New Roman"/>
          <w:bCs/>
        </w:rPr>
        <w:t>Capacitar al personal en el uso de</w:t>
      </w:r>
      <w:r w:rsidR="00E13029" w:rsidRPr="00F154BC">
        <w:rPr>
          <w:rFonts w:ascii="Times New Roman" w:hAnsi="Times New Roman" w:cs="Times New Roman"/>
          <w:bCs/>
        </w:rPr>
        <w:t>l software</w:t>
      </w:r>
      <w:r w:rsidR="00D1090B" w:rsidRPr="00F154BC">
        <w:rPr>
          <w:rFonts w:ascii="Times New Roman" w:hAnsi="Times New Roman" w:cs="Times New Roman"/>
          <w:bCs/>
        </w:rPr>
        <w:t>.</w:t>
      </w:r>
    </w:p>
    <w:p w14:paraId="2523B7F5" w14:textId="0C551238" w:rsidR="00D1090B" w:rsidRPr="00F154BC" w:rsidRDefault="000B1180" w:rsidP="004B54D8">
      <w:pPr>
        <w:pStyle w:val="Prrafodelista"/>
        <w:numPr>
          <w:ilvl w:val="0"/>
          <w:numId w:val="20"/>
        </w:numPr>
        <w:rPr>
          <w:rFonts w:ascii="Times New Roman" w:hAnsi="Times New Roman" w:cs="Times New Roman"/>
          <w:bCs/>
        </w:rPr>
      </w:pPr>
      <w:r w:rsidRPr="00F154BC">
        <w:rPr>
          <w:rFonts w:ascii="Times New Roman" w:hAnsi="Times New Roman" w:cs="Times New Roman"/>
          <w:bCs/>
        </w:rPr>
        <w:t>Incorporación</w:t>
      </w:r>
      <w:r w:rsidR="00D1090B" w:rsidRPr="00F154BC">
        <w:rPr>
          <w:rFonts w:ascii="Times New Roman" w:hAnsi="Times New Roman" w:cs="Times New Roman"/>
          <w:bCs/>
        </w:rPr>
        <w:t xml:space="preserve"> de </w:t>
      </w:r>
      <w:r w:rsidRPr="00F154BC">
        <w:rPr>
          <w:rFonts w:ascii="Times New Roman" w:hAnsi="Times New Roman" w:cs="Times New Roman"/>
          <w:bCs/>
        </w:rPr>
        <w:t>módulos</w:t>
      </w:r>
      <w:r w:rsidR="00D1090B" w:rsidRPr="00F154BC">
        <w:rPr>
          <w:rFonts w:ascii="Times New Roman" w:hAnsi="Times New Roman" w:cs="Times New Roman"/>
          <w:bCs/>
        </w:rPr>
        <w:t xml:space="preserve"> </w:t>
      </w:r>
      <w:r w:rsidRPr="00F154BC">
        <w:rPr>
          <w:rFonts w:ascii="Times New Roman" w:hAnsi="Times New Roman" w:cs="Times New Roman"/>
          <w:bCs/>
        </w:rPr>
        <w:t>adicionales</w:t>
      </w:r>
      <w:r w:rsidR="00D1090B" w:rsidRPr="00F154BC">
        <w:rPr>
          <w:rFonts w:ascii="Times New Roman" w:hAnsi="Times New Roman" w:cs="Times New Roman"/>
          <w:bCs/>
        </w:rPr>
        <w:t xml:space="preserve"> en futuras versiones</w:t>
      </w:r>
      <w:r w:rsidR="00D86167" w:rsidRPr="00F154BC">
        <w:rPr>
          <w:rFonts w:ascii="Times New Roman" w:hAnsi="Times New Roman" w:cs="Times New Roman"/>
          <w:bCs/>
        </w:rPr>
        <w:t>, como control de ventas y de calidad.</w:t>
      </w:r>
    </w:p>
    <w:p w14:paraId="1389B509" w14:textId="03191D2C" w:rsidR="000B1180" w:rsidRPr="00F154BC" w:rsidRDefault="00D86167" w:rsidP="006166AB">
      <w:pPr>
        <w:pStyle w:val="Prrafodelista"/>
        <w:numPr>
          <w:ilvl w:val="0"/>
          <w:numId w:val="20"/>
        </w:numPr>
        <w:rPr>
          <w:rFonts w:ascii="Times New Roman" w:hAnsi="Times New Roman" w:cs="Times New Roman"/>
          <w:bCs/>
        </w:rPr>
      </w:pPr>
      <w:r w:rsidRPr="00F154BC">
        <w:rPr>
          <w:rFonts w:ascii="Times New Roman" w:hAnsi="Times New Roman" w:cs="Times New Roman"/>
          <w:bCs/>
        </w:rPr>
        <w:t>Mantener el sistema actualizado</w:t>
      </w:r>
      <w:r w:rsidR="00C07BCF" w:rsidRPr="00F154BC">
        <w:rPr>
          <w:rFonts w:ascii="Times New Roman" w:hAnsi="Times New Roman" w:cs="Times New Roman"/>
          <w:bCs/>
        </w:rPr>
        <w:t xml:space="preserve"> para mayor seguridad, además de copias de seguridad</w:t>
      </w:r>
      <w:r w:rsidR="000B1180" w:rsidRPr="00F154BC">
        <w:rPr>
          <w:rFonts w:ascii="Times New Roman" w:hAnsi="Times New Roman" w:cs="Times New Roman"/>
          <w:bCs/>
        </w:rPr>
        <w:t xml:space="preserve"> para mantener respaldos del sistema.</w:t>
      </w:r>
    </w:p>
    <w:p w14:paraId="68135F2E" w14:textId="711BE868" w:rsidR="006166AB" w:rsidRPr="00F154BC" w:rsidRDefault="006B46AC" w:rsidP="006166AB">
      <w:pPr>
        <w:rPr>
          <w:rFonts w:ascii="Times New Roman" w:hAnsi="Times New Roman" w:cs="Times New Roman"/>
          <w:b/>
        </w:rPr>
      </w:pPr>
      <w:r w:rsidRPr="00F154BC">
        <w:rPr>
          <w:rFonts w:ascii="Times New Roman" w:hAnsi="Times New Roman" w:cs="Times New Roman"/>
          <w:b/>
        </w:rPr>
        <w:t>Referencias</w:t>
      </w:r>
    </w:p>
    <w:p w14:paraId="24AE3831" w14:textId="4AAE7CAD" w:rsidR="002427B7" w:rsidRPr="00F154BC" w:rsidRDefault="006B46AC" w:rsidP="002427B7">
      <w:pPr>
        <w:pStyle w:val="Prrafodelista"/>
        <w:numPr>
          <w:ilvl w:val="0"/>
          <w:numId w:val="21"/>
        </w:numPr>
        <w:rPr>
          <w:rFonts w:ascii="Times New Roman" w:hAnsi="Times New Roman" w:cs="Times New Roman"/>
          <w:bCs/>
        </w:rPr>
      </w:pPr>
      <w:r w:rsidRPr="00F154BC">
        <w:rPr>
          <w:rFonts w:ascii="Times New Roman" w:hAnsi="Times New Roman" w:cs="Times New Roman"/>
          <w:bCs/>
        </w:rPr>
        <w:t xml:space="preserve">Tahona Pastelería [@tahona_pasteleria]. (s.f.). </w:t>
      </w:r>
      <w:r w:rsidRPr="00F154BC">
        <w:rPr>
          <w:rFonts w:ascii="Times New Roman" w:hAnsi="Times New Roman" w:cs="Times New Roman"/>
          <w:bCs/>
          <w:i/>
          <w:iCs/>
        </w:rPr>
        <w:t>Publicaciones en Instagram</w:t>
      </w:r>
      <w:r w:rsidRPr="00F154BC">
        <w:rPr>
          <w:rFonts w:ascii="Times New Roman" w:hAnsi="Times New Roman" w:cs="Times New Roman"/>
          <w:bCs/>
        </w:rPr>
        <w:t xml:space="preserve">. Instagram. </w:t>
      </w:r>
      <w:hyperlink r:id="rId11" w:tgtFrame="_blank" w:tooltip="www.instagram.com" w:history="1">
        <w:r w:rsidRPr="00F154BC">
          <w:rPr>
            <w:rStyle w:val="Hipervnculo"/>
            <w:rFonts w:ascii="Times New Roman" w:hAnsi="Times New Roman" w:cs="Times New Roman"/>
            <w:bCs/>
          </w:rPr>
          <w:t>https://www.instagram.com/tahona_pasteleria/</w:t>
        </w:r>
      </w:hyperlink>
      <w:r w:rsidR="002427B7" w:rsidRPr="00F154BC">
        <w:rPr>
          <w:rFonts w:ascii="Times New Roman" w:hAnsi="Times New Roman" w:cs="Times New Roman"/>
          <w:bCs/>
        </w:rPr>
        <w:br/>
      </w:r>
    </w:p>
    <w:p w14:paraId="1316C153" w14:textId="5680C263" w:rsidR="002427B7" w:rsidRPr="00F154BC" w:rsidRDefault="002427B7" w:rsidP="002427B7">
      <w:pPr>
        <w:pStyle w:val="Prrafodelista"/>
        <w:numPr>
          <w:ilvl w:val="0"/>
          <w:numId w:val="21"/>
        </w:numPr>
        <w:rPr>
          <w:rFonts w:ascii="Times New Roman" w:hAnsi="Times New Roman" w:cs="Times New Roman"/>
          <w:bCs/>
        </w:rPr>
      </w:pPr>
      <w:r w:rsidRPr="00F154BC">
        <w:rPr>
          <w:rFonts w:ascii="Times New Roman" w:hAnsi="Times New Roman" w:cs="Times New Roman"/>
          <w:bCs/>
          <w:lang w:val="es-MX"/>
        </w:rPr>
        <w:t>Entrevistas: Entrevista realizada empleados del área de producción (Jose Perez, comunicación personal, 20 abril de 2026), La falta de un software dedicado genera retrasos.</w:t>
      </w:r>
    </w:p>
    <w:p w14:paraId="7511C1DE" w14:textId="77777777" w:rsidR="00001C32" w:rsidRDefault="00001C32" w:rsidP="004E5366">
      <w:pPr>
        <w:rPr>
          <w:b/>
        </w:rPr>
      </w:pPr>
    </w:p>
    <w:p w14:paraId="5EF1D4F9" w14:textId="77777777" w:rsidR="00001C32" w:rsidRDefault="00001C32" w:rsidP="004E5366">
      <w:pPr>
        <w:rPr>
          <w:b/>
        </w:rPr>
      </w:pPr>
    </w:p>
    <w:p w14:paraId="30DF808C" w14:textId="77777777" w:rsidR="00001C32" w:rsidRPr="002427B7" w:rsidRDefault="00001C32" w:rsidP="004E5366">
      <w:pPr>
        <w:rPr>
          <w:b/>
          <w:u w:val="single"/>
        </w:rPr>
      </w:pPr>
    </w:p>
    <w:p w14:paraId="5D5263C9" w14:textId="77777777" w:rsidR="00001C32" w:rsidRDefault="00001C32" w:rsidP="004E5366">
      <w:pPr>
        <w:rPr>
          <w:b/>
        </w:rPr>
      </w:pPr>
    </w:p>
    <w:p w14:paraId="4FD6A2CD" w14:textId="77777777" w:rsidR="00001C32" w:rsidRDefault="00001C32" w:rsidP="004E5366">
      <w:pPr>
        <w:rPr>
          <w:b/>
        </w:rPr>
      </w:pPr>
    </w:p>
    <w:p w14:paraId="758CC129" w14:textId="77777777" w:rsidR="00001C32" w:rsidRDefault="00001C32" w:rsidP="004E5366">
      <w:pPr>
        <w:rPr>
          <w:b/>
        </w:rPr>
      </w:pPr>
    </w:p>
    <w:p w14:paraId="7DBD083D" w14:textId="5EB44E7D" w:rsidR="00001C32" w:rsidRDefault="00001C32" w:rsidP="004E5366">
      <w:pPr>
        <w:rPr>
          <w:b/>
        </w:rPr>
      </w:pPr>
    </w:p>
    <w:p w14:paraId="7BF0BC2E" w14:textId="20F53E7D" w:rsidR="00001C32" w:rsidRDefault="00001C32" w:rsidP="004E5366">
      <w:pPr>
        <w:rPr>
          <w:b/>
        </w:rPr>
      </w:pPr>
    </w:p>
    <w:p w14:paraId="248240A6" w14:textId="7FC1753F" w:rsidR="00E02DE2" w:rsidRDefault="00E02DE2" w:rsidP="004E5366"/>
    <w:sectPr w:rsidR="00E02D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7E745"/>
    <w:multiLevelType w:val="hybridMultilevel"/>
    <w:tmpl w:val="FFFFFFFF"/>
    <w:lvl w:ilvl="0" w:tplc="1E0E6972">
      <w:start w:val="11"/>
      <w:numFmt w:val="decimal"/>
      <w:lvlText w:val="%1."/>
      <w:lvlJc w:val="left"/>
      <w:pPr>
        <w:ind w:left="720" w:hanging="360"/>
      </w:pPr>
    </w:lvl>
    <w:lvl w:ilvl="1" w:tplc="C9CC0A56">
      <w:start w:val="1"/>
      <w:numFmt w:val="lowerLetter"/>
      <w:lvlText w:val="%2."/>
      <w:lvlJc w:val="left"/>
      <w:pPr>
        <w:ind w:left="1440" w:hanging="360"/>
      </w:pPr>
    </w:lvl>
    <w:lvl w:ilvl="2" w:tplc="C032E2D4">
      <w:start w:val="1"/>
      <w:numFmt w:val="lowerRoman"/>
      <w:lvlText w:val="%3."/>
      <w:lvlJc w:val="right"/>
      <w:pPr>
        <w:ind w:left="2160" w:hanging="180"/>
      </w:pPr>
    </w:lvl>
    <w:lvl w:ilvl="3" w:tplc="8AB0E2CA">
      <w:start w:val="1"/>
      <w:numFmt w:val="decimal"/>
      <w:lvlText w:val="%4."/>
      <w:lvlJc w:val="left"/>
      <w:pPr>
        <w:ind w:left="2880" w:hanging="360"/>
      </w:pPr>
    </w:lvl>
    <w:lvl w:ilvl="4" w:tplc="ED8A6F34">
      <w:start w:val="1"/>
      <w:numFmt w:val="lowerLetter"/>
      <w:lvlText w:val="%5."/>
      <w:lvlJc w:val="left"/>
      <w:pPr>
        <w:ind w:left="3600" w:hanging="360"/>
      </w:pPr>
    </w:lvl>
    <w:lvl w:ilvl="5" w:tplc="78EC75B0">
      <w:start w:val="1"/>
      <w:numFmt w:val="lowerRoman"/>
      <w:lvlText w:val="%6."/>
      <w:lvlJc w:val="right"/>
      <w:pPr>
        <w:ind w:left="4320" w:hanging="180"/>
      </w:pPr>
    </w:lvl>
    <w:lvl w:ilvl="6" w:tplc="4A90E590">
      <w:start w:val="1"/>
      <w:numFmt w:val="decimal"/>
      <w:lvlText w:val="%7."/>
      <w:lvlJc w:val="left"/>
      <w:pPr>
        <w:ind w:left="5040" w:hanging="360"/>
      </w:pPr>
    </w:lvl>
    <w:lvl w:ilvl="7" w:tplc="7914777A">
      <w:start w:val="1"/>
      <w:numFmt w:val="lowerLetter"/>
      <w:lvlText w:val="%8."/>
      <w:lvlJc w:val="left"/>
      <w:pPr>
        <w:ind w:left="5760" w:hanging="360"/>
      </w:pPr>
    </w:lvl>
    <w:lvl w:ilvl="8" w:tplc="18D86AAE">
      <w:start w:val="1"/>
      <w:numFmt w:val="lowerRoman"/>
      <w:lvlText w:val="%9."/>
      <w:lvlJc w:val="right"/>
      <w:pPr>
        <w:ind w:left="6480" w:hanging="180"/>
      </w:pPr>
    </w:lvl>
  </w:abstractNum>
  <w:abstractNum w:abstractNumId="1" w15:restartNumberingAfterBreak="0">
    <w:nsid w:val="13F3F09E"/>
    <w:multiLevelType w:val="hybridMultilevel"/>
    <w:tmpl w:val="FFFFFFFF"/>
    <w:lvl w:ilvl="0" w:tplc="21309BDC">
      <w:start w:val="8"/>
      <w:numFmt w:val="decimal"/>
      <w:lvlText w:val="%1."/>
      <w:lvlJc w:val="left"/>
      <w:pPr>
        <w:ind w:left="720" w:hanging="360"/>
      </w:pPr>
    </w:lvl>
    <w:lvl w:ilvl="1" w:tplc="C8C6F458">
      <w:start w:val="1"/>
      <w:numFmt w:val="lowerLetter"/>
      <w:lvlText w:val="%2."/>
      <w:lvlJc w:val="left"/>
      <w:pPr>
        <w:ind w:left="1440" w:hanging="360"/>
      </w:pPr>
    </w:lvl>
    <w:lvl w:ilvl="2" w:tplc="97A89140">
      <w:start w:val="1"/>
      <w:numFmt w:val="lowerRoman"/>
      <w:lvlText w:val="%3."/>
      <w:lvlJc w:val="right"/>
      <w:pPr>
        <w:ind w:left="2160" w:hanging="180"/>
      </w:pPr>
    </w:lvl>
    <w:lvl w:ilvl="3" w:tplc="D2FEF09E">
      <w:start w:val="1"/>
      <w:numFmt w:val="decimal"/>
      <w:lvlText w:val="%4."/>
      <w:lvlJc w:val="left"/>
      <w:pPr>
        <w:ind w:left="2880" w:hanging="360"/>
      </w:pPr>
    </w:lvl>
    <w:lvl w:ilvl="4" w:tplc="8132D326">
      <w:start w:val="1"/>
      <w:numFmt w:val="lowerLetter"/>
      <w:lvlText w:val="%5."/>
      <w:lvlJc w:val="left"/>
      <w:pPr>
        <w:ind w:left="3600" w:hanging="360"/>
      </w:pPr>
    </w:lvl>
    <w:lvl w:ilvl="5" w:tplc="F30EE614">
      <w:start w:val="1"/>
      <w:numFmt w:val="lowerRoman"/>
      <w:lvlText w:val="%6."/>
      <w:lvlJc w:val="right"/>
      <w:pPr>
        <w:ind w:left="4320" w:hanging="180"/>
      </w:pPr>
    </w:lvl>
    <w:lvl w:ilvl="6" w:tplc="08ECB6EE">
      <w:start w:val="1"/>
      <w:numFmt w:val="decimal"/>
      <w:lvlText w:val="%7."/>
      <w:lvlJc w:val="left"/>
      <w:pPr>
        <w:ind w:left="5040" w:hanging="360"/>
      </w:pPr>
    </w:lvl>
    <w:lvl w:ilvl="7" w:tplc="4B14D16A">
      <w:start w:val="1"/>
      <w:numFmt w:val="lowerLetter"/>
      <w:lvlText w:val="%8."/>
      <w:lvlJc w:val="left"/>
      <w:pPr>
        <w:ind w:left="5760" w:hanging="360"/>
      </w:pPr>
    </w:lvl>
    <w:lvl w:ilvl="8" w:tplc="786AF7A4">
      <w:start w:val="1"/>
      <w:numFmt w:val="lowerRoman"/>
      <w:lvlText w:val="%9."/>
      <w:lvlJc w:val="right"/>
      <w:pPr>
        <w:ind w:left="6480" w:hanging="180"/>
      </w:pPr>
    </w:lvl>
  </w:abstractNum>
  <w:abstractNum w:abstractNumId="2" w15:restartNumberingAfterBreak="0">
    <w:nsid w:val="18CE736E"/>
    <w:multiLevelType w:val="hybridMultilevel"/>
    <w:tmpl w:val="FFFFFFFF"/>
    <w:lvl w:ilvl="0" w:tplc="BD24920A">
      <w:start w:val="13"/>
      <w:numFmt w:val="decimal"/>
      <w:lvlText w:val="%1."/>
      <w:lvlJc w:val="left"/>
      <w:pPr>
        <w:ind w:left="720" w:hanging="360"/>
      </w:pPr>
    </w:lvl>
    <w:lvl w:ilvl="1" w:tplc="33D85D48">
      <w:start w:val="1"/>
      <w:numFmt w:val="lowerLetter"/>
      <w:lvlText w:val="%2."/>
      <w:lvlJc w:val="left"/>
      <w:pPr>
        <w:ind w:left="1440" w:hanging="360"/>
      </w:pPr>
    </w:lvl>
    <w:lvl w:ilvl="2" w:tplc="FA866C06">
      <w:start w:val="1"/>
      <w:numFmt w:val="lowerRoman"/>
      <w:lvlText w:val="%3."/>
      <w:lvlJc w:val="right"/>
      <w:pPr>
        <w:ind w:left="2160" w:hanging="180"/>
      </w:pPr>
    </w:lvl>
    <w:lvl w:ilvl="3" w:tplc="8E445CF6">
      <w:start w:val="1"/>
      <w:numFmt w:val="decimal"/>
      <w:lvlText w:val="%4."/>
      <w:lvlJc w:val="left"/>
      <w:pPr>
        <w:ind w:left="2880" w:hanging="360"/>
      </w:pPr>
    </w:lvl>
    <w:lvl w:ilvl="4" w:tplc="E4E47A6C">
      <w:start w:val="1"/>
      <w:numFmt w:val="lowerLetter"/>
      <w:lvlText w:val="%5."/>
      <w:lvlJc w:val="left"/>
      <w:pPr>
        <w:ind w:left="3600" w:hanging="360"/>
      </w:pPr>
    </w:lvl>
    <w:lvl w:ilvl="5" w:tplc="24EA71B2">
      <w:start w:val="1"/>
      <w:numFmt w:val="lowerRoman"/>
      <w:lvlText w:val="%6."/>
      <w:lvlJc w:val="right"/>
      <w:pPr>
        <w:ind w:left="4320" w:hanging="180"/>
      </w:pPr>
    </w:lvl>
    <w:lvl w:ilvl="6" w:tplc="53101B42">
      <w:start w:val="1"/>
      <w:numFmt w:val="decimal"/>
      <w:lvlText w:val="%7."/>
      <w:lvlJc w:val="left"/>
      <w:pPr>
        <w:ind w:left="5040" w:hanging="360"/>
      </w:pPr>
    </w:lvl>
    <w:lvl w:ilvl="7" w:tplc="33E08806">
      <w:start w:val="1"/>
      <w:numFmt w:val="lowerLetter"/>
      <w:lvlText w:val="%8."/>
      <w:lvlJc w:val="left"/>
      <w:pPr>
        <w:ind w:left="5760" w:hanging="360"/>
      </w:pPr>
    </w:lvl>
    <w:lvl w:ilvl="8" w:tplc="DBAA9286">
      <w:start w:val="1"/>
      <w:numFmt w:val="lowerRoman"/>
      <w:lvlText w:val="%9."/>
      <w:lvlJc w:val="right"/>
      <w:pPr>
        <w:ind w:left="6480" w:hanging="180"/>
      </w:pPr>
    </w:lvl>
  </w:abstractNum>
  <w:abstractNum w:abstractNumId="3" w15:restartNumberingAfterBreak="0">
    <w:nsid w:val="29B407A8"/>
    <w:multiLevelType w:val="hybridMultilevel"/>
    <w:tmpl w:val="BC9099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C2CFD33"/>
    <w:multiLevelType w:val="hybridMultilevel"/>
    <w:tmpl w:val="FFFFFFFF"/>
    <w:lvl w:ilvl="0" w:tplc="CAD83B12">
      <w:start w:val="6"/>
      <w:numFmt w:val="decimal"/>
      <w:lvlText w:val="%1."/>
      <w:lvlJc w:val="left"/>
      <w:pPr>
        <w:ind w:left="720" w:hanging="360"/>
      </w:pPr>
    </w:lvl>
    <w:lvl w:ilvl="1" w:tplc="8CC6072A">
      <w:start w:val="1"/>
      <w:numFmt w:val="lowerLetter"/>
      <w:lvlText w:val="%2."/>
      <w:lvlJc w:val="left"/>
      <w:pPr>
        <w:ind w:left="1440" w:hanging="360"/>
      </w:pPr>
    </w:lvl>
    <w:lvl w:ilvl="2" w:tplc="2718442C">
      <w:start w:val="1"/>
      <w:numFmt w:val="lowerRoman"/>
      <w:lvlText w:val="%3."/>
      <w:lvlJc w:val="right"/>
      <w:pPr>
        <w:ind w:left="2160" w:hanging="180"/>
      </w:pPr>
    </w:lvl>
    <w:lvl w:ilvl="3" w:tplc="DEDAD25E">
      <w:start w:val="1"/>
      <w:numFmt w:val="decimal"/>
      <w:lvlText w:val="%4."/>
      <w:lvlJc w:val="left"/>
      <w:pPr>
        <w:ind w:left="2880" w:hanging="360"/>
      </w:pPr>
    </w:lvl>
    <w:lvl w:ilvl="4" w:tplc="D5F83B3A">
      <w:start w:val="1"/>
      <w:numFmt w:val="lowerLetter"/>
      <w:lvlText w:val="%5."/>
      <w:lvlJc w:val="left"/>
      <w:pPr>
        <w:ind w:left="3600" w:hanging="360"/>
      </w:pPr>
    </w:lvl>
    <w:lvl w:ilvl="5" w:tplc="8806D65E">
      <w:start w:val="1"/>
      <w:numFmt w:val="lowerRoman"/>
      <w:lvlText w:val="%6."/>
      <w:lvlJc w:val="right"/>
      <w:pPr>
        <w:ind w:left="4320" w:hanging="180"/>
      </w:pPr>
    </w:lvl>
    <w:lvl w:ilvl="6" w:tplc="8BE8B5DC">
      <w:start w:val="1"/>
      <w:numFmt w:val="decimal"/>
      <w:lvlText w:val="%7."/>
      <w:lvlJc w:val="left"/>
      <w:pPr>
        <w:ind w:left="5040" w:hanging="360"/>
      </w:pPr>
    </w:lvl>
    <w:lvl w:ilvl="7" w:tplc="32DEEA50">
      <w:start w:val="1"/>
      <w:numFmt w:val="lowerLetter"/>
      <w:lvlText w:val="%8."/>
      <w:lvlJc w:val="left"/>
      <w:pPr>
        <w:ind w:left="5760" w:hanging="360"/>
      </w:pPr>
    </w:lvl>
    <w:lvl w:ilvl="8" w:tplc="C55ABF12">
      <w:start w:val="1"/>
      <w:numFmt w:val="lowerRoman"/>
      <w:lvlText w:val="%9."/>
      <w:lvlJc w:val="right"/>
      <w:pPr>
        <w:ind w:left="6480" w:hanging="180"/>
      </w:pPr>
    </w:lvl>
  </w:abstractNum>
  <w:abstractNum w:abstractNumId="5" w15:restartNumberingAfterBreak="0">
    <w:nsid w:val="2E5E11EC"/>
    <w:multiLevelType w:val="hybridMultilevel"/>
    <w:tmpl w:val="98C8D3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0F26284"/>
    <w:multiLevelType w:val="hybridMultilevel"/>
    <w:tmpl w:val="FFFFFFFF"/>
    <w:lvl w:ilvl="0" w:tplc="5694F9BA">
      <w:start w:val="12"/>
      <w:numFmt w:val="decimal"/>
      <w:lvlText w:val="%1."/>
      <w:lvlJc w:val="left"/>
      <w:pPr>
        <w:ind w:left="720" w:hanging="360"/>
      </w:pPr>
    </w:lvl>
    <w:lvl w:ilvl="1" w:tplc="DCB46638">
      <w:start w:val="1"/>
      <w:numFmt w:val="lowerLetter"/>
      <w:lvlText w:val="%2."/>
      <w:lvlJc w:val="left"/>
      <w:pPr>
        <w:ind w:left="1440" w:hanging="360"/>
      </w:pPr>
    </w:lvl>
    <w:lvl w:ilvl="2" w:tplc="107831DC">
      <w:start w:val="1"/>
      <w:numFmt w:val="lowerRoman"/>
      <w:lvlText w:val="%3."/>
      <w:lvlJc w:val="right"/>
      <w:pPr>
        <w:ind w:left="2160" w:hanging="180"/>
      </w:pPr>
    </w:lvl>
    <w:lvl w:ilvl="3" w:tplc="40323AE4">
      <w:start w:val="1"/>
      <w:numFmt w:val="decimal"/>
      <w:lvlText w:val="%4."/>
      <w:lvlJc w:val="left"/>
      <w:pPr>
        <w:ind w:left="2880" w:hanging="360"/>
      </w:pPr>
    </w:lvl>
    <w:lvl w:ilvl="4" w:tplc="B12EE1C4">
      <w:start w:val="1"/>
      <w:numFmt w:val="lowerLetter"/>
      <w:lvlText w:val="%5."/>
      <w:lvlJc w:val="left"/>
      <w:pPr>
        <w:ind w:left="3600" w:hanging="360"/>
      </w:pPr>
    </w:lvl>
    <w:lvl w:ilvl="5" w:tplc="D004B5B4">
      <w:start w:val="1"/>
      <w:numFmt w:val="lowerRoman"/>
      <w:lvlText w:val="%6."/>
      <w:lvlJc w:val="right"/>
      <w:pPr>
        <w:ind w:left="4320" w:hanging="180"/>
      </w:pPr>
    </w:lvl>
    <w:lvl w:ilvl="6" w:tplc="382ECEDA">
      <w:start w:val="1"/>
      <w:numFmt w:val="decimal"/>
      <w:lvlText w:val="%7."/>
      <w:lvlJc w:val="left"/>
      <w:pPr>
        <w:ind w:left="5040" w:hanging="360"/>
      </w:pPr>
    </w:lvl>
    <w:lvl w:ilvl="7" w:tplc="1228C7B0">
      <w:start w:val="1"/>
      <w:numFmt w:val="lowerLetter"/>
      <w:lvlText w:val="%8."/>
      <w:lvlJc w:val="left"/>
      <w:pPr>
        <w:ind w:left="5760" w:hanging="360"/>
      </w:pPr>
    </w:lvl>
    <w:lvl w:ilvl="8" w:tplc="3DC28C50">
      <w:start w:val="1"/>
      <w:numFmt w:val="lowerRoman"/>
      <w:lvlText w:val="%9."/>
      <w:lvlJc w:val="right"/>
      <w:pPr>
        <w:ind w:left="6480" w:hanging="180"/>
      </w:pPr>
    </w:lvl>
  </w:abstractNum>
  <w:abstractNum w:abstractNumId="7" w15:restartNumberingAfterBreak="0">
    <w:nsid w:val="363643C2"/>
    <w:multiLevelType w:val="hybridMultilevel"/>
    <w:tmpl w:val="FFFFFFFF"/>
    <w:lvl w:ilvl="0" w:tplc="B0646566">
      <w:start w:val="3"/>
      <w:numFmt w:val="decimal"/>
      <w:lvlText w:val="%1."/>
      <w:lvlJc w:val="left"/>
      <w:pPr>
        <w:ind w:left="720" w:hanging="360"/>
      </w:pPr>
    </w:lvl>
    <w:lvl w:ilvl="1" w:tplc="70F86A2E">
      <w:start w:val="1"/>
      <w:numFmt w:val="lowerLetter"/>
      <w:lvlText w:val="%2."/>
      <w:lvlJc w:val="left"/>
      <w:pPr>
        <w:ind w:left="1440" w:hanging="360"/>
      </w:pPr>
    </w:lvl>
    <w:lvl w:ilvl="2" w:tplc="CB5402B4">
      <w:start w:val="1"/>
      <w:numFmt w:val="lowerRoman"/>
      <w:lvlText w:val="%3."/>
      <w:lvlJc w:val="right"/>
      <w:pPr>
        <w:ind w:left="2160" w:hanging="180"/>
      </w:pPr>
    </w:lvl>
    <w:lvl w:ilvl="3" w:tplc="34E45D7C">
      <w:start w:val="1"/>
      <w:numFmt w:val="decimal"/>
      <w:lvlText w:val="%4."/>
      <w:lvlJc w:val="left"/>
      <w:pPr>
        <w:ind w:left="2880" w:hanging="360"/>
      </w:pPr>
    </w:lvl>
    <w:lvl w:ilvl="4" w:tplc="D5B620B2">
      <w:start w:val="1"/>
      <w:numFmt w:val="lowerLetter"/>
      <w:lvlText w:val="%5."/>
      <w:lvlJc w:val="left"/>
      <w:pPr>
        <w:ind w:left="3600" w:hanging="360"/>
      </w:pPr>
    </w:lvl>
    <w:lvl w:ilvl="5" w:tplc="CDEC4B3E">
      <w:start w:val="1"/>
      <w:numFmt w:val="lowerRoman"/>
      <w:lvlText w:val="%6."/>
      <w:lvlJc w:val="right"/>
      <w:pPr>
        <w:ind w:left="4320" w:hanging="180"/>
      </w:pPr>
    </w:lvl>
    <w:lvl w:ilvl="6" w:tplc="169E308A">
      <w:start w:val="1"/>
      <w:numFmt w:val="decimal"/>
      <w:lvlText w:val="%7."/>
      <w:lvlJc w:val="left"/>
      <w:pPr>
        <w:ind w:left="5040" w:hanging="360"/>
      </w:pPr>
    </w:lvl>
    <w:lvl w:ilvl="7" w:tplc="84540E34">
      <w:start w:val="1"/>
      <w:numFmt w:val="lowerLetter"/>
      <w:lvlText w:val="%8."/>
      <w:lvlJc w:val="left"/>
      <w:pPr>
        <w:ind w:left="5760" w:hanging="360"/>
      </w:pPr>
    </w:lvl>
    <w:lvl w:ilvl="8" w:tplc="21C27660">
      <w:start w:val="1"/>
      <w:numFmt w:val="lowerRoman"/>
      <w:lvlText w:val="%9."/>
      <w:lvlJc w:val="right"/>
      <w:pPr>
        <w:ind w:left="6480" w:hanging="180"/>
      </w:pPr>
    </w:lvl>
  </w:abstractNum>
  <w:abstractNum w:abstractNumId="8" w15:restartNumberingAfterBreak="0">
    <w:nsid w:val="40A53486"/>
    <w:multiLevelType w:val="hybridMultilevel"/>
    <w:tmpl w:val="71D221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E789620"/>
    <w:multiLevelType w:val="hybridMultilevel"/>
    <w:tmpl w:val="FFFFFFFF"/>
    <w:lvl w:ilvl="0" w:tplc="ED4E5EB0">
      <w:start w:val="7"/>
      <w:numFmt w:val="decimal"/>
      <w:lvlText w:val="%1."/>
      <w:lvlJc w:val="left"/>
      <w:pPr>
        <w:ind w:left="720" w:hanging="360"/>
      </w:pPr>
    </w:lvl>
    <w:lvl w:ilvl="1" w:tplc="F1EEDC12">
      <w:start w:val="1"/>
      <w:numFmt w:val="lowerLetter"/>
      <w:lvlText w:val="%2."/>
      <w:lvlJc w:val="left"/>
      <w:pPr>
        <w:ind w:left="1440" w:hanging="360"/>
      </w:pPr>
    </w:lvl>
    <w:lvl w:ilvl="2" w:tplc="57EA0EBA">
      <w:start w:val="1"/>
      <w:numFmt w:val="lowerRoman"/>
      <w:lvlText w:val="%3."/>
      <w:lvlJc w:val="right"/>
      <w:pPr>
        <w:ind w:left="2160" w:hanging="180"/>
      </w:pPr>
    </w:lvl>
    <w:lvl w:ilvl="3" w:tplc="6226B9C2">
      <w:start w:val="1"/>
      <w:numFmt w:val="decimal"/>
      <w:lvlText w:val="%4."/>
      <w:lvlJc w:val="left"/>
      <w:pPr>
        <w:ind w:left="2880" w:hanging="360"/>
      </w:pPr>
    </w:lvl>
    <w:lvl w:ilvl="4" w:tplc="D330985A">
      <w:start w:val="1"/>
      <w:numFmt w:val="lowerLetter"/>
      <w:lvlText w:val="%5."/>
      <w:lvlJc w:val="left"/>
      <w:pPr>
        <w:ind w:left="3600" w:hanging="360"/>
      </w:pPr>
    </w:lvl>
    <w:lvl w:ilvl="5" w:tplc="3238E6DE">
      <w:start w:val="1"/>
      <w:numFmt w:val="lowerRoman"/>
      <w:lvlText w:val="%6."/>
      <w:lvlJc w:val="right"/>
      <w:pPr>
        <w:ind w:left="4320" w:hanging="180"/>
      </w:pPr>
    </w:lvl>
    <w:lvl w:ilvl="6" w:tplc="753E5CAC">
      <w:start w:val="1"/>
      <w:numFmt w:val="decimal"/>
      <w:lvlText w:val="%7."/>
      <w:lvlJc w:val="left"/>
      <w:pPr>
        <w:ind w:left="5040" w:hanging="360"/>
      </w:pPr>
    </w:lvl>
    <w:lvl w:ilvl="7" w:tplc="B8926720">
      <w:start w:val="1"/>
      <w:numFmt w:val="lowerLetter"/>
      <w:lvlText w:val="%8."/>
      <w:lvlJc w:val="left"/>
      <w:pPr>
        <w:ind w:left="5760" w:hanging="360"/>
      </w:pPr>
    </w:lvl>
    <w:lvl w:ilvl="8" w:tplc="D0587F10">
      <w:start w:val="1"/>
      <w:numFmt w:val="lowerRoman"/>
      <w:lvlText w:val="%9."/>
      <w:lvlJc w:val="right"/>
      <w:pPr>
        <w:ind w:left="6480" w:hanging="180"/>
      </w:pPr>
    </w:lvl>
  </w:abstractNum>
  <w:abstractNum w:abstractNumId="10" w15:restartNumberingAfterBreak="0">
    <w:nsid w:val="5585097F"/>
    <w:multiLevelType w:val="hybridMultilevel"/>
    <w:tmpl w:val="083C30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3562979"/>
    <w:multiLevelType w:val="hybridMultilevel"/>
    <w:tmpl w:val="D24088D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732DBDE"/>
    <w:multiLevelType w:val="hybridMultilevel"/>
    <w:tmpl w:val="FFFFFFFF"/>
    <w:lvl w:ilvl="0" w:tplc="5CCC768E">
      <w:start w:val="10"/>
      <w:numFmt w:val="decimal"/>
      <w:lvlText w:val="%1."/>
      <w:lvlJc w:val="left"/>
      <w:pPr>
        <w:ind w:left="720" w:hanging="360"/>
      </w:pPr>
    </w:lvl>
    <w:lvl w:ilvl="1" w:tplc="CB2AAFD0">
      <w:start w:val="1"/>
      <w:numFmt w:val="lowerLetter"/>
      <w:lvlText w:val="%2."/>
      <w:lvlJc w:val="left"/>
      <w:pPr>
        <w:ind w:left="1440" w:hanging="360"/>
      </w:pPr>
    </w:lvl>
    <w:lvl w:ilvl="2" w:tplc="41A4B9AE">
      <w:start w:val="1"/>
      <w:numFmt w:val="lowerRoman"/>
      <w:lvlText w:val="%3."/>
      <w:lvlJc w:val="right"/>
      <w:pPr>
        <w:ind w:left="2160" w:hanging="180"/>
      </w:pPr>
    </w:lvl>
    <w:lvl w:ilvl="3" w:tplc="E8DA8892">
      <w:start w:val="1"/>
      <w:numFmt w:val="decimal"/>
      <w:lvlText w:val="%4."/>
      <w:lvlJc w:val="left"/>
      <w:pPr>
        <w:ind w:left="2880" w:hanging="360"/>
      </w:pPr>
    </w:lvl>
    <w:lvl w:ilvl="4" w:tplc="B490ACDE">
      <w:start w:val="1"/>
      <w:numFmt w:val="lowerLetter"/>
      <w:lvlText w:val="%5."/>
      <w:lvlJc w:val="left"/>
      <w:pPr>
        <w:ind w:left="3600" w:hanging="360"/>
      </w:pPr>
    </w:lvl>
    <w:lvl w:ilvl="5" w:tplc="7644775E">
      <w:start w:val="1"/>
      <w:numFmt w:val="lowerRoman"/>
      <w:lvlText w:val="%6."/>
      <w:lvlJc w:val="right"/>
      <w:pPr>
        <w:ind w:left="4320" w:hanging="180"/>
      </w:pPr>
    </w:lvl>
    <w:lvl w:ilvl="6" w:tplc="C3121F92">
      <w:start w:val="1"/>
      <w:numFmt w:val="decimal"/>
      <w:lvlText w:val="%7."/>
      <w:lvlJc w:val="left"/>
      <w:pPr>
        <w:ind w:left="5040" w:hanging="360"/>
      </w:pPr>
    </w:lvl>
    <w:lvl w:ilvl="7" w:tplc="6DFCE2CE">
      <w:start w:val="1"/>
      <w:numFmt w:val="lowerLetter"/>
      <w:lvlText w:val="%8."/>
      <w:lvlJc w:val="left"/>
      <w:pPr>
        <w:ind w:left="5760" w:hanging="360"/>
      </w:pPr>
    </w:lvl>
    <w:lvl w:ilvl="8" w:tplc="9140B8D0">
      <w:start w:val="1"/>
      <w:numFmt w:val="lowerRoman"/>
      <w:lvlText w:val="%9."/>
      <w:lvlJc w:val="right"/>
      <w:pPr>
        <w:ind w:left="6480" w:hanging="180"/>
      </w:pPr>
    </w:lvl>
  </w:abstractNum>
  <w:abstractNum w:abstractNumId="13" w15:restartNumberingAfterBreak="0">
    <w:nsid w:val="675A1AC4"/>
    <w:multiLevelType w:val="hybridMultilevel"/>
    <w:tmpl w:val="FFFFFFFF"/>
    <w:lvl w:ilvl="0" w:tplc="744E42E0">
      <w:start w:val="5"/>
      <w:numFmt w:val="decimal"/>
      <w:lvlText w:val="%1."/>
      <w:lvlJc w:val="left"/>
      <w:pPr>
        <w:ind w:left="720" w:hanging="360"/>
      </w:pPr>
    </w:lvl>
    <w:lvl w:ilvl="1" w:tplc="EBFE1D88">
      <w:start w:val="1"/>
      <w:numFmt w:val="lowerLetter"/>
      <w:lvlText w:val="%2."/>
      <w:lvlJc w:val="left"/>
      <w:pPr>
        <w:ind w:left="1440" w:hanging="360"/>
      </w:pPr>
    </w:lvl>
    <w:lvl w:ilvl="2" w:tplc="2D6CF8FE">
      <w:start w:val="1"/>
      <w:numFmt w:val="lowerRoman"/>
      <w:lvlText w:val="%3."/>
      <w:lvlJc w:val="right"/>
      <w:pPr>
        <w:ind w:left="2160" w:hanging="180"/>
      </w:pPr>
    </w:lvl>
    <w:lvl w:ilvl="3" w:tplc="A904AA60">
      <w:start w:val="1"/>
      <w:numFmt w:val="decimal"/>
      <w:lvlText w:val="%4."/>
      <w:lvlJc w:val="left"/>
      <w:pPr>
        <w:ind w:left="2880" w:hanging="360"/>
      </w:pPr>
    </w:lvl>
    <w:lvl w:ilvl="4" w:tplc="BEF69660">
      <w:start w:val="1"/>
      <w:numFmt w:val="lowerLetter"/>
      <w:lvlText w:val="%5."/>
      <w:lvlJc w:val="left"/>
      <w:pPr>
        <w:ind w:left="3600" w:hanging="360"/>
      </w:pPr>
    </w:lvl>
    <w:lvl w:ilvl="5" w:tplc="6E6CB60E">
      <w:start w:val="1"/>
      <w:numFmt w:val="lowerRoman"/>
      <w:lvlText w:val="%6."/>
      <w:lvlJc w:val="right"/>
      <w:pPr>
        <w:ind w:left="4320" w:hanging="180"/>
      </w:pPr>
    </w:lvl>
    <w:lvl w:ilvl="6" w:tplc="B0CE6B48">
      <w:start w:val="1"/>
      <w:numFmt w:val="decimal"/>
      <w:lvlText w:val="%7."/>
      <w:lvlJc w:val="left"/>
      <w:pPr>
        <w:ind w:left="5040" w:hanging="360"/>
      </w:pPr>
    </w:lvl>
    <w:lvl w:ilvl="7" w:tplc="27D6A7E4">
      <w:start w:val="1"/>
      <w:numFmt w:val="lowerLetter"/>
      <w:lvlText w:val="%8."/>
      <w:lvlJc w:val="left"/>
      <w:pPr>
        <w:ind w:left="5760" w:hanging="360"/>
      </w:pPr>
    </w:lvl>
    <w:lvl w:ilvl="8" w:tplc="4926A4B6">
      <w:start w:val="1"/>
      <w:numFmt w:val="lowerRoman"/>
      <w:lvlText w:val="%9."/>
      <w:lvlJc w:val="right"/>
      <w:pPr>
        <w:ind w:left="6480" w:hanging="180"/>
      </w:pPr>
    </w:lvl>
  </w:abstractNum>
  <w:abstractNum w:abstractNumId="14" w15:restartNumberingAfterBreak="0">
    <w:nsid w:val="68899456"/>
    <w:multiLevelType w:val="hybridMultilevel"/>
    <w:tmpl w:val="FFFFFFFF"/>
    <w:lvl w:ilvl="0" w:tplc="C0FACBDA">
      <w:start w:val="9"/>
      <w:numFmt w:val="decimal"/>
      <w:lvlText w:val="%1."/>
      <w:lvlJc w:val="left"/>
      <w:pPr>
        <w:ind w:left="720" w:hanging="360"/>
      </w:pPr>
    </w:lvl>
    <w:lvl w:ilvl="1" w:tplc="EA242402">
      <w:start w:val="1"/>
      <w:numFmt w:val="lowerLetter"/>
      <w:lvlText w:val="%2."/>
      <w:lvlJc w:val="left"/>
      <w:pPr>
        <w:ind w:left="1440" w:hanging="360"/>
      </w:pPr>
    </w:lvl>
    <w:lvl w:ilvl="2" w:tplc="E1647C1E">
      <w:start w:val="1"/>
      <w:numFmt w:val="lowerRoman"/>
      <w:lvlText w:val="%3."/>
      <w:lvlJc w:val="right"/>
      <w:pPr>
        <w:ind w:left="2160" w:hanging="180"/>
      </w:pPr>
    </w:lvl>
    <w:lvl w:ilvl="3" w:tplc="EB165962">
      <w:start w:val="1"/>
      <w:numFmt w:val="decimal"/>
      <w:lvlText w:val="%4."/>
      <w:lvlJc w:val="left"/>
      <w:pPr>
        <w:ind w:left="2880" w:hanging="360"/>
      </w:pPr>
    </w:lvl>
    <w:lvl w:ilvl="4" w:tplc="5EC4F6EE">
      <w:start w:val="1"/>
      <w:numFmt w:val="lowerLetter"/>
      <w:lvlText w:val="%5."/>
      <w:lvlJc w:val="left"/>
      <w:pPr>
        <w:ind w:left="3600" w:hanging="360"/>
      </w:pPr>
    </w:lvl>
    <w:lvl w:ilvl="5" w:tplc="91328DF6">
      <w:start w:val="1"/>
      <w:numFmt w:val="lowerRoman"/>
      <w:lvlText w:val="%6."/>
      <w:lvlJc w:val="right"/>
      <w:pPr>
        <w:ind w:left="4320" w:hanging="180"/>
      </w:pPr>
    </w:lvl>
    <w:lvl w:ilvl="6" w:tplc="BFF0D130">
      <w:start w:val="1"/>
      <w:numFmt w:val="decimal"/>
      <w:lvlText w:val="%7."/>
      <w:lvlJc w:val="left"/>
      <w:pPr>
        <w:ind w:left="5040" w:hanging="360"/>
      </w:pPr>
    </w:lvl>
    <w:lvl w:ilvl="7" w:tplc="DFEE60EA">
      <w:start w:val="1"/>
      <w:numFmt w:val="lowerLetter"/>
      <w:lvlText w:val="%8."/>
      <w:lvlJc w:val="left"/>
      <w:pPr>
        <w:ind w:left="5760" w:hanging="360"/>
      </w:pPr>
    </w:lvl>
    <w:lvl w:ilvl="8" w:tplc="83E678E4">
      <w:start w:val="1"/>
      <w:numFmt w:val="lowerRoman"/>
      <w:lvlText w:val="%9."/>
      <w:lvlJc w:val="right"/>
      <w:pPr>
        <w:ind w:left="6480" w:hanging="180"/>
      </w:pPr>
    </w:lvl>
  </w:abstractNum>
  <w:abstractNum w:abstractNumId="15" w15:restartNumberingAfterBreak="0">
    <w:nsid w:val="6C090A29"/>
    <w:multiLevelType w:val="hybridMultilevel"/>
    <w:tmpl w:val="FFFFFFFF"/>
    <w:lvl w:ilvl="0" w:tplc="2EF831AA">
      <w:start w:val="1"/>
      <w:numFmt w:val="decimal"/>
      <w:lvlText w:val="%1."/>
      <w:lvlJc w:val="left"/>
      <w:pPr>
        <w:ind w:left="720" w:hanging="360"/>
      </w:pPr>
    </w:lvl>
    <w:lvl w:ilvl="1" w:tplc="972AC968">
      <w:start w:val="1"/>
      <w:numFmt w:val="lowerLetter"/>
      <w:lvlText w:val="%2."/>
      <w:lvlJc w:val="left"/>
      <w:pPr>
        <w:ind w:left="1440" w:hanging="360"/>
      </w:pPr>
    </w:lvl>
    <w:lvl w:ilvl="2" w:tplc="391AFCB6">
      <w:start w:val="1"/>
      <w:numFmt w:val="lowerRoman"/>
      <w:lvlText w:val="%3."/>
      <w:lvlJc w:val="right"/>
      <w:pPr>
        <w:ind w:left="2160" w:hanging="180"/>
      </w:pPr>
    </w:lvl>
    <w:lvl w:ilvl="3" w:tplc="6590C52C">
      <w:start w:val="1"/>
      <w:numFmt w:val="decimal"/>
      <w:lvlText w:val="%4."/>
      <w:lvlJc w:val="left"/>
      <w:pPr>
        <w:ind w:left="2880" w:hanging="360"/>
      </w:pPr>
    </w:lvl>
    <w:lvl w:ilvl="4" w:tplc="A3241BD6">
      <w:start w:val="1"/>
      <w:numFmt w:val="lowerLetter"/>
      <w:lvlText w:val="%5."/>
      <w:lvlJc w:val="left"/>
      <w:pPr>
        <w:ind w:left="3600" w:hanging="360"/>
      </w:pPr>
    </w:lvl>
    <w:lvl w:ilvl="5" w:tplc="384405EE">
      <w:start w:val="1"/>
      <w:numFmt w:val="lowerRoman"/>
      <w:lvlText w:val="%6."/>
      <w:lvlJc w:val="right"/>
      <w:pPr>
        <w:ind w:left="4320" w:hanging="180"/>
      </w:pPr>
    </w:lvl>
    <w:lvl w:ilvl="6" w:tplc="DE0ADA60">
      <w:start w:val="1"/>
      <w:numFmt w:val="decimal"/>
      <w:lvlText w:val="%7."/>
      <w:lvlJc w:val="left"/>
      <w:pPr>
        <w:ind w:left="5040" w:hanging="360"/>
      </w:pPr>
    </w:lvl>
    <w:lvl w:ilvl="7" w:tplc="54E2BBFA">
      <w:start w:val="1"/>
      <w:numFmt w:val="lowerLetter"/>
      <w:lvlText w:val="%8."/>
      <w:lvlJc w:val="left"/>
      <w:pPr>
        <w:ind w:left="5760" w:hanging="360"/>
      </w:pPr>
    </w:lvl>
    <w:lvl w:ilvl="8" w:tplc="EBA00154">
      <w:start w:val="1"/>
      <w:numFmt w:val="lowerRoman"/>
      <w:lvlText w:val="%9."/>
      <w:lvlJc w:val="right"/>
      <w:pPr>
        <w:ind w:left="6480" w:hanging="180"/>
      </w:pPr>
    </w:lvl>
  </w:abstractNum>
  <w:abstractNum w:abstractNumId="16" w15:restartNumberingAfterBreak="0">
    <w:nsid w:val="6C7F041D"/>
    <w:multiLevelType w:val="hybridMultilevel"/>
    <w:tmpl w:val="0C0A3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2AC7742"/>
    <w:multiLevelType w:val="hybridMultilevel"/>
    <w:tmpl w:val="FFFFFFFF"/>
    <w:lvl w:ilvl="0" w:tplc="E62CC5C8">
      <w:start w:val="5"/>
      <w:numFmt w:val="decimal"/>
      <w:lvlText w:val="%1."/>
      <w:lvlJc w:val="left"/>
      <w:pPr>
        <w:ind w:left="720" w:hanging="360"/>
      </w:pPr>
    </w:lvl>
    <w:lvl w:ilvl="1" w:tplc="2E86312C">
      <w:start w:val="1"/>
      <w:numFmt w:val="lowerLetter"/>
      <w:lvlText w:val="%2."/>
      <w:lvlJc w:val="left"/>
      <w:pPr>
        <w:ind w:left="1440" w:hanging="360"/>
      </w:pPr>
    </w:lvl>
    <w:lvl w:ilvl="2" w:tplc="B6E85586">
      <w:start w:val="1"/>
      <w:numFmt w:val="lowerRoman"/>
      <w:lvlText w:val="%3."/>
      <w:lvlJc w:val="right"/>
      <w:pPr>
        <w:ind w:left="2160" w:hanging="180"/>
      </w:pPr>
    </w:lvl>
    <w:lvl w:ilvl="3" w:tplc="62DE69D8">
      <w:start w:val="1"/>
      <w:numFmt w:val="decimal"/>
      <w:lvlText w:val="%4."/>
      <w:lvlJc w:val="left"/>
      <w:pPr>
        <w:ind w:left="2880" w:hanging="360"/>
      </w:pPr>
    </w:lvl>
    <w:lvl w:ilvl="4" w:tplc="1610A2D2">
      <w:start w:val="1"/>
      <w:numFmt w:val="lowerLetter"/>
      <w:lvlText w:val="%5."/>
      <w:lvlJc w:val="left"/>
      <w:pPr>
        <w:ind w:left="3600" w:hanging="360"/>
      </w:pPr>
    </w:lvl>
    <w:lvl w:ilvl="5" w:tplc="03701C52">
      <w:start w:val="1"/>
      <w:numFmt w:val="lowerRoman"/>
      <w:lvlText w:val="%6."/>
      <w:lvlJc w:val="right"/>
      <w:pPr>
        <w:ind w:left="4320" w:hanging="180"/>
      </w:pPr>
    </w:lvl>
    <w:lvl w:ilvl="6" w:tplc="FBA46CA6">
      <w:start w:val="1"/>
      <w:numFmt w:val="decimal"/>
      <w:lvlText w:val="%7."/>
      <w:lvlJc w:val="left"/>
      <w:pPr>
        <w:ind w:left="5040" w:hanging="360"/>
      </w:pPr>
    </w:lvl>
    <w:lvl w:ilvl="7" w:tplc="96329EB6">
      <w:start w:val="1"/>
      <w:numFmt w:val="lowerLetter"/>
      <w:lvlText w:val="%8."/>
      <w:lvlJc w:val="left"/>
      <w:pPr>
        <w:ind w:left="5760" w:hanging="360"/>
      </w:pPr>
    </w:lvl>
    <w:lvl w:ilvl="8" w:tplc="3F309F56">
      <w:start w:val="1"/>
      <w:numFmt w:val="lowerRoman"/>
      <w:lvlText w:val="%9."/>
      <w:lvlJc w:val="right"/>
      <w:pPr>
        <w:ind w:left="6480" w:hanging="180"/>
      </w:pPr>
    </w:lvl>
  </w:abstractNum>
  <w:abstractNum w:abstractNumId="18" w15:restartNumberingAfterBreak="0">
    <w:nsid w:val="761D13F8"/>
    <w:multiLevelType w:val="hybridMultilevel"/>
    <w:tmpl w:val="7382C02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776414D0"/>
    <w:multiLevelType w:val="hybridMultilevel"/>
    <w:tmpl w:val="E6889C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DADC338"/>
    <w:multiLevelType w:val="hybridMultilevel"/>
    <w:tmpl w:val="FFFFFFFF"/>
    <w:lvl w:ilvl="0" w:tplc="492EEA84">
      <w:start w:val="1"/>
      <w:numFmt w:val="decimal"/>
      <w:lvlText w:val="%1."/>
      <w:lvlJc w:val="left"/>
      <w:pPr>
        <w:ind w:left="720" w:hanging="360"/>
      </w:pPr>
    </w:lvl>
    <w:lvl w:ilvl="1" w:tplc="65FCE276">
      <w:start w:val="1"/>
      <w:numFmt w:val="lowerLetter"/>
      <w:lvlText w:val="%2."/>
      <w:lvlJc w:val="left"/>
      <w:pPr>
        <w:ind w:left="1440" w:hanging="360"/>
      </w:pPr>
    </w:lvl>
    <w:lvl w:ilvl="2" w:tplc="88CC7D10">
      <w:start w:val="1"/>
      <w:numFmt w:val="lowerRoman"/>
      <w:lvlText w:val="%3."/>
      <w:lvlJc w:val="right"/>
      <w:pPr>
        <w:ind w:left="2160" w:hanging="180"/>
      </w:pPr>
    </w:lvl>
    <w:lvl w:ilvl="3" w:tplc="2B4A1C98">
      <w:start w:val="1"/>
      <w:numFmt w:val="decimal"/>
      <w:lvlText w:val="%4."/>
      <w:lvlJc w:val="left"/>
      <w:pPr>
        <w:ind w:left="2880" w:hanging="360"/>
      </w:pPr>
    </w:lvl>
    <w:lvl w:ilvl="4" w:tplc="53ECF542">
      <w:start w:val="1"/>
      <w:numFmt w:val="lowerLetter"/>
      <w:lvlText w:val="%5."/>
      <w:lvlJc w:val="left"/>
      <w:pPr>
        <w:ind w:left="3600" w:hanging="360"/>
      </w:pPr>
    </w:lvl>
    <w:lvl w:ilvl="5" w:tplc="806C4C24">
      <w:start w:val="1"/>
      <w:numFmt w:val="lowerRoman"/>
      <w:lvlText w:val="%6."/>
      <w:lvlJc w:val="right"/>
      <w:pPr>
        <w:ind w:left="4320" w:hanging="180"/>
      </w:pPr>
    </w:lvl>
    <w:lvl w:ilvl="6" w:tplc="4F4EF550">
      <w:start w:val="1"/>
      <w:numFmt w:val="decimal"/>
      <w:lvlText w:val="%7."/>
      <w:lvlJc w:val="left"/>
      <w:pPr>
        <w:ind w:left="5040" w:hanging="360"/>
      </w:pPr>
    </w:lvl>
    <w:lvl w:ilvl="7" w:tplc="BE0EA632">
      <w:start w:val="1"/>
      <w:numFmt w:val="lowerLetter"/>
      <w:lvlText w:val="%8."/>
      <w:lvlJc w:val="left"/>
      <w:pPr>
        <w:ind w:left="5760" w:hanging="360"/>
      </w:pPr>
    </w:lvl>
    <w:lvl w:ilvl="8" w:tplc="435687A2">
      <w:start w:val="1"/>
      <w:numFmt w:val="lowerRoman"/>
      <w:lvlText w:val="%9."/>
      <w:lvlJc w:val="right"/>
      <w:pPr>
        <w:ind w:left="6480" w:hanging="180"/>
      </w:pPr>
    </w:lvl>
  </w:abstractNum>
  <w:num w:numId="1" w16cid:durableId="1916233402">
    <w:abstractNumId w:val="8"/>
  </w:num>
  <w:num w:numId="2" w16cid:durableId="1066490331">
    <w:abstractNumId w:val="11"/>
  </w:num>
  <w:num w:numId="3" w16cid:durableId="562955056">
    <w:abstractNumId w:val="2"/>
  </w:num>
  <w:num w:numId="4" w16cid:durableId="1325621622">
    <w:abstractNumId w:val="0"/>
  </w:num>
  <w:num w:numId="5" w16cid:durableId="2113435034">
    <w:abstractNumId w:val="14"/>
  </w:num>
  <w:num w:numId="6" w16cid:durableId="1552155545">
    <w:abstractNumId w:val="9"/>
  </w:num>
  <w:num w:numId="7" w16cid:durableId="1416126279">
    <w:abstractNumId w:val="17"/>
  </w:num>
  <w:num w:numId="8" w16cid:durableId="1301501195">
    <w:abstractNumId w:val="20"/>
  </w:num>
  <w:num w:numId="9" w16cid:durableId="1888443722">
    <w:abstractNumId w:val="6"/>
  </w:num>
  <w:num w:numId="10" w16cid:durableId="835920371">
    <w:abstractNumId w:val="12"/>
  </w:num>
  <w:num w:numId="11" w16cid:durableId="853879355">
    <w:abstractNumId w:val="1"/>
  </w:num>
  <w:num w:numId="12" w16cid:durableId="447089761">
    <w:abstractNumId w:val="4"/>
  </w:num>
  <w:num w:numId="13" w16cid:durableId="924847095">
    <w:abstractNumId w:val="13"/>
  </w:num>
  <w:num w:numId="14" w16cid:durableId="499735514">
    <w:abstractNumId w:val="7"/>
  </w:num>
  <w:num w:numId="15" w16cid:durableId="917985005">
    <w:abstractNumId w:val="15"/>
  </w:num>
  <w:num w:numId="16" w16cid:durableId="1472137025">
    <w:abstractNumId w:val="19"/>
  </w:num>
  <w:num w:numId="17" w16cid:durableId="769206726">
    <w:abstractNumId w:val="10"/>
  </w:num>
  <w:num w:numId="18" w16cid:durableId="507255775">
    <w:abstractNumId w:val="18"/>
  </w:num>
  <w:num w:numId="19" w16cid:durableId="1005984094">
    <w:abstractNumId w:val="16"/>
  </w:num>
  <w:num w:numId="20" w16cid:durableId="1219634395">
    <w:abstractNumId w:val="5"/>
  </w:num>
  <w:num w:numId="21" w16cid:durableId="85808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F5"/>
    <w:rsid w:val="00000A49"/>
    <w:rsid w:val="00001C32"/>
    <w:rsid w:val="0000365B"/>
    <w:rsid w:val="0000459E"/>
    <w:rsid w:val="00006D9D"/>
    <w:rsid w:val="000103BE"/>
    <w:rsid w:val="0001303C"/>
    <w:rsid w:val="00017094"/>
    <w:rsid w:val="00017DE4"/>
    <w:rsid w:val="00025AEB"/>
    <w:rsid w:val="000271C7"/>
    <w:rsid w:val="00033D4C"/>
    <w:rsid w:val="00034F7C"/>
    <w:rsid w:val="000360B5"/>
    <w:rsid w:val="00043A95"/>
    <w:rsid w:val="00047D7D"/>
    <w:rsid w:val="0005015C"/>
    <w:rsid w:val="00050173"/>
    <w:rsid w:val="000506A9"/>
    <w:rsid w:val="00052D3D"/>
    <w:rsid w:val="0005373F"/>
    <w:rsid w:val="000541D1"/>
    <w:rsid w:val="00057044"/>
    <w:rsid w:val="00061B00"/>
    <w:rsid w:val="00061B35"/>
    <w:rsid w:val="00063545"/>
    <w:rsid w:val="0006362C"/>
    <w:rsid w:val="0007030A"/>
    <w:rsid w:val="0007070D"/>
    <w:rsid w:val="0007247D"/>
    <w:rsid w:val="0007478F"/>
    <w:rsid w:val="00074D1D"/>
    <w:rsid w:val="00075E19"/>
    <w:rsid w:val="00080AFE"/>
    <w:rsid w:val="00081BE4"/>
    <w:rsid w:val="0008216F"/>
    <w:rsid w:val="0008335A"/>
    <w:rsid w:val="00084E09"/>
    <w:rsid w:val="000918D8"/>
    <w:rsid w:val="000926CF"/>
    <w:rsid w:val="00095550"/>
    <w:rsid w:val="00095A85"/>
    <w:rsid w:val="00095D63"/>
    <w:rsid w:val="000B1180"/>
    <w:rsid w:val="000B249A"/>
    <w:rsid w:val="000B2730"/>
    <w:rsid w:val="000B2913"/>
    <w:rsid w:val="000B2975"/>
    <w:rsid w:val="000B490E"/>
    <w:rsid w:val="000B4CD8"/>
    <w:rsid w:val="000B61DD"/>
    <w:rsid w:val="000B6855"/>
    <w:rsid w:val="000C2629"/>
    <w:rsid w:val="000C5552"/>
    <w:rsid w:val="000C77D9"/>
    <w:rsid w:val="000D21C6"/>
    <w:rsid w:val="000D221C"/>
    <w:rsid w:val="000D2DAC"/>
    <w:rsid w:val="000D3D77"/>
    <w:rsid w:val="000D3DDB"/>
    <w:rsid w:val="000E1993"/>
    <w:rsid w:val="000E224A"/>
    <w:rsid w:val="000E27AB"/>
    <w:rsid w:val="000E2916"/>
    <w:rsid w:val="000E3440"/>
    <w:rsid w:val="000E34A5"/>
    <w:rsid w:val="000E51E8"/>
    <w:rsid w:val="000E5F34"/>
    <w:rsid w:val="000F3798"/>
    <w:rsid w:val="000F56BC"/>
    <w:rsid w:val="000F5D39"/>
    <w:rsid w:val="000F743B"/>
    <w:rsid w:val="001025E7"/>
    <w:rsid w:val="001033F7"/>
    <w:rsid w:val="00103C4D"/>
    <w:rsid w:val="00104248"/>
    <w:rsid w:val="00110941"/>
    <w:rsid w:val="00111A23"/>
    <w:rsid w:val="00111F64"/>
    <w:rsid w:val="00112EC7"/>
    <w:rsid w:val="001152CA"/>
    <w:rsid w:val="00117127"/>
    <w:rsid w:val="001203B9"/>
    <w:rsid w:val="00121F6A"/>
    <w:rsid w:val="001242ED"/>
    <w:rsid w:val="001254BF"/>
    <w:rsid w:val="00127321"/>
    <w:rsid w:val="00130A51"/>
    <w:rsid w:val="00131636"/>
    <w:rsid w:val="00132617"/>
    <w:rsid w:val="00135C93"/>
    <w:rsid w:val="00135FBF"/>
    <w:rsid w:val="0013607D"/>
    <w:rsid w:val="00137F71"/>
    <w:rsid w:val="001418CE"/>
    <w:rsid w:val="00145808"/>
    <w:rsid w:val="00146703"/>
    <w:rsid w:val="001517CC"/>
    <w:rsid w:val="00151F8D"/>
    <w:rsid w:val="00153564"/>
    <w:rsid w:val="0015525C"/>
    <w:rsid w:val="001558EA"/>
    <w:rsid w:val="00157968"/>
    <w:rsid w:val="00162C98"/>
    <w:rsid w:val="00164715"/>
    <w:rsid w:val="00166C64"/>
    <w:rsid w:val="00174DDC"/>
    <w:rsid w:val="00180807"/>
    <w:rsid w:val="00184336"/>
    <w:rsid w:val="00185737"/>
    <w:rsid w:val="00186F43"/>
    <w:rsid w:val="00187278"/>
    <w:rsid w:val="001905F0"/>
    <w:rsid w:val="00190875"/>
    <w:rsid w:val="001926A6"/>
    <w:rsid w:val="0019458F"/>
    <w:rsid w:val="001A3CD6"/>
    <w:rsid w:val="001A5EAB"/>
    <w:rsid w:val="001A6253"/>
    <w:rsid w:val="001A6AA9"/>
    <w:rsid w:val="001B4971"/>
    <w:rsid w:val="001C157B"/>
    <w:rsid w:val="001C40D2"/>
    <w:rsid w:val="001C4C4C"/>
    <w:rsid w:val="001C558B"/>
    <w:rsid w:val="001C5FDA"/>
    <w:rsid w:val="001C66C8"/>
    <w:rsid w:val="001D2C27"/>
    <w:rsid w:val="001D2E2D"/>
    <w:rsid w:val="001D50BE"/>
    <w:rsid w:val="001D8972"/>
    <w:rsid w:val="001E05DB"/>
    <w:rsid w:val="001E0799"/>
    <w:rsid w:val="001E11EB"/>
    <w:rsid w:val="001E1643"/>
    <w:rsid w:val="001E1686"/>
    <w:rsid w:val="001E1932"/>
    <w:rsid w:val="001E21A7"/>
    <w:rsid w:val="001E225A"/>
    <w:rsid w:val="001E4866"/>
    <w:rsid w:val="001E4DAF"/>
    <w:rsid w:val="001E5595"/>
    <w:rsid w:val="001F0B6B"/>
    <w:rsid w:val="001F10B0"/>
    <w:rsid w:val="001F55B6"/>
    <w:rsid w:val="001F5A0F"/>
    <w:rsid w:val="001F63AF"/>
    <w:rsid w:val="001F69CD"/>
    <w:rsid w:val="00200887"/>
    <w:rsid w:val="00202FA5"/>
    <w:rsid w:val="00205CD5"/>
    <w:rsid w:val="00207CE1"/>
    <w:rsid w:val="00213B22"/>
    <w:rsid w:val="00216B7C"/>
    <w:rsid w:val="002212AA"/>
    <w:rsid w:val="00222692"/>
    <w:rsid w:val="00222A6D"/>
    <w:rsid w:val="00231B8F"/>
    <w:rsid w:val="0023355B"/>
    <w:rsid w:val="00235783"/>
    <w:rsid w:val="00235C7D"/>
    <w:rsid w:val="00240490"/>
    <w:rsid w:val="002427B7"/>
    <w:rsid w:val="00243882"/>
    <w:rsid w:val="002439C0"/>
    <w:rsid w:val="002448F2"/>
    <w:rsid w:val="0024793F"/>
    <w:rsid w:val="00250A3C"/>
    <w:rsid w:val="002514E7"/>
    <w:rsid w:val="00253E37"/>
    <w:rsid w:val="00253EBF"/>
    <w:rsid w:val="0025429D"/>
    <w:rsid w:val="0025569B"/>
    <w:rsid w:val="00255776"/>
    <w:rsid w:val="002612D3"/>
    <w:rsid w:val="002618F7"/>
    <w:rsid w:val="00262287"/>
    <w:rsid w:val="002629ED"/>
    <w:rsid w:val="002633F2"/>
    <w:rsid w:val="00263922"/>
    <w:rsid w:val="00263CD9"/>
    <w:rsid w:val="00264B2F"/>
    <w:rsid w:val="00266D13"/>
    <w:rsid w:val="0026702D"/>
    <w:rsid w:val="002709A0"/>
    <w:rsid w:val="00271DAC"/>
    <w:rsid w:val="002732BA"/>
    <w:rsid w:val="0027411C"/>
    <w:rsid w:val="00282D84"/>
    <w:rsid w:val="00282E46"/>
    <w:rsid w:val="002833DB"/>
    <w:rsid w:val="00284B45"/>
    <w:rsid w:val="00286F33"/>
    <w:rsid w:val="002874A1"/>
    <w:rsid w:val="002876F8"/>
    <w:rsid w:val="00287D74"/>
    <w:rsid w:val="002A120B"/>
    <w:rsid w:val="002A203D"/>
    <w:rsid w:val="002A378C"/>
    <w:rsid w:val="002A5CFE"/>
    <w:rsid w:val="002A6F3E"/>
    <w:rsid w:val="002A79CC"/>
    <w:rsid w:val="002B06AF"/>
    <w:rsid w:val="002B1504"/>
    <w:rsid w:val="002C4D56"/>
    <w:rsid w:val="002D2676"/>
    <w:rsid w:val="002D4A82"/>
    <w:rsid w:val="002D644C"/>
    <w:rsid w:val="002D688E"/>
    <w:rsid w:val="002D7B6C"/>
    <w:rsid w:val="002D7BE1"/>
    <w:rsid w:val="002E01C8"/>
    <w:rsid w:val="002E1D82"/>
    <w:rsid w:val="002E3BE2"/>
    <w:rsid w:val="002E487E"/>
    <w:rsid w:val="002E4894"/>
    <w:rsid w:val="002E5BC4"/>
    <w:rsid w:val="002E737E"/>
    <w:rsid w:val="002E76ED"/>
    <w:rsid w:val="002F054C"/>
    <w:rsid w:val="002F1CE3"/>
    <w:rsid w:val="003119D8"/>
    <w:rsid w:val="00312060"/>
    <w:rsid w:val="0031399A"/>
    <w:rsid w:val="00316005"/>
    <w:rsid w:val="00317122"/>
    <w:rsid w:val="00322558"/>
    <w:rsid w:val="0032352E"/>
    <w:rsid w:val="00323B7E"/>
    <w:rsid w:val="00330034"/>
    <w:rsid w:val="003300AB"/>
    <w:rsid w:val="00332BA4"/>
    <w:rsid w:val="0033468A"/>
    <w:rsid w:val="00337E6B"/>
    <w:rsid w:val="00340D47"/>
    <w:rsid w:val="00342A54"/>
    <w:rsid w:val="0034496C"/>
    <w:rsid w:val="003449E3"/>
    <w:rsid w:val="00344E2D"/>
    <w:rsid w:val="00351149"/>
    <w:rsid w:val="003568AD"/>
    <w:rsid w:val="003577D8"/>
    <w:rsid w:val="003577FD"/>
    <w:rsid w:val="00361F4B"/>
    <w:rsid w:val="00364390"/>
    <w:rsid w:val="00364C48"/>
    <w:rsid w:val="00366A3D"/>
    <w:rsid w:val="00370D96"/>
    <w:rsid w:val="0037173E"/>
    <w:rsid w:val="00374EA1"/>
    <w:rsid w:val="00376E80"/>
    <w:rsid w:val="00382581"/>
    <w:rsid w:val="003835EC"/>
    <w:rsid w:val="003874E6"/>
    <w:rsid w:val="00391A2B"/>
    <w:rsid w:val="00392F09"/>
    <w:rsid w:val="00393971"/>
    <w:rsid w:val="00393B05"/>
    <w:rsid w:val="0039413F"/>
    <w:rsid w:val="0039638E"/>
    <w:rsid w:val="00396861"/>
    <w:rsid w:val="003A0105"/>
    <w:rsid w:val="003A0D20"/>
    <w:rsid w:val="003A6287"/>
    <w:rsid w:val="003A6FA6"/>
    <w:rsid w:val="003B3C99"/>
    <w:rsid w:val="003B49AB"/>
    <w:rsid w:val="003B547D"/>
    <w:rsid w:val="003B761F"/>
    <w:rsid w:val="003B79FF"/>
    <w:rsid w:val="003B7C78"/>
    <w:rsid w:val="003C24B6"/>
    <w:rsid w:val="003C5BC3"/>
    <w:rsid w:val="003D19D7"/>
    <w:rsid w:val="003E35EB"/>
    <w:rsid w:val="003E3960"/>
    <w:rsid w:val="003E6EAB"/>
    <w:rsid w:val="003E7624"/>
    <w:rsid w:val="003F3007"/>
    <w:rsid w:val="003F3233"/>
    <w:rsid w:val="003F549F"/>
    <w:rsid w:val="003F7044"/>
    <w:rsid w:val="003F79B4"/>
    <w:rsid w:val="0040171A"/>
    <w:rsid w:val="00402FC9"/>
    <w:rsid w:val="00403DBA"/>
    <w:rsid w:val="004055AF"/>
    <w:rsid w:val="00405F9D"/>
    <w:rsid w:val="00411D37"/>
    <w:rsid w:val="004132A2"/>
    <w:rsid w:val="004201BA"/>
    <w:rsid w:val="00420BA0"/>
    <w:rsid w:val="00421EAD"/>
    <w:rsid w:val="0042356D"/>
    <w:rsid w:val="00424F0B"/>
    <w:rsid w:val="00426B56"/>
    <w:rsid w:val="00433065"/>
    <w:rsid w:val="004341B6"/>
    <w:rsid w:val="004401C2"/>
    <w:rsid w:val="00440C7B"/>
    <w:rsid w:val="004470BA"/>
    <w:rsid w:val="004543DF"/>
    <w:rsid w:val="00456901"/>
    <w:rsid w:val="00460594"/>
    <w:rsid w:val="004623B0"/>
    <w:rsid w:val="00465E5F"/>
    <w:rsid w:val="004660A1"/>
    <w:rsid w:val="0047037C"/>
    <w:rsid w:val="00470ABD"/>
    <w:rsid w:val="00470BE7"/>
    <w:rsid w:val="00470EC9"/>
    <w:rsid w:val="004730B1"/>
    <w:rsid w:val="00473D57"/>
    <w:rsid w:val="00485836"/>
    <w:rsid w:val="00485B0B"/>
    <w:rsid w:val="00486D47"/>
    <w:rsid w:val="00486D83"/>
    <w:rsid w:val="0048707A"/>
    <w:rsid w:val="004874F6"/>
    <w:rsid w:val="004877F8"/>
    <w:rsid w:val="00490D54"/>
    <w:rsid w:val="00494C6B"/>
    <w:rsid w:val="00494D32"/>
    <w:rsid w:val="00496688"/>
    <w:rsid w:val="004966CD"/>
    <w:rsid w:val="004967DC"/>
    <w:rsid w:val="00497223"/>
    <w:rsid w:val="004A120E"/>
    <w:rsid w:val="004A25FB"/>
    <w:rsid w:val="004A30A4"/>
    <w:rsid w:val="004A46ED"/>
    <w:rsid w:val="004A59BF"/>
    <w:rsid w:val="004B3441"/>
    <w:rsid w:val="004B54D8"/>
    <w:rsid w:val="004B59DC"/>
    <w:rsid w:val="004B6BD4"/>
    <w:rsid w:val="004B757D"/>
    <w:rsid w:val="004C6F6C"/>
    <w:rsid w:val="004D153B"/>
    <w:rsid w:val="004D171F"/>
    <w:rsid w:val="004D19F4"/>
    <w:rsid w:val="004D3120"/>
    <w:rsid w:val="004D6121"/>
    <w:rsid w:val="004E0DFA"/>
    <w:rsid w:val="004E15C1"/>
    <w:rsid w:val="004E15DF"/>
    <w:rsid w:val="004E305C"/>
    <w:rsid w:val="004E3FDE"/>
    <w:rsid w:val="004E5366"/>
    <w:rsid w:val="004E74B7"/>
    <w:rsid w:val="004E779A"/>
    <w:rsid w:val="004F22AE"/>
    <w:rsid w:val="004F5764"/>
    <w:rsid w:val="004F5DDE"/>
    <w:rsid w:val="004F75B0"/>
    <w:rsid w:val="00502189"/>
    <w:rsid w:val="005031DC"/>
    <w:rsid w:val="0050321F"/>
    <w:rsid w:val="005041B1"/>
    <w:rsid w:val="005065DC"/>
    <w:rsid w:val="0051346B"/>
    <w:rsid w:val="00514446"/>
    <w:rsid w:val="005159BA"/>
    <w:rsid w:val="00517C0D"/>
    <w:rsid w:val="00520198"/>
    <w:rsid w:val="00521E06"/>
    <w:rsid w:val="00522796"/>
    <w:rsid w:val="00524787"/>
    <w:rsid w:val="00525749"/>
    <w:rsid w:val="005309B4"/>
    <w:rsid w:val="00534139"/>
    <w:rsid w:val="00541176"/>
    <w:rsid w:val="005414DC"/>
    <w:rsid w:val="00541F59"/>
    <w:rsid w:val="00542500"/>
    <w:rsid w:val="005434C2"/>
    <w:rsid w:val="00545B7A"/>
    <w:rsid w:val="00547C12"/>
    <w:rsid w:val="005563E5"/>
    <w:rsid w:val="005572C4"/>
    <w:rsid w:val="0056277B"/>
    <w:rsid w:val="00563DA2"/>
    <w:rsid w:val="005677F2"/>
    <w:rsid w:val="00571E7A"/>
    <w:rsid w:val="0057246B"/>
    <w:rsid w:val="00572FFF"/>
    <w:rsid w:val="00573A16"/>
    <w:rsid w:val="0057412E"/>
    <w:rsid w:val="005807AF"/>
    <w:rsid w:val="00583E5A"/>
    <w:rsid w:val="005855E3"/>
    <w:rsid w:val="00588ED3"/>
    <w:rsid w:val="0059223D"/>
    <w:rsid w:val="00594320"/>
    <w:rsid w:val="005978D1"/>
    <w:rsid w:val="005A460A"/>
    <w:rsid w:val="005A5E99"/>
    <w:rsid w:val="005B02BA"/>
    <w:rsid w:val="005B0E00"/>
    <w:rsid w:val="005B1FD0"/>
    <w:rsid w:val="005B2806"/>
    <w:rsid w:val="005B31DF"/>
    <w:rsid w:val="005B3CF4"/>
    <w:rsid w:val="005C19BB"/>
    <w:rsid w:val="005C4365"/>
    <w:rsid w:val="005C459C"/>
    <w:rsid w:val="005D0722"/>
    <w:rsid w:val="005D1B53"/>
    <w:rsid w:val="005D4658"/>
    <w:rsid w:val="005D5725"/>
    <w:rsid w:val="005D5819"/>
    <w:rsid w:val="005D597F"/>
    <w:rsid w:val="005E56F4"/>
    <w:rsid w:val="005E6966"/>
    <w:rsid w:val="005F0299"/>
    <w:rsid w:val="005F3749"/>
    <w:rsid w:val="005F4288"/>
    <w:rsid w:val="005F571A"/>
    <w:rsid w:val="00601813"/>
    <w:rsid w:val="0060300C"/>
    <w:rsid w:val="0060541F"/>
    <w:rsid w:val="006166AB"/>
    <w:rsid w:val="0062099A"/>
    <w:rsid w:val="00623F1D"/>
    <w:rsid w:val="00624353"/>
    <w:rsid w:val="006301D1"/>
    <w:rsid w:val="006334D1"/>
    <w:rsid w:val="006377AD"/>
    <w:rsid w:val="00641684"/>
    <w:rsid w:val="006458A0"/>
    <w:rsid w:val="006467F3"/>
    <w:rsid w:val="00650861"/>
    <w:rsid w:val="00656193"/>
    <w:rsid w:val="006646D5"/>
    <w:rsid w:val="00664D6D"/>
    <w:rsid w:val="00665269"/>
    <w:rsid w:val="0066734A"/>
    <w:rsid w:val="0067298F"/>
    <w:rsid w:val="00672D3B"/>
    <w:rsid w:val="00675C86"/>
    <w:rsid w:val="00676623"/>
    <w:rsid w:val="00677561"/>
    <w:rsid w:val="00682D0F"/>
    <w:rsid w:val="00682EEA"/>
    <w:rsid w:val="00685B09"/>
    <w:rsid w:val="00686937"/>
    <w:rsid w:val="006918DB"/>
    <w:rsid w:val="00692F91"/>
    <w:rsid w:val="006930D8"/>
    <w:rsid w:val="0069310C"/>
    <w:rsid w:val="006935AB"/>
    <w:rsid w:val="006952D9"/>
    <w:rsid w:val="00695F71"/>
    <w:rsid w:val="00696378"/>
    <w:rsid w:val="00697681"/>
    <w:rsid w:val="006A1737"/>
    <w:rsid w:val="006A1FF4"/>
    <w:rsid w:val="006A4554"/>
    <w:rsid w:val="006A5B2D"/>
    <w:rsid w:val="006A5D37"/>
    <w:rsid w:val="006A6EE6"/>
    <w:rsid w:val="006A7E79"/>
    <w:rsid w:val="006B0A08"/>
    <w:rsid w:val="006B0EEB"/>
    <w:rsid w:val="006B137A"/>
    <w:rsid w:val="006B1419"/>
    <w:rsid w:val="006B37D5"/>
    <w:rsid w:val="006B46AC"/>
    <w:rsid w:val="006B53A0"/>
    <w:rsid w:val="006B612C"/>
    <w:rsid w:val="006C4224"/>
    <w:rsid w:val="006C4CFD"/>
    <w:rsid w:val="006C5312"/>
    <w:rsid w:val="006C66F5"/>
    <w:rsid w:val="006D2C8B"/>
    <w:rsid w:val="006E0B1A"/>
    <w:rsid w:val="006E0EA4"/>
    <w:rsid w:val="006E186F"/>
    <w:rsid w:val="006E39F1"/>
    <w:rsid w:val="006E60B6"/>
    <w:rsid w:val="006E6369"/>
    <w:rsid w:val="006E6A9A"/>
    <w:rsid w:val="006E6AB2"/>
    <w:rsid w:val="006F0217"/>
    <w:rsid w:val="006F1187"/>
    <w:rsid w:val="006F3467"/>
    <w:rsid w:val="006F5675"/>
    <w:rsid w:val="006F567E"/>
    <w:rsid w:val="007032F0"/>
    <w:rsid w:val="0071089C"/>
    <w:rsid w:val="00710A34"/>
    <w:rsid w:val="00711C20"/>
    <w:rsid w:val="0071417F"/>
    <w:rsid w:val="007141F8"/>
    <w:rsid w:val="007143F6"/>
    <w:rsid w:val="007217BF"/>
    <w:rsid w:val="007262CD"/>
    <w:rsid w:val="00727CE4"/>
    <w:rsid w:val="00730A7B"/>
    <w:rsid w:val="00734BA9"/>
    <w:rsid w:val="00736F57"/>
    <w:rsid w:val="0074008F"/>
    <w:rsid w:val="0074215D"/>
    <w:rsid w:val="00743BAD"/>
    <w:rsid w:val="00743D5B"/>
    <w:rsid w:val="00745DD6"/>
    <w:rsid w:val="00747FC7"/>
    <w:rsid w:val="00752513"/>
    <w:rsid w:val="007530A5"/>
    <w:rsid w:val="007532EE"/>
    <w:rsid w:val="00753D65"/>
    <w:rsid w:val="00753E59"/>
    <w:rsid w:val="00755B76"/>
    <w:rsid w:val="0075711E"/>
    <w:rsid w:val="00761F00"/>
    <w:rsid w:val="0076345F"/>
    <w:rsid w:val="00765081"/>
    <w:rsid w:val="00767828"/>
    <w:rsid w:val="00767833"/>
    <w:rsid w:val="00771D32"/>
    <w:rsid w:val="007727A7"/>
    <w:rsid w:val="00772A34"/>
    <w:rsid w:val="007759B2"/>
    <w:rsid w:val="00775FFA"/>
    <w:rsid w:val="00783C2C"/>
    <w:rsid w:val="00784131"/>
    <w:rsid w:val="00784C0F"/>
    <w:rsid w:val="00785DE9"/>
    <w:rsid w:val="007867E7"/>
    <w:rsid w:val="007869FE"/>
    <w:rsid w:val="00786BE1"/>
    <w:rsid w:val="00787CDC"/>
    <w:rsid w:val="00791AE0"/>
    <w:rsid w:val="00792F8E"/>
    <w:rsid w:val="00794A74"/>
    <w:rsid w:val="00794A85"/>
    <w:rsid w:val="007970DC"/>
    <w:rsid w:val="007A166B"/>
    <w:rsid w:val="007A1A92"/>
    <w:rsid w:val="007A3A74"/>
    <w:rsid w:val="007A3CB5"/>
    <w:rsid w:val="007A4FED"/>
    <w:rsid w:val="007A537A"/>
    <w:rsid w:val="007A59A9"/>
    <w:rsid w:val="007B05E7"/>
    <w:rsid w:val="007B1E20"/>
    <w:rsid w:val="007B2949"/>
    <w:rsid w:val="007B2BE0"/>
    <w:rsid w:val="007B2DD6"/>
    <w:rsid w:val="007B3411"/>
    <w:rsid w:val="007B373A"/>
    <w:rsid w:val="007B5F3F"/>
    <w:rsid w:val="007B69FA"/>
    <w:rsid w:val="007B7045"/>
    <w:rsid w:val="007B7781"/>
    <w:rsid w:val="007C016A"/>
    <w:rsid w:val="007C118D"/>
    <w:rsid w:val="007C2D84"/>
    <w:rsid w:val="007C2EA3"/>
    <w:rsid w:val="007C44F7"/>
    <w:rsid w:val="007C5412"/>
    <w:rsid w:val="007C6C8C"/>
    <w:rsid w:val="007D1027"/>
    <w:rsid w:val="007D2CCB"/>
    <w:rsid w:val="007D5CBB"/>
    <w:rsid w:val="007E0123"/>
    <w:rsid w:val="007E27E9"/>
    <w:rsid w:val="007E40A1"/>
    <w:rsid w:val="007E575A"/>
    <w:rsid w:val="007F116D"/>
    <w:rsid w:val="007F224F"/>
    <w:rsid w:val="007F6A6E"/>
    <w:rsid w:val="00802701"/>
    <w:rsid w:val="00803C6A"/>
    <w:rsid w:val="0080438A"/>
    <w:rsid w:val="008072BC"/>
    <w:rsid w:val="008128DB"/>
    <w:rsid w:val="0081492A"/>
    <w:rsid w:val="008169B2"/>
    <w:rsid w:val="00820C64"/>
    <w:rsid w:val="00822E02"/>
    <w:rsid w:val="00827C2F"/>
    <w:rsid w:val="00841F29"/>
    <w:rsid w:val="0084290E"/>
    <w:rsid w:val="008513BE"/>
    <w:rsid w:val="0085334A"/>
    <w:rsid w:val="00857243"/>
    <w:rsid w:val="00857649"/>
    <w:rsid w:val="00862633"/>
    <w:rsid w:val="008638C6"/>
    <w:rsid w:val="00864C39"/>
    <w:rsid w:val="00865262"/>
    <w:rsid w:val="00867796"/>
    <w:rsid w:val="00867CF8"/>
    <w:rsid w:val="00870DF4"/>
    <w:rsid w:val="0087146A"/>
    <w:rsid w:val="00874901"/>
    <w:rsid w:val="00875476"/>
    <w:rsid w:val="00881E8B"/>
    <w:rsid w:val="0088374B"/>
    <w:rsid w:val="00886CBC"/>
    <w:rsid w:val="0088745F"/>
    <w:rsid w:val="00887A56"/>
    <w:rsid w:val="00891674"/>
    <w:rsid w:val="00895357"/>
    <w:rsid w:val="00895393"/>
    <w:rsid w:val="008A037E"/>
    <w:rsid w:val="008A0A83"/>
    <w:rsid w:val="008A4375"/>
    <w:rsid w:val="008B09EA"/>
    <w:rsid w:val="008B147C"/>
    <w:rsid w:val="008B14E2"/>
    <w:rsid w:val="008B20A5"/>
    <w:rsid w:val="008B76BE"/>
    <w:rsid w:val="008C429C"/>
    <w:rsid w:val="008C556E"/>
    <w:rsid w:val="008D145E"/>
    <w:rsid w:val="008D3167"/>
    <w:rsid w:val="008D4BC4"/>
    <w:rsid w:val="008D7605"/>
    <w:rsid w:val="008D7677"/>
    <w:rsid w:val="008E0723"/>
    <w:rsid w:val="008E3221"/>
    <w:rsid w:val="008E3B35"/>
    <w:rsid w:val="008E5D1D"/>
    <w:rsid w:val="008E7142"/>
    <w:rsid w:val="008F0C92"/>
    <w:rsid w:val="008F2790"/>
    <w:rsid w:val="008F3B86"/>
    <w:rsid w:val="008F3D51"/>
    <w:rsid w:val="008F56A8"/>
    <w:rsid w:val="00900218"/>
    <w:rsid w:val="009050B3"/>
    <w:rsid w:val="009056D7"/>
    <w:rsid w:val="00907625"/>
    <w:rsid w:val="00911538"/>
    <w:rsid w:val="00913E4A"/>
    <w:rsid w:val="00916F53"/>
    <w:rsid w:val="00917219"/>
    <w:rsid w:val="009255B5"/>
    <w:rsid w:val="00927856"/>
    <w:rsid w:val="00927A01"/>
    <w:rsid w:val="00930352"/>
    <w:rsid w:val="0093469F"/>
    <w:rsid w:val="00935016"/>
    <w:rsid w:val="00937B5F"/>
    <w:rsid w:val="00937F1B"/>
    <w:rsid w:val="00940E60"/>
    <w:rsid w:val="00942345"/>
    <w:rsid w:val="009427A3"/>
    <w:rsid w:val="00943285"/>
    <w:rsid w:val="0094382B"/>
    <w:rsid w:val="0094421C"/>
    <w:rsid w:val="00944BD6"/>
    <w:rsid w:val="00947ACE"/>
    <w:rsid w:val="00950F16"/>
    <w:rsid w:val="00952BF2"/>
    <w:rsid w:val="00955131"/>
    <w:rsid w:val="0095604B"/>
    <w:rsid w:val="0095614B"/>
    <w:rsid w:val="00962E4D"/>
    <w:rsid w:val="009643E0"/>
    <w:rsid w:val="00965E2D"/>
    <w:rsid w:val="00965E71"/>
    <w:rsid w:val="00966419"/>
    <w:rsid w:val="00973AEB"/>
    <w:rsid w:val="009763F3"/>
    <w:rsid w:val="00977A07"/>
    <w:rsid w:val="009800FC"/>
    <w:rsid w:val="009831F5"/>
    <w:rsid w:val="009861D5"/>
    <w:rsid w:val="00986A4B"/>
    <w:rsid w:val="009922AE"/>
    <w:rsid w:val="00992E7B"/>
    <w:rsid w:val="00997B87"/>
    <w:rsid w:val="009A29CF"/>
    <w:rsid w:val="009A4263"/>
    <w:rsid w:val="009A54AD"/>
    <w:rsid w:val="009B30D3"/>
    <w:rsid w:val="009B45D7"/>
    <w:rsid w:val="009C510F"/>
    <w:rsid w:val="009C633F"/>
    <w:rsid w:val="009C66B3"/>
    <w:rsid w:val="009D0FA7"/>
    <w:rsid w:val="009D1D96"/>
    <w:rsid w:val="009D2258"/>
    <w:rsid w:val="009E17D9"/>
    <w:rsid w:val="009E3C23"/>
    <w:rsid w:val="009E3CE3"/>
    <w:rsid w:val="009E3E4D"/>
    <w:rsid w:val="009E4E05"/>
    <w:rsid w:val="009E6708"/>
    <w:rsid w:val="009E6F0A"/>
    <w:rsid w:val="009E6F53"/>
    <w:rsid w:val="009F08EA"/>
    <w:rsid w:val="009F46ED"/>
    <w:rsid w:val="009F4BC0"/>
    <w:rsid w:val="009F7E7B"/>
    <w:rsid w:val="00A056AE"/>
    <w:rsid w:val="00A10DF2"/>
    <w:rsid w:val="00A12749"/>
    <w:rsid w:val="00A13DD8"/>
    <w:rsid w:val="00A14059"/>
    <w:rsid w:val="00A15E16"/>
    <w:rsid w:val="00A174D6"/>
    <w:rsid w:val="00A22FED"/>
    <w:rsid w:val="00A23C24"/>
    <w:rsid w:val="00A25579"/>
    <w:rsid w:val="00A320B5"/>
    <w:rsid w:val="00A32B49"/>
    <w:rsid w:val="00A32D66"/>
    <w:rsid w:val="00A32F79"/>
    <w:rsid w:val="00A34C11"/>
    <w:rsid w:val="00A34CAD"/>
    <w:rsid w:val="00A41453"/>
    <w:rsid w:val="00A43481"/>
    <w:rsid w:val="00A4520A"/>
    <w:rsid w:val="00A4580C"/>
    <w:rsid w:val="00A45F2C"/>
    <w:rsid w:val="00A57A78"/>
    <w:rsid w:val="00A57BDE"/>
    <w:rsid w:val="00A61221"/>
    <w:rsid w:val="00A63D83"/>
    <w:rsid w:val="00A67CDD"/>
    <w:rsid w:val="00A71EED"/>
    <w:rsid w:val="00A73FA7"/>
    <w:rsid w:val="00A7591B"/>
    <w:rsid w:val="00A87906"/>
    <w:rsid w:val="00A90708"/>
    <w:rsid w:val="00A92F32"/>
    <w:rsid w:val="00A940E3"/>
    <w:rsid w:val="00A95A8F"/>
    <w:rsid w:val="00A9636C"/>
    <w:rsid w:val="00A97140"/>
    <w:rsid w:val="00A97705"/>
    <w:rsid w:val="00AA1233"/>
    <w:rsid w:val="00AA2145"/>
    <w:rsid w:val="00AA310F"/>
    <w:rsid w:val="00AA39D2"/>
    <w:rsid w:val="00AA4A09"/>
    <w:rsid w:val="00AA5C4A"/>
    <w:rsid w:val="00AA6447"/>
    <w:rsid w:val="00AB02C6"/>
    <w:rsid w:val="00AB2B6C"/>
    <w:rsid w:val="00AB35B1"/>
    <w:rsid w:val="00AB4E60"/>
    <w:rsid w:val="00AB5327"/>
    <w:rsid w:val="00AC05CC"/>
    <w:rsid w:val="00AC17F0"/>
    <w:rsid w:val="00AC341C"/>
    <w:rsid w:val="00AC3C74"/>
    <w:rsid w:val="00AC5D74"/>
    <w:rsid w:val="00AD4842"/>
    <w:rsid w:val="00AD64CB"/>
    <w:rsid w:val="00AE13EF"/>
    <w:rsid w:val="00AE24F3"/>
    <w:rsid w:val="00AE4294"/>
    <w:rsid w:val="00AE7ADF"/>
    <w:rsid w:val="00AF082F"/>
    <w:rsid w:val="00AF114A"/>
    <w:rsid w:val="00AF22F4"/>
    <w:rsid w:val="00AF455B"/>
    <w:rsid w:val="00B0130C"/>
    <w:rsid w:val="00B04910"/>
    <w:rsid w:val="00B04B15"/>
    <w:rsid w:val="00B12BA5"/>
    <w:rsid w:val="00B12E23"/>
    <w:rsid w:val="00B15EBC"/>
    <w:rsid w:val="00B172CC"/>
    <w:rsid w:val="00B21625"/>
    <w:rsid w:val="00B234B7"/>
    <w:rsid w:val="00B30802"/>
    <w:rsid w:val="00B30C99"/>
    <w:rsid w:val="00B30FBD"/>
    <w:rsid w:val="00B328FE"/>
    <w:rsid w:val="00B33067"/>
    <w:rsid w:val="00B40C22"/>
    <w:rsid w:val="00B436D8"/>
    <w:rsid w:val="00B4773C"/>
    <w:rsid w:val="00B51F3F"/>
    <w:rsid w:val="00B532B4"/>
    <w:rsid w:val="00B53B17"/>
    <w:rsid w:val="00B53E81"/>
    <w:rsid w:val="00B567F1"/>
    <w:rsid w:val="00B612AE"/>
    <w:rsid w:val="00B61FBD"/>
    <w:rsid w:val="00B62CA1"/>
    <w:rsid w:val="00B651AB"/>
    <w:rsid w:val="00B67030"/>
    <w:rsid w:val="00B677E3"/>
    <w:rsid w:val="00B67A08"/>
    <w:rsid w:val="00B70787"/>
    <w:rsid w:val="00B713A2"/>
    <w:rsid w:val="00B719C8"/>
    <w:rsid w:val="00B71A02"/>
    <w:rsid w:val="00B73141"/>
    <w:rsid w:val="00B77C93"/>
    <w:rsid w:val="00B82369"/>
    <w:rsid w:val="00B83FC3"/>
    <w:rsid w:val="00B84E8E"/>
    <w:rsid w:val="00B84FDE"/>
    <w:rsid w:val="00B855B3"/>
    <w:rsid w:val="00B9287C"/>
    <w:rsid w:val="00B9599F"/>
    <w:rsid w:val="00B95BF8"/>
    <w:rsid w:val="00BA0132"/>
    <w:rsid w:val="00BA0814"/>
    <w:rsid w:val="00BA5EE7"/>
    <w:rsid w:val="00BB04AC"/>
    <w:rsid w:val="00BB0B83"/>
    <w:rsid w:val="00BB0EF3"/>
    <w:rsid w:val="00BB2483"/>
    <w:rsid w:val="00BB2B71"/>
    <w:rsid w:val="00BB386A"/>
    <w:rsid w:val="00BB73FB"/>
    <w:rsid w:val="00BB7D52"/>
    <w:rsid w:val="00BC13E0"/>
    <w:rsid w:val="00BC1CBF"/>
    <w:rsid w:val="00BC1FAF"/>
    <w:rsid w:val="00BC21EA"/>
    <w:rsid w:val="00BC2A34"/>
    <w:rsid w:val="00BC3658"/>
    <w:rsid w:val="00BC38E6"/>
    <w:rsid w:val="00BC4B29"/>
    <w:rsid w:val="00BC5549"/>
    <w:rsid w:val="00BC6CAA"/>
    <w:rsid w:val="00BC77D1"/>
    <w:rsid w:val="00BC7CCB"/>
    <w:rsid w:val="00BD0AAD"/>
    <w:rsid w:val="00BD28FC"/>
    <w:rsid w:val="00BD3FB1"/>
    <w:rsid w:val="00BD4803"/>
    <w:rsid w:val="00BD747F"/>
    <w:rsid w:val="00BE09A6"/>
    <w:rsid w:val="00BE1CE3"/>
    <w:rsid w:val="00BE2F84"/>
    <w:rsid w:val="00BE4DA1"/>
    <w:rsid w:val="00BE76D4"/>
    <w:rsid w:val="00BF39AC"/>
    <w:rsid w:val="00C00BFD"/>
    <w:rsid w:val="00C00DA6"/>
    <w:rsid w:val="00C038A2"/>
    <w:rsid w:val="00C043EF"/>
    <w:rsid w:val="00C044F6"/>
    <w:rsid w:val="00C045D8"/>
    <w:rsid w:val="00C06206"/>
    <w:rsid w:val="00C07BCF"/>
    <w:rsid w:val="00C07D57"/>
    <w:rsid w:val="00C102A6"/>
    <w:rsid w:val="00C142AB"/>
    <w:rsid w:val="00C14933"/>
    <w:rsid w:val="00C204FF"/>
    <w:rsid w:val="00C23C2E"/>
    <w:rsid w:val="00C23D1E"/>
    <w:rsid w:val="00C2421C"/>
    <w:rsid w:val="00C267F3"/>
    <w:rsid w:val="00C26F96"/>
    <w:rsid w:val="00C323FE"/>
    <w:rsid w:val="00C32913"/>
    <w:rsid w:val="00C3583B"/>
    <w:rsid w:val="00C36711"/>
    <w:rsid w:val="00C371A7"/>
    <w:rsid w:val="00C37CC3"/>
    <w:rsid w:val="00C4213A"/>
    <w:rsid w:val="00C425D4"/>
    <w:rsid w:val="00C4346C"/>
    <w:rsid w:val="00C51227"/>
    <w:rsid w:val="00C5382A"/>
    <w:rsid w:val="00C5554C"/>
    <w:rsid w:val="00C564C4"/>
    <w:rsid w:val="00C60F04"/>
    <w:rsid w:val="00C6225B"/>
    <w:rsid w:val="00C63E8C"/>
    <w:rsid w:val="00C661C3"/>
    <w:rsid w:val="00C67620"/>
    <w:rsid w:val="00C70A3E"/>
    <w:rsid w:val="00C70B1D"/>
    <w:rsid w:val="00C7147B"/>
    <w:rsid w:val="00C7189E"/>
    <w:rsid w:val="00C72983"/>
    <w:rsid w:val="00C73CF8"/>
    <w:rsid w:val="00C81E8E"/>
    <w:rsid w:val="00C82BAF"/>
    <w:rsid w:val="00C849E1"/>
    <w:rsid w:val="00C85BD9"/>
    <w:rsid w:val="00C8734B"/>
    <w:rsid w:val="00C902D7"/>
    <w:rsid w:val="00C9196E"/>
    <w:rsid w:val="00C91CED"/>
    <w:rsid w:val="00CA3637"/>
    <w:rsid w:val="00CA5A14"/>
    <w:rsid w:val="00CB0337"/>
    <w:rsid w:val="00CB086D"/>
    <w:rsid w:val="00CB10DA"/>
    <w:rsid w:val="00CB44A3"/>
    <w:rsid w:val="00CB72F2"/>
    <w:rsid w:val="00CB77CD"/>
    <w:rsid w:val="00CC04B8"/>
    <w:rsid w:val="00CC05B7"/>
    <w:rsid w:val="00CC0CB4"/>
    <w:rsid w:val="00CC1740"/>
    <w:rsid w:val="00CC1A30"/>
    <w:rsid w:val="00CC2476"/>
    <w:rsid w:val="00CC548C"/>
    <w:rsid w:val="00CD00D8"/>
    <w:rsid w:val="00CD2F48"/>
    <w:rsid w:val="00CD4049"/>
    <w:rsid w:val="00CD42C8"/>
    <w:rsid w:val="00CD48CA"/>
    <w:rsid w:val="00CD5C33"/>
    <w:rsid w:val="00CD782D"/>
    <w:rsid w:val="00CD7965"/>
    <w:rsid w:val="00CE1B66"/>
    <w:rsid w:val="00CE5EFF"/>
    <w:rsid w:val="00CE5FE2"/>
    <w:rsid w:val="00CE66D3"/>
    <w:rsid w:val="00CF03DB"/>
    <w:rsid w:val="00CF0A94"/>
    <w:rsid w:val="00CF0EB5"/>
    <w:rsid w:val="00CF1C49"/>
    <w:rsid w:val="00CF2D71"/>
    <w:rsid w:val="00CF4F4B"/>
    <w:rsid w:val="00CF5C8A"/>
    <w:rsid w:val="00D02E74"/>
    <w:rsid w:val="00D036BF"/>
    <w:rsid w:val="00D04B60"/>
    <w:rsid w:val="00D04C11"/>
    <w:rsid w:val="00D1090B"/>
    <w:rsid w:val="00D1679C"/>
    <w:rsid w:val="00D16F8E"/>
    <w:rsid w:val="00D20A05"/>
    <w:rsid w:val="00D21356"/>
    <w:rsid w:val="00D23EA9"/>
    <w:rsid w:val="00D23F83"/>
    <w:rsid w:val="00D2527B"/>
    <w:rsid w:val="00D27743"/>
    <w:rsid w:val="00D2780F"/>
    <w:rsid w:val="00D30BDA"/>
    <w:rsid w:val="00D40057"/>
    <w:rsid w:val="00D40C14"/>
    <w:rsid w:val="00D41AFF"/>
    <w:rsid w:val="00D41B42"/>
    <w:rsid w:val="00D41EB9"/>
    <w:rsid w:val="00D4278B"/>
    <w:rsid w:val="00D42B50"/>
    <w:rsid w:val="00D44A15"/>
    <w:rsid w:val="00D44B77"/>
    <w:rsid w:val="00D46A12"/>
    <w:rsid w:val="00D47FCF"/>
    <w:rsid w:val="00D5140D"/>
    <w:rsid w:val="00D51773"/>
    <w:rsid w:val="00D5550A"/>
    <w:rsid w:val="00D55F35"/>
    <w:rsid w:val="00D613C7"/>
    <w:rsid w:val="00D62A80"/>
    <w:rsid w:val="00D63E78"/>
    <w:rsid w:val="00D6511F"/>
    <w:rsid w:val="00D661EE"/>
    <w:rsid w:val="00D67E9B"/>
    <w:rsid w:val="00D7033A"/>
    <w:rsid w:val="00D73A32"/>
    <w:rsid w:val="00D76F00"/>
    <w:rsid w:val="00D77958"/>
    <w:rsid w:val="00D81797"/>
    <w:rsid w:val="00D82F5B"/>
    <w:rsid w:val="00D84813"/>
    <w:rsid w:val="00D86167"/>
    <w:rsid w:val="00D8670D"/>
    <w:rsid w:val="00D87002"/>
    <w:rsid w:val="00D8705A"/>
    <w:rsid w:val="00D87C2F"/>
    <w:rsid w:val="00D95723"/>
    <w:rsid w:val="00D95DD1"/>
    <w:rsid w:val="00D9631A"/>
    <w:rsid w:val="00DA3494"/>
    <w:rsid w:val="00DA4645"/>
    <w:rsid w:val="00DA5DBF"/>
    <w:rsid w:val="00DA70AB"/>
    <w:rsid w:val="00DB119E"/>
    <w:rsid w:val="00DB1740"/>
    <w:rsid w:val="00DB1B24"/>
    <w:rsid w:val="00DB3827"/>
    <w:rsid w:val="00DB41D6"/>
    <w:rsid w:val="00DB4E1C"/>
    <w:rsid w:val="00DC2F3D"/>
    <w:rsid w:val="00DC4689"/>
    <w:rsid w:val="00DC5DA1"/>
    <w:rsid w:val="00DD40A4"/>
    <w:rsid w:val="00DD5043"/>
    <w:rsid w:val="00DE0B32"/>
    <w:rsid w:val="00DE4B0E"/>
    <w:rsid w:val="00DE715D"/>
    <w:rsid w:val="00DE7E7C"/>
    <w:rsid w:val="00DF21C1"/>
    <w:rsid w:val="00DF2962"/>
    <w:rsid w:val="00DF5AB1"/>
    <w:rsid w:val="00E00D1F"/>
    <w:rsid w:val="00E02DE2"/>
    <w:rsid w:val="00E04924"/>
    <w:rsid w:val="00E06AC2"/>
    <w:rsid w:val="00E07C22"/>
    <w:rsid w:val="00E13029"/>
    <w:rsid w:val="00E14F39"/>
    <w:rsid w:val="00E15DEB"/>
    <w:rsid w:val="00E16116"/>
    <w:rsid w:val="00E21200"/>
    <w:rsid w:val="00E268EE"/>
    <w:rsid w:val="00E33007"/>
    <w:rsid w:val="00E338CC"/>
    <w:rsid w:val="00E40904"/>
    <w:rsid w:val="00E415E4"/>
    <w:rsid w:val="00E4514A"/>
    <w:rsid w:val="00E466F1"/>
    <w:rsid w:val="00E502F4"/>
    <w:rsid w:val="00E51D7E"/>
    <w:rsid w:val="00E608F4"/>
    <w:rsid w:val="00E61483"/>
    <w:rsid w:val="00E620D4"/>
    <w:rsid w:val="00E65C73"/>
    <w:rsid w:val="00E66074"/>
    <w:rsid w:val="00E673B8"/>
    <w:rsid w:val="00E71753"/>
    <w:rsid w:val="00E720F1"/>
    <w:rsid w:val="00E745BF"/>
    <w:rsid w:val="00E828DB"/>
    <w:rsid w:val="00E8703B"/>
    <w:rsid w:val="00E87D4E"/>
    <w:rsid w:val="00E91109"/>
    <w:rsid w:val="00E92926"/>
    <w:rsid w:val="00E978AA"/>
    <w:rsid w:val="00E978CA"/>
    <w:rsid w:val="00EA0AC0"/>
    <w:rsid w:val="00EA2994"/>
    <w:rsid w:val="00EA45B9"/>
    <w:rsid w:val="00EA5689"/>
    <w:rsid w:val="00EB6DBA"/>
    <w:rsid w:val="00EB754C"/>
    <w:rsid w:val="00EC0906"/>
    <w:rsid w:val="00EC2321"/>
    <w:rsid w:val="00EC326D"/>
    <w:rsid w:val="00EC36F1"/>
    <w:rsid w:val="00EC4176"/>
    <w:rsid w:val="00ED3500"/>
    <w:rsid w:val="00ED3C0A"/>
    <w:rsid w:val="00ED42DD"/>
    <w:rsid w:val="00ED6F0A"/>
    <w:rsid w:val="00ED7649"/>
    <w:rsid w:val="00EE2F22"/>
    <w:rsid w:val="00EE6A55"/>
    <w:rsid w:val="00EF0039"/>
    <w:rsid w:val="00EF264A"/>
    <w:rsid w:val="00EF4C06"/>
    <w:rsid w:val="00EF5F79"/>
    <w:rsid w:val="00EF7786"/>
    <w:rsid w:val="00EF79EE"/>
    <w:rsid w:val="00EF7AFD"/>
    <w:rsid w:val="00F01A7C"/>
    <w:rsid w:val="00F0602A"/>
    <w:rsid w:val="00F154BC"/>
    <w:rsid w:val="00F16D09"/>
    <w:rsid w:val="00F308B7"/>
    <w:rsid w:val="00F3308B"/>
    <w:rsid w:val="00F36412"/>
    <w:rsid w:val="00F37D86"/>
    <w:rsid w:val="00F42E5A"/>
    <w:rsid w:val="00F4319B"/>
    <w:rsid w:val="00F45570"/>
    <w:rsid w:val="00F455FB"/>
    <w:rsid w:val="00F45996"/>
    <w:rsid w:val="00F4600E"/>
    <w:rsid w:val="00F50898"/>
    <w:rsid w:val="00F51EFA"/>
    <w:rsid w:val="00F53432"/>
    <w:rsid w:val="00F57F21"/>
    <w:rsid w:val="00F60F11"/>
    <w:rsid w:val="00F613CE"/>
    <w:rsid w:val="00F70CA6"/>
    <w:rsid w:val="00F718EF"/>
    <w:rsid w:val="00F71FA2"/>
    <w:rsid w:val="00F75CFB"/>
    <w:rsid w:val="00F81DF9"/>
    <w:rsid w:val="00F832A5"/>
    <w:rsid w:val="00F8442C"/>
    <w:rsid w:val="00F852AC"/>
    <w:rsid w:val="00F87D00"/>
    <w:rsid w:val="00F90B3B"/>
    <w:rsid w:val="00F96D22"/>
    <w:rsid w:val="00FA4165"/>
    <w:rsid w:val="00FA516B"/>
    <w:rsid w:val="00FA5B34"/>
    <w:rsid w:val="00FA68A9"/>
    <w:rsid w:val="00FA7AA0"/>
    <w:rsid w:val="00FB2375"/>
    <w:rsid w:val="00FB41C1"/>
    <w:rsid w:val="00FB4D67"/>
    <w:rsid w:val="00FB64C6"/>
    <w:rsid w:val="00FC1A8A"/>
    <w:rsid w:val="00FC444C"/>
    <w:rsid w:val="00FC4672"/>
    <w:rsid w:val="00FD0534"/>
    <w:rsid w:val="00FD120E"/>
    <w:rsid w:val="00FD1E63"/>
    <w:rsid w:val="00FD4F99"/>
    <w:rsid w:val="00FD548F"/>
    <w:rsid w:val="00FD76DC"/>
    <w:rsid w:val="00FF455F"/>
    <w:rsid w:val="00FF56A9"/>
    <w:rsid w:val="00FF5880"/>
    <w:rsid w:val="00FF5EBA"/>
    <w:rsid w:val="00FF71A8"/>
    <w:rsid w:val="01BB9EDD"/>
    <w:rsid w:val="02056CA9"/>
    <w:rsid w:val="034FE369"/>
    <w:rsid w:val="0359B4CF"/>
    <w:rsid w:val="035BB5EA"/>
    <w:rsid w:val="0377180F"/>
    <w:rsid w:val="048E3E20"/>
    <w:rsid w:val="064F1ACA"/>
    <w:rsid w:val="06AFC5F0"/>
    <w:rsid w:val="06F1C14D"/>
    <w:rsid w:val="07E8EFF8"/>
    <w:rsid w:val="08328196"/>
    <w:rsid w:val="092F4C18"/>
    <w:rsid w:val="0948E54C"/>
    <w:rsid w:val="09DE67BA"/>
    <w:rsid w:val="0AE1B9B7"/>
    <w:rsid w:val="0B3F5BDA"/>
    <w:rsid w:val="0B486E3B"/>
    <w:rsid w:val="0B5A8224"/>
    <w:rsid w:val="0C2124EA"/>
    <w:rsid w:val="0C44D22D"/>
    <w:rsid w:val="0C6071D4"/>
    <w:rsid w:val="0C9B1480"/>
    <w:rsid w:val="0CAEC145"/>
    <w:rsid w:val="0CDA3BB1"/>
    <w:rsid w:val="0F18FAFD"/>
    <w:rsid w:val="0F614B52"/>
    <w:rsid w:val="0F693A8F"/>
    <w:rsid w:val="0FFCC037"/>
    <w:rsid w:val="10A8ACFB"/>
    <w:rsid w:val="112F58DC"/>
    <w:rsid w:val="1155B8EB"/>
    <w:rsid w:val="12343230"/>
    <w:rsid w:val="129B1996"/>
    <w:rsid w:val="12B587E5"/>
    <w:rsid w:val="12C60EB7"/>
    <w:rsid w:val="13917C73"/>
    <w:rsid w:val="139A3CB8"/>
    <w:rsid w:val="139BAEE9"/>
    <w:rsid w:val="1407A559"/>
    <w:rsid w:val="15903449"/>
    <w:rsid w:val="15A9FEEC"/>
    <w:rsid w:val="15D29078"/>
    <w:rsid w:val="16FEECFD"/>
    <w:rsid w:val="17A16A9D"/>
    <w:rsid w:val="17A3D14B"/>
    <w:rsid w:val="17E6731C"/>
    <w:rsid w:val="181F4B42"/>
    <w:rsid w:val="182AB5F4"/>
    <w:rsid w:val="1831E543"/>
    <w:rsid w:val="1843B77E"/>
    <w:rsid w:val="18773879"/>
    <w:rsid w:val="188CAB05"/>
    <w:rsid w:val="1895A704"/>
    <w:rsid w:val="18B48928"/>
    <w:rsid w:val="18B536BC"/>
    <w:rsid w:val="18F3B5DD"/>
    <w:rsid w:val="1922C0DA"/>
    <w:rsid w:val="194896D5"/>
    <w:rsid w:val="19D1DA61"/>
    <w:rsid w:val="1ADC7DA9"/>
    <w:rsid w:val="1B5A23B0"/>
    <w:rsid w:val="1B60F306"/>
    <w:rsid w:val="1B68DBEC"/>
    <w:rsid w:val="1B894EEC"/>
    <w:rsid w:val="1BBD2A07"/>
    <w:rsid w:val="1BC8CAD2"/>
    <w:rsid w:val="1D07EE2A"/>
    <w:rsid w:val="1D0DB3B9"/>
    <w:rsid w:val="1D51C0D5"/>
    <w:rsid w:val="1D6194A8"/>
    <w:rsid w:val="1E6DDC5A"/>
    <w:rsid w:val="1E9518D6"/>
    <w:rsid w:val="1EBC8E6B"/>
    <w:rsid w:val="1EE608C9"/>
    <w:rsid w:val="1EED5C5A"/>
    <w:rsid w:val="20CB2410"/>
    <w:rsid w:val="21409EA6"/>
    <w:rsid w:val="21A034E9"/>
    <w:rsid w:val="22338441"/>
    <w:rsid w:val="22689823"/>
    <w:rsid w:val="22DDE531"/>
    <w:rsid w:val="22E7FC8E"/>
    <w:rsid w:val="23C233A4"/>
    <w:rsid w:val="242F0A55"/>
    <w:rsid w:val="24420A08"/>
    <w:rsid w:val="26175663"/>
    <w:rsid w:val="2642F11D"/>
    <w:rsid w:val="272B0092"/>
    <w:rsid w:val="2745015C"/>
    <w:rsid w:val="27788A6D"/>
    <w:rsid w:val="27C4FADB"/>
    <w:rsid w:val="27DF251B"/>
    <w:rsid w:val="27EB1C98"/>
    <w:rsid w:val="287A5458"/>
    <w:rsid w:val="28861B17"/>
    <w:rsid w:val="295A5F80"/>
    <w:rsid w:val="297053AD"/>
    <w:rsid w:val="298C703C"/>
    <w:rsid w:val="29CA16F4"/>
    <w:rsid w:val="29DB991C"/>
    <w:rsid w:val="2ADE5B6B"/>
    <w:rsid w:val="2C33607D"/>
    <w:rsid w:val="2C7A009D"/>
    <w:rsid w:val="2CDDFDE1"/>
    <w:rsid w:val="2D2144F5"/>
    <w:rsid w:val="2D5764DA"/>
    <w:rsid w:val="2DFD26F2"/>
    <w:rsid w:val="2E273A73"/>
    <w:rsid w:val="2F21947A"/>
    <w:rsid w:val="2F3A00D9"/>
    <w:rsid w:val="2F659F4D"/>
    <w:rsid w:val="303B4114"/>
    <w:rsid w:val="305D2C87"/>
    <w:rsid w:val="31B34B19"/>
    <w:rsid w:val="320E249B"/>
    <w:rsid w:val="32F7D810"/>
    <w:rsid w:val="33B100FA"/>
    <w:rsid w:val="33FE9731"/>
    <w:rsid w:val="3415AE5B"/>
    <w:rsid w:val="3419401D"/>
    <w:rsid w:val="341C33D3"/>
    <w:rsid w:val="34426366"/>
    <w:rsid w:val="34AAD628"/>
    <w:rsid w:val="34B1E221"/>
    <w:rsid w:val="34EEB2BC"/>
    <w:rsid w:val="352C126D"/>
    <w:rsid w:val="356BD21D"/>
    <w:rsid w:val="35A74416"/>
    <w:rsid w:val="35C8887A"/>
    <w:rsid w:val="35F61F9D"/>
    <w:rsid w:val="36E06C48"/>
    <w:rsid w:val="36EDFF2E"/>
    <w:rsid w:val="372B4183"/>
    <w:rsid w:val="37839417"/>
    <w:rsid w:val="37F1A47C"/>
    <w:rsid w:val="37FEB7A2"/>
    <w:rsid w:val="3A225198"/>
    <w:rsid w:val="3BA2DAF2"/>
    <w:rsid w:val="3BB52C19"/>
    <w:rsid w:val="3BF094CF"/>
    <w:rsid w:val="3C3AC069"/>
    <w:rsid w:val="3C444368"/>
    <w:rsid w:val="3C9237B2"/>
    <w:rsid w:val="3D652D0E"/>
    <w:rsid w:val="3D799EDA"/>
    <w:rsid w:val="3E1576B5"/>
    <w:rsid w:val="3E3E0B17"/>
    <w:rsid w:val="3E505B8E"/>
    <w:rsid w:val="3E9166DD"/>
    <w:rsid w:val="3EACAEC4"/>
    <w:rsid w:val="3F9A3BFD"/>
    <w:rsid w:val="3FA0FDE9"/>
    <w:rsid w:val="3FFB6AA0"/>
    <w:rsid w:val="400F3242"/>
    <w:rsid w:val="40E13609"/>
    <w:rsid w:val="40EE9323"/>
    <w:rsid w:val="4108FE13"/>
    <w:rsid w:val="41B014E3"/>
    <w:rsid w:val="431E4C10"/>
    <w:rsid w:val="43999208"/>
    <w:rsid w:val="43A4E6EA"/>
    <w:rsid w:val="43C13277"/>
    <w:rsid w:val="43D2D879"/>
    <w:rsid w:val="43EE9D11"/>
    <w:rsid w:val="44904965"/>
    <w:rsid w:val="45852BA6"/>
    <w:rsid w:val="459723B1"/>
    <w:rsid w:val="462F1BA3"/>
    <w:rsid w:val="46E6A313"/>
    <w:rsid w:val="4726E004"/>
    <w:rsid w:val="4768A62D"/>
    <w:rsid w:val="478866E9"/>
    <w:rsid w:val="48F89C9C"/>
    <w:rsid w:val="49FDFDE6"/>
    <w:rsid w:val="4A8A1E83"/>
    <w:rsid w:val="4AD3A437"/>
    <w:rsid w:val="4AEA2FDE"/>
    <w:rsid w:val="4B2AE677"/>
    <w:rsid w:val="4B83991D"/>
    <w:rsid w:val="4C00A747"/>
    <w:rsid w:val="4C582772"/>
    <w:rsid w:val="4CB2D2A2"/>
    <w:rsid w:val="4CD6ACBA"/>
    <w:rsid w:val="4CEB8F7D"/>
    <w:rsid w:val="4DDF220C"/>
    <w:rsid w:val="4E099F60"/>
    <w:rsid w:val="4E2BF9CA"/>
    <w:rsid w:val="4E99710D"/>
    <w:rsid w:val="4F0B95AF"/>
    <w:rsid w:val="4F225B83"/>
    <w:rsid w:val="4FE465A5"/>
    <w:rsid w:val="501238F6"/>
    <w:rsid w:val="513A2C11"/>
    <w:rsid w:val="52C6191D"/>
    <w:rsid w:val="542184FC"/>
    <w:rsid w:val="54529330"/>
    <w:rsid w:val="557216A4"/>
    <w:rsid w:val="5579DFEA"/>
    <w:rsid w:val="5591EC70"/>
    <w:rsid w:val="55F2E175"/>
    <w:rsid w:val="561EDCBE"/>
    <w:rsid w:val="569B95EA"/>
    <w:rsid w:val="5729A359"/>
    <w:rsid w:val="57E026E8"/>
    <w:rsid w:val="585EEA74"/>
    <w:rsid w:val="58949613"/>
    <w:rsid w:val="59309428"/>
    <w:rsid w:val="5969DB7A"/>
    <w:rsid w:val="5AA706C4"/>
    <w:rsid w:val="5AB6D841"/>
    <w:rsid w:val="5AE33396"/>
    <w:rsid w:val="5B612903"/>
    <w:rsid w:val="5B785A33"/>
    <w:rsid w:val="5B917455"/>
    <w:rsid w:val="5BCAA078"/>
    <w:rsid w:val="5C3BD1B0"/>
    <w:rsid w:val="5CA2713D"/>
    <w:rsid w:val="5CCE9CF0"/>
    <w:rsid w:val="5D2716E6"/>
    <w:rsid w:val="5D873211"/>
    <w:rsid w:val="5E98998E"/>
    <w:rsid w:val="5EC8BF74"/>
    <w:rsid w:val="5EF96F79"/>
    <w:rsid w:val="5F0D5C66"/>
    <w:rsid w:val="5F21DF3D"/>
    <w:rsid w:val="5F39D04C"/>
    <w:rsid w:val="5F5173A9"/>
    <w:rsid w:val="5F6A847B"/>
    <w:rsid w:val="5F6FF6A1"/>
    <w:rsid w:val="5FA8D6A4"/>
    <w:rsid w:val="5FDCBEB6"/>
    <w:rsid w:val="6094C90D"/>
    <w:rsid w:val="609F7595"/>
    <w:rsid w:val="60D94A38"/>
    <w:rsid w:val="61373A3A"/>
    <w:rsid w:val="61589BE0"/>
    <w:rsid w:val="633E8FB0"/>
    <w:rsid w:val="63B9DC3F"/>
    <w:rsid w:val="640FF42F"/>
    <w:rsid w:val="647FCC68"/>
    <w:rsid w:val="64891F0A"/>
    <w:rsid w:val="64E25B85"/>
    <w:rsid w:val="6515BBE3"/>
    <w:rsid w:val="656F87FA"/>
    <w:rsid w:val="6606698B"/>
    <w:rsid w:val="660D12B7"/>
    <w:rsid w:val="6672D9E9"/>
    <w:rsid w:val="667F2BA7"/>
    <w:rsid w:val="672FEDC7"/>
    <w:rsid w:val="675BF939"/>
    <w:rsid w:val="67B1FBD6"/>
    <w:rsid w:val="67B88701"/>
    <w:rsid w:val="67D947EB"/>
    <w:rsid w:val="68CCA2D8"/>
    <w:rsid w:val="68D56A32"/>
    <w:rsid w:val="69531B10"/>
    <w:rsid w:val="69C4FEA6"/>
    <w:rsid w:val="69F70E2D"/>
    <w:rsid w:val="6B7884FB"/>
    <w:rsid w:val="6BDA96A6"/>
    <w:rsid w:val="6CB1C5F0"/>
    <w:rsid w:val="6CC8B468"/>
    <w:rsid w:val="6CE451FF"/>
    <w:rsid w:val="6D24F107"/>
    <w:rsid w:val="6D362546"/>
    <w:rsid w:val="6D5874C8"/>
    <w:rsid w:val="6E51B454"/>
    <w:rsid w:val="6F7D04A9"/>
    <w:rsid w:val="6F88A516"/>
    <w:rsid w:val="6FD9B167"/>
    <w:rsid w:val="6FDE20DC"/>
    <w:rsid w:val="703C18A4"/>
    <w:rsid w:val="707F7B8B"/>
    <w:rsid w:val="721F1962"/>
    <w:rsid w:val="72720C7C"/>
    <w:rsid w:val="72A94115"/>
    <w:rsid w:val="72BB749B"/>
    <w:rsid w:val="7376B100"/>
    <w:rsid w:val="73934E7C"/>
    <w:rsid w:val="73A657DC"/>
    <w:rsid w:val="73F634E1"/>
    <w:rsid w:val="74812F01"/>
    <w:rsid w:val="74B5A1A4"/>
    <w:rsid w:val="75CD26C1"/>
    <w:rsid w:val="75D81CA7"/>
    <w:rsid w:val="75F5ACDB"/>
    <w:rsid w:val="764192F7"/>
    <w:rsid w:val="766839BB"/>
    <w:rsid w:val="766903F9"/>
    <w:rsid w:val="76B4A4D3"/>
    <w:rsid w:val="77642AE3"/>
    <w:rsid w:val="777B7D68"/>
    <w:rsid w:val="789E5E85"/>
    <w:rsid w:val="78F7F3B3"/>
    <w:rsid w:val="799DACC3"/>
    <w:rsid w:val="79BA7F76"/>
    <w:rsid w:val="7A3F0CBA"/>
    <w:rsid w:val="7A76B60B"/>
    <w:rsid w:val="7A8DAAA9"/>
    <w:rsid w:val="7AC1FED7"/>
    <w:rsid w:val="7AC299D5"/>
    <w:rsid w:val="7AF66955"/>
    <w:rsid w:val="7B5D953B"/>
    <w:rsid w:val="7BA6C811"/>
    <w:rsid w:val="7BC35072"/>
    <w:rsid w:val="7CF840DC"/>
    <w:rsid w:val="7CFB3C53"/>
    <w:rsid w:val="7D1A8BB8"/>
    <w:rsid w:val="7D99DC03"/>
    <w:rsid w:val="7DDCA6F6"/>
    <w:rsid w:val="7EB7FF74"/>
    <w:rsid w:val="7F78944A"/>
    <w:rsid w:val="7FD1B5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1E375"/>
  <w15:chartTrackingRefBased/>
  <w15:docId w15:val="{4ABF7CFE-EB66-449C-85C7-2F1546E3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3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3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31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31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31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31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31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31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31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31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31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31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31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31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31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31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31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31F5"/>
    <w:rPr>
      <w:rFonts w:eastAsiaTheme="majorEastAsia" w:cstheme="majorBidi"/>
      <w:color w:val="272727" w:themeColor="text1" w:themeTint="D8"/>
    </w:rPr>
  </w:style>
  <w:style w:type="paragraph" w:styleId="Ttulo">
    <w:name w:val="Title"/>
    <w:basedOn w:val="Normal"/>
    <w:next w:val="Normal"/>
    <w:link w:val="TtuloCar"/>
    <w:uiPriority w:val="10"/>
    <w:qFormat/>
    <w:rsid w:val="00983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31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31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31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31F5"/>
    <w:pPr>
      <w:spacing w:before="160"/>
      <w:jc w:val="center"/>
    </w:pPr>
    <w:rPr>
      <w:i/>
      <w:iCs/>
      <w:color w:val="404040" w:themeColor="text1" w:themeTint="BF"/>
    </w:rPr>
  </w:style>
  <w:style w:type="character" w:customStyle="1" w:styleId="CitaCar">
    <w:name w:val="Cita Car"/>
    <w:basedOn w:val="Fuentedeprrafopredeter"/>
    <w:link w:val="Cita"/>
    <w:uiPriority w:val="29"/>
    <w:rsid w:val="009831F5"/>
    <w:rPr>
      <w:i/>
      <w:iCs/>
      <w:color w:val="404040" w:themeColor="text1" w:themeTint="BF"/>
    </w:rPr>
  </w:style>
  <w:style w:type="paragraph" w:styleId="Prrafodelista">
    <w:name w:val="List Paragraph"/>
    <w:basedOn w:val="Normal"/>
    <w:uiPriority w:val="34"/>
    <w:qFormat/>
    <w:rsid w:val="009831F5"/>
    <w:pPr>
      <w:ind w:left="720"/>
      <w:contextualSpacing/>
    </w:pPr>
  </w:style>
  <w:style w:type="character" w:styleId="nfasisintenso">
    <w:name w:val="Intense Emphasis"/>
    <w:basedOn w:val="Fuentedeprrafopredeter"/>
    <w:uiPriority w:val="21"/>
    <w:qFormat/>
    <w:rsid w:val="009831F5"/>
    <w:rPr>
      <w:i/>
      <w:iCs/>
      <w:color w:val="0F4761" w:themeColor="accent1" w:themeShade="BF"/>
    </w:rPr>
  </w:style>
  <w:style w:type="paragraph" w:styleId="Citadestacada">
    <w:name w:val="Intense Quote"/>
    <w:basedOn w:val="Normal"/>
    <w:next w:val="Normal"/>
    <w:link w:val="CitadestacadaCar"/>
    <w:uiPriority w:val="30"/>
    <w:qFormat/>
    <w:rsid w:val="00983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31F5"/>
    <w:rPr>
      <w:i/>
      <w:iCs/>
      <w:color w:val="0F4761" w:themeColor="accent1" w:themeShade="BF"/>
    </w:rPr>
  </w:style>
  <w:style w:type="character" w:styleId="Referenciaintensa">
    <w:name w:val="Intense Reference"/>
    <w:basedOn w:val="Fuentedeprrafopredeter"/>
    <w:uiPriority w:val="32"/>
    <w:qFormat/>
    <w:rsid w:val="009831F5"/>
    <w:rPr>
      <w:b/>
      <w:bCs/>
      <w:smallCaps/>
      <w:color w:val="0F4761" w:themeColor="accent1" w:themeShade="BF"/>
      <w:spacing w:val="5"/>
    </w:rPr>
  </w:style>
  <w:style w:type="paragraph" w:styleId="TtuloTDC">
    <w:name w:val="TOC Heading"/>
    <w:basedOn w:val="Ttulo1"/>
    <w:next w:val="Normal"/>
    <w:uiPriority w:val="39"/>
    <w:unhideWhenUsed/>
    <w:qFormat/>
    <w:rsid w:val="004623B0"/>
    <w:pPr>
      <w:spacing w:before="240" w:after="0" w:line="259" w:lineRule="auto"/>
      <w:outlineLvl w:val="9"/>
    </w:pPr>
    <w:rPr>
      <w:kern w:val="0"/>
      <w:sz w:val="32"/>
      <w:szCs w:val="32"/>
      <w:lang w:eastAsia="es-CO"/>
      <w14:ligatures w14:val="none"/>
    </w:rPr>
  </w:style>
  <w:style w:type="character" w:styleId="Hipervnculo">
    <w:name w:val="Hyperlink"/>
    <w:basedOn w:val="Fuentedeprrafopredeter"/>
    <w:uiPriority w:val="99"/>
    <w:unhideWhenUsed/>
    <w:rsid w:val="006B46AC"/>
    <w:rPr>
      <w:color w:val="467886" w:themeColor="hyperlink"/>
      <w:u w:val="single"/>
    </w:rPr>
  </w:style>
  <w:style w:type="character" w:styleId="Mencinsinresolver">
    <w:name w:val="Unresolved Mention"/>
    <w:basedOn w:val="Fuentedeprrafopredeter"/>
    <w:uiPriority w:val="99"/>
    <w:semiHidden/>
    <w:unhideWhenUsed/>
    <w:rsid w:val="006B46AC"/>
    <w:rPr>
      <w:color w:val="605E5C"/>
      <w:shd w:val="clear" w:color="auto" w:fill="E1DFDD"/>
    </w:rPr>
  </w:style>
  <w:style w:type="paragraph" w:styleId="TDC2">
    <w:name w:val="toc 2"/>
    <w:basedOn w:val="Normal"/>
    <w:next w:val="Normal"/>
    <w:autoRedefine/>
    <w:uiPriority w:val="39"/>
    <w:unhideWhenUsed/>
    <w:rsid w:val="002427B7"/>
    <w:pPr>
      <w:spacing w:after="100" w:line="259" w:lineRule="auto"/>
      <w:ind w:left="220"/>
    </w:pPr>
    <w:rPr>
      <w:rFonts w:eastAsiaTheme="minorEastAsia" w:cs="Times New Roman"/>
      <w:kern w:val="0"/>
      <w:sz w:val="22"/>
      <w:szCs w:val="22"/>
      <w:lang w:val="es-MX" w:eastAsia="es-MX"/>
      <w14:ligatures w14:val="none"/>
    </w:rPr>
  </w:style>
  <w:style w:type="paragraph" w:styleId="TDC1">
    <w:name w:val="toc 1"/>
    <w:basedOn w:val="Normal"/>
    <w:next w:val="Normal"/>
    <w:autoRedefine/>
    <w:uiPriority w:val="39"/>
    <w:unhideWhenUsed/>
    <w:rsid w:val="002427B7"/>
    <w:pPr>
      <w:spacing w:after="100" w:line="259" w:lineRule="auto"/>
    </w:pPr>
    <w:rPr>
      <w:rFonts w:eastAsiaTheme="minorEastAsia" w:cs="Times New Roman"/>
      <w:kern w:val="0"/>
      <w:sz w:val="22"/>
      <w:szCs w:val="22"/>
      <w:lang w:val="es-MX" w:eastAsia="es-MX"/>
      <w14:ligatures w14:val="none"/>
    </w:rPr>
  </w:style>
  <w:style w:type="paragraph" w:styleId="TDC3">
    <w:name w:val="toc 3"/>
    <w:basedOn w:val="Normal"/>
    <w:next w:val="Normal"/>
    <w:autoRedefine/>
    <w:uiPriority w:val="39"/>
    <w:unhideWhenUsed/>
    <w:rsid w:val="002427B7"/>
    <w:pPr>
      <w:spacing w:after="100" w:line="259" w:lineRule="auto"/>
      <w:ind w:left="440"/>
    </w:pPr>
    <w:rPr>
      <w:rFonts w:eastAsiaTheme="minorEastAsia" w:cs="Times New Roman"/>
      <w:kern w:val="0"/>
      <w:sz w:val="22"/>
      <w:szCs w:val="22"/>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442482">
      <w:bodyDiv w:val="1"/>
      <w:marLeft w:val="0"/>
      <w:marRight w:val="0"/>
      <w:marTop w:val="0"/>
      <w:marBottom w:val="0"/>
      <w:divBdr>
        <w:top w:val="none" w:sz="0" w:space="0" w:color="auto"/>
        <w:left w:val="none" w:sz="0" w:space="0" w:color="auto"/>
        <w:bottom w:val="none" w:sz="0" w:space="0" w:color="auto"/>
        <w:right w:val="none" w:sz="0" w:space="0" w:color="auto"/>
      </w:divBdr>
    </w:div>
    <w:div w:id="1104688211">
      <w:bodyDiv w:val="1"/>
      <w:marLeft w:val="0"/>
      <w:marRight w:val="0"/>
      <w:marTop w:val="0"/>
      <w:marBottom w:val="0"/>
      <w:divBdr>
        <w:top w:val="none" w:sz="0" w:space="0" w:color="auto"/>
        <w:left w:val="none" w:sz="0" w:space="0" w:color="auto"/>
        <w:bottom w:val="none" w:sz="0" w:space="0" w:color="auto"/>
        <w:right w:val="none" w:sz="0" w:space="0" w:color="auto"/>
      </w:divBdr>
      <w:divsChild>
        <w:div w:id="1559053612">
          <w:marLeft w:val="0"/>
          <w:marRight w:val="0"/>
          <w:marTop w:val="0"/>
          <w:marBottom w:val="0"/>
          <w:divBdr>
            <w:top w:val="none" w:sz="0" w:space="0" w:color="auto"/>
            <w:left w:val="none" w:sz="0" w:space="0" w:color="auto"/>
            <w:bottom w:val="none" w:sz="0" w:space="0" w:color="auto"/>
            <w:right w:val="none" w:sz="0" w:space="0" w:color="auto"/>
          </w:divBdr>
        </w:div>
      </w:divsChild>
    </w:div>
    <w:div w:id="1413627485">
      <w:bodyDiv w:val="1"/>
      <w:marLeft w:val="0"/>
      <w:marRight w:val="0"/>
      <w:marTop w:val="0"/>
      <w:marBottom w:val="0"/>
      <w:divBdr>
        <w:top w:val="none" w:sz="0" w:space="0" w:color="auto"/>
        <w:left w:val="none" w:sz="0" w:space="0" w:color="auto"/>
        <w:bottom w:val="none" w:sz="0" w:space="0" w:color="auto"/>
        <w:right w:val="none" w:sz="0" w:space="0" w:color="auto"/>
      </w:divBdr>
    </w:div>
    <w:div w:id="1542667848">
      <w:bodyDiv w:val="1"/>
      <w:marLeft w:val="0"/>
      <w:marRight w:val="0"/>
      <w:marTop w:val="0"/>
      <w:marBottom w:val="0"/>
      <w:divBdr>
        <w:top w:val="none" w:sz="0" w:space="0" w:color="auto"/>
        <w:left w:val="none" w:sz="0" w:space="0" w:color="auto"/>
        <w:bottom w:val="none" w:sz="0" w:space="0" w:color="auto"/>
        <w:right w:val="none" w:sz="0" w:space="0" w:color="auto"/>
      </w:divBdr>
    </w:div>
    <w:div w:id="1880967495">
      <w:bodyDiv w:val="1"/>
      <w:marLeft w:val="0"/>
      <w:marRight w:val="0"/>
      <w:marTop w:val="0"/>
      <w:marBottom w:val="0"/>
      <w:divBdr>
        <w:top w:val="none" w:sz="0" w:space="0" w:color="auto"/>
        <w:left w:val="none" w:sz="0" w:space="0" w:color="auto"/>
        <w:bottom w:val="none" w:sz="0" w:space="0" w:color="auto"/>
        <w:right w:val="none" w:sz="0" w:space="0" w:color="auto"/>
      </w:divBdr>
    </w:div>
    <w:div w:id="2061132605">
      <w:bodyDiv w:val="1"/>
      <w:marLeft w:val="0"/>
      <w:marRight w:val="0"/>
      <w:marTop w:val="0"/>
      <w:marBottom w:val="0"/>
      <w:divBdr>
        <w:top w:val="none" w:sz="0" w:space="0" w:color="auto"/>
        <w:left w:val="none" w:sz="0" w:space="0" w:color="auto"/>
        <w:bottom w:val="none" w:sz="0" w:space="0" w:color="auto"/>
        <w:right w:val="none" w:sz="0" w:space="0" w:color="auto"/>
      </w:divBdr>
      <w:divsChild>
        <w:div w:id="1365902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stagram.com/tahona_pasteleria/?utm_source=copilot.com"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2034b34-b6b3-493e-aeb5-8652c900029d" xsi:nil="true"/>
    <lcf76f155ced4ddcb4097134ff3c332f xmlns="07e90084-4fa0-42b6-939e-8ba61da97b92">
      <Terms xmlns="http://schemas.microsoft.com/office/infopath/2007/PartnerControls"/>
    </lcf76f155ced4ddcb4097134ff3c332f>
    <ReferenceId xmlns="07e90084-4fa0-42b6-939e-8ba61da97b9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5286CCE5B04914BB36FAF71B73C9693" ma:contentTypeVersion="12" ma:contentTypeDescription="Crear nuevo documento." ma:contentTypeScope="" ma:versionID="6c94e7670d0b38bc1af91975bfedb9d1">
  <xsd:schema xmlns:xsd="http://www.w3.org/2001/XMLSchema" xmlns:xs="http://www.w3.org/2001/XMLSchema" xmlns:p="http://schemas.microsoft.com/office/2006/metadata/properties" xmlns:ns2="07e90084-4fa0-42b6-939e-8ba61da97b92" xmlns:ns3="d2034b34-b6b3-493e-aeb5-8652c900029d" targetNamespace="http://schemas.microsoft.com/office/2006/metadata/properties" ma:root="true" ma:fieldsID="d1a0f602b1cf78650a30061f3277f833" ns2:_="" ns3:_="">
    <xsd:import namespace="07e90084-4fa0-42b6-939e-8ba61da97b92"/>
    <xsd:import namespace="d2034b34-b6b3-493e-aeb5-8652c900029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e90084-4fa0-42b6-939e-8ba61da97b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d21979f-4ff3-4765-882b-31f71102b2e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034b34-b6b3-493e-aeb5-8652c900029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e5ef39e-d33e-4b89-8f8b-f64016bc3f19}" ma:internalName="TaxCatchAll" ma:showField="CatchAllData" ma:web="d2034b34-b6b3-493e-aeb5-8652c9000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92FDB7-8100-4F8D-AECC-127D2F581933}">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 ds:uri="http://purl.org/dc/terms/"/>
    <ds:schemaRef ds:uri="http://schemas.microsoft.com/office/infopath/2007/PartnerControls"/>
    <ds:schemaRef ds:uri="0f992a57-71b9-4f52-b84a-43c37a9c2784"/>
  </ds:schemaRefs>
</ds:datastoreItem>
</file>

<file path=customXml/itemProps2.xml><?xml version="1.0" encoding="utf-8"?>
<ds:datastoreItem xmlns:ds="http://schemas.openxmlformats.org/officeDocument/2006/customXml" ds:itemID="{E26149FA-57C6-43F2-9EC9-FA9A1C5A943A}">
  <ds:schemaRefs>
    <ds:schemaRef ds:uri="http://schemas.openxmlformats.org/officeDocument/2006/bibliography"/>
  </ds:schemaRefs>
</ds:datastoreItem>
</file>

<file path=customXml/itemProps3.xml><?xml version="1.0" encoding="utf-8"?>
<ds:datastoreItem xmlns:ds="http://schemas.openxmlformats.org/officeDocument/2006/customXml" ds:itemID="{1FF1C304-1334-45F6-A339-1B928E563376}">
  <ds:schemaRefs>
    <ds:schemaRef ds:uri="http://schemas.microsoft.com/sharepoint/v3/contenttype/forms"/>
  </ds:schemaRefs>
</ds:datastoreItem>
</file>

<file path=customXml/itemProps4.xml><?xml version="1.0" encoding="utf-8"?>
<ds:datastoreItem xmlns:ds="http://schemas.openxmlformats.org/officeDocument/2006/customXml" ds:itemID="{A3066E06-C48A-4B12-9633-D19132E7F9C7}"/>
</file>

<file path=docProps/app.xml><?xml version="1.0" encoding="utf-8"?>
<Properties xmlns="http://schemas.openxmlformats.org/officeDocument/2006/extended-properties" xmlns:vt="http://schemas.openxmlformats.org/officeDocument/2006/docPropsVTypes">
  <Template>Normal</Template>
  <TotalTime>0</TotalTime>
  <Pages>10</Pages>
  <Words>1729</Words>
  <Characters>9515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David Perez Torres</dc:creator>
  <cp:keywords/>
  <dc:description/>
  <cp:lastModifiedBy>José David Perez Torres</cp:lastModifiedBy>
  <cp:revision>2</cp:revision>
  <dcterms:created xsi:type="dcterms:W3CDTF">2026-05-20T03:16:00Z</dcterms:created>
  <dcterms:modified xsi:type="dcterms:W3CDTF">2026-05-20T03:16:00Z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0x01010095286CCE5B04914BB36FAF71B73C9693</vt:lpwstr>
  </property>
</Properties>
</file>