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8E5" w:rsidRDefault="006778E5" w:rsidP="006778E5">
      <w:proofErr w:type="spellStart"/>
      <w:r>
        <w:t>Boracay</w:t>
      </w:r>
      <w:proofErr w:type="spellEnd"/>
    </w:p>
    <w:p w:rsidR="006778E5" w:rsidRDefault="006778E5" w:rsidP="006778E5">
      <w:r>
        <w:t>3 Days &amp; 2 Nights</w:t>
      </w:r>
    </w:p>
    <w:p w:rsidR="006778E5" w:rsidRDefault="006778E5" w:rsidP="006778E5">
      <w:r>
        <w:t xml:space="preserve">Round-trip </w:t>
      </w:r>
      <w:r>
        <w:t xml:space="preserve">from </w:t>
      </w:r>
      <w:proofErr w:type="spellStart"/>
      <w:r>
        <w:t>Caticlan</w:t>
      </w:r>
      <w:proofErr w:type="spellEnd"/>
      <w:r>
        <w:t xml:space="preserve"> or </w:t>
      </w:r>
      <w:proofErr w:type="spellStart"/>
      <w:r>
        <w:t>Kalibo</w:t>
      </w:r>
      <w:proofErr w:type="spellEnd"/>
    </w:p>
    <w:p w:rsidR="006778E5" w:rsidRDefault="006778E5" w:rsidP="006778E5">
      <w:proofErr w:type="spellStart"/>
      <w:r>
        <w:t>Boracay</w:t>
      </w:r>
      <w:proofErr w:type="spellEnd"/>
      <w:r>
        <w:t xml:space="preserve"> Hotel Accommodations</w:t>
      </w:r>
    </w:p>
    <w:p w:rsidR="006778E5" w:rsidRDefault="006778E5" w:rsidP="006778E5">
      <w:r>
        <w:t>Daily Breakfast (per person)</w:t>
      </w:r>
    </w:p>
    <w:p w:rsidR="006778E5" w:rsidRDefault="006778E5"/>
    <w:p w:rsidR="006778E5" w:rsidRDefault="006778E5">
      <w:r>
        <w:t>Bohol</w:t>
      </w:r>
    </w:p>
    <w:p w:rsidR="00B8472C" w:rsidRDefault="006778E5">
      <w:r>
        <w:t>3 Days &amp; 2 Nights</w:t>
      </w:r>
    </w:p>
    <w:p w:rsidR="009408AF" w:rsidRDefault="009408AF" w:rsidP="009408AF">
      <w:r>
        <w:t>Bohol Hotel Accommodations</w:t>
      </w:r>
    </w:p>
    <w:p w:rsidR="0008229F" w:rsidRDefault="0008229F" w:rsidP="009408AF">
      <w:r>
        <w:t>Bohol Chocolat</w:t>
      </w:r>
      <w:r>
        <w:t>e Hills Tours</w:t>
      </w:r>
    </w:p>
    <w:p w:rsidR="006778E5" w:rsidRDefault="006778E5">
      <w:r>
        <w:t>Round-trip Bohol Island and sea transfers</w:t>
      </w:r>
    </w:p>
    <w:p w:rsidR="006778E5" w:rsidRDefault="006778E5">
      <w:r>
        <w:t>Daily Breakfast (per person)</w:t>
      </w:r>
    </w:p>
    <w:p w:rsidR="006778E5" w:rsidRDefault="006778E5" w:rsidP="006778E5"/>
    <w:p w:rsidR="006778E5" w:rsidRDefault="006778E5" w:rsidP="006778E5">
      <w:r>
        <w:t>Palawan</w:t>
      </w:r>
    </w:p>
    <w:p w:rsidR="006778E5" w:rsidRDefault="006778E5" w:rsidP="006778E5">
      <w:r>
        <w:t>3 Days &amp; 2 Nights</w:t>
      </w:r>
    </w:p>
    <w:p w:rsidR="009408AF" w:rsidRDefault="009408AF" w:rsidP="009408AF">
      <w:r>
        <w:t>Palawan Hotel Accommodations</w:t>
      </w:r>
    </w:p>
    <w:p w:rsidR="00F51736" w:rsidRDefault="00F51736" w:rsidP="00F51736">
      <w:r>
        <w:t>Half Day City Tour</w:t>
      </w:r>
    </w:p>
    <w:p w:rsidR="006778E5" w:rsidRDefault="006778E5" w:rsidP="006778E5">
      <w:r>
        <w:t xml:space="preserve">Round-trip </w:t>
      </w:r>
      <w:r>
        <w:t>Palawan</w:t>
      </w:r>
      <w:r>
        <w:t xml:space="preserve"> </w:t>
      </w:r>
      <w:r>
        <w:t>Airport transfers</w:t>
      </w:r>
    </w:p>
    <w:p w:rsidR="006778E5" w:rsidRDefault="006778E5" w:rsidP="006778E5">
      <w:r>
        <w:t>Daily Breakfast (per person)</w:t>
      </w:r>
    </w:p>
    <w:p w:rsidR="009C7614" w:rsidRDefault="009C7614"/>
    <w:p w:rsidR="009C7614" w:rsidRDefault="009C7614">
      <w:r>
        <w:t>Cebu</w:t>
      </w:r>
    </w:p>
    <w:p w:rsidR="009C7614" w:rsidRDefault="009C7614" w:rsidP="009C7614">
      <w:r>
        <w:t>3 Days &amp; 2 Nights</w:t>
      </w:r>
    </w:p>
    <w:p w:rsidR="009408AF" w:rsidRDefault="009408AF" w:rsidP="009408AF">
      <w:r>
        <w:t>Cebu Hotel Accommodations</w:t>
      </w:r>
    </w:p>
    <w:p w:rsidR="00F51736" w:rsidRDefault="00F51736" w:rsidP="00F51736">
      <w:r>
        <w:t>Half Day City Tour</w:t>
      </w:r>
    </w:p>
    <w:p w:rsidR="009C7614" w:rsidRDefault="009C7614" w:rsidP="009C7614">
      <w:r>
        <w:t xml:space="preserve">Round-trip </w:t>
      </w:r>
      <w:r>
        <w:t xml:space="preserve">Cebu </w:t>
      </w:r>
      <w:r>
        <w:t>Airport transfers</w:t>
      </w:r>
    </w:p>
    <w:p w:rsidR="009C7614" w:rsidRDefault="009C7614" w:rsidP="009C7614">
      <w:r>
        <w:t>Daily Breakfast (per person)</w:t>
      </w:r>
    </w:p>
    <w:p w:rsidR="009C7614" w:rsidRDefault="009C7614"/>
    <w:p w:rsidR="000B00D4" w:rsidRDefault="000B00D4"/>
    <w:p w:rsidR="000B00D4" w:rsidRDefault="000B00D4"/>
    <w:p w:rsidR="000B00D4" w:rsidRDefault="000B00D4">
      <w:proofErr w:type="spellStart"/>
      <w:r>
        <w:lastRenderedPageBreak/>
        <w:t>Camiguin</w:t>
      </w:r>
      <w:proofErr w:type="spellEnd"/>
    </w:p>
    <w:p w:rsidR="000B00D4" w:rsidRDefault="000B00D4" w:rsidP="000B00D4">
      <w:r>
        <w:t>3 Days &amp; 2 Nights</w:t>
      </w:r>
    </w:p>
    <w:p w:rsidR="009408AF" w:rsidRDefault="009408AF" w:rsidP="009408AF">
      <w:proofErr w:type="spellStart"/>
      <w:r>
        <w:t>Camiguin</w:t>
      </w:r>
      <w:proofErr w:type="spellEnd"/>
      <w:r>
        <w:t xml:space="preserve"> Hotel Accommodations</w:t>
      </w:r>
    </w:p>
    <w:p w:rsidR="00F51736" w:rsidRDefault="00F51736" w:rsidP="00F51736">
      <w:proofErr w:type="spellStart"/>
      <w:r>
        <w:t>Camiguin</w:t>
      </w:r>
      <w:proofErr w:type="spellEnd"/>
      <w:r>
        <w:t xml:space="preserve"> Island Tour</w:t>
      </w:r>
    </w:p>
    <w:p w:rsidR="000B00D4" w:rsidRDefault="000B00D4" w:rsidP="000B00D4">
      <w:r>
        <w:t xml:space="preserve">Round-trip </w:t>
      </w:r>
      <w:r>
        <w:t xml:space="preserve">from </w:t>
      </w:r>
      <w:proofErr w:type="spellStart"/>
      <w:r>
        <w:t>Benoni</w:t>
      </w:r>
      <w:proofErr w:type="spellEnd"/>
      <w:r>
        <w:t xml:space="preserve"> Port to your </w:t>
      </w:r>
      <w:proofErr w:type="spellStart"/>
      <w:r>
        <w:t>Camiguin</w:t>
      </w:r>
      <w:proofErr w:type="spellEnd"/>
      <w:r>
        <w:t xml:space="preserve"> Resort</w:t>
      </w:r>
    </w:p>
    <w:p w:rsidR="000B00D4" w:rsidRDefault="000B00D4" w:rsidP="000B00D4">
      <w:r>
        <w:t>Daily Breakfast (per person)</w:t>
      </w:r>
    </w:p>
    <w:p w:rsidR="000B00D4" w:rsidRDefault="000B00D4"/>
    <w:p w:rsidR="000B00D4" w:rsidRDefault="000B00D4">
      <w:r>
        <w:t>Manila</w:t>
      </w:r>
    </w:p>
    <w:p w:rsidR="009408AF" w:rsidRDefault="000B00D4" w:rsidP="000B00D4">
      <w:r>
        <w:t>3 Days &amp; 2 Nights</w:t>
      </w:r>
    </w:p>
    <w:p w:rsidR="009408AF" w:rsidRDefault="009408AF" w:rsidP="009408AF">
      <w:r>
        <w:t>Manila Hotel Accommodations</w:t>
      </w:r>
    </w:p>
    <w:p w:rsidR="00F51736" w:rsidRDefault="00F51736" w:rsidP="00F51736">
      <w:r>
        <w:t>Manila City Half Day Tour</w:t>
      </w:r>
    </w:p>
    <w:p w:rsidR="000B00D4" w:rsidRDefault="000B00D4" w:rsidP="000B00D4">
      <w:r>
        <w:t>Airport Transportation to and from your Hotel in Manila</w:t>
      </w:r>
    </w:p>
    <w:p w:rsidR="000B00D4" w:rsidRDefault="000B00D4" w:rsidP="000B00D4">
      <w:r>
        <w:t>Daily Breakfast (per person)</w:t>
      </w:r>
    </w:p>
    <w:p w:rsidR="000B00D4" w:rsidRDefault="000B00D4"/>
    <w:p w:rsidR="000B00D4" w:rsidRDefault="000B00D4" w:rsidP="000B00D4">
      <w:r>
        <w:t>Baguio</w:t>
      </w:r>
    </w:p>
    <w:p w:rsidR="000B00D4" w:rsidRDefault="000B00D4" w:rsidP="000B00D4">
      <w:r>
        <w:t>3 Days &amp; 2 Nights</w:t>
      </w:r>
    </w:p>
    <w:p w:rsidR="00F51736" w:rsidRDefault="009408AF" w:rsidP="000B00D4">
      <w:r>
        <w:t>Baguio Hotel Accommodations</w:t>
      </w:r>
    </w:p>
    <w:p w:rsidR="00F51736" w:rsidRDefault="00F51736" w:rsidP="00F51736">
      <w:r>
        <w:t>Baguio City Tour</w:t>
      </w:r>
    </w:p>
    <w:p w:rsidR="00247060" w:rsidRDefault="00247060" w:rsidP="000B00D4">
      <w:r>
        <w:t>Pick up and drop off to hotel</w:t>
      </w:r>
    </w:p>
    <w:p w:rsidR="000B00D4" w:rsidRDefault="000B00D4" w:rsidP="000B00D4">
      <w:r>
        <w:t>Daily Breakfast (per person)</w:t>
      </w:r>
    </w:p>
    <w:p w:rsidR="000B00D4" w:rsidRDefault="000B00D4" w:rsidP="000B00D4"/>
    <w:p w:rsidR="000B00D4" w:rsidRDefault="000B00D4" w:rsidP="000B00D4">
      <w:proofErr w:type="spellStart"/>
      <w:r>
        <w:t>Banaue</w:t>
      </w:r>
      <w:proofErr w:type="spellEnd"/>
    </w:p>
    <w:p w:rsidR="000B00D4" w:rsidRDefault="000B00D4" w:rsidP="000B00D4">
      <w:r>
        <w:t>3 Days &amp; 2 Nights</w:t>
      </w:r>
    </w:p>
    <w:p w:rsidR="009408AF" w:rsidRDefault="009408AF" w:rsidP="009408AF">
      <w:proofErr w:type="spellStart"/>
      <w:r>
        <w:t>Banaue</w:t>
      </w:r>
      <w:proofErr w:type="spellEnd"/>
      <w:r>
        <w:t xml:space="preserve"> Hotel Accommodations</w:t>
      </w:r>
    </w:p>
    <w:p w:rsidR="00F51736" w:rsidRDefault="00F51736" w:rsidP="00F51736">
      <w:proofErr w:type="spellStart"/>
      <w:r>
        <w:t>Banaue</w:t>
      </w:r>
      <w:proofErr w:type="spellEnd"/>
      <w:r>
        <w:t xml:space="preserve"> City Tour</w:t>
      </w:r>
    </w:p>
    <w:p w:rsidR="000B00D4" w:rsidRDefault="000B00D4" w:rsidP="000B00D4">
      <w:r>
        <w:t>Pick up and drop off to hotel</w:t>
      </w:r>
    </w:p>
    <w:p w:rsidR="000B00D4" w:rsidRDefault="000B00D4" w:rsidP="000B00D4">
      <w:r>
        <w:t>Daily Breakfast (per person)</w:t>
      </w:r>
    </w:p>
    <w:p w:rsidR="000B00D4" w:rsidRDefault="000B00D4" w:rsidP="000B00D4"/>
    <w:p w:rsidR="000B00D4" w:rsidRDefault="000B00D4" w:rsidP="000B00D4"/>
    <w:p w:rsidR="000B00D4" w:rsidRDefault="000B00D4" w:rsidP="000B00D4"/>
    <w:p w:rsidR="000B00D4" w:rsidRPr="008F1B4F" w:rsidRDefault="000B00D4" w:rsidP="000B00D4">
      <w:pPr>
        <w:rPr>
          <w:b/>
        </w:rPr>
      </w:pPr>
    </w:p>
    <w:p w:rsidR="000B00D4" w:rsidRDefault="000B00D4" w:rsidP="000B00D4">
      <w:proofErr w:type="spellStart"/>
      <w:r>
        <w:t>Tagaytay</w:t>
      </w:r>
      <w:bookmarkStart w:id="0" w:name="_GoBack"/>
      <w:bookmarkEnd w:id="0"/>
      <w:proofErr w:type="spellEnd"/>
    </w:p>
    <w:p w:rsidR="000B00D4" w:rsidRDefault="000B00D4" w:rsidP="000B00D4">
      <w:r>
        <w:t>3 Days &amp; 2 Nights</w:t>
      </w:r>
    </w:p>
    <w:p w:rsidR="009408AF" w:rsidRDefault="009408AF" w:rsidP="009408AF">
      <w:proofErr w:type="spellStart"/>
      <w:r>
        <w:t>Tagaytay</w:t>
      </w:r>
      <w:proofErr w:type="spellEnd"/>
      <w:r>
        <w:t xml:space="preserve"> Hotel Accommodations</w:t>
      </w:r>
    </w:p>
    <w:p w:rsidR="00F51736" w:rsidRDefault="00F51736" w:rsidP="00F51736">
      <w:proofErr w:type="spellStart"/>
      <w:r>
        <w:t>Taal</w:t>
      </w:r>
      <w:proofErr w:type="spellEnd"/>
      <w:r>
        <w:t xml:space="preserve"> Trek Tour</w:t>
      </w:r>
    </w:p>
    <w:p w:rsidR="000B00D4" w:rsidRDefault="000B00D4" w:rsidP="000B00D4">
      <w:r>
        <w:t>Pick up and drop off to hotel</w:t>
      </w:r>
    </w:p>
    <w:p w:rsidR="000B00D4" w:rsidRDefault="000B00D4" w:rsidP="000B00D4">
      <w:r>
        <w:t>Daily Breakfast (per person)</w:t>
      </w:r>
    </w:p>
    <w:p w:rsidR="000B00D4" w:rsidRDefault="000B00D4" w:rsidP="000B00D4"/>
    <w:p w:rsidR="00247060" w:rsidRDefault="0087279A" w:rsidP="00247060">
      <w:r>
        <w:t xml:space="preserve">Puerto </w:t>
      </w:r>
      <w:proofErr w:type="spellStart"/>
      <w:r>
        <w:t>Galera</w:t>
      </w:r>
      <w:proofErr w:type="spellEnd"/>
    </w:p>
    <w:p w:rsidR="00247060" w:rsidRDefault="00247060" w:rsidP="00247060">
      <w:r>
        <w:t>3 Days &amp; 2 Nights</w:t>
      </w:r>
    </w:p>
    <w:p w:rsidR="009408AF" w:rsidRDefault="009408AF" w:rsidP="00247060">
      <w:r>
        <w:t xml:space="preserve">Puerto </w:t>
      </w:r>
      <w:proofErr w:type="spellStart"/>
      <w:r>
        <w:t>Galera</w:t>
      </w:r>
      <w:proofErr w:type="spellEnd"/>
      <w:r>
        <w:t xml:space="preserve"> Hotel Accommodations</w:t>
      </w:r>
    </w:p>
    <w:p w:rsidR="00F51736" w:rsidRDefault="00F51736" w:rsidP="00F51736">
      <w:r>
        <w:t xml:space="preserve">Puerto </w:t>
      </w:r>
      <w:proofErr w:type="spellStart"/>
      <w:r>
        <w:t>Galera</w:t>
      </w:r>
      <w:proofErr w:type="spellEnd"/>
      <w:r>
        <w:t xml:space="preserve"> Tour</w:t>
      </w:r>
    </w:p>
    <w:p w:rsidR="00247060" w:rsidRDefault="0087279A" w:rsidP="00247060">
      <w:r>
        <w:t xml:space="preserve">Round-trip and Boat transfers from Manila to Puerto </w:t>
      </w:r>
      <w:proofErr w:type="spellStart"/>
      <w:r>
        <w:t>Galera</w:t>
      </w:r>
      <w:proofErr w:type="spellEnd"/>
    </w:p>
    <w:p w:rsidR="00247060" w:rsidRDefault="00247060" w:rsidP="00247060">
      <w:r>
        <w:t>Daily Breakfast (per person)</w:t>
      </w:r>
    </w:p>
    <w:p w:rsidR="000B00D4" w:rsidRDefault="000B00D4" w:rsidP="000B00D4"/>
    <w:p w:rsidR="000B00D4" w:rsidRDefault="000B00D4"/>
    <w:sectPr w:rsidR="000B0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E5"/>
    <w:rsid w:val="0008229F"/>
    <w:rsid w:val="000B00D4"/>
    <w:rsid w:val="00247060"/>
    <w:rsid w:val="00491D23"/>
    <w:rsid w:val="00662D58"/>
    <w:rsid w:val="006778E5"/>
    <w:rsid w:val="00746EE0"/>
    <w:rsid w:val="0087279A"/>
    <w:rsid w:val="008F1B4F"/>
    <w:rsid w:val="009408AF"/>
    <w:rsid w:val="009C7614"/>
    <w:rsid w:val="00F5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8211A-A12B-469F-8199-0409D044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LJE</dc:creator>
  <cp:keywords/>
  <dc:description/>
  <cp:lastModifiedBy>LJE</cp:lastModifiedBy>
  <cp:revision>9</cp:revision>
  <dcterms:created xsi:type="dcterms:W3CDTF">2018-04-04T04:31:00Z</dcterms:created>
  <dcterms:modified xsi:type="dcterms:W3CDTF">2018-04-04T06:04:00Z</dcterms:modified>
</cp:coreProperties>
</file>