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rPr/>
      </w:pP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2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8" name="Shape 18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26" name="image3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19F6E29F" w14:textId="0D2922FC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60594350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2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09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3BB5EC74" w14:textId="1AADAD94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467954977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9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09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783C487D" w14:textId="2C768221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57428881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094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34E2B4BB" w14:textId="1167A7D8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738560573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6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4" name="Shape 4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image1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0" name="Shape 10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8" name="image2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7" name="Shape 7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5" name="image2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2" name="Shape 12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0" name="image2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DFFB6DA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61521435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5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10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18AD0570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077066941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107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10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593FAF4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576629246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0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09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6E8456F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062363289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098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3" name="Shape 3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image1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1" name="Shape 11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9" name="image2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6" name="Shape 6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image2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6" name="Shape 16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4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BAD16FB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86890574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4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09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CB402F3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196264037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5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09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6B77132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65134431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097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7EC2CA49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953293709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1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4" name="Shape 14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2" name="image2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8" name="Shape 8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6" name="image2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5" name="Shape 15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3" name="image3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5" name="Shape 5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3" name="image2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09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0CF29AC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8678744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096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10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2501FD52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002721843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108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10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2C721B5A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97464985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9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2B1E1C8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hi-IN" w:val="hi-I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7239198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3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7" name="Shape 17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5" name="image3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9" name="Shape 9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7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2" name="Shape 2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0" name="image1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hi-IN" w:val="hi-I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3" name="Shape 13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hi-IN" w:val="hi-IN"/>
                                <w:szCs w:val="40"/>
                              </w:rPr>
                              <w:t xml:space="preserve">लेबल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1" name="image2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xmlns:w="http://schemas.openxmlformats.org/wordprocessingml/2006/main">
      <w:headerReference r:id="rId10" w:type="default"/>
      <w:pgSz w:h="11900" w:w="16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2" w:subsetted="0"/>
    <w:embedBold w:fontKey="{00000000-0000-0000-0000-000000000000}" r:id="rId3" w:subsetted="0"/>
  </w:font>
</w:fonts>
</file>

<file path=word/header1.xml><?xml version="1.0" encoding="utf-8"?>
<w:hdr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p w:rsidR="00000000" w:rsidDel="00000000" w:rsidP="00000000" w:rsidRDefault="00000000" w:rsidRPr="00000000" w14:paraId="00000002">
    <w:pPr>
      <w:rPr/>
    </w:pPr>
  </w:p>
</w:hdr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hi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7012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7012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7012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7012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7012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7012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7012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012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7012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7012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7012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7012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7012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7012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7012D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7012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7012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7012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7012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012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7012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image" Target="media/image9.jpg" /><Relationship Id="rId2" Type="http://schemas.openxmlformats.org/officeDocument/2006/relationships/theme" Target="theme/theme1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10" Type="http://schemas.openxmlformats.org/officeDocument/2006/relationships/header" Target="header1.xml" /><Relationship Id="rId9" Type="http://schemas.openxmlformats.org/officeDocument/2006/relationships/image" Target="media/image34.jpg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7" Type="http://schemas.openxmlformats.org/officeDocument/2006/relationships/customXml" Target="../customXML/item1.xml" /><Relationship Id="rId8" Type="http://schemas.openxmlformats.org/officeDocument/2006/relationships/image" Target="media/image33.png" /></Relationships>
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lay-regular.ttf"/><Relationship Id="rId3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zM0u2Vlt9jnU4C+AJlIrPy+eg==">CgMxLjA4AHIhMUdaNXRYdHVTa1FySzVSdFdtc3VSMmNQLVpsWUlQU1Na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2025-03-31T11:49:00Z</dcterms:created>
  <dc:creator>Kayleigh Doyle</dc:creator>
</cp:coreProperties>
</file>