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2B52" w14:textId="77777777" w:rsidR="00321B0E" w:rsidRDefault="00000000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  <w:lang w:bidi="hi-IN"/>
        </w:rPr>
        <w:t xml:space="preserve">जानकारी और सहमति: </w:t>
      </w:r>
      <w:r>
        <w:rPr>
          <w:b/>
          <w:color w:val="B6008F"/>
          <w:sz w:val="32"/>
          <w:szCs w:val="32"/>
          <w:lang w:bidi="hi-IN"/>
        </w:rPr>
        <w:t xml:space="preserve">आपको </w:t>
      </w:r>
      <w:r>
        <w:rPr>
          <w:sz w:val="32"/>
          <w:szCs w:val="32"/>
          <w:lang w:bidi="hi-IN"/>
        </w:rPr>
        <w:t xml:space="preserve">क्या जानना चाहिए </w:t>
      </w:r>
    </w:p>
    <w:p w14:paraId="720A9FA2" w14:textId="77777777" w:rsidR="00321B0E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b/>
          <w:color w:val="B6008F"/>
          <w:sz w:val="60"/>
          <w:szCs w:val="60"/>
          <w:lang w:bidi="hi-IN"/>
        </w:rPr>
        <w:t>सहमति पत्र</w:t>
      </w:r>
    </w:p>
    <w:tbl>
      <w:tblPr>
        <w:tblStyle w:val="aa"/>
        <w:tblW w:w="10335" w:type="dxa"/>
        <w:tblInd w:w="-5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6600"/>
      </w:tblGrid>
      <w:tr w:rsidR="00321B0E" w14:paraId="736EB9F3" w14:textId="77777777">
        <w:trPr>
          <w:trHeight w:val="560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B088F" w14:textId="77777777" w:rsidR="00321B0E" w:rsidRDefault="0000000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hi-IN"/>
              </w:rPr>
              <w:drawing>
                <wp:inline distT="114300" distB="114300" distL="114300" distR="114300" wp14:anchorId="7CEBDE5C" wp14:editId="7FBE5B8A">
                  <wp:extent cx="1047750" cy="895155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2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951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0F6C" w14:textId="77777777" w:rsidR="00321B0E" w:rsidRDefault="00321B0E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6AF061EC" w14:textId="77777777" w:rsidR="00321B0E" w:rsidRDefault="00321B0E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22E983B7" w14:textId="77777777" w:rsidR="00321B0E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bidi="hi-IN"/>
              </w:rPr>
              <w:t>अगर आप कही गई बात से सहमत हैं तो कृपया टिक करें:</w:t>
            </w:r>
          </w:p>
        </w:tc>
      </w:tr>
      <w:tr w:rsidR="00321B0E" w14:paraId="1B44AEFC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0A180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9A0A004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44CAC188" wp14:editId="316F56BF">
                  <wp:extent cx="1476375" cy="984250"/>
                  <wp:effectExtent l="0" t="0" r="0" b="0"/>
                  <wp:docPr id="2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7E4F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b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321B0E" w14:paraId="444B37B6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259A22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5D96C060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7B5EFB49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DB2C9D" w14:textId="77777777" w:rsidR="00321B0E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मैंने रिसर्च प्रोजेक्ट के बारे में दी गई जानकारी पढ़ ली है।</w:t>
                  </w:r>
                </w:p>
              </w:tc>
            </w:tr>
          </w:tbl>
          <w:p w14:paraId="14A50F32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321B0E" w14:paraId="532078F3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A767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897FA8C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175FBD26" wp14:editId="4EE81386">
                  <wp:extent cx="1476375" cy="984250"/>
                  <wp:effectExtent l="0" t="0" r="0" b="0"/>
                  <wp:docPr id="2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CEC9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c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321B0E" w14:paraId="3A388FAA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D0CD82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1768E1ED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2DAFF194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D3823F" w14:textId="77777777" w:rsidR="00321B0E" w:rsidRDefault="00000000" w:rsidP="00704AE9">
                  <w:pPr>
                    <w:widowControl w:val="0"/>
                    <w:spacing w:line="240" w:lineRule="auto"/>
                    <w:ind w:right="34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रिसर्च प्रोजेक्ट के बारे में मुझे जो जानकारी दी गई है, मैं उसे समझ गया हूँ।</w:t>
                  </w:r>
                </w:p>
              </w:tc>
            </w:tr>
          </w:tbl>
          <w:p w14:paraId="26EC525D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321B0E" w14:paraId="2D1F342F" w14:textId="77777777">
        <w:trPr>
          <w:trHeight w:val="2464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E0D7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1DA546D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3841E8C7" wp14:editId="538BDFC0">
                  <wp:extent cx="1476375" cy="984250"/>
                  <wp:effectExtent l="0" t="0" r="0" b="0"/>
                  <wp:docPr id="2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59589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d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321B0E" w14:paraId="06D35C3B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A6B4F6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07791584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4B3B1BC1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5A49ACC" w14:textId="77777777" w:rsidR="00321B0E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मैं समझता हूं कि यह मुझ पर है कि मैं इसमें हिस्सा लेना चाहता हूं या नहीं।</w:t>
                  </w:r>
                </w:p>
              </w:tc>
            </w:tr>
          </w:tbl>
          <w:p w14:paraId="7585E7EC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321B0E" w14:paraId="0AF29A2F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D26E4" w14:textId="77777777" w:rsidR="00321B0E" w:rsidRDefault="00321B0E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4C9E626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1D94591D" wp14:editId="5F2B7816">
                  <wp:extent cx="1476375" cy="984250"/>
                  <wp:effectExtent l="0" t="0" r="0" b="0"/>
                  <wp:docPr id="2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f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321B0E" w14:paraId="35FF84FD" w14:textId="77777777">
              <w:trPr>
                <w:trHeight w:val="1634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EBBFB5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2665A9" w14:textId="77777777" w:rsidR="00321B0E" w:rsidRDefault="00321B0E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</w:p>
                <w:p w14:paraId="7B16D53D" w14:textId="77777777" w:rsidR="00321B0E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मैं समझता/समझती हूँ कि मेरे डेटा में मेरा नाम/ऐसी कोई भी चीज़ शामिल नहीं होगी जिससे मेरी पहचान हो सके</w:t>
                  </w:r>
                </w:p>
              </w:tc>
            </w:tr>
          </w:tbl>
          <w:p w14:paraId="269DB341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321B0E" w14:paraId="5B1C4F20" w14:textId="77777777">
        <w:trPr>
          <w:trHeight w:val="254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C130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C2D062E" w14:textId="77777777" w:rsidR="00321B0E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bidi="hi-IN"/>
              </w:rPr>
              <w:drawing>
                <wp:inline distT="114300" distB="114300" distL="114300" distR="114300" wp14:anchorId="21AAD9EE" wp14:editId="3277558E">
                  <wp:extent cx="1271588" cy="1255889"/>
                  <wp:effectExtent l="0" t="0" r="0" b="0"/>
                  <wp:docPr id="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255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af0"/>
              <w:tblW w:w="63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75"/>
            </w:tblGrid>
            <w:tr w:rsidR="00321B0E" w14:paraId="398BC882" w14:textId="77777777">
              <w:trPr>
                <w:trHeight w:val="1634"/>
              </w:trPr>
              <w:tc>
                <w:tcPr>
                  <w:tcW w:w="637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D86372" w14:textId="77777777" w:rsidR="00321B0E" w:rsidRDefault="00000000">
                  <w:pPr>
                    <w:widowControl w:val="0"/>
                    <w:spacing w:line="24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  <w:lang w:bidi="hi-IN"/>
                    </w:rPr>
                    <w:t>आपके शब्द, फ़ोटो या वीडियो</w:t>
                  </w:r>
                </w:p>
                <w:p w14:paraId="346BD09A" w14:textId="77777777" w:rsidR="00321B0E" w:rsidRDefault="00321B0E">
                  <w:pPr>
                    <w:widowControl w:val="0"/>
                    <w:spacing w:line="240" w:lineRule="auto"/>
                    <w:rPr>
                      <w:b/>
                      <w:sz w:val="26"/>
                      <w:szCs w:val="26"/>
                    </w:rPr>
                  </w:pPr>
                </w:p>
                <w:p w14:paraId="272E62AA" w14:textId="77777777" w:rsidR="00321B0E" w:rsidRDefault="00000000" w:rsidP="00704AE9">
                  <w:pPr>
                    <w:widowControl w:val="0"/>
                    <w:spacing w:line="240" w:lineRule="auto"/>
                    <w:ind w:right="36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कृपया बॉक्स पर टिक करें और बताएं कि आप हमारी तरफ़ से आपकी कहानी, फ़ोटो या वीडियो के हर तरह से इस्तेमाल से खुश हैं:</w:t>
                  </w:r>
                </w:p>
              </w:tc>
            </w:tr>
          </w:tbl>
          <w:p w14:paraId="4297F845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321B0E" w14:paraId="75C296C9" w14:textId="77777777">
        <w:trPr>
          <w:trHeight w:val="226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45338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EC967F4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2719F71D" wp14:editId="2A29D4CD">
                  <wp:extent cx="1476375" cy="984250"/>
                  <wp:effectExtent l="0" t="0" r="0" b="0"/>
                  <wp:docPr id="2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E8F6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1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321B0E" w14:paraId="235B5D9D" w14:textId="77777777">
              <w:trPr>
                <w:trHeight w:val="1229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E6FFCE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F064E4" w14:textId="77777777" w:rsidR="00321B0E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मुझे खुशी है कि मेरे शब्दों को ऑडियो रिकॉर्ड किया जाएगा और पब्लिकेशन, प्रेजेंटेशन, भविष्य के एनालिसिस और ऑनलाइन इस्तेमाल किया जाएगा।</w:t>
                  </w:r>
                  <w:r>
                    <w:rPr>
                      <w:sz w:val="26"/>
                      <w:szCs w:val="26"/>
                      <w:lang w:bidi="hi-IN"/>
                    </w:rPr>
                    <w:tab/>
                  </w:r>
                </w:p>
              </w:tc>
            </w:tr>
          </w:tbl>
          <w:p w14:paraId="03232156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321B0E" w14:paraId="2A57DBED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A637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A386CDC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21D577F8" wp14:editId="1568211D">
                  <wp:extent cx="1476375" cy="984250"/>
                  <wp:effectExtent l="0" t="0" r="0" b="0"/>
                  <wp:docPr id="2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2ECF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2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321B0E" w14:paraId="4BA601FA" w14:textId="77777777">
              <w:trPr>
                <w:trHeight w:val="108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D16A7A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EEBBC2" w14:textId="77777777" w:rsidR="00321B0E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मुझे खुशी है कि मेरी तस्वीरें ली जाएंगी और उन्हें पब्लिकेशन, प्रेजेंटेशन, भविष्य के एनालिसिस और ऑनलाइन इस्तेमाल किया जाएगा।</w:t>
                  </w:r>
                </w:p>
              </w:tc>
            </w:tr>
          </w:tbl>
          <w:p w14:paraId="3AA6C171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321B0E" w14:paraId="194B55B5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DEB4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8185D6F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56CB1BF7" wp14:editId="48FCC90B">
                  <wp:extent cx="1476375" cy="984250"/>
                  <wp:effectExtent l="0" t="0" r="0" b="0"/>
                  <wp:docPr id="3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2E16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3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321B0E" w14:paraId="66DDE6F7" w14:textId="77777777">
              <w:trPr>
                <w:trHeight w:val="108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85D5C3" w14:textId="77777777" w:rsidR="00321B0E" w:rsidRDefault="00321B0E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667687" w14:textId="77777777" w:rsidR="00321B0E" w:rsidRDefault="00000000" w:rsidP="00704AE9">
                  <w:pPr>
                    <w:widowControl w:val="0"/>
                    <w:spacing w:line="240" w:lineRule="auto"/>
                    <w:ind w:right="48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bidi="hi-IN"/>
                    </w:rPr>
                    <w:t>मुझे खुशी है कि मेरे वीडियो बनाए जाएंगे और उन्हें पब्लिकेशन, प्रेजेंटेशन, भविष्य के एनालिसिस और ऑनलाइन इस्तेमाल किया जाएगा।</w:t>
                  </w:r>
                </w:p>
              </w:tc>
            </w:tr>
          </w:tbl>
          <w:p w14:paraId="69F28E55" w14:textId="77777777" w:rsidR="00321B0E" w:rsidRDefault="00321B0E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</w:tbl>
    <w:p w14:paraId="7A23B9C5" w14:textId="77777777" w:rsidR="00321B0E" w:rsidRDefault="00321B0E">
      <w:pPr>
        <w:widowControl w:val="0"/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f4"/>
        <w:tblW w:w="10491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7776"/>
      </w:tblGrid>
      <w:tr w:rsidR="00321B0E" w14:paraId="26E54EE5" w14:textId="77777777" w:rsidTr="00704AE9">
        <w:trPr>
          <w:trHeight w:val="27745"/>
        </w:trPr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AC389" w14:textId="77777777" w:rsidR="00321B0E" w:rsidRDefault="00321B0E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74C3A1C" w14:textId="77777777" w:rsidR="00321B0E" w:rsidRDefault="00321B0E">
            <w:pPr>
              <w:spacing w:line="240" w:lineRule="auto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25E07C1" w14:textId="77777777" w:rsidR="00321B0E" w:rsidRDefault="00000000">
            <w:pPr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24B97D92" wp14:editId="7B1303F5">
                  <wp:extent cx="1476375" cy="984250"/>
                  <wp:effectExtent l="0" t="0" r="0" b="0"/>
                  <wp:docPr id="2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5C712C" w14:textId="77777777" w:rsidR="00321B0E" w:rsidRDefault="00321B0E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116E7AB5" w14:textId="77777777" w:rsidR="00321B0E" w:rsidRDefault="00321B0E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56661D70" w14:textId="77777777" w:rsidR="00321B0E" w:rsidRDefault="00321B0E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2684278F" w14:textId="77777777" w:rsidR="00321B0E" w:rsidRDefault="00321B0E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36EE5292" w14:textId="77777777" w:rsidR="00321B0E" w:rsidRDefault="00000000">
            <w:pP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238BB781" wp14:editId="420BA01D">
                  <wp:extent cx="1476375" cy="984250"/>
                  <wp:effectExtent l="0" t="0" r="0" b="0"/>
                  <wp:docPr id="2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E278AA" w14:textId="77777777" w:rsidR="00321B0E" w:rsidRDefault="00321B0E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5E3BF27D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CD2926E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5486AD0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530A409E" wp14:editId="4B5DBD32">
                  <wp:extent cx="1476375" cy="984250"/>
                  <wp:effectExtent l="0" t="0" r="0" b="0"/>
                  <wp:docPr id="3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369A21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7C3EBD6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23B305C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66301229" wp14:editId="5D35976B">
                  <wp:extent cx="1476375" cy="984250"/>
                  <wp:effectExtent l="0" t="0" r="0" b="0"/>
                  <wp:docPr id="3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3BAF510" w14:textId="77777777" w:rsidR="00321B0E" w:rsidRDefault="00321B0E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6585721" w14:textId="77777777" w:rsidR="00321B0E" w:rsidRDefault="00321B0E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613718B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6BFECC9E" wp14:editId="28FCC70E">
                  <wp:extent cx="1476375" cy="984250"/>
                  <wp:effectExtent l="0" t="0" r="0" b="0"/>
                  <wp:docPr id="3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F7B231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37BF3B2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540AABC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20780AB" w14:textId="77777777" w:rsidR="00321B0E" w:rsidRDefault="00321B0E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54E016BB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046D2F18" wp14:editId="6BB45860">
                  <wp:extent cx="1476375" cy="984250"/>
                  <wp:effectExtent l="0" t="0" r="0" b="0"/>
                  <wp:docPr id="3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D4F261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B63430A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A0F9B44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3C4683A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0DF61E5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00AF3E9C" wp14:editId="5E019128">
                  <wp:extent cx="1476375" cy="984250"/>
                  <wp:effectExtent l="0" t="0" r="0" b="0"/>
                  <wp:docPr id="3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BB6C73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53C64F2" w14:textId="77777777" w:rsidR="00321B0E" w:rsidRDefault="00321B0E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8F98AC8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84DDF97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E8781E5" w14:textId="77777777" w:rsidR="00321B0E" w:rsidRDefault="00321B0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F8EE017" w14:textId="77777777" w:rsidR="00321B0E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bidi="hi-IN"/>
              </w:rPr>
              <w:drawing>
                <wp:inline distT="114300" distB="114300" distL="114300" distR="114300" wp14:anchorId="7D2A84FE" wp14:editId="633D0B4B">
                  <wp:extent cx="1476375" cy="984250"/>
                  <wp:effectExtent l="0" t="0" r="0" b="0"/>
                  <wp:docPr id="3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D183" w14:textId="77777777" w:rsidR="00321B0E" w:rsidRDefault="00321B0E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</w:p>
          <w:p w14:paraId="236D4B82" w14:textId="77777777" w:rsidR="00321B0E" w:rsidRDefault="00000000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  <w:lang w:bidi="hi-IN"/>
              </w:rPr>
              <w:t>मेरे बारे में</w:t>
            </w:r>
          </w:p>
          <w:p w14:paraId="36BB1772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नाम:</w:t>
            </w:r>
          </w:p>
          <w:p w14:paraId="427F477B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7E61612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0E988F4" w14:textId="77777777" w:rsidR="00321B0E" w:rsidRDefault="00321711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40200852">
                <v:rect id="_x0000_i1032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2C80F41D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A21C3A4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C5B52E1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6875595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0EB18C8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मैं जिस इलाके में रहता हूँ:</w:t>
            </w:r>
          </w:p>
          <w:p w14:paraId="6622A0D2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9809545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4EB5102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28F8481" w14:textId="77777777" w:rsidR="00321B0E" w:rsidRDefault="00321711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38958EDE">
                <v:rect id="_x0000_i1031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716752B2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3DC6CAE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A4205FB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आयु:</w:t>
            </w:r>
          </w:p>
          <w:p w14:paraId="31EC65EC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50ECC40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3BE91F6" w14:textId="77777777" w:rsidR="00321B0E" w:rsidRDefault="00321711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6545F8A7">
                <v:rect id="_x0000_i1030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30F2549F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BA531D3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B75523A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ईमेल पता:</w:t>
            </w:r>
          </w:p>
          <w:p w14:paraId="0EE06E77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2FA7437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D494987" w14:textId="77777777" w:rsidR="00321B0E" w:rsidRDefault="00321711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5767208F">
                <v:rect id="_x0000_i1029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2F96C14C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58F9279" w14:textId="77777777" w:rsidR="00704AE9" w:rsidRDefault="00704AE9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58240D3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मेरी एक्सेस की ज़रूरतें (जैसे, स्टेप-फ्री एक्सेस, पीला पेपर वगैरह):</w:t>
            </w:r>
          </w:p>
          <w:p w14:paraId="30FDABAE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EB00190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138B281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724B363" w14:textId="77777777" w:rsidR="00321B0E" w:rsidRDefault="00321711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3654818E">
                <v:rect id="_x0000_i1028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6602C377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1069C3C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5A4A4E8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मेरी कम्युनिकेशन पसंद (जैसे, वर्बल कम्युनिकेटर, माकाटन यूज़र, AAC पसंद, वगैरह):</w:t>
            </w:r>
          </w:p>
          <w:p w14:paraId="38571C8B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0EEC62F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335A9B3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CBC33D0" w14:textId="77777777" w:rsidR="00321B0E" w:rsidRDefault="00321711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08C419FA">
                <v:rect id="_x0000_i1027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7B1C7432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DA2A6DE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F0B1FFD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आज की तिथि:</w:t>
            </w:r>
          </w:p>
          <w:p w14:paraId="18D70D7F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D2D79DC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4A8B3A8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700F97D" w14:textId="77777777" w:rsidR="00321B0E" w:rsidRDefault="00321711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70EB2F3C">
                <v:rect id="_x0000_i1026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7B7018DB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67691DB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DC6419E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9D03A0B" w14:textId="77777777" w:rsidR="00321B0E" w:rsidRDefault="00321B0E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44F8432" w14:textId="77777777" w:rsidR="00321B0E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bidi="hi-IN"/>
              </w:rPr>
              <w:t>यहाँ हस्ताक्षर करें:</w:t>
            </w:r>
          </w:p>
          <w:p w14:paraId="598F67F3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D93C3CB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8CB3FE0" w14:textId="77777777" w:rsidR="00321B0E" w:rsidRDefault="00321B0E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85E5B68" w14:textId="77777777" w:rsidR="00321B0E" w:rsidRDefault="00321711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bidi="hi-IN"/>
              </w:rPr>
              <w:pict w14:anchorId="7C5FC7EC">
                <v:rect id="_x0000_i1025" alt="" style="width:441.9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46105DD0" w14:textId="77777777" w:rsidR="00321B0E" w:rsidRDefault="00321B0E">
      <w:pPr>
        <w:rPr>
          <w:b/>
          <w:color w:val="B6008F"/>
          <w:sz w:val="60"/>
          <w:szCs w:val="60"/>
        </w:rPr>
      </w:pPr>
    </w:p>
    <w:sectPr w:rsidR="00321B0E">
      <w:headerReference w:type="default" r:id="rId9"/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EDF1A" w14:textId="77777777" w:rsidR="00321711" w:rsidRDefault="00321711">
      <w:pPr>
        <w:spacing w:line="240" w:lineRule="auto"/>
      </w:pPr>
      <w:r>
        <w:separator/>
      </w:r>
    </w:p>
  </w:endnote>
  <w:endnote w:type="continuationSeparator" w:id="0">
    <w:p w14:paraId="2E5481AE" w14:textId="77777777" w:rsidR="00321711" w:rsidRDefault="003217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CD3D9E2-7B47-FF4A-9BF7-4C3172B4DFC8}"/>
    <w:embedBold r:id="rId2" w:fontKey="{459F6E85-4272-A243-B03F-853053A1954C}"/>
    <w:embedItalic r:id="rId3" w:fontKey="{DAA53586-397D-ED40-B2F3-F9114F8BB0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6BDC174-6E5A-154E-ADE9-1F6B370F7F3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C72751D-1D74-B541-AFBB-3A72767DC23D}"/>
    <w:embedBold r:id="rId6" w:fontKey="{8BEE3398-F2FA-7A4F-A8EB-31F9E5B7EAF2}"/>
  </w:font>
  <w:font w:name="FS Mencap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9EC5EA12-E8CB-1A4B-9AE1-A6930BB5E11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97DBA014-33FE-DF46-9EA7-FC1EB772DCF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0F5A859F-51C4-504A-A9A4-59839321E4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EBE" w14:textId="77777777" w:rsidR="00321B0E" w:rsidRDefault="00321711">
    <w:pPr>
      <w:rPr>
        <w:b/>
        <w:color w:val="B6008F"/>
        <w:sz w:val="24"/>
        <w:szCs w:val="24"/>
      </w:rPr>
    </w:pPr>
    <w:r>
      <w:rPr>
        <w:noProof/>
        <w:lang w:bidi="hi-IN"/>
      </w:rPr>
      <w:pict w14:anchorId="3108452B">
        <v:rect id="_x0000_i1034" alt="" style="width:441.9pt;height:.05pt;mso-width-percent:0;mso-height-percent:0;mso-width-percent:0;mso-height-percent:0" o:hralign="center" o:hrstd="t" o:hr="t" fillcolor="#a0a0a0" stroked="f"/>
      </w:pict>
    </w:r>
  </w:p>
  <w:p w14:paraId="50C06B99" w14:textId="77777777" w:rsidR="00321B0E" w:rsidRDefault="00000000">
    <w:pPr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bidi="hi-IN"/>
      </w:rPr>
      <w:t>संपर्क जानकारी:</w:t>
    </w:r>
  </w:p>
  <w:p w14:paraId="00ECBEDA" w14:textId="77777777" w:rsidR="00321B0E" w:rsidRDefault="00000000">
    <w:pPr>
      <w:spacing w:before="240" w:after="240" w:line="240" w:lineRule="auto"/>
    </w:pPr>
    <w:r>
      <w:rPr>
        <w:sz w:val="24"/>
        <w:szCs w:val="24"/>
        <w:lang w:bidi="hi-IN"/>
      </w:rPr>
      <w:t xml:space="preserve">ईमेल: </w:t>
    </w:r>
    <w:r>
      <w:rPr>
        <w:b/>
        <w:sz w:val="24"/>
        <w:szCs w:val="24"/>
        <w:lang w:bidi="hi-IN"/>
      </w:rPr>
      <w:t xml:space="preserve">adlib-project@york.ac.uk </w:t>
    </w:r>
    <w:r>
      <w:rPr>
        <w:sz w:val="24"/>
        <w:szCs w:val="24"/>
        <w:lang w:bidi="hi-IN"/>
      </w:rPr>
      <w:t>| Department of Education | University of York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0737" w14:textId="77777777" w:rsidR="00321B0E" w:rsidRDefault="00321711">
    <w:pPr>
      <w:rPr>
        <w:b/>
        <w:color w:val="B6008F"/>
        <w:sz w:val="24"/>
        <w:szCs w:val="24"/>
      </w:rPr>
    </w:pPr>
    <w:r>
      <w:rPr>
        <w:noProof/>
        <w:lang w:bidi="hi-IN"/>
      </w:rPr>
      <w:pict w14:anchorId="36DD412B">
        <v:rect id="_x0000_i1033" alt="" style="width:441.9pt;height:.05pt;mso-width-percent:0;mso-height-percent:0;mso-width-percent:0;mso-height-percent:0" o:hralign="center" o:hrstd="t" o:hr="t" fillcolor="#a0a0a0" stroked="f"/>
      </w:pict>
    </w:r>
  </w:p>
  <w:p w14:paraId="47C2A870" w14:textId="77777777" w:rsidR="00321B0E" w:rsidRDefault="00000000">
    <w:pPr>
      <w:keepNext/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bidi="hi-IN"/>
      </w:rPr>
      <w:t>संपर्क जानकारी:</w:t>
    </w:r>
  </w:p>
  <w:p w14:paraId="11C4BA44" w14:textId="77777777" w:rsidR="00321B0E" w:rsidRDefault="00000000">
    <w:pPr>
      <w:keepNext/>
      <w:spacing w:before="240" w:after="240" w:line="240" w:lineRule="auto"/>
      <w:rPr>
        <w:sz w:val="24"/>
        <w:szCs w:val="24"/>
      </w:rPr>
    </w:pPr>
    <w:r>
      <w:rPr>
        <w:sz w:val="24"/>
        <w:szCs w:val="24"/>
        <w:lang w:bidi="hi-IN"/>
      </w:rPr>
      <w:t xml:space="preserve">ईमेल: </w:t>
    </w:r>
    <w:r>
      <w:rPr>
        <w:b/>
        <w:sz w:val="24"/>
        <w:szCs w:val="24"/>
        <w:lang w:bidi="hi-IN"/>
      </w:rPr>
      <w:t xml:space="preserve">adlib-project@york.ac.uk </w:t>
    </w:r>
    <w:r>
      <w:rPr>
        <w:sz w:val="24"/>
        <w:szCs w:val="24"/>
        <w:lang w:bidi="hi-IN"/>
      </w:rPr>
      <w:t>| Department of Education | University of York</w:t>
    </w:r>
  </w:p>
  <w:p w14:paraId="432A738E" w14:textId="77777777" w:rsidR="00321B0E" w:rsidRDefault="00000000">
    <w:pPr>
      <w:spacing w:line="240" w:lineRule="auto"/>
      <w:rPr>
        <w:sz w:val="18"/>
        <w:szCs w:val="18"/>
      </w:rPr>
    </w:pPr>
    <w:r>
      <w:rPr>
        <w:sz w:val="18"/>
        <w:szCs w:val="18"/>
        <w:lang w:bidi="hi-IN"/>
      </w:rPr>
      <w:t xml:space="preserve">Photosymbols </w:t>
    </w:r>
    <w:r>
      <w:rPr>
        <w:rFonts w:ascii="MS Gothic" w:eastAsia="MS Gothic" w:hAnsi="MS Gothic" w:cs="MS Gothic"/>
        <w:sz w:val="18"/>
        <w:szCs w:val="18"/>
        <w:lang w:bidi="hi-IN"/>
      </w:rPr>
      <w:t>ⓒ</w:t>
    </w:r>
    <w:r>
      <w:rPr>
        <w:sz w:val="18"/>
        <w:szCs w:val="18"/>
        <w:lang w:bidi="hi-IN"/>
      </w:rPr>
      <w:t xml:space="preserve"> Photosymbols Ltd 2022</w:t>
    </w:r>
  </w:p>
  <w:p w14:paraId="4E9FF8E9" w14:textId="77777777" w:rsidR="00321B0E" w:rsidRDefault="00000000">
    <w:pPr>
      <w:spacing w:line="240" w:lineRule="auto"/>
      <w:rPr>
        <w:sz w:val="24"/>
        <w:szCs w:val="24"/>
      </w:rPr>
    </w:pPr>
    <w:sdt>
      <w:sdtPr>
        <w:tag w:val="goog_rdk_0"/>
        <w:id w:val="-912545876"/>
      </w:sdtPr>
      <w:sdtContent>
        <w:r>
          <w:rPr>
            <w:rFonts w:ascii="Arial Unicode MS" w:eastAsia="Arial Unicode MS" w:hAnsi="Arial Unicode MS" w:cs="Arial Unicode MS"/>
            <w:sz w:val="18"/>
            <w:szCs w:val="18"/>
            <w:lang w:bidi="hi-IN"/>
          </w:rPr>
          <w:t>Symbols ⓒ PCS is a trademark of Tobii Dynavox LLC. सर्वाधिकार सुरक्षित। अनुमति के साथ उपयोग किया गया।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7D879" w14:textId="77777777" w:rsidR="00321711" w:rsidRDefault="00321711">
      <w:pPr>
        <w:spacing w:line="240" w:lineRule="auto"/>
      </w:pPr>
      <w:r>
        <w:separator/>
      </w:r>
    </w:p>
  </w:footnote>
  <w:footnote w:type="continuationSeparator" w:id="0">
    <w:p w14:paraId="067143B0" w14:textId="77777777" w:rsidR="00321711" w:rsidRDefault="003217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F093" w14:textId="77777777" w:rsidR="00321B0E" w:rsidRDefault="00321B0E">
    <w:pPr>
      <w:rPr>
        <w:b/>
        <w:color w:val="B6008F"/>
      </w:rPr>
    </w:pPr>
  </w:p>
  <w:p w14:paraId="006104E2" w14:textId="77777777" w:rsidR="00321B0E" w:rsidRDefault="00321B0E">
    <w:pPr>
      <w:rPr>
        <w:b/>
        <w:color w:val="B6008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B0E"/>
    <w:rsid w:val="001353EF"/>
    <w:rsid w:val="00321711"/>
    <w:rsid w:val="00321B0E"/>
    <w:rsid w:val="0070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75445E"/>
  <w15:docId w15:val="{D5A7638B-ECAF-BD45-806E-CC3C2741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i-I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anormal"/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</w:tblPr>
  </w:style>
  <w:style w:type="table" w:customStyle="1" w:styleId="ac">
    <w:basedOn w:val="Tablanormal"/>
    <w:tblPr>
      <w:tblStyleRowBandSize w:val="1"/>
      <w:tblStyleColBandSize w:val="1"/>
    </w:tblPr>
  </w:style>
  <w:style w:type="table" w:customStyle="1" w:styleId="ad">
    <w:basedOn w:val="Tablanormal"/>
    <w:tblPr>
      <w:tblStyleRowBandSize w:val="1"/>
      <w:tblStyleColBandSize w:val="1"/>
    </w:tblPr>
  </w:style>
  <w:style w:type="table" w:customStyle="1" w:styleId="ae">
    <w:basedOn w:val="Tablanormal"/>
    <w:tblPr>
      <w:tblStyleRowBandSize w:val="1"/>
      <w:tblStyleColBandSize w:val="1"/>
    </w:tblPr>
  </w:style>
  <w:style w:type="table" w:customStyle="1" w:styleId="af">
    <w:basedOn w:val="Tablanormal"/>
    <w:tblPr>
      <w:tblStyleRowBandSize w:val="1"/>
      <w:tblStyleColBandSize w:val="1"/>
    </w:tblPr>
  </w:style>
  <w:style w:type="table" w:customStyle="1" w:styleId="af0">
    <w:basedOn w:val="Tablanormal"/>
    <w:tblPr>
      <w:tblStyleRowBandSize w:val="1"/>
      <w:tblStyleColBandSize w:val="1"/>
    </w:tblPr>
  </w:style>
  <w:style w:type="table" w:customStyle="1" w:styleId="af1">
    <w:basedOn w:val="Tablanormal"/>
    <w:tblPr>
      <w:tblStyleRowBandSize w:val="1"/>
      <w:tblStyleColBandSize w:val="1"/>
    </w:tblPr>
  </w:style>
  <w:style w:type="table" w:customStyle="1" w:styleId="af2">
    <w:basedOn w:val="Tablanormal"/>
    <w:tblPr>
      <w:tblStyleRowBandSize w:val="1"/>
      <w:tblStyleColBandSize w:val="1"/>
    </w:tblPr>
  </w:style>
  <w:style w:type="table" w:customStyle="1" w:styleId="af3">
    <w:basedOn w:val="Tablanormal"/>
    <w:tblPr>
      <w:tblStyleRowBandSize w:val="1"/>
      <w:tblStyleColBandSize w:val="1"/>
    </w:tblPr>
  </w:style>
  <w:style w:type="table" w:customStyle="1" w:styleId="af4">
    <w:basedOn w:val="Tabla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704AE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4AE9"/>
  </w:style>
  <w:style w:type="paragraph" w:styleId="Piedepgina">
    <w:name w:val="footer"/>
    <w:basedOn w:val="Normal"/>
    <w:link w:val="PiedepginaCar"/>
    <w:uiPriority w:val="99"/>
    <w:unhideWhenUsed/>
    <w:rsid w:val="00704AE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FkZgVz/kO9LPm8gM8LO7IUqccg==">CgMxLjAaJAoBMBIfCh0IB0IZCgVBcmltbxIQQXJpYWwgVW5pY29kZSBNUzgAciExVDBldWVFQk5GWWVoYk82eXB2TnlJYVR3NC1LZnJUWWs=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Natanael D. Arrejín</cp:lastModifiedBy>
  <cp:revision>2</cp:revision>
  <dcterms:created xsi:type="dcterms:W3CDTF">2025-09-16T14:55:00Z</dcterms:created>
  <dcterms:modified xsi:type="dcterms:W3CDTF">2025-12-08T20:42:00Z</dcterms:modified>
</cp:coreProperties>
</file>