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79B94" w14:textId="77777777" w:rsidR="006F65CA" w:rsidRDefault="00000000">
      <w:pPr>
        <w:spacing w:line="240" w:lineRule="auto"/>
        <w:rPr>
          <w:sz w:val="32"/>
          <w:szCs w:val="32"/>
        </w:rPr>
      </w:pPr>
      <w:r>
        <w:rPr>
          <w:b/>
          <w:sz w:val="32"/>
          <w:szCs w:val="32"/>
          <w:lang w:val="zh-CN" w:bidi="zh-CN"/>
        </w:rPr>
        <w:t>须知与知情同意：</w:t>
      </w:r>
      <w:r>
        <w:rPr>
          <w:b/>
          <w:color w:val="B6008F"/>
          <w:sz w:val="32"/>
          <w:szCs w:val="32"/>
          <w:lang w:val="zh-CN" w:bidi="zh-CN"/>
        </w:rPr>
        <w:t>你</w:t>
      </w:r>
      <w:r>
        <w:rPr>
          <w:sz w:val="32"/>
          <w:szCs w:val="32"/>
          <w:lang w:val="zh-CN" w:bidi="zh-CN"/>
        </w:rPr>
        <w:t xml:space="preserve">需要知道的事 </w:t>
      </w:r>
    </w:p>
    <w:p w14:paraId="028856C2" w14:textId="77777777" w:rsidR="006F65CA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b/>
          <w:color w:val="B6008F"/>
          <w:sz w:val="60"/>
          <w:szCs w:val="60"/>
          <w:lang w:val="zh-CN" w:bidi="zh-CN"/>
        </w:rPr>
        <w:t>同意书</w:t>
      </w:r>
    </w:p>
    <w:tbl>
      <w:tblPr>
        <w:tblStyle w:val="aa"/>
        <w:tblW w:w="10335" w:type="dxa"/>
        <w:tblInd w:w="-5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35"/>
        <w:gridCol w:w="6600"/>
      </w:tblGrid>
      <w:tr w:rsidR="006F65CA" w14:paraId="5CC8589E" w14:textId="77777777">
        <w:trPr>
          <w:trHeight w:val="560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509B9" w14:textId="77777777" w:rsidR="006F65CA" w:rsidRDefault="00000000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val="zh-CN" w:bidi="zh-CN"/>
              </w:rPr>
              <w:drawing>
                <wp:inline distT="114300" distB="114300" distL="114300" distR="114300" wp14:anchorId="2431E6D9" wp14:editId="2971C58F">
                  <wp:extent cx="1047750" cy="895155"/>
                  <wp:effectExtent l="0" t="0" r="0" b="0"/>
                  <wp:docPr id="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129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8951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2CF5A" w14:textId="77777777" w:rsidR="006F65CA" w:rsidRDefault="006F65CA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12D9BC0A" w14:textId="77777777" w:rsidR="006F65CA" w:rsidRDefault="006F65CA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460F875A" w14:textId="77777777" w:rsidR="006F65CA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zh-CN" w:bidi="zh-CN"/>
              </w:rPr>
              <w:t>如果你同意所述内容，请勾选：</w:t>
            </w:r>
          </w:p>
        </w:tc>
      </w:tr>
      <w:tr w:rsidR="006F65CA" w14:paraId="3EE1F74C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C85D6" w14:textId="77777777" w:rsidR="006F65CA" w:rsidRDefault="006F65C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EA70D73" w14:textId="77777777" w:rsidR="006F65CA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0CB4D7AB" wp14:editId="10C270FF">
                  <wp:extent cx="1476375" cy="984250"/>
                  <wp:effectExtent l="0" t="0" r="0" b="0"/>
                  <wp:docPr id="2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BE325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b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6F65CA" w14:paraId="06CDE1A6" w14:textId="77777777"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805F1A3" w14:textId="77777777" w:rsidR="006F65CA" w:rsidRDefault="006F65CA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5713C2F8" w14:textId="77777777" w:rsidR="006F65CA" w:rsidRDefault="006F65CA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2C2B8C3F" w14:textId="77777777" w:rsidR="006F65CA" w:rsidRDefault="006F65CA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DB012CC" w14:textId="77777777" w:rsidR="006F65CA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val="zh-CN" w:bidi="zh-CN"/>
                    </w:rPr>
                    <w:t>我已阅读提供给我的关于该研究项目的信息。</w:t>
                  </w:r>
                </w:p>
              </w:tc>
            </w:tr>
          </w:tbl>
          <w:p w14:paraId="23564000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6F65CA" w14:paraId="371D70EE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8FA65" w14:textId="77777777" w:rsidR="006F65CA" w:rsidRDefault="006F65C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80AE217" w14:textId="77777777" w:rsidR="006F65CA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0E75B11E" wp14:editId="54189481">
                  <wp:extent cx="1476375" cy="984250"/>
                  <wp:effectExtent l="0" t="0" r="0" b="0"/>
                  <wp:docPr id="20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4753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c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6F65CA" w14:paraId="657F9BD7" w14:textId="77777777"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0D131E" w14:textId="77777777" w:rsidR="006F65CA" w:rsidRDefault="006F65CA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66A3492D" w14:textId="77777777" w:rsidR="006F65CA" w:rsidRDefault="006F65CA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213B370A" w14:textId="77777777" w:rsidR="006F65CA" w:rsidRDefault="006F65CA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7BB3F7D" w14:textId="77777777" w:rsidR="006F65CA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val="zh-CN" w:bidi="zh-CN"/>
                    </w:rPr>
                    <w:t>我已理解提供给我的关于该研究项目的信息。</w:t>
                  </w:r>
                </w:p>
              </w:tc>
            </w:tr>
          </w:tbl>
          <w:p w14:paraId="6B8A63A4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6F65CA" w14:paraId="6AE10E8B" w14:textId="77777777">
        <w:trPr>
          <w:trHeight w:val="2464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23918" w14:textId="77777777" w:rsidR="006F65CA" w:rsidRDefault="006F65C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1D5375E" w14:textId="77777777" w:rsidR="006F65CA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4E05F314" wp14:editId="554B146A">
                  <wp:extent cx="1476375" cy="984250"/>
                  <wp:effectExtent l="0" t="0" r="0" b="0"/>
                  <wp:docPr id="2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9EF7C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d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6F65CA" w14:paraId="4DF9FB9D" w14:textId="77777777"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72535D3" w14:textId="77777777" w:rsidR="006F65CA" w:rsidRDefault="006F65CA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098EA7F6" w14:textId="77777777" w:rsidR="006F65CA" w:rsidRDefault="006F65CA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40CE46B5" w14:textId="77777777" w:rsidR="006F65CA" w:rsidRDefault="006F65CA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7B6C63" w14:textId="77777777" w:rsidR="006F65CA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val="zh-CN" w:bidi="zh-CN"/>
                    </w:rPr>
                    <w:t>我理解是否参与取决于我本人的意愿。</w:t>
                  </w:r>
                </w:p>
              </w:tc>
            </w:tr>
          </w:tbl>
          <w:p w14:paraId="0A369439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6F65CA" w14:paraId="2EF25785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7E168" w14:textId="77777777" w:rsidR="006F65CA" w:rsidRDefault="006F65CA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7E8F36CF" w14:textId="77777777" w:rsidR="006F65CA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3C5B11A8" wp14:editId="0CC12A22">
                  <wp:extent cx="1476375" cy="984250"/>
                  <wp:effectExtent l="0" t="0" r="0" b="0"/>
                  <wp:docPr id="2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8FD8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e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6F65CA" w14:paraId="3B8AF379" w14:textId="77777777">
              <w:trPr>
                <w:trHeight w:val="1470"/>
              </w:trPr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3939FE" w14:textId="77777777" w:rsidR="006F65CA" w:rsidRDefault="006F65CA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72AE06" w14:textId="77777777" w:rsidR="006F65CA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val="zh-CN" w:bidi="zh-CN"/>
                    </w:rPr>
                    <w:t>我理解我可以随时停止参与，无需提供任何理由。</w:t>
                  </w:r>
                </w:p>
              </w:tc>
            </w:tr>
          </w:tbl>
          <w:p w14:paraId="5CAB33E2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6F65CA" w14:paraId="72EC38E6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4ACE" w14:textId="77777777" w:rsidR="006F65CA" w:rsidRDefault="006F65CA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F86913B" w14:textId="77777777" w:rsidR="006F65CA" w:rsidRDefault="006F65CA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87E80D0" w14:textId="77777777" w:rsidR="006F65CA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697A147E" wp14:editId="0B71242E">
                  <wp:extent cx="1476375" cy="984250"/>
                  <wp:effectExtent l="0" t="0" r="0" b="0"/>
                  <wp:docPr id="2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0997B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f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6F65CA" w14:paraId="2151FF8D" w14:textId="77777777">
              <w:trPr>
                <w:trHeight w:val="1634"/>
              </w:trPr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5ACEF6D" w14:textId="77777777" w:rsidR="006F65CA" w:rsidRDefault="006F65CA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6A3072" w14:textId="77777777" w:rsidR="006F65CA" w:rsidRDefault="006F65CA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</w:p>
                <w:p w14:paraId="32D14508" w14:textId="77777777" w:rsidR="006F65CA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val="zh-CN" w:bidi="zh-CN"/>
                    </w:rPr>
                    <w:t>我理解我的数据将不会包含我的姓名/任何可以识别我身份的信息。</w:t>
                  </w:r>
                </w:p>
              </w:tc>
            </w:tr>
          </w:tbl>
          <w:p w14:paraId="61C58E2D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6F65CA" w14:paraId="6D3F4A14" w14:textId="77777777">
        <w:trPr>
          <w:trHeight w:val="2549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FC69D" w14:textId="77777777" w:rsidR="006F65CA" w:rsidRDefault="006F65C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E836700" w14:textId="77777777" w:rsidR="006F65CA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  <w:lang w:val="zh-CN" w:bidi="zh-CN"/>
              </w:rPr>
              <w:drawing>
                <wp:inline distT="114300" distB="114300" distL="114300" distR="114300" wp14:anchorId="0E85BC99" wp14:editId="3BA102CA">
                  <wp:extent cx="1271588" cy="1255889"/>
                  <wp:effectExtent l="0" t="0" r="0" b="0"/>
                  <wp:docPr id="2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88" cy="12558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34F7B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f0"/>
              <w:tblW w:w="637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375"/>
            </w:tblGrid>
            <w:tr w:rsidR="006F65CA" w14:paraId="31A5C9D4" w14:textId="77777777">
              <w:trPr>
                <w:trHeight w:val="1634"/>
              </w:trPr>
              <w:tc>
                <w:tcPr>
                  <w:tcW w:w="6375" w:type="dxa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DCEB7C" w14:textId="77777777" w:rsidR="006F65CA" w:rsidRDefault="00000000">
                  <w:pPr>
                    <w:widowControl w:val="0"/>
                    <w:spacing w:line="240" w:lineRule="auto"/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  <w:lang w:val="zh-CN" w:bidi="zh-CN"/>
                    </w:rPr>
                    <w:t>你的话语、照片或视频</w:t>
                  </w:r>
                </w:p>
                <w:p w14:paraId="2B42F107" w14:textId="77777777" w:rsidR="006F65CA" w:rsidRDefault="006F65CA">
                  <w:pPr>
                    <w:widowControl w:val="0"/>
                    <w:spacing w:line="240" w:lineRule="auto"/>
                    <w:rPr>
                      <w:b/>
                      <w:sz w:val="26"/>
                      <w:szCs w:val="26"/>
                    </w:rPr>
                  </w:pPr>
                </w:p>
                <w:p w14:paraId="4225727C" w14:textId="77777777" w:rsidR="006F65CA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val="zh-CN" w:bidi="zh-CN"/>
                    </w:rPr>
                    <w:t>请勾选方框，表明你同意我们以下列各种方式使用你的故事、照片或视频：</w:t>
                  </w:r>
                </w:p>
              </w:tc>
            </w:tr>
          </w:tbl>
          <w:p w14:paraId="403C8822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6F65CA" w14:paraId="661776BB" w14:textId="77777777">
        <w:trPr>
          <w:trHeight w:val="2269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9D747" w14:textId="77777777" w:rsidR="006F65CA" w:rsidRDefault="006F65C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4949BEF" w14:textId="77777777" w:rsidR="006F65CA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2AF4C49E" wp14:editId="0B27B4F2">
                  <wp:extent cx="1476375" cy="984250"/>
                  <wp:effectExtent l="0" t="0" r="0" b="0"/>
                  <wp:docPr id="2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ECAD5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f1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6F65CA" w14:paraId="5FF31D31" w14:textId="77777777">
              <w:trPr>
                <w:trHeight w:val="1229"/>
              </w:trPr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283143" w14:textId="77777777" w:rsidR="006F65CA" w:rsidRDefault="006F65CA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F68FAF" w14:textId="77777777" w:rsidR="006F65CA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val="zh-CN" w:bidi="zh-CN"/>
                    </w:rPr>
                    <w:t>我同意对我的说话内容进行录音，并用于出版物、演示、未来分析和在线发布。</w:t>
                  </w:r>
                  <w:r>
                    <w:rPr>
                      <w:sz w:val="26"/>
                      <w:szCs w:val="26"/>
                      <w:lang w:val="zh-CN" w:bidi="zh-CN"/>
                    </w:rPr>
                    <w:tab/>
                  </w:r>
                </w:p>
              </w:tc>
            </w:tr>
          </w:tbl>
          <w:p w14:paraId="0CB3BAF1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6F65CA" w14:paraId="32C5A910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2D334" w14:textId="77777777" w:rsidR="006F65CA" w:rsidRDefault="006F65C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1DD419E" w14:textId="77777777" w:rsidR="006F65CA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0D556FB3" wp14:editId="21AAD9F4">
                  <wp:extent cx="1476375" cy="984250"/>
                  <wp:effectExtent l="0" t="0" r="0" b="0"/>
                  <wp:docPr id="2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B0810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f2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6F65CA" w14:paraId="1D8B8C4C" w14:textId="77777777">
              <w:trPr>
                <w:trHeight w:val="1080"/>
              </w:trPr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E13A76" w14:textId="77777777" w:rsidR="006F65CA" w:rsidRDefault="006F65CA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8C8308" w14:textId="77777777" w:rsidR="006F65CA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val="zh-CN" w:bidi="zh-CN"/>
                    </w:rPr>
                    <w:t>我同意拍摄我的照片，并用于出版物、演示、未来分析和在线发布。</w:t>
                  </w:r>
                </w:p>
              </w:tc>
            </w:tr>
          </w:tbl>
          <w:p w14:paraId="0D91F08A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6F65CA" w14:paraId="5BF7EE41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396DD" w14:textId="77777777" w:rsidR="006F65CA" w:rsidRDefault="006F65C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2EF8424" w14:textId="77777777" w:rsidR="006F65CA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32783AC3" wp14:editId="49730B81">
                  <wp:extent cx="1476375" cy="984250"/>
                  <wp:effectExtent l="0" t="0" r="0" b="0"/>
                  <wp:docPr id="30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D031E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f3"/>
              <w:tblW w:w="6345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6F65CA" w14:paraId="19D7F0D4" w14:textId="77777777">
              <w:trPr>
                <w:trHeight w:val="1080"/>
              </w:trPr>
              <w:tc>
                <w:tcPr>
                  <w:tcW w:w="1502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5D458D" w14:textId="77777777" w:rsidR="006F65CA" w:rsidRDefault="006F65CA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422025" w14:textId="77777777" w:rsidR="006F65CA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lang w:val="zh-CN" w:bidi="zh-CN"/>
                    </w:rPr>
                    <w:t>我同意拍摄我的视频，并用于出版物、演示、未来分析和在线发布。</w:t>
                  </w:r>
                </w:p>
              </w:tc>
            </w:tr>
          </w:tbl>
          <w:p w14:paraId="0C3EB023" w14:textId="77777777" w:rsidR="006F65CA" w:rsidRDefault="006F65CA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</w:tbl>
    <w:p w14:paraId="517C0EA7" w14:textId="77777777" w:rsidR="006F65CA" w:rsidRDefault="006F65CA">
      <w:pPr>
        <w:widowControl w:val="0"/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af4"/>
        <w:tblW w:w="10290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7575"/>
      </w:tblGrid>
      <w:tr w:rsidR="006F65CA" w14:paraId="3C3FB8BA" w14:textId="77777777">
        <w:trPr>
          <w:trHeight w:val="27745"/>
        </w:trPr>
        <w:tc>
          <w:tcPr>
            <w:tcW w:w="27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AEABF" w14:textId="77777777" w:rsidR="006F65CA" w:rsidRDefault="006F65CA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81C5F35" w14:textId="77777777" w:rsidR="006F65CA" w:rsidRDefault="006F65CA">
            <w:pPr>
              <w:spacing w:line="240" w:lineRule="auto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37D221D" w14:textId="77777777" w:rsidR="006F65CA" w:rsidRDefault="00000000">
            <w:pPr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5D8D2456" wp14:editId="0AB7D43B">
                  <wp:extent cx="1476375" cy="984250"/>
                  <wp:effectExtent l="0" t="0" r="0" b="0"/>
                  <wp:docPr id="28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2926C4E" w14:textId="77777777" w:rsidR="006F65CA" w:rsidRDefault="006F65CA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0651C7E7" w14:textId="77777777" w:rsidR="006F65CA" w:rsidRDefault="006F65CA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0A6E9B0C" w14:textId="77777777" w:rsidR="006F65CA" w:rsidRDefault="006F65CA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503EE2B1" w14:textId="77777777" w:rsidR="006F65CA" w:rsidRDefault="006F65CA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178B7725" w14:textId="77777777" w:rsidR="006F65CA" w:rsidRDefault="00000000">
            <w:pP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49559EDE" wp14:editId="74BC96C4">
                  <wp:extent cx="1476375" cy="984250"/>
                  <wp:effectExtent l="0" t="0" r="0" b="0"/>
                  <wp:docPr id="2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C668DEC" w14:textId="77777777" w:rsidR="006F65CA" w:rsidRDefault="006F65CA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655F7B83" w14:textId="77777777" w:rsidR="006F65CA" w:rsidRDefault="006F65C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B123632" w14:textId="77777777" w:rsidR="006F65CA" w:rsidRDefault="006F65C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4B5DB55" w14:textId="77777777" w:rsidR="006F65CA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01F0E188" wp14:editId="1108C97E">
                  <wp:extent cx="1476375" cy="984250"/>
                  <wp:effectExtent l="0" t="0" r="0" b="0"/>
                  <wp:docPr id="3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FAC0413" w14:textId="77777777" w:rsidR="006F65CA" w:rsidRDefault="006F65C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5252F95" w14:textId="77777777" w:rsidR="006F65CA" w:rsidRDefault="006F65C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E9F4982" w14:textId="77777777" w:rsidR="006F65CA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1926AB43" wp14:editId="7B84F491">
                  <wp:extent cx="1476375" cy="984250"/>
                  <wp:effectExtent l="0" t="0" r="0" b="0"/>
                  <wp:docPr id="3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FD3ED05" w14:textId="77777777" w:rsidR="006F65CA" w:rsidRDefault="006F65CA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038CF21" w14:textId="77777777" w:rsidR="006F65CA" w:rsidRDefault="006F65CA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E6EF7A3" w14:textId="77777777" w:rsidR="006F65CA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36A7469A" wp14:editId="4A4C5963">
                  <wp:extent cx="1476375" cy="984250"/>
                  <wp:effectExtent l="0" t="0" r="0" b="0"/>
                  <wp:docPr id="3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21EE91A" w14:textId="77777777" w:rsidR="006F65CA" w:rsidRDefault="006F65C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6E16FD4" w14:textId="77777777" w:rsidR="006F65CA" w:rsidRDefault="006F65C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18BC247" w14:textId="77777777" w:rsidR="006F65CA" w:rsidRDefault="006F65C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9A8E25A" w14:textId="77777777" w:rsidR="006F65CA" w:rsidRDefault="006F65C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F007841" w14:textId="77777777" w:rsidR="006F65CA" w:rsidRDefault="006F65C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0121C1E" w14:textId="77777777" w:rsidR="006F65CA" w:rsidRDefault="006F65CA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01CDA82F" w14:textId="77777777" w:rsidR="006F65CA" w:rsidRDefault="006F65CA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49B9BB29" w14:textId="77777777" w:rsidR="006F65CA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6E0E03D4" wp14:editId="2AB5C631">
                  <wp:extent cx="1476375" cy="984250"/>
                  <wp:effectExtent l="0" t="0" r="0" b="0"/>
                  <wp:docPr id="34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54DF48D" w14:textId="77777777" w:rsidR="006F65CA" w:rsidRDefault="006F65C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AABC234" w14:textId="77777777" w:rsidR="006F65CA" w:rsidRDefault="006F65C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A461DD5" w14:textId="77777777" w:rsidR="006F65CA" w:rsidRDefault="006F65C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EF33F29" w14:textId="77777777" w:rsidR="006F65CA" w:rsidRDefault="006F65C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4CAC603" w14:textId="77777777" w:rsidR="006F65CA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1A81081D" wp14:editId="632110DB">
                  <wp:extent cx="1476375" cy="984250"/>
                  <wp:effectExtent l="0" t="0" r="0" b="0"/>
                  <wp:docPr id="3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21B2AD2" w14:textId="77777777" w:rsidR="006F65CA" w:rsidRDefault="006F65C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74689F0" w14:textId="77777777" w:rsidR="006F65CA" w:rsidRDefault="006F65CA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8269940" w14:textId="77777777" w:rsidR="006F65CA" w:rsidRDefault="006F65C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BD1F6A8" w14:textId="77777777" w:rsidR="006F65CA" w:rsidRDefault="006F65C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0F04CAC" w14:textId="77777777" w:rsidR="006F65CA" w:rsidRDefault="006F65CA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DBA1A74" w14:textId="77777777" w:rsidR="006F65CA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  <w:lang w:val="zh-CN" w:bidi="zh-CN"/>
              </w:rPr>
              <w:drawing>
                <wp:inline distT="114300" distB="114300" distL="114300" distR="114300" wp14:anchorId="069096FA" wp14:editId="73FC9A22">
                  <wp:extent cx="1476375" cy="984250"/>
                  <wp:effectExtent l="0" t="0" r="0" b="0"/>
                  <wp:docPr id="3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C848" w14:textId="77777777" w:rsidR="006F65CA" w:rsidRDefault="006F65CA">
            <w:pPr>
              <w:widowControl w:val="0"/>
              <w:spacing w:line="240" w:lineRule="auto"/>
              <w:jc w:val="center"/>
              <w:rPr>
                <w:b/>
                <w:sz w:val="40"/>
                <w:szCs w:val="40"/>
              </w:rPr>
            </w:pPr>
          </w:p>
          <w:p w14:paraId="68313A9C" w14:textId="77777777" w:rsidR="006F65CA" w:rsidRDefault="00000000">
            <w:pPr>
              <w:widowControl w:val="0"/>
              <w:spacing w:line="240" w:lineRule="auto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  <w:lang w:val="zh-CN" w:bidi="zh-CN"/>
              </w:rPr>
              <w:t>关于我</w:t>
            </w:r>
          </w:p>
          <w:p w14:paraId="43A26550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48158474" w14:textId="77777777" w:rsidR="006F65CA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zh-CN" w:bidi="zh-CN"/>
              </w:rPr>
              <w:t>姓名：</w:t>
            </w:r>
          </w:p>
          <w:p w14:paraId="7C874089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BC3C546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5073F1DC" w14:textId="77777777" w:rsidR="006F65CA" w:rsidRDefault="00F62FE0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val="zh-CN" w:bidi="zh-CN"/>
              </w:rPr>
              <w:pict w14:anchorId="74BDA3FC">
                <v:rect id="_x0000_i1032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0B126043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5B03ADED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373430CB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6840B176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14E4F448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E7C1DAA" w14:textId="77777777" w:rsidR="006F65CA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zh-CN" w:bidi="zh-CN"/>
              </w:rPr>
              <w:t>我居住的地区：</w:t>
            </w:r>
          </w:p>
          <w:p w14:paraId="6A8ABC60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769A2DD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5A99D904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5B275B66" w14:textId="77777777" w:rsidR="006F65CA" w:rsidRDefault="00F62FE0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val="zh-CN" w:bidi="zh-CN"/>
              </w:rPr>
              <w:pict w14:anchorId="427CBE44">
                <v:rect id="_x0000_i1031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0FEA35F1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272428E2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314120C6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A930806" w14:textId="77777777" w:rsidR="006F65CA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zh-CN" w:bidi="zh-CN"/>
              </w:rPr>
              <w:t>年龄：</w:t>
            </w:r>
          </w:p>
          <w:p w14:paraId="65A79B94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A086EF4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0957FF3" w14:textId="77777777" w:rsidR="006F65CA" w:rsidRDefault="00F62FE0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val="zh-CN" w:bidi="zh-CN"/>
              </w:rPr>
              <w:pict w14:anchorId="1D07565F">
                <v:rect id="_x0000_i1030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625A6A09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41A2D687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1F0CCB2B" w14:textId="77777777" w:rsidR="006F65CA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zh-CN" w:bidi="zh-CN"/>
              </w:rPr>
              <w:t>电子邮件地址：</w:t>
            </w:r>
          </w:p>
          <w:p w14:paraId="48DAE718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10E05F96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ABFA522" w14:textId="77777777" w:rsidR="006F65CA" w:rsidRDefault="00F62FE0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val="zh-CN" w:bidi="zh-CN"/>
              </w:rPr>
              <w:pict w14:anchorId="604CDAD0">
                <v:rect id="_x0000_i1029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752EC032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1D903CDF" w14:textId="77777777" w:rsidR="006F65CA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zh-CN" w:bidi="zh-CN"/>
              </w:rPr>
              <w:t>我的无障碍需求（例如：无台阶通道、使用黄色纸张等）：</w:t>
            </w:r>
          </w:p>
          <w:p w14:paraId="417BF07B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4AC584BC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16820946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15AA8844" w14:textId="77777777" w:rsidR="006F65CA" w:rsidRDefault="00F62FE0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val="zh-CN" w:bidi="zh-CN"/>
              </w:rPr>
              <w:pict w14:anchorId="298F883A">
                <v:rect id="_x0000_i1028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4A3A5745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3B32BF3E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4DF8AD0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EDD0682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704F84DC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35A8F1BF" w14:textId="77777777" w:rsidR="006F65CA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zh-CN" w:bidi="zh-CN"/>
              </w:rPr>
              <w:t>我的沟通偏好（例如：口语沟通者、使用马卡顿手语、AAC 偏好等）：</w:t>
            </w:r>
          </w:p>
          <w:p w14:paraId="2D4EEFC0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4850578A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4D3B2B37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71F5ADE6" w14:textId="77777777" w:rsidR="006F65CA" w:rsidRDefault="00F62FE0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val="zh-CN" w:bidi="zh-CN"/>
              </w:rPr>
              <w:pict w14:anchorId="036857C8">
                <v:rect id="_x0000_i1027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791D5759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75ACE8D7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56D7586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53423B11" w14:textId="77777777" w:rsidR="006F65CA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zh-CN" w:bidi="zh-CN"/>
              </w:rPr>
              <w:t>今天的日期：</w:t>
            </w:r>
          </w:p>
          <w:p w14:paraId="2EE0ED85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0604C1D7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7F8D0342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5FC2F6FB" w14:textId="77777777" w:rsidR="006F65CA" w:rsidRDefault="00F62FE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noProof/>
                <w:lang w:val="zh-CN" w:bidi="zh-CN"/>
              </w:rPr>
              <w:pict w14:anchorId="430DE076">
                <v:rect id="_x0000_i1026" alt="" style="width:441.9pt;height:.05pt;mso-width-percent:0;mso-height-percent:0;mso-width-percent:0;mso-height-percent:0" o:hralign="center" o:hrstd="t" o:hr="t" fillcolor="#a0a0a0" stroked="f"/>
              </w:pict>
            </w:r>
          </w:p>
          <w:p w14:paraId="5589ECB3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74A6FFD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6DB6F208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1E7014CB" w14:textId="77777777" w:rsidR="006F65CA" w:rsidRDefault="006F65CA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4CDA7B33" w14:textId="77777777" w:rsidR="006F65CA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  <w:lang w:val="zh-CN" w:bidi="zh-CN"/>
              </w:rPr>
              <w:t>在此签名：</w:t>
            </w:r>
          </w:p>
          <w:p w14:paraId="74B529FE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518E6A3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754F4AD" w14:textId="77777777" w:rsidR="006F65CA" w:rsidRDefault="006F65CA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13B552E" w14:textId="77777777" w:rsidR="006F65CA" w:rsidRDefault="00F62FE0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  <w:lang w:val="zh-CN" w:bidi="zh-CN"/>
              </w:rPr>
              <w:pict w14:anchorId="443D973C">
                <v:rect id="_x0000_i1025" alt="" style="width:441.9pt;height:.05pt;mso-width-percent:0;mso-height-percent:0;mso-width-percent:0;mso-height-percent:0" o:hralign="center" o:hrstd="t" o:hr="t" fillcolor="#a0a0a0" stroked="f"/>
              </w:pict>
            </w:r>
          </w:p>
        </w:tc>
      </w:tr>
    </w:tbl>
    <w:p w14:paraId="739E8A70" w14:textId="77777777" w:rsidR="006F65CA" w:rsidRDefault="006F65CA">
      <w:pPr>
        <w:rPr>
          <w:b/>
          <w:color w:val="B6008F"/>
          <w:sz w:val="60"/>
          <w:szCs w:val="60"/>
        </w:rPr>
      </w:pPr>
    </w:p>
    <w:sectPr w:rsidR="006F65CA" w:rsidSect="007E71E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/>
      <w:pgMar w:top="888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041A5" w14:textId="77777777" w:rsidR="00F62FE0" w:rsidRDefault="00F62FE0">
      <w:pPr>
        <w:spacing w:line="240" w:lineRule="auto"/>
      </w:pPr>
      <w:r>
        <w:separator/>
      </w:r>
    </w:p>
  </w:endnote>
  <w:endnote w:type="continuationSeparator" w:id="0">
    <w:p w14:paraId="721FE43A" w14:textId="77777777" w:rsidR="00F62FE0" w:rsidRDefault="00F62F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47D24B0B-D00A-6443-8102-A4CE6F63C6BF}"/>
    <w:embedBold r:id="rId2" w:fontKey="{5BA08832-DE48-F34C-AF1C-3DB15802AFF7}"/>
    <w:embedItalic r:id="rId3" w:fontKey="{0972D460-FCF8-784D-94EC-B48EBC86C88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A230E90-3972-014F-9847-49BC9F4569F5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10FF1A1B-3EB6-C34A-90BB-BC44B33D7141}"/>
    <w:embedBold r:id="rId6" w:fontKey="{9C2257A2-8335-0B45-B4DD-59D58F106B11}"/>
  </w:font>
  <w:font w:name="FS Mencap">
    <w:altName w:val="Calibri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8" w:subsetted="1" w:fontKey="{B58022BB-ABE4-AE4E-926B-F6D094CD4429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9" w:subsetted="1" w:fontKey="{ACAD1958-2A9F-ED47-B9CD-946FFA876DA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1931731D-4FBD-2949-A1B0-B15F8AAABC0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35B23" w14:textId="77777777" w:rsidR="007E71EC" w:rsidRDefault="007E71E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84EA4" w14:textId="77777777" w:rsidR="006F65CA" w:rsidRDefault="006F65CA">
    <w:pPr>
      <w:rPr>
        <w:b/>
        <w:color w:val="B6008F"/>
        <w:sz w:val="24"/>
        <w:szCs w:val="24"/>
      </w:rPr>
    </w:pPr>
  </w:p>
  <w:p w14:paraId="170DBB54" w14:textId="77777777" w:rsidR="006F65CA" w:rsidRDefault="00F62FE0">
    <w:pPr>
      <w:rPr>
        <w:b/>
        <w:color w:val="B6008F"/>
        <w:sz w:val="24"/>
        <w:szCs w:val="24"/>
      </w:rPr>
    </w:pPr>
    <w:r>
      <w:rPr>
        <w:noProof/>
        <w:lang w:val="zh-CN" w:bidi="zh-CN"/>
      </w:rPr>
      <w:pict w14:anchorId="2017CD2C">
        <v:rect id="_x0000_i1034" alt="" style="width:441.9pt;height:.05pt;mso-width-percent:0;mso-height-percent:0;mso-width-percent:0;mso-height-percent:0" o:hralign="center" o:hrstd="t" o:hr="t" fillcolor="#a0a0a0" stroked="f"/>
      </w:pict>
    </w:r>
  </w:p>
  <w:p w14:paraId="04D83F84" w14:textId="77777777" w:rsidR="006F65CA" w:rsidRDefault="00000000">
    <w:pPr>
      <w:rPr>
        <w:b/>
        <w:color w:val="B6008F"/>
        <w:sz w:val="24"/>
        <w:szCs w:val="24"/>
      </w:rPr>
    </w:pPr>
    <w:r>
      <w:rPr>
        <w:b/>
        <w:color w:val="B6008F"/>
        <w:sz w:val="24"/>
        <w:szCs w:val="24"/>
        <w:lang w:val="zh-CN" w:bidi="zh-CN"/>
      </w:rPr>
      <w:t>联系方式：</w:t>
    </w:r>
  </w:p>
  <w:p w14:paraId="77094EB1" w14:textId="77777777" w:rsidR="006F65CA" w:rsidRDefault="00000000">
    <w:pPr>
      <w:spacing w:before="240" w:after="240" w:line="240" w:lineRule="auto"/>
    </w:pPr>
    <w:r>
      <w:rPr>
        <w:sz w:val="24"/>
        <w:szCs w:val="24"/>
        <w:lang w:val="zh-CN" w:bidi="zh-CN"/>
      </w:rPr>
      <w:t>电子邮件地址：</w:t>
    </w:r>
    <w:r>
      <w:rPr>
        <w:b/>
        <w:sz w:val="24"/>
        <w:szCs w:val="24"/>
        <w:lang w:val="zh-CN" w:bidi="zh-CN"/>
      </w:rPr>
      <w:t>adlib-project@york.ac.uk</w:t>
    </w:r>
    <w:r>
      <w:rPr>
        <w:sz w:val="24"/>
        <w:szCs w:val="24"/>
        <w:lang w:val="zh-CN" w:bidi="zh-CN"/>
      </w:rPr>
      <w:t>|教育系|约克大学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008E" w14:textId="77777777" w:rsidR="006F65CA" w:rsidRDefault="00F62FE0">
    <w:pPr>
      <w:rPr>
        <w:b/>
        <w:color w:val="B6008F"/>
        <w:sz w:val="24"/>
        <w:szCs w:val="24"/>
      </w:rPr>
    </w:pPr>
    <w:r>
      <w:rPr>
        <w:noProof/>
        <w:lang w:val="zh-CN" w:bidi="zh-CN"/>
      </w:rPr>
      <w:pict w14:anchorId="50161C33">
        <v:rect id="_x0000_i1033" alt="" style="width:441.9pt;height:.05pt;mso-width-percent:0;mso-height-percent:0;mso-width-percent:0;mso-height-percent:0" o:hralign="center" o:hrstd="t" o:hr="t" fillcolor="#a0a0a0" stroked="f"/>
      </w:pict>
    </w:r>
  </w:p>
  <w:p w14:paraId="43FD0494" w14:textId="77777777" w:rsidR="006F65CA" w:rsidRDefault="00000000" w:rsidP="007E71EC">
    <w:pPr>
      <w:keepNext/>
      <w:spacing w:line="240" w:lineRule="auto"/>
      <w:rPr>
        <w:b/>
        <w:color w:val="B6008F"/>
        <w:sz w:val="24"/>
        <w:szCs w:val="24"/>
      </w:rPr>
    </w:pPr>
    <w:r>
      <w:rPr>
        <w:b/>
        <w:color w:val="B6008F"/>
        <w:sz w:val="24"/>
        <w:szCs w:val="24"/>
        <w:lang w:val="zh-CN" w:bidi="zh-CN"/>
      </w:rPr>
      <w:t>联系方式：</w:t>
    </w:r>
  </w:p>
  <w:p w14:paraId="5CA5760F" w14:textId="77777777" w:rsidR="006F65CA" w:rsidRDefault="00000000" w:rsidP="007E71EC">
    <w:pPr>
      <w:keepNext/>
      <w:spacing w:before="240" w:after="240" w:line="240" w:lineRule="auto"/>
      <w:rPr>
        <w:sz w:val="24"/>
        <w:szCs w:val="24"/>
      </w:rPr>
    </w:pPr>
    <w:r>
      <w:rPr>
        <w:sz w:val="24"/>
        <w:szCs w:val="24"/>
        <w:lang w:val="zh-CN" w:bidi="zh-CN"/>
      </w:rPr>
      <w:t>电子邮件地址：</w:t>
    </w:r>
    <w:r>
      <w:rPr>
        <w:b/>
        <w:sz w:val="24"/>
        <w:szCs w:val="24"/>
        <w:lang w:val="zh-CN" w:bidi="zh-CN"/>
      </w:rPr>
      <w:t>adlib-project@york.ac.uk</w:t>
    </w:r>
    <w:r>
      <w:rPr>
        <w:sz w:val="24"/>
        <w:szCs w:val="24"/>
        <w:lang w:val="zh-CN" w:bidi="zh-CN"/>
      </w:rPr>
      <w:t>|教育系|约克大学</w:t>
    </w:r>
  </w:p>
  <w:p w14:paraId="52AF048D" w14:textId="77777777" w:rsidR="006F65CA" w:rsidRDefault="00000000" w:rsidP="007E71EC">
    <w:pPr>
      <w:spacing w:line="240" w:lineRule="auto"/>
      <w:rPr>
        <w:sz w:val="18"/>
        <w:szCs w:val="18"/>
      </w:rPr>
    </w:pPr>
    <w:r>
      <w:rPr>
        <w:sz w:val="18"/>
        <w:szCs w:val="18"/>
        <w:lang w:val="zh-CN" w:bidi="zh-CN"/>
      </w:rPr>
      <w:t xml:space="preserve">Photosymbols </w:t>
    </w:r>
    <w:r>
      <w:rPr>
        <w:rFonts w:ascii="MS Gothic" w:eastAsia="MS Gothic" w:hAnsi="MS Gothic" w:cs="MS Gothic"/>
        <w:sz w:val="18"/>
        <w:szCs w:val="18"/>
        <w:lang w:val="zh-CN" w:bidi="zh-CN"/>
      </w:rPr>
      <w:t>ⓒ</w:t>
    </w:r>
    <w:r>
      <w:rPr>
        <w:sz w:val="18"/>
        <w:szCs w:val="18"/>
        <w:lang w:val="zh-CN" w:bidi="zh-CN"/>
      </w:rPr>
      <w:t xml:space="preserve"> Photosymbols Ltd 2022</w:t>
    </w:r>
  </w:p>
  <w:p w14:paraId="1F4E6CAB" w14:textId="77777777" w:rsidR="006F65CA" w:rsidRDefault="00000000" w:rsidP="007E71EC">
    <w:pPr>
      <w:spacing w:line="240" w:lineRule="auto"/>
      <w:rPr>
        <w:sz w:val="24"/>
        <w:szCs w:val="24"/>
      </w:rPr>
    </w:pPr>
    <w:sdt>
      <w:sdtPr>
        <w:tag w:val="goog_rdk_0"/>
        <w:id w:val="-912545876"/>
      </w:sdtPr>
      <w:sdtContent>
        <w:r>
          <w:rPr>
            <w:rFonts w:ascii="Arial Unicode MS" w:eastAsia="Arial Unicode MS" w:hAnsi="Arial Unicode MS" w:cs="Arial Unicode MS"/>
            <w:sz w:val="18"/>
            <w:szCs w:val="18"/>
            <w:lang w:val="zh-CN" w:bidi="zh-CN"/>
          </w:rPr>
          <w:t>符号 ⓒ PCS 是 Tobii Dynavox LLC 的商标。保留所有权利。经许可使用。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EF9BE" w14:textId="77777777" w:rsidR="00F62FE0" w:rsidRDefault="00F62FE0">
      <w:pPr>
        <w:spacing w:line="240" w:lineRule="auto"/>
      </w:pPr>
      <w:r>
        <w:separator/>
      </w:r>
    </w:p>
  </w:footnote>
  <w:footnote w:type="continuationSeparator" w:id="0">
    <w:p w14:paraId="5687AA0F" w14:textId="77777777" w:rsidR="00F62FE0" w:rsidRDefault="00F62F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CAF44" w14:textId="77777777" w:rsidR="007E71EC" w:rsidRDefault="007E71E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FFB0D" w14:textId="77777777" w:rsidR="006F65CA" w:rsidRDefault="006F65CA">
    <w:pPr>
      <w:rPr>
        <w:b/>
        <w:color w:val="B6008F"/>
      </w:rPr>
    </w:pPr>
  </w:p>
  <w:p w14:paraId="558F236C" w14:textId="77777777" w:rsidR="006F65CA" w:rsidRDefault="006F65CA">
    <w:pPr>
      <w:rPr>
        <w:b/>
        <w:color w:val="B6008F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60A33" w14:textId="77777777" w:rsidR="006F65CA" w:rsidRDefault="006F65C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65CA"/>
    <w:rsid w:val="006F65CA"/>
    <w:rsid w:val="007E71EC"/>
    <w:rsid w:val="00C6099C"/>
    <w:rsid w:val="00F62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A43D4"/>
  <w15:docId w15:val="{2135AC6B-5508-1F44-8D48-9AF80E8F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anormal"/>
    <w:tblPr>
      <w:tblStyleRowBandSize w:val="1"/>
      <w:tblStyleColBandSize w:val="1"/>
    </w:tblPr>
  </w:style>
  <w:style w:type="table" w:customStyle="1" w:styleId="ab">
    <w:basedOn w:val="Tablanormal"/>
    <w:tblPr>
      <w:tblStyleRowBandSize w:val="1"/>
      <w:tblStyleColBandSize w:val="1"/>
    </w:tblPr>
  </w:style>
  <w:style w:type="table" w:customStyle="1" w:styleId="ac">
    <w:basedOn w:val="Tablanormal"/>
    <w:tblPr>
      <w:tblStyleRowBandSize w:val="1"/>
      <w:tblStyleColBandSize w:val="1"/>
    </w:tblPr>
  </w:style>
  <w:style w:type="table" w:customStyle="1" w:styleId="ad">
    <w:basedOn w:val="Tablanormal"/>
    <w:tblPr>
      <w:tblStyleRowBandSize w:val="1"/>
      <w:tblStyleColBandSize w:val="1"/>
    </w:tblPr>
  </w:style>
  <w:style w:type="table" w:customStyle="1" w:styleId="ae">
    <w:basedOn w:val="Tablanormal"/>
    <w:tblPr>
      <w:tblStyleRowBandSize w:val="1"/>
      <w:tblStyleColBandSize w:val="1"/>
    </w:tblPr>
  </w:style>
  <w:style w:type="table" w:customStyle="1" w:styleId="af">
    <w:basedOn w:val="Tablanormal"/>
    <w:tblPr>
      <w:tblStyleRowBandSize w:val="1"/>
      <w:tblStyleColBandSize w:val="1"/>
    </w:tblPr>
  </w:style>
  <w:style w:type="table" w:customStyle="1" w:styleId="af0">
    <w:basedOn w:val="Tablanormal"/>
    <w:tblPr>
      <w:tblStyleRowBandSize w:val="1"/>
      <w:tblStyleColBandSize w:val="1"/>
    </w:tblPr>
  </w:style>
  <w:style w:type="table" w:customStyle="1" w:styleId="af1">
    <w:basedOn w:val="Tablanormal"/>
    <w:tblPr>
      <w:tblStyleRowBandSize w:val="1"/>
      <w:tblStyleColBandSize w:val="1"/>
    </w:tblPr>
  </w:style>
  <w:style w:type="table" w:customStyle="1" w:styleId="af2">
    <w:basedOn w:val="Tablanormal"/>
    <w:tblPr>
      <w:tblStyleRowBandSize w:val="1"/>
      <w:tblStyleColBandSize w:val="1"/>
    </w:tblPr>
  </w:style>
  <w:style w:type="table" w:customStyle="1" w:styleId="af3">
    <w:basedOn w:val="Tablanormal"/>
    <w:tblPr>
      <w:tblStyleRowBandSize w:val="1"/>
      <w:tblStyleColBandSize w:val="1"/>
    </w:tblPr>
  </w:style>
  <w:style w:type="table" w:customStyle="1" w:styleId="af4">
    <w:basedOn w:val="Tabla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7E71E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71EC"/>
  </w:style>
  <w:style w:type="paragraph" w:styleId="Piedepgina">
    <w:name w:val="footer"/>
    <w:basedOn w:val="Normal"/>
    <w:link w:val="PiedepginaCar"/>
    <w:uiPriority w:val="99"/>
    <w:unhideWhenUsed/>
    <w:rsid w:val="007E71E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7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FkZgVz/kO9LPm8gM8LO7IUqccg==">CgMxLjAaJAoBMBIfCh0IB0IZCgVBcmltbxIQQXJpYWwgVW5pY29kZSBNUzgAciExVDBldWVFQk5GWWVoYk82eXB2TnlJYVR3NC1LZnJUWWs=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90</Words>
  <Characters>501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Natanael D. Arrejín</cp:lastModifiedBy>
  <cp:revision>2</cp:revision>
  <dcterms:created xsi:type="dcterms:W3CDTF">2025-09-16T14:55:00Z</dcterms:created>
  <dcterms:modified xsi:type="dcterms:W3CDTF">2025-12-01T17:35:00Z</dcterms:modified>
</cp:coreProperties>
</file>