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13D2" w14:textId="17DBF6D5" w:rsidR="00F91963" w:rsidRDefault="00F91963">
      <w:r>
        <w:rPr>
          <w:noProof/>
        </w:rPr>
        <w:drawing>
          <wp:anchor distT="0" distB="0" distL="114300" distR="114300" simplePos="0" relativeHeight="251662336" behindDoc="1" locked="0" layoutInCell="1" allowOverlap="1" wp14:anchorId="01F8780A" wp14:editId="57186FC7">
            <wp:simplePos x="0" y="0"/>
            <wp:positionH relativeFrom="column">
              <wp:posOffset>-548640</wp:posOffset>
            </wp:positionH>
            <wp:positionV relativeFrom="paragraph">
              <wp:posOffset>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731872378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A7FE7" w14:textId="77777777" w:rsidR="00F91963" w:rsidRDefault="00F91963"/>
    <w:p w14:paraId="45BE55A2" w14:textId="77777777" w:rsidR="00F91963" w:rsidRDefault="00F91963"/>
    <w:p w14:paraId="2A0C1234" w14:textId="1BEDBE94" w:rsidR="00F91963" w:rsidRDefault="00F91963">
      <w:r>
        <w:rPr>
          <w:noProof/>
        </w:rPr>
        <w:drawing>
          <wp:anchor distT="0" distB="0" distL="114300" distR="114300" simplePos="0" relativeHeight="251664384" behindDoc="1" locked="0" layoutInCell="1" allowOverlap="1" wp14:anchorId="64FAA295" wp14:editId="1A4EAB90">
            <wp:simplePos x="0" y="0"/>
            <wp:positionH relativeFrom="column">
              <wp:posOffset>3034030</wp:posOffset>
            </wp:positionH>
            <wp:positionV relativeFrom="paragraph">
              <wp:posOffset>310515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367360945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BBE3B" w14:textId="1676303B" w:rsidR="00F91963" w:rsidRDefault="00F91963"/>
    <w:p w14:paraId="1F6A7104" w14:textId="2FF8AC90" w:rsidR="00F91963" w:rsidRDefault="00F91963"/>
    <w:p w14:paraId="7827474D" w14:textId="77777777" w:rsidR="00F91963" w:rsidRDefault="00F91963"/>
    <w:p w14:paraId="65B8BCBB" w14:textId="77777777" w:rsidR="00F91963" w:rsidRDefault="00F91963"/>
    <w:p w14:paraId="13C64520" w14:textId="18F05DEE" w:rsidR="00F91963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D5075" wp14:editId="22D1C38F">
                <wp:simplePos x="0" y="0"/>
                <wp:positionH relativeFrom="column">
                  <wp:posOffset>-243840</wp:posOffset>
                </wp:positionH>
                <wp:positionV relativeFrom="paragraph">
                  <wp:posOffset>193040</wp:posOffset>
                </wp:positionV>
                <wp:extent cx="6126480" cy="1021080"/>
                <wp:effectExtent l="0" t="0" r="7620" b="7620"/>
                <wp:wrapNone/>
                <wp:docPr id="1646122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9137D" w14:textId="77777777" w:rsidR="00AA1165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Introduce the topic and one or two imaginary participants. </w:t>
                            </w:r>
                          </w:p>
                          <w:p w14:paraId="36EB54AF" w14:textId="77777777" w:rsidR="00AA1165" w:rsidRDefault="00AA1165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F6CAB8" w14:textId="2B5D5750" w:rsidR="00F91963" w:rsidRPr="00F91963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6C318EC3" w14:textId="63F427C4" w:rsidR="00F91963" w:rsidRPr="00F91963" w:rsidRDefault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50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15.2pt;width:482.4pt;height:8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FnkNwIAAH0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AyNbKI9IlIVeQ87wVY24a+b8E7MoGiQAF8E/4iEVYDEwWJRUYH/97T7k4ywxSkmL&#13;&#10;Iiyo+7lnVlCivmmc8udsMgmqjc7k5tMYHXsd2V5H9L5ZAjKU4coZHs2Q79XJlBaaF9yXRXgVQ0xz&#13;&#10;fLug/mQufb8auG9cLBYxCXVqmF/rjeEBOkwk8PncvTBrhnl6lMIDnOTK8jdj7XPDlxoWew+yjjMP&#13;&#10;BPesDryjxqNqhn0MS3Ttx6zLv8b8NwAAAP//AwBQSwMEFAAGAAgAAAAhAAZGGlHfAAAADwEAAA8A&#13;&#10;AABkcnMvZG93bnJldi54bWxMT8lOwzAQvSPxD9YgcWudpqhK0jgVS+HCiYI4u7FrW8TjyHbT8PcM&#13;&#10;J7jMonnzlnY3+4FNOiYXUMBqWQDT2Afl0Aj4eH9eVMBSlqjkEFAL+NYJdt31VSsbFS74pqdDNoxI&#13;&#10;MDVSgM15bDhPvdVepmUYNdLtFKKXmdZouIryQuR+4GVRbLiXDknBylE/Wt1/Hc5ewP7B1KavZLT7&#13;&#10;Sjk3zZ+nV/MixO3N/LSlcr8FlvWc/z7gNwP5h46MHcMZVWKDgMW6uiOogHVBnQB1uaHhSMh6VQLv&#13;&#10;Wv4/R/cDAAD//wMAUEsBAi0AFAAGAAgAAAAhALaDOJL+AAAA4QEAABMAAAAAAAAAAAAAAAAAAAAA&#13;&#10;AFtDb250ZW50X1R5cGVzXS54bWxQSwECLQAUAAYACAAAACEAOP0h/9YAAACUAQAACwAAAAAAAAAA&#13;&#10;AAAAAAAvAQAAX3JlbHMvLnJlbHNQSwECLQAUAAYACAAAACEAPoBZ5DcCAAB9BAAADgAAAAAAAAAA&#13;&#10;AAAAAAAuAgAAZHJzL2Uyb0RvYy54bWxQSwECLQAUAAYACAAAACEABkYaUd8AAAAPAQAADwAAAAAA&#13;&#10;AAAAAAAAAACRBAAAZHJzL2Rvd25yZXYueG1sUEsFBgAAAAAEAAQA8wAAAJ0FAAAAAA==&#13;&#10;" fillcolor="white [3201]" strokeweight=".5pt">
                <v:textbox>
                  <w:txbxContent>
                    <w:p w14:paraId="02A9137D" w14:textId="77777777" w:rsidR="00AA1165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Introduce the topic and one or two imaginary participants. </w:t>
                      </w:r>
                    </w:p>
                    <w:p w14:paraId="36EB54AF" w14:textId="77777777" w:rsidR="00AA1165" w:rsidRDefault="00AA1165" w:rsidP="00F9196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5F6CAB8" w14:textId="2B5D5750" w:rsidR="00F91963" w:rsidRPr="00F91963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6C318EC3" w14:textId="63F427C4" w:rsidR="00F91963" w:rsidRPr="00F91963" w:rsidRDefault="00F9196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590D53" w14:textId="1F8A5520" w:rsidR="00F91963" w:rsidRDefault="00F91963"/>
    <w:p w14:paraId="6F915273" w14:textId="77777777" w:rsidR="00F91963" w:rsidRDefault="00F91963"/>
    <w:p w14:paraId="7E185374" w14:textId="77777777" w:rsidR="00F91963" w:rsidRDefault="00F91963"/>
    <w:p w14:paraId="5A3270BF" w14:textId="77777777" w:rsidR="00F91963" w:rsidRDefault="00F91963"/>
    <w:p w14:paraId="42FB5E7D" w14:textId="77777777" w:rsidR="00F91963" w:rsidRDefault="00F91963"/>
    <w:p w14:paraId="71D54A6A" w14:textId="7E09C39E" w:rsidR="00F91963" w:rsidRDefault="00F91963"/>
    <w:p w14:paraId="488E1701" w14:textId="1FFD6D9D" w:rsidR="00F91963" w:rsidRDefault="00F91963">
      <w:r>
        <w:rPr>
          <w:noProof/>
        </w:rPr>
        <w:drawing>
          <wp:anchor distT="0" distB="0" distL="114300" distR="114300" simplePos="0" relativeHeight="251667456" behindDoc="1" locked="0" layoutInCell="1" allowOverlap="1" wp14:anchorId="101FE1FB" wp14:editId="0B4612DF">
            <wp:simplePos x="0" y="0"/>
            <wp:positionH relativeFrom="column">
              <wp:posOffset>3116580</wp:posOffset>
            </wp:positionH>
            <wp:positionV relativeFrom="paragraph">
              <wp:posOffset>1199515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91455173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DC36A" w14:textId="6A974DB1" w:rsidR="00F91963" w:rsidRDefault="00F91963"/>
    <w:p w14:paraId="377C6064" w14:textId="34A46FB4" w:rsidR="00F91963" w:rsidRDefault="00F91963">
      <w:r>
        <w:rPr>
          <w:noProof/>
        </w:rPr>
        <w:drawing>
          <wp:anchor distT="0" distB="0" distL="114300" distR="114300" simplePos="0" relativeHeight="251666432" behindDoc="1" locked="0" layoutInCell="1" allowOverlap="1" wp14:anchorId="1FCEDD60" wp14:editId="4BB8CABA">
            <wp:simplePos x="0" y="0"/>
            <wp:positionH relativeFrom="column">
              <wp:posOffset>-374015</wp:posOffset>
            </wp:positionH>
            <wp:positionV relativeFrom="paragraph">
              <wp:posOffset>217805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838141290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E0B41" w14:textId="100011BA" w:rsidR="00F91963" w:rsidRDefault="00F91963"/>
    <w:p w14:paraId="7FB142D3" w14:textId="77777777" w:rsidR="00F91963" w:rsidRDefault="00F91963"/>
    <w:p w14:paraId="76062618" w14:textId="77777777" w:rsidR="00F91963" w:rsidRDefault="00F91963"/>
    <w:p w14:paraId="7208C72D" w14:textId="06B4F156" w:rsidR="00F91963" w:rsidRDefault="00F91963"/>
    <w:p w14:paraId="5A826CDD" w14:textId="77777777" w:rsidR="00F91963" w:rsidRDefault="00F91963"/>
    <w:p w14:paraId="3F6EF67E" w14:textId="77777777" w:rsidR="00F91963" w:rsidRDefault="00F91963"/>
    <w:p w14:paraId="6BE5F357" w14:textId="77777777" w:rsidR="00F91963" w:rsidRDefault="00F91963"/>
    <w:p w14:paraId="159738D0" w14:textId="5862DE39" w:rsidR="00F91963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95C1A" wp14:editId="54A9FB1B">
                <wp:simplePos x="0" y="0"/>
                <wp:positionH relativeFrom="column">
                  <wp:posOffset>106680</wp:posOffset>
                </wp:positionH>
                <wp:positionV relativeFrom="paragraph">
                  <wp:posOffset>80645</wp:posOffset>
                </wp:positionV>
                <wp:extent cx="6126480" cy="1021080"/>
                <wp:effectExtent l="0" t="0" r="7620" b="7620"/>
                <wp:wrapNone/>
                <wp:docPr id="1465905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A5A04" w14:textId="77777777" w:rsidR="00AA1165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Introduce the topic and one or two imaginary participants. </w:t>
                            </w:r>
                          </w:p>
                          <w:p w14:paraId="7CE3A529" w14:textId="77777777" w:rsidR="00AA1165" w:rsidRDefault="00AA1165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3BC6F8" w14:textId="6DAC0FB6" w:rsidR="00F91963" w:rsidRPr="00F91963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Replace the images with symbols or images relevant to your topic.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5C1A" id="_x0000_s1027" type="#_x0000_t202" style="position:absolute;margin-left:8.4pt;margin-top:6.35pt;width:482.4pt;height:8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UI8OQIAAIQ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pC6viNlCeUS+LPRScoavaoRfM+efmEXtIA+4D/4RD6kAa4LBoqQC++tv9yEfR4pR&#13;&#10;SlrUYkHdzz2zghL1TeOwP2eTSRBvdCY3n8bo2OvI9jqi980SkKgMN8/waIZ8r06mtNC84NoswqsY&#13;&#10;Yprj2wX1J3Pp+w3BteNisYhJKFfD/FpvDA/QYTCB1ufuhVkzjNWjIh7gpFqWv5lunxu+1LDYe5B1&#13;&#10;HH3guWd1oB+lHsUzrGXYpWs/Zl3+POa/AQAA//8DAFBLAwQUAAYACAAAACEAd6MgtN8AAAAOAQAA&#13;&#10;DwAAAGRycy9kb3ducmV2LnhtbExPy07DMBC8I/EP1iJxo06LSNM0TsWjcOFEQT278da2GtuR7abh&#13;&#10;71lOcNnV7Gjn0Wwm17MRY7LBC5jPCmDou6Cs1wK+Pl/vKmApS69kHzwK+MYEm/b6qpG1Chf/geMu&#13;&#10;a0YiPtVSgMl5qDlPnUEn0ywM6Ik7huhkJhg1V1FeSNz1fFEUJXfSenIwcsBng91pd3YCtk96pbtK&#13;&#10;RrOtlLXjtD++6zchbm+mlzWNxzWwjFP++4DfDpQfWgp2CGevEusJlxQ/014sgRG/quYlsAMdlvcP&#13;&#10;wNuG/6/R/gAAAP//AwBQSwECLQAUAAYACAAAACEAtoM4kv4AAADhAQAAEwAAAAAAAAAAAAAAAAAA&#13;&#10;AAAAW0NvbnRlbnRfVHlwZXNdLnhtbFBLAQItABQABgAIAAAAIQA4/SH/1gAAAJQBAAALAAAAAAAA&#13;&#10;AAAAAAAAAC8BAABfcmVscy8ucmVsc1BLAQItABQABgAIAAAAIQD87UI8OQIAAIQEAAAOAAAAAAAA&#13;&#10;AAAAAAAAAC4CAABkcnMvZTJvRG9jLnhtbFBLAQItABQABgAIAAAAIQB3oyC03wAAAA4BAAAPAAAA&#13;&#10;AAAAAAAAAAAAAJMEAABkcnMvZG93bnJldi54bWxQSwUGAAAAAAQABADzAAAAnwUAAAAA&#13;&#10;" fillcolor="white [3201]" strokeweight=".5pt">
                <v:textbox>
                  <w:txbxContent>
                    <w:p w14:paraId="038A5A04" w14:textId="77777777" w:rsidR="00AA1165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Introduce the topic and one or two imaginary participants. </w:t>
                      </w:r>
                    </w:p>
                    <w:p w14:paraId="7CE3A529" w14:textId="77777777" w:rsidR="00AA1165" w:rsidRDefault="00AA1165" w:rsidP="00F9196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13BC6F8" w14:textId="6DAC0FB6" w:rsidR="00F91963" w:rsidRPr="00F91963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Replace the images with symbols or images relevant to your topic. </w:t>
                      </w:r>
                    </w:p>
                  </w:txbxContent>
                </v:textbox>
              </v:shape>
            </w:pict>
          </mc:Fallback>
        </mc:AlternateContent>
      </w:r>
    </w:p>
    <w:p w14:paraId="61419D3A" w14:textId="77777777" w:rsidR="00F91963" w:rsidRDefault="00F91963"/>
    <w:p w14:paraId="1A05289B" w14:textId="77777777" w:rsidR="00F91963" w:rsidRDefault="00F91963"/>
    <w:p w14:paraId="623C6335" w14:textId="77777777" w:rsidR="00F91963" w:rsidRDefault="00F91963"/>
    <w:p w14:paraId="1B01A73D" w14:textId="77777777" w:rsidR="00F91963" w:rsidRDefault="00F91963"/>
    <w:p w14:paraId="379AE19C" w14:textId="75411C40" w:rsidR="00F91963" w:rsidRDefault="00AA1165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73EA951" wp14:editId="016246BB">
            <wp:simplePos x="0" y="0"/>
            <wp:positionH relativeFrom="column">
              <wp:posOffset>2087880</wp:posOffset>
            </wp:positionH>
            <wp:positionV relativeFrom="paragraph">
              <wp:posOffset>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270701351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D8548" w14:textId="410B9ADE" w:rsidR="00F91963" w:rsidRDefault="00F91963"/>
    <w:p w14:paraId="147AA512" w14:textId="77CF032C" w:rsidR="00F91963" w:rsidRDefault="00F91963"/>
    <w:p w14:paraId="73C387AD" w14:textId="7BAF8F6E" w:rsidR="00F91963" w:rsidRDefault="00F91963"/>
    <w:p w14:paraId="33694C52" w14:textId="5753D59A" w:rsidR="00F91963" w:rsidRDefault="00F91963"/>
    <w:p w14:paraId="7CC5BAB8" w14:textId="2E3BFF19" w:rsidR="00F91963" w:rsidRDefault="00F91963"/>
    <w:p w14:paraId="33ED492D" w14:textId="27832971" w:rsidR="00F91963" w:rsidRDefault="00F91963"/>
    <w:p w14:paraId="1D297293" w14:textId="77777777" w:rsidR="00AA1165" w:rsidRDefault="00AA1165"/>
    <w:p w14:paraId="2DA9200E" w14:textId="77777777" w:rsidR="00AA1165" w:rsidRDefault="00AA1165"/>
    <w:p w14:paraId="3BACDA06" w14:textId="77777777" w:rsidR="00AA1165" w:rsidRDefault="00AA1165"/>
    <w:p w14:paraId="1607A912" w14:textId="77777777" w:rsidR="00AA1165" w:rsidRDefault="00AA1165"/>
    <w:p w14:paraId="451ED847" w14:textId="4D40FF57" w:rsidR="00AA1165" w:rsidRDefault="00AA1165"/>
    <w:p w14:paraId="22DC8EAA" w14:textId="4E133C3F" w:rsidR="00AA1165" w:rsidRDefault="00AA1165">
      <w:r>
        <w:rPr>
          <w:noProof/>
        </w:rPr>
        <w:drawing>
          <wp:anchor distT="0" distB="0" distL="114300" distR="114300" simplePos="0" relativeHeight="251678720" behindDoc="1" locked="0" layoutInCell="1" allowOverlap="1" wp14:anchorId="736D82C6" wp14:editId="4BE4CA3D">
            <wp:simplePos x="0" y="0"/>
            <wp:positionH relativeFrom="column">
              <wp:posOffset>-314960</wp:posOffset>
            </wp:positionH>
            <wp:positionV relativeFrom="paragraph">
              <wp:posOffset>212725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202173824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FE8CC" w14:textId="77777777" w:rsidR="00AA1165" w:rsidRDefault="00AA1165"/>
    <w:p w14:paraId="018B5F21" w14:textId="082ADDD4" w:rsidR="00AA1165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9CAFC" wp14:editId="3BB07756">
                <wp:simplePos x="0" y="0"/>
                <wp:positionH relativeFrom="column">
                  <wp:posOffset>-91440</wp:posOffset>
                </wp:positionH>
                <wp:positionV relativeFrom="paragraph">
                  <wp:posOffset>7721600</wp:posOffset>
                </wp:positionV>
                <wp:extent cx="6126480" cy="990600"/>
                <wp:effectExtent l="0" t="0" r="7620" b="12700"/>
                <wp:wrapNone/>
                <wp:docPr id="2067104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E5160" w14:textId="77777777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Provide 1-2 examples (across 1-2 pages) of an imaginary researcher collecting data from imaginary participants </w:t>
                            </w:r>
                            <w:r w:rsidRPr="00F91963">
                              <w:rPr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the tools that you intend to use with this participant. </w:t>
                            </w: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5A4470EB" w14:textId="77777777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CAFC" id="_x0000_s1028" type="#_x0000_t202" style="position:absolute;margin-left:-7.2pt;margin-top:608pt;width:482.4pt;height:7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WLmOgIAAIMEAAAOAAAAZHJzL2Uyb0RvYy54bWysVE1v2zAMvQ/YfxB0X+xkadYYcYosRYYB&#13;&#10;RVsgLXpWZCkWJouapMTOfv0o5bvbadhFJkXqkXwkPbnrGk22wnkFpqT9Xk6JMBwqZdYlfX1ZfLql&#13;&#10;xAdmKqbBiJLuhKd3048fJq0txABq0JVwBEGML1pb0joEW2SZ57VomO+BFQaNElzDAqpunVWOtYje&#13;&#10;6GyQ56OsBVdZB1x4j7f3eyOdJnwpBQ9PUnoRiC4p5hbS6dK5imc2nbBi7ZitFT+kwf4hi4Ypg0FP&#13;&#10;UPcsMLJx6g+oRnEHHmTocWgykFJxkWrAavr5u2qWNbMi1YLkeHuiyf8/WP64XdpnR0L3FTpsYCSk&#13;&#10;tb7weBnr6aRr4hczJWhHCncn2kQXCMfLUX8wGt6iiaNtPM5HeeI1O7+2zodvAhoShZI6bEtii20f&#13;&#10;fMCI6Hp0icE8aFUtlNZJiaMg5tqRLcMm6pByxBdXXtqQFjP5fJMn4CtbhD69X2nGf8QqrxFQ0wYv&#13;&#10;z7VHKXSrjqiqpIMjLyuodkiXg/0kecsXCuEfmA/PzOHoIA24DuEJD6kBc4KDREkN7tff7qM/dhSt&#13;&#10;lLQ4iiX1PzfMCUr0d4O9HveHwzi7SRnefBmg4i4tq0uL2TRzQKL6uHiWJzH6B30UpYPmDbdmFqOi&#13;&#10;iRmOsUsajuI87BcEt46L2Sw54bRaFh7M0vIIHRsTaX3p3pizh7YGHIhHOA4tK951d+8bXxqYbQJI&#13;&#10;lVofed6zeqAfJz1157CVcZUu9eR1/ndMfwMAAP//AwBQSwMEFAAGAAgAAAAhAMMClXvjAAAAEgEA&#13;&#10;AA8AAABkcnMvZG93bnJldi54bWxMT8tOwzAQvCPxD9YicWvthFLSNE7Fo+XCiYI4u7FrW8R2ZLtp&#13;&#10;+HuWU7mstDOzszPNZnI9GVVMNngOxZwBUb4L0nrN4fNjN6uApCy8FH3wisOPSrBpr68aUctw9u9q&#13;&#10;3GdN0MSnWnAwOQ81pakzyok0D4PyyB1DdCLjGjWVUZzR3PW0ZGxJnbAePxgxqGejuu/9yXHYPumV&#13;&#10;7ioRzbaS1o7T1/FNv3J+ezO9rHE8roFkNeXLBfx1wPzQYrBDOHmZSM9hViwWKEWiLJZYDSWre4bQ&#13;&#10;AaG7h5IBbRv6v0r7CwAA//8DAFBLAQItABQABgAIAAAAIQC2gziS/gAAAOEBAAATAAAAAAAAAAAA&#13;&#10;AAAAAAAAAABbQ29udGVudF9UeXBlc10ueG1sUEsBAi0AFAAGAAgAAAAhADj9If/WAAAAlAEAAAsA&#13;&#10;AAAAAAAAAAAAAAAALwEAAF9yZWxzLy5yZWxzUEsBAi0AFAAGAAgAAAAhAAvFYuY6AgAAgwQAAA4A&#13;&#10;AAAAAAAAAAAAAAAALgIAAGRycy9lMm9Eb2MueG1sUEsBAi0AFAAGAAgAAAAhAMMClXvjAAAAEgEA&#13;&#10;AA8AAAAAAAAAAAAAAAAAlAQAAGRycy9kb3ducmV2LnhtbFBLBQYAAAAABAAEAPMAAACkBQAAAAA=&#13;&#10;" fillcolor="white [3201]" strokeweight=".5pt">
                <v:textbox>
                  <w:txbxContent>
                    <w:p w14:paraId="02BE5160" w14:textId="77777777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Provide 1-2 examples (across 1-2 pages) of an imaginary researcher collecting data from imaginary participants </w:t>
                      </w:r>
                      <w:r w:rsidRPr="00F91963">
                        <w:rPr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sz w:val="28"/>
                          <w:szCs w:val="28"/>
                        </w:rPr>
                        <w:t xml:space="preserve"> the tools that you intend to use with this participant. </w:t>
                      </w: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5A4470EB" w14:textId="77777777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BDE0BAD" w14:textId="31BE0CB4" w:rsidR="00AA1165" w:rsidRDefault="00AA1165"/>
    <w:p w14:paraId="260C9F35" w14:textId="6FAC2D3B" w:rsidR="00AA1165" w:rsidRDefault="00AA1165"/>
    <w:p w14:paraId="597C46DB" w14:textId="3D22BB9A" w:rsidR="00AA1165" w:rsidRDefault="00AA1165"/>
    <w:p w14:paraId="006717EF" w14:textId="6F8CBE91" w:rsidR="00AA1165" w:rsidRDefault="00AA1165">
      <w:r>
        <w:rPr>
          <w:noProof/>
        </w:rPr>
        <w:drawing>
          <wp:anchor distT="0" distB="0" distL="114300" distR="114300" simplePos="0" relativeHeight="251679744" behindDoc="1" locked="0" layoutInCell="1" allowOverlap="1" wp14:anchorId="42AB8A97" wp14:editId="4B324F2A">
            <wp:simplePos x="0" y="0"/>
            <wp:positionH relativeFrom="column">
              <wp:posOffset>3106420</wp:posOffset>
            </wp:positionH>
            <wp:positionV relativeFrom="paragraph">
              <wp:posOffset>203200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2108254388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40FE7" w14:textId="6E2F50BE" w:rsidR="00AA1165" w:rsidRDefault="00AA1165"/>
    <w:p w14:paraId="1580A671" w14:textId="7C1C88E0" w:rsidR="00AA1165" w:rsidRDefault="00AA1165"/>
    <w:p w14:paraId="150AB3FB" w14:textId="72437724" w:rsidR="00AA1165" w:rsidRDefault="00AA1165"/>
    <w:p w14:paraId="6DB8161B" w14:textId="51F0EDB6" w:rsidR="00AA1165" w:rsidRDefault="00AA1165"/>
    <w:p w14:paraId="6E2D19A9" w14:textId="6971D5B3" w:rsidR="00AA1165" w:rsidRDefault="00AA1165"/>
    <w:p w14:paraId="1BD52C31" w14:textId="3BFC4C73" w:rsidR="00AA1165" w:rsidRDefault="00AA1165"/>
    <w:p w14:paraId="7CBD0ADD" w14:textId="667D5DF1" w:rsidR="00AA1165" w:rsidRDefault="00AA1165"/>
    <w:p w14:paraId="4A6B29D9" w14:textId="77777777" w:rsidR="00AA1165" w:rsidRDefault="00AA1165"/>
    <w:p w14:paraId="5ABE5AFB" w14:textId="607F500B" w:rsidR="00AA1165" w:rsidRDefault="00AA1165"/>
    <w:p w14:paraId="6946CD97" w14:textId="372C5C90" w:rsidR="00AA1165" w:rsidRDefault="00AA1165"/>
    <w:p w14:paraId="1DE2B0A5" w14:textId="2ADF49AF" w:rsidR="00AA1165" w:rsidRDefault="00AA1165"/>
    <w:p w14:paraId="2D6A2E85" w14:textId="77777777" w:rsidR="00AA1165" w:rsidRDefault="00AA1165"/>
    <w:p w14:paraId="31AF19D3" w14:textId="3F12606D" w:rsidR="00AA1165" w:rsidRDefault="00AA1165"/>
    <w:p w14:paraId="03012CB5" w14:textId="77777777" w:rsidR="00AA1165" w:rsidRDefault="00AA1165"/>
    <w:p w14:paraId="7071CEA8" w14:textId="7F0D46DD" w:rsidR="00AA1165" w:rsidRDefault="00AA1165"/>
    <w:p w14:paraId="1FB76D24" w14:textId="59DA5421" w:rsidR="00AA1165" w:rsidRDefault="00AA1165"/>
    <w:p w14:paraId="46607F25" w14:textId="169F9353" w:rsidR="00AA1165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C34CA7" wp14:editId="59FAA796">
                <wp:simplePos x="0" y="0"/>
                <wp:positionH relativeFrom="column">
                  <wp:posOffset>-91440</wp:posOffset>
                </wp:positionH>
                <wp:positionV relativeFrom="paragraph">
                  <wp:posOffset>144780</wp:posOffset>
                </wp:positionV>
                <wp:extent cx="6126480" cy="1249680"/>
                <wp:effectExtent l="0" t="0" r="7620" b="7620"/>
                <wp:wrapNone/>
                <wp:docPr id="1529671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AC32C" w14:textId="77777777" w:rsidR="00AA1165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Provide 1-2 examples (across 1-2 pages) of an imaginary researcher collecting data from imaginary participants </w:t>
                            </w:r>
                            <w:r w:rsidRPr="00F91963">
                              <w:rPr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the tools that you intend to use with this participant. </w:t>
                            </w:r>
                          </w:p>
                          <w:p w14:paraId="0425C920" w14:textId="77777777" w:rsidR="00AA1165" w:rsidRDefault="00AA1165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9480AA" w14:textId="350E642C" w:rsidR="00F91963" w:rsidRPr="00F91963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7ABF37A3" w14:textId="629B94C6" w:rsidR="00F91963" w:rsidRPr="00F91963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4CA7" id="_x0000_s1029" type="#_x0000_t202" style="position:absolute;margin-left:-7.2pt;margin-top:11.4pt;width:482.4pt;height:98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WNBPAIAAIQEAAAOAAAAZHJzL2Uyb0RvYy54bWysVE1v2zAMvQ/YfxB0XxynadYGcYosRYYB&#13;&#10;RVsgHXpWZCkWJouapMTOfv0o2flot9Owi0KK9BP5+JjZXVtrshfOKzAFzQdDSoThUCqzLej3l9Wn&#13;&#10;G0p8YKZkGowo6EF4ejf/+GHW2KkYQQW6FI4giPHTxha0CsFOs8zzStTMD8AKg0EJrmYBXbfNSsca&#13;&#10;RK91NhoOJ1kDrrQOuPAeb++7IJ0nfCkFD09SehGILijWFtLp0rmJZzafsenWMVsp3pfB/qGKmimD&#13;&#10;j56g7llgZOfUH1C14g48yDDgUGcgpeIi9YDd5MN33awrZkXqBcnx9kST/3+w/HG/ts+OhPYLtDjA&#13;&#10;SEhj/dTjZeynla6Ov1gpwThSeDjRJtpAOF5O8tFkfIMhjrF8NL6doIM42flz63z4KqAm0Siow7kk&#13;&#10;utj+wYcu9ZgSX/OgVblSWicnakEstSN7hlPUIRWJ4G+ytCENlnJ1PUzAb2IR+vT9RjP+oy/vIgvx&#13;&#10;tMGaz81HK7SblqiyoFdHYjZQHpAvB52UvOUrhfAPzIdn5lA7yAPuQ3jCQ2rAmqC3KKnA/frbfczH&#13;&#10;kWKUkga1WFD/c8ecoER/Mzjs23w8juJNzvj68wgddxnZXEbMrl4CEpXj5lmezJgf9NGUDupXXJtF&#13;&#10;fBVDzHB8u6DhaC5DtyG4dlwsFikJ5WpZeDBryyN0HEyk9aV9Zc72Yw2oiEc4qpZN3023y41fGljs&#13;&#10;AkiVRh957ljt6UepJ/H0axl36dJPWec/j/lvAAAA//8DAFBLAwQUAAYACAAAACEA8eN3n+EAAAAP&#13;&#10;AQAADwAAAGRycy9kb3ducmV2LnhtbExPy07DMBC8I/EP1iJxa51EpUrSOBWPwoUTBfW8jV07amxH&#13;&#10;tpuGv2c5wWWlnZ2dR7Od7cAmFWLvnYB8mQFTrvOyd1rA1+frogQWEzqJg3dKwLeKsG1vbxqspb+6&#13;&#10;DzXtk2Yk4mKNAkxKY8157IyyGJd+VI5uJx8sJlqD5jLglcTtwIssW3OLvSMHg6N6Nqo77y9WwO5J&#13;&#10;V7orMZhdKft+mg+nd/0mxP3d/LKh8bgBltSc/j7gtwPlh5aCHf3FycgGAYt8tSKqgKKgHkSoHjIC&#13;&#10;jgTk1Rp42/D/PdofAAAA//8DAFBLAQItABQABgAIAAAAIQC2gziS/gAAAOEBAAATAAAAAAAAAAAA&#13;&#10;AAAAAAAAAABbQ29udGVudF9UeXBlc10ueG1sUEsBAi0AFAAGAAgAAAAhADj9If/WAAAAlAEAAAsA&#13;&#10;AAAAAAAAAAAAAAAALwEAAF9yZWxzLy5yZWxzUEsBAi0AFAAGAAgAAAAhAKexY0E8AgAAhAQAAA4A&#13;&#10;AAAAAAAAAAAAAAAALgIAAGRycy9lMm9Eb2MueG1sUEsBAi0AFAAGAAgAAAAhAPHjd5/hAAAADwEA&#13;&#10;AA8AAAAAAAAAAAAAAAAAlgQAAGRycy9kb3ducmV2LnhtbFBLBQYAAAAABAAEAPMAAACkBQAAAAA=&#13;&#10;" fillcolor="white [3201]" strokeweight=".5pt">
                <v:textbox>
                  <w:txbxContent>
                    <w:p w14:paraId="5FAAC32C" w14:textId="77777777" w:rsidR="00AA1165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Provide 1-2 examples (across 1-2 pages) of an imaginary researcher collecting data from imaginary participants </w:t>
                      </w:r>
                      <w:r w:rsidRPr="00F91963">
                        <w:rPr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sz w:val="28"/>
                          <w:szCs w:val="28"/>
                        </w:rPr>
                        <w:t xml:space="preserve"> the tools that you intend to use with this participant. </w:t>
                      </w:r>
                    </w:p>
                    <w:p w14:paraId="0425C920" w14:textId="77777777" w:rsidR="00AA1165" w:rsidRDefault="00AA1165" w:rsidP="00F9196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A9480AA" w14:textId="350E642C" w:rsidR="00F91963" w:rsidRPr="00F91963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7ABF37A3" w14:textId="629B94C6" w:rsidR="00F91963" w:rsidRPr="00F91963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CC0DE86" w14:textId="5D4F2C5D" w:rsidR="00AA1165" w:rsidRDefault="00AA1165"/>
    <w:p w14:paraId="4DEBF758" w14:textId="77777777" w:rsidR="00AA1165" w:rsidRDefault="00AA1165"/>
    <w:p w14:paraId="0076E9C5" w14:textId="77777777" w:rsidR="00AA1165" w:rsidRDefault="00AA1165"/>
    <w:p w14:paraId="3951BF4B" w14:textId="77777777" w:rsidR="00AA1165" w:rsidRDefault="00AA1165"/>
    <w:p w14:paraId="63AE612D" w14:textId="77777777" w:rsidR="00AA1165" w:rsidRDefault="00AA1165"/>
    <w:p w14:paraId="3FC9E4BD" w14:textId="6EE16FB0" w:rsidR="00AA1165" w:rsidRDefault="00AA1165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3083CA10" wp14:editId="7B46DE7E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876605573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A68E4" w14:textId="750AB525" w:rsidR="00AA1165" w:rsidRDefault="00AA1165"/>
    <w:p w14:paraId="5676A299" w14:textId="77777777" w:rsidR="00AA1165" w:rsidRDefault="00AA1165"/>
    <w:p w14:paraId="1E0676AB" w14:textId="77777777" w:rsidR="00AA1165" w:rsidRDefault="00AA1165"/>
    <w:p w14:paraId="0A6A4E11" w14:textId="77777777" w:rsidR="00AA1165" w:rsidRDefault="00AA1165"/>
    <w:p w14:paraId="10EB58C1" w14:textId="77777777" w:rsidR="00AA1165" w:rsidRDefault="00AA1165"/>
    <w:p w14:paraId="572392F5" w14:textId="77777777" w:rsidR="00AA1165" w:rsidRDefault="00AA1165"/>
    <w:p w14:paraId="76260108" w14:textId="77777777" w:rsidR="00AA1165" w:rsidRDefault="00AA1165"/>
    <w:p w14:paraId="196E35CE" w14:textId="77777777" w:rsidR="00AA1165" w:rsidRDefault="00AA1165"/>
    <w:p w14:paraId="531040E9" w14:textId="77777777" w:rsidR="00AA1165" w:rsidRDefault="00AA1165"/>
    <w:p w14:paraId="0D904CD0" w14:textId="77777777" w:rsidR="00AA1165" w:rsidRDefault="00AA1165"/>
    <w:p w14:paraId="5EA86A01" w14:textId="77777777" w:rsidR="00AA1165" w:rsidRDefault="00AA1165"/>
    <w:p w14:paraId="1B8FD376" w14:textId="77777777" w:rsidR="00AA1165" w:rsidRDefault="00AA1165"/>
    <w:p w14:paraId="39C4AB39" w14:textId="36F4CECB" w:rsidR="00AA1165" w:rsidRDefault="00AA1165">
      <w:r>
        <w:rPr>
          <w:noProof/>
        </w:rPr>
        <w:drawing>
          <wp:anchor distT="0" distB="0" distL="114300" distR="114300" simplePos="0" relativeHeight="251676672" behindDoc="1" locked="0" layoutInCell="1" allowOverlap="1" wp14:anchorId="6544F9D2" wp14:editId="37D7A7A4">
            <wp:simplePos x="0" y="0"/>
            <wp:positionH relativeFrom="column">
              <wp:posOffset>2640330</wp:posOffset>
            </wp:positionH>
            <wp:positionV relativeFrom="paragraph">
              <wp:posOffset>58420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481771490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A550C" w14:textId="26786E77" w:rsidR="00AA1165" w:rsidRDefault="00AA1165"/>
    <w:p w14:paraId="1F49440C" w14:textId="2EC52E46" w:rsidR="00AA1165" w:rsidRDefault="00AA1165"/>
    <w:p w14:paraId="7C0AD322" w14:textId="46241D1D" w:rsidR="00AA1165" w:rsidRDefault="00AA1165"/>
    <w:p w14:paraId="6D8BD35A" w14:textId="3D43C349" w:rsidR="00AA1165" w:rsidRDefault="00AA1165"/>
    <w:p w14:paraId="08B28F2D" w14:textId="77777777" w:rsidR="00AA1165" w:rsidRDefault="00AA1165"/>
    <w:p w14:paraId="2CADE57D" w14:textId="348EB9B2" w:rsidR="00AA1165" w:rsidRDefault="00AA1165"/>
    <w:p w14:paraId="770539E5" w14:textId="70A53D79" w:rsidR="00AA1165" w:rsidRDefault="00AA1165">
      <w:r>
        <w:rPr>
          <w:noProof/>
        </w:rPr>
        <w:drawing>
          <wp:anchor distT="0" distB="0" distL="114300" distR="114300" simplePos="0" relativeHeight="251672576" behindDoc="1" locked="0" layoutInCell="1" allowOverlap="1" wp14:anchorId="3FDF1CD6" wp14:editId="06D31588">
            <wp:simplePos x="0" y="0"/>
            <wp:positionH relativeFrom="column">
              <wp:posOffset>-749300</wp:posOffset>
            </wp:positionH>
            <wp:positionV relativeFrom="paragraph">
              <wp:posOffset>304800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922966690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4E656" w14:textId="0BD5BD45" w:rsidR="00AA1165" w:rsidRDefault="00AA1165"/>
    <w:p w14:paraId="581C4F30" w14:textId="75F961E0" w:rsidR="00AA1165" w:rsidRDefault="00AA1165"/>
    <w:p w14:paraId="71045629" w14:textId="0138801F" w:rsidR="00AA1165" w:rsidRDefault="00AA1165"/>
    <w:p w14:paraId="60044373" w14:textId="25A4692B" w:rsidR="00AA1165" w:rsidRDefault="00AA1165"/>
    <w:p w14:paraId="7355CBAD" w14:textId="534831EC" w:rsidR="00AA1165" w:rsidRDefault="00AA1165"/>
    <w:p w14:paraId="1ACA12D1" w14:textId="77777777" w:rsidR="00AA1165" w:rsidRDefault="00AA1165"/>
    <w:p w14:paraId="2CDDA525" w14:textId="77777777" w:rsidR="00AA1165" w:rsidRDefault="00AA1165"/>
    <w:p w14:paraId="23933A38" w14:textId="77777777" w:rsidR="00AA1165" w:rsidRDefault="00AA1165"/>
    <w:p w14:paraId="7B733A65" w14:textId="77777777" w:rsidR="00AA1165" w:rsidRDefault="00AA1165"/>
    <w:p w14:paraId="6636ECF1" w14:textId="77777777" w:rsidR="00AA1165" w:rsidRDefault="00AA1165"/>
    <w:p w14:paraId="2221728B" w14:textId="77777777" w:rsidR="00AA1165" w:rsidRDefault="00AA1165"/>
    <w:p w14:paraId="0148D069" w14:textId="77777777" w:rsidR="00AA1165" w:rsidRDefault="00AA1165"/>
    <w:p w14:paraId="200D4FAE" w14:textId="77777777" w:rsidR="00AA1165" w:rsidRDefault="00AA1165"/>
    <w:p w14:paraId="2A24B291" w14:textId="77777777" w:rsidR="00AA1165" w:rsidRDefault="00AA1165"/>
    <w:p w14:paraId="1113AB78" w14:textId="29EFA45A" w:rsidR="00AA1165" w:rsidRDefault="00AA1165"/>
    <w:p w14:paraId="0765135F" w14:textId="45C514AE" w:rsidR="00AA1165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67C8A" wp14:editId="0B51B540">
                <wp:simplePos x="0" y="0"/>
                <wp:positionH relativeFrom="column">
                  <wp:posOffset>-137160</wp:posOffset>
                </wp:positionH>
                <wp:positionV relativeFrom="paragraph">
                  <wp:posOffset>242570</wp:posOffset>
                </wp:positionV>
                <wp:extent cx="6126480" cy="1280160"/>
                <wp:effectExtent l="0" t="0" r="7620" b="15240"/>
                <wp:wrapNone/>
                <wp:docPr id="9649592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EAD2F" w14:textId="77777777" w:rsidR="00AA1165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Provide 1-2 examples (across 1-2 pages) of an imaginary researcher collecting data from imaginary participants </w:t>
                            </w:r>
                            <w:r w:rsidRPr="00F91963">
                              <w:rPr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the tools that you intend to use with this participant. </w:t>
                            </w:r>
                          </w:p>
                          <w:p w14:paraId="6542115E" w14:textId="77777777" w:rsidR="00AA1165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347DD4" w14:textId="4756BA9E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52CBFC9D" w14:textId="77777777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7C8A" id="_x0000_s1030" type="#_x0000_t202" style="position:absolute;margin-left:-10.8pt;margin-top:19.1pt;width:482.4pt;height:100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LiyOwIAAIQEAAAOAAAAZHJzL2Uyb0RvYy54bWysVE1v2zAMvQ/YfxB0X2xnaZYFcYosRYYB&#13;&#10;QVsgHXpWZCkWJouapMTOfv0o5bvbadhFJkXqkXwkPbnvGk12wnkFpqRFL6dEGA6VMpuSfn9ZfBhR&#13;&#10;4gMzFdNgREn3wtP76ft3k9aORR9q0JVwBEGMH7e2pHUIdpxlnteiYb4HVhg0SnANC6i6TVY51iJ6&#13;&#10;o7N+ng+zFlxlHXDhPd4+HIx0mvClFDw8SelFILqkmFtIp0vnOp7ZdMLGG8dsrfgxDfYPWTRMGQx6&#13;&#10;hnpggZGtU39ANYo78CBDj0OTgZSKi1QDVlPkb6pZ1cyKVAuS4+2ZJv//YPnjbmWfHQndF+iwgZGQ&#13;&#10;1vqxx8tYTyddE7+YKUE7Urg/0ya6QDheDov+cDBCE0db0R/lxTARm12eW+fDVwENiUJJHfYl0cV2&#13;&#10;Sx8wJLqeXGI0D1pVC6V1UuIsiLl2ZMewizqkJPHFjZc2pMVUPt7lCfjGFqHP79ea8R+xzFsE1LTB&#13;&#10;y0vxUQrduiOqKungRMwaqj3y5eAwSt7yhUL4JfPhmTmcHeQB9yE84SE1YE5wlCipwf362330x5ai&#13;&#10;lZIWZ7Gk/ueWOUGJ/maw2Z+LwSAOb1IGd5/6qLhry/raYrbNHJCoAjfP8iRG/6BPonTQvOLazGJU&#13;&#10;NDHDMXZJw0mch8OG4NpxMZslJxxXy8LSrCyP0LExkdaX7pU5e2xrwIl4hNPUsvGb7h5840sDs20A&#13;&#10;qVLrI88HVo/046in7hzXMu7StZ68Lj+P6W8AAAD//wMAUEsDBBQABgAIAAAAIQBjQ+0w4QAAAA8B&#13;&#10;AAAPAAAAZHJzL2Rvd25yZXYueG1sTE/LTsMwELwj8Q/WInFrnSaoctI4FY/ChRMF9ezGrm01tiPb&#13;&#10;TcPfs5zgstrVzM6j3c5uIJOKyQbPYbUsgCjfB2m95vD1+bpgQFIWXooheMXhWyXYdrc3rWhkuPoP&#13;&#10;Ne2zJijiUyM4mJzHhtLUG+VEWoZRecROITqR8YyayiiuKO4GWhbFmjphPToYMapno/rz/uI47J50&#13;&#10;rXsmotkxae00H07v+o3z+7v5ZYPjcQMkqzn/fcBvB8wPHQY7houXiQwcFuVqjVQOFSuBIKF+qHA5&#13;&#10;ciirmgHtWvq/R/cDAAD//wMAUEsBAi0AFAAGAAgAAAAhALaDOJL+AAAA4QEAABMAAAAAAAAAAAAA&#13;&#10;AAAAAAAAAFtDb250ZW50X1R5cGVzXS54bWxQSwECLQAUAAYACAAAACEAOP0h/9YAAACUAQAACwAA&#13;&#10;AAAAAAAAAAAAAAAvAQAAX3JlbHMvLnJlbHNQSwECLQAUAAYACAAAACEA6by4sjsCAACEBAAADgAA&#13;&#10;AAAAAAAAAAAAAAAuAgAAZHJzL2Uyb0RvYy54bWxQSwECLQAUAAYACAAAACEAY0PtMOEAAAAPAQAA&#13;&#10;DwAAAAAAAAAAAAAAAACVBAAAZHJzL2Rvd25yZXYueG1sUEsFBgAAAAAEAAQA8wAAAKMFAAAAAA==&#13;&#10;" fillcolor="white [3201]" strokeweight=".5pt">
                <v:textbox>
                  <w:txbxContent>
                    <w:p w14:paraId="4A4EAD2F" w14:textId="77777777" w:rsidR="00AA1165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Provide 1-2 examples (across 1-2 pages) of an imaginary researcher collecting data from imaginary participants </w:t>
                      </w:r>
                      <w:r w:rsidRPr="00F91963">
                        <w:rPr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sz w:val="28"/>
                          <w:szCs w:val="28"/>
                        </w:rPr>
                        <w:t xml:space="preserve"> the tools that you intend to use with this participant. </w:t>
                      </w:r>
                    </w:p>
                    <w:p w14:paraId="6542115E" w14:textId="77777777" w:rsidR="00AA1165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2347DD4" w14:textId="4756BA9E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52CBFC9D" w14:textId="77777777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C70EDA" w14:textId="370BC50F" w:rsidR="00AA1165" w:rsidRDefault="00AA1165"/>
    <w:p w14:paraId="38A0175F" w14:textId="77777777" w:rsidR="00AA1165" w:rsidRDefault="00AA1165"/>
    <w:p w14:paraId="48F67A76" w14:textId="77777777" w:rsidR="00AA1165" w:rsidRDefault="00AA1165"/>
    <w:p w14:paraId="4665D3A6" w14:textId="77777777" w:rsidR="00AA1165" w:rsidRDefault="00AA1165"/>
    <w:p w14:paraId="707021DF" w14:textId="77777777" w:rsidR="00AA1165" w:rsidRDefault="00AA1165"/>
    <w:p w14:paraId="0AF93D3C" w14:textId="77777777" w:rsidR="00AA1165" w:rsidRDefault="00AA1165"/>
    <w:p w14:paraId="4ED2CBC3" w14:textId="68AE1A9C" w:rsidR="00AA1165" w:rsidRDefault="00AA1165"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5C72770A" wp14:editId="2D27524A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326189817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A2CD6" w14:textId="17DE649A" w:rsidR="000F4F0A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61C75" wp14:editId="51E33B5C">
                <wp:simplePos x="0" y="0"/>
                <wp:positionH relativeFrom="column">
                  <wp:posOffset>-381000</wp:posOffset>
                </wp:positionH>
                <wp:positionV relativeFrom="paragraph">
                  <wp:posOffset>2557145</wp:posOffset>
                </wp:positionV>
                <wp:extent cx="6126480" cy="6187440"/>
                <wp:effectExtent l="0" t="0" r="7620" b="10160"/>
                <wp:wrapNone/>
                <wp:docPr id="1194072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18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E0E5B" w14:textId="1BABD7FF" w:rsidR="00AA1165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Now it is your turn! </w:t>
                            </w:r>
                          </w:p>
                          <w:p w14:paraId="0F73D2DC" w14:textId="77777777" w:rsidR="00AA1165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6C6BC6F" w14:textId="5AD540CB" w:rsidR="00AA1165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Write instructions for your participants. Consider:</w:t>
                            </w:r>
                          </w:p>
                          <w:p w14:paraId="2328C10D" w14:textId="0F12F863" w:rsidR="00AA1165" w:rsidRDefault="00AA1165" w:rsidP="00AA11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Adding the length of time you expect participants to be involved. Be strict, stick to these timings. </w:t>
                            </w:r>
                          </w:p>
                          <w:p w14:paraId="6AD5ADAF" w14:textId="43CA2C39" w:rsidR="00AA1165" w:rsidRDefault="00AA1165" w:rsidP="00AA11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Relating the instructions back to the imaginary participants you previously discussed. </w:t>
                            </w:r>
                          </w:p>
                          <w:p w14:paraId="48F8EA9E" w14:textId="4794C114" w:rsidR="00AA1165" w:rsidRPr="00AA1165" w:rsidRDefault="00AA1165" w:rsidP="00AA11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Noting anything else of importance. Will they be filmed? Will you be writing notes? Will you be asking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follow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up questions, such as “why?”</w:t>
                            </w:r>
                          </w:p>
                          <w:p w14:paraId="136D7A9E" w14:textId="77777777" w:rsidR="00AA1165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0ABD44" w14:textId="17770D36" w:rsidR="00AA1165" w:rsidRPr="00AA1165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Finish by gaining the consent of the participant. Ask if they are happy with the instructions that you have provided, and check whether they have any questions for you. </w:t>
                            </w:r>
                          </w:p>
                          <w:p w14:paraId="35F98410" w14:textId="77777777" w:rsidR="00AA1165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4C2CD5" w14:textId="77777777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4560CB1C" w14:textId="77777777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1C75" id="_x0000_s1031" type="#_x0000_t202" style="position:absolute;margin-left:-30pt;margin-top:201.35pt;width:482.4pt;height:487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i/4OgIAAIQEAAAOAAAAZHJzL2Uyb0RvYy54bWysVE2PGjEMvVfqf4hyL8NQYFnEsKKsqCqh&#13;&#10;3ZXYas8hkzBRM3GaBGbor68Tvrc9Vb1k7Nh5tp/tmTy0tSY74bwCU9C806VEGA6lMpuCfn9dfBpR&#13;&#10;4gMzJdNgREH3wtOH6ccPk8aORQ8q0KVwBEGMHze2oFUIdpxlnleiZr4DVhg0SnA1C6i6TVY61iB6&#13;&#10;rbNetzvMGnCldcCF93j7eDDSacKXUvDwLKUXgeiCYm4hnS6d63hm0wkbbxyzleLHNNg/ZFEzZTDo&#13;&#10;GeqRBUa2Tv0BVSvuwIMMHQ51BlIqLlINWE3efVfNqmJWpFqQHG/PNPn/B8ufdiv74khov0CLDYyE&#13;&#10;NNaPPV7Gelrp6vjFTAnakcL9mTbRBsLxcpj3hv0Rmjjahvnort9PxGaX59b58FVATaJQUId9SXSx&#13;&#10;3dIHDImuJ5cYzYNW5UJpnZQ4C2KuHdkx7KIOKUl8ceOlDWkw+udBNwHf2CL0+f1aM/4jlnmLgJo2&#13;&#10;eHkpPkqhXbdElQUdnIhZQ7lHvhwcRslbvlAIv2Q+vDCHs4M84D6EZzykBswJjhIlFbhff7uP/thS&#13;&#10;tFLS4CwW1P/cMico0d8MNvs+j4ySkJT+4K6Hiru2rK8tZlvPAYnKcfMsT2L0D/okSgf1G67NLEZF&#13;&#10;EzMcYxc0nMR5OGwIrh0Xs1lywnG1LCzNyvIIHRsTaX1t35izx7YGnIgnOE0tG7/r7sE3vjQw2waQ&#13;&#10;KrU+8nxg9Ug/jnrqznEt4y5d68nr8vOY/gYAAP//AwBQSwMEFAAGAAgAAAAhAB8fG8XkAAAAEQEA&#13;&#10;AA8AAABkcnMvZG93bnJldi54bWxMj81OwzAQhO9IvIO1SNxau6Vq0jROxU/hwomCOG9j17aI7Sh2&#13;&#10;0/D2LCe4rLTamdn56t3kOzbqIbkYJCzmApgObVQuGAkf78+zEljKGBR2MWgJ3zrBrrm+qrFS8RLe&#13;&#10;9HjIhlFISBVKsDn3FeeptdpjmsdeB7qd4uAx0zoYrga8ULjv+FKINffoAn2w2OtHq9uvw9lL2D+Y&#13;&#10;jWlLHOy+VM6N0+fp1bxIeXszPW1p3G+BZT3lPwf8MlB/aKjYMZ6DSqyTMFsLAsoSVmJZACPFRqyI&#13;&#10;6EjSu6JYAG9q/p+k+QEAAP//AwBQSwECLQAUAAYACAAAACEAtoM4kv4AAADhAQAAEwAAAAAAAAAA&#13;&#10;AAAAAAAAAAAAW0NvbnRlbnRfVHlwZXNdLnhtbFBLAQItABQABgAIAAAAIQA4/SH/1gAAAJQBAAAL&#13;&#10;AAAAAAAAAAAAAAAAAC8BAABfcmVscy8ucmVsc1BLAQItABQABgAIAAAAIQAoQi/4OgIAAIQEAAAO&#13;&#10;AAAAAAAAAAAAAAAAAC4CAABkcnMvZTJvRG9jLnhtbFBLAQItABQABgAIAAAAIQAfHxvF5AAAABEB&#13;&#10;AAAPAAAAAAAAAAAAAAAAAJQEAABkcnMvZG93bnJldi54bWxQSwUGAAAAAAQABADzAAAApQUAAAAA&#13;&#10;" fillcolor="white [3201]" strokeweight=".5pt">
                <v:textbox>
                  <w:txbxContent>
                    <w:p w14:paraId="237E0E5B" w14:textId="1BABD7FF" w:rsidR="00AA1165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Now it is your turn! </w:t>
                      </w:r>
                    </w:p>
                    <w:p w14:paraId="0F73D2DC" w14:textId="77777777" w:rsidR="00AA1165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6C6BC6F" w14:textId="5AD540CB" w:rsidR="00AA1165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Write instructions for your participants. Consider:</w:t>
                      </w:r>
                    </w:p>
                    <w:p w14:paraId="2328C10D" w14:textId="0F12F863" w:rsidR="00AA1165" w:rsidRDefault="00AA1165" w:rsidP="00AA11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Adding the length of time you expect participants to be involved. Be strict, stick to these timings. </w:t>
                      </w:r>
                    </w:p>
                    <w:p w14:paraId="6AD5ADAF" w14:textId="43CA2C39" w:rsidR="00AA1165" w:rsidRDefault="00AA1165" w:rsidP="00AA11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Relating the instructions back to the imaginary participants you previously discussed. </w:t>
                      </w:r>
                    </w:p>
                    <w:p w14:paraId="48F8EA9E" w14:textId="4794C114" w:rsidR="00AA1165" w:rsidRPr="00AA1165" w:rsidRDefault="00AA1165" w:rsidP="00AA11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Noting anything else of importance. Will they be filmed? Will you be writing notes? Will you be asking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follow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up questions, such as “why?”</w:t>
                      </w:r>
                    </w:p>
                    <w:p w14:paraId="136D7A9E" w14:textId="77777777" w:rsidR="00AA1165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90ABD44" w14:textId="17770D36" w:rsidR="00AA1165" w:rsidRPr="00AA1165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Finish by gaining the consent of the participant. Ask if they are happy with the instructions that you have provided, and check whether they have any questions for you. </w:t>
                      </w:r>
                    </w:p>
                    <w:p w14:paraId="35F98410" w14:textId="77777777" w:rsidR="00AA1165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04C2CD5" w14:textId="77777777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4560CB1C" w14:textId="77777777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4F0A" w:rsidSect="003410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05CF5"/>
    <w:multiLevelType w:val="hybridMultilevel"/>
    <w:tmpl w:val="D15C4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2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A5"/>
    <w:rsid w:val="000F4F0A"/>
    <w:rsid w:val="00341071"/>
    <w:rsid w:val="00520292"/>
    <w:rsid w:val="005A14A5"/>
    <w:rsid w:val="00AA1165"/>
    <w:rsid w:val="00BE1331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C3B9"/>
  <w15:chartTrackingRefBased/>
  <w15:docId w15:val="{D7BEAB7B-F104-3340-8CDB-FDC853F6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963"/>
  </w:style>
  <w:style w:type="paragraph" w:styleId="Heading1">
    <w:name w:val="heading 1"/>
    <w:basedOn w:val="Normal"/>
    <w:next w:val="Normal"/>
    <w:link w:val="Heading1Char"/>
    <w:uiPriority w:val="9"/>
    <w:qFormat/>
    <w:rsid w:val="005A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19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Doyle</dc:creator>
  <cp:keywords/>
  <dc:description/>
  <cp:lastModifiedBy>Kayleigh Doyle</cp:lastModifiedBy>
  <cp:revision>2</cp:revision>
  <dcterms:created xsi:type="dcterms:W3CDTF">2025-03-31T14:42:00Z</dcterms:created>
  <dcterms:modified xsi:type="dcterms:W3CDTF">2025-03-31T15:01:00Z</dcterms:modified>
</cp:coreProperties>
</file>