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7760A0" w14:paraId="4CFA3566" w14:textId="77777777" w:rsidTr="00232AC7">
        <w:tc>
          <w:tcPr>
            <w:tcW w:w="2660" w:type="dxa"/>
            <w:shd w:val="clear" w:color="auto" w:fill="1F497D" w:themeFill="text2"/>
          </w:tcPr>
          <w:p w14:paraId="3736072D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Application:</w:t>
            </w:r>
          </w:p>
        </w:tc>
        <w:tc>
          <w:tcPr>
            <w:tcW w:w="6237" w:type="dxa"/>
          </w:tcPr>
          <w:p w14:paraId="2EBE1361" w14:textId="3B25BA86" w:rsidR="007760A0" w:rsidRDefault="00DC376B">
            <w:proofErr w:type="spellStart"/>
            <w:r>
              <w:t>TaxCalculator</w:t>
            </w:r>
            <w:proofErr w:type="spellEnd"/>
          </w:p>
        </w:tc>
      </w:tr>
      <w:tr w:rsidR="007760A0" w14:paraId="5125D607" w14:textId="77777777" w:rsidTr="00232AC7">
        <w:tc>
          <w:tcPr>
            <w:tcW w:w="2660" w:type="dxa"/>
            <w:shd w:val="clear" w:color="auto" w:fill="1F497D" w:themeFill="text2"/>
          </w:tcPr>
          <w:p w14:paraId="35DF56A2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Undertaken By:</w:t>
            </w:r>
          </w:p>
        </w:tc>
        <w:tc>
          <w:tcPr>
            <w:tcW w:w="6237" w:type="dxa"/>
          </w:tcPr>
          <w:p w14:paraId="540B50C1" w14:textId="4B372EC3" w:rsidR="007760A0" w:rsidRDefault="00DC376B">
            <w:r>
              <w:t>Lance Flatman</w:t>
            </w:r>
          </w:p>
        </w:tc>
      </w:tr>
      <w:tr w:rsidR="007760A0" w14:paraId="46795992" w14:textId="77777777" w:rsidTr="00232AC7">
        <w:tc>
          <w:tcPr>
            <w:tcW w:w="2660" w:type="dxa"/>
            <w:shd w:val="clear" w:color="auto" w:fill="1F497D" w:themeFill="text2"/>
          </w:tcPr>
          <w:p w14:paraId="3390A32F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Date:</w:t>
            </w:r>
          </w:p>
        </w:tc>
        <w:tc>
          <w:tcPr>
            <w:tcW w:w="6237" w:type="dxa"/>
          </w:tcPr>
          <w:p w14:paraId="4ED11758" w14:textId="661CFC29" w:rsidR="007760A0" w:rsidRDefault="00DC376B">
            <w:r>
              <w:t>04/01/2019</w:t>
            </w:r>
          </w:p>
        </w:tc>
      </w:tr>
      <w:tr w:rsidR="007760A0" w14:paraId="40672C40" w14:textId="77777777" w:rsidTr="00232AC7">
        <w:tc>
          <w:tcPr>
            <w:tcW w:w="2660" w:type="dxa"/>
            <w:shd w:val="clear" w:color="auto" w:fill="1F497D" w:themeFill="text2"/>
          </w:tcPr>
          <w:p w14:paraId="386DFE45" w14:textId="77777777" w:rsidR="007760A0" w:rsidRPr="00232AC7" w:rsidRDefault="007760A0" w:rsidP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Specifications:</w:t>
            </w:r>
          </w:p>
          <w:p w14:paraId="6EC07ACD" w14:textId="77777777" w:rsidR="007760A0" w:rsidRPr="00232AC7" w:rsidRDefault="007760A0">
            <w:pPr>
              <w:rPr>
                <w:color w:val="FFFFFF" w:themeColor="background1"/>
              </w:rPr>
            </w:pPr>
          </w:p>
        </w:tc>
        <w:tc>
          <w:tcPr>
            <w:tcW w:w="6237" w:type="dxa"/>
          </w:tcPr>
          <w:p w14:paraId="6992D86A" w14:textId="324174A9" w:rsidR="007760A0" w:rsidRDefault="00DC376B">
            <w:r>
              <w:t>Employee Data</w:t>
            </w:r>
          </w:p>
          <w:p w14:paraId="142550F0" w14:textId="09B55678" w:rsidR="00DC376B" w:rsidRDefault="00DC376B">
            <w:r>
              <w:t>Contractor Data</w:t>
            </w:r>
          </w:p>
          <w:p w14:paraId="7A13CC85" w14:textId="77777777" w:rsidR="007760A0" w:rsidRDefault="00DC376B">
            <w:r>
              <w:t>Employee Tax Payable</w:t>
            </w:r>
          </w:p>
          <w:p w14:paraId="796E1FEA" w14:textId="77777777" w:rsidR="00DC376B" w:rsidRDefault="00DC376B">
            <w:r>
              <w:t>Contractor Tax Payable</w:t>
            </w:r>
          </w:p>
          <w:p w14:paraId="290E0E77" w14:textId="77777777" w:rsidR="00DC376B" w:rsidRDefault="00DC376B">
            <w:r>
              <w:t>Create PDF Test (Employee / Contactor)</w:t>
            </w:r>
          </w:p>
          <w:p w14:paraId="24DE3C5D" w14:textId="53207CCE" w:rsidR="00DC376B" w:rsidRDefault="00DC376B">
            <w:r>
              <w:t>Tax table information</w:t>
            </w:r>
          </w:p>
          <w:p w14:paraId="35C5B31D" w14:textId="77777777" w:rsidR="00DC376B" w:rsidRDefault="00DC376B" w:rsidP="00DC376B">
            <w:pPr>
              <w:pStyle w:val="ListParagraph"/>
              <w:numPr>
                <w:ilvl w:val="0"/>
                <w:numId w:val="1"/>
              </w:numPr>
            </w:pPr>
            <w:r>
              <w:t>File exists in correct location</w:t>
            </w:r>
          </w:p>
          <w:p w14:paraId="7B9572EE" w14:textId="77777777" w:rsidR="00DC376B" w:rsidRDefault="00DC376B" w:rsidP="00DC376B">
            <w:pPr>
              <w:pStyle w:val="ListParagraph"/>
              <w:numPr>
                <w:ilvl w:val="0"/>
                <w:numId w:val="1"/>
              </w:numPr>
            </w:pPr>
            <w:r>
              <w:t>Even number of tests</w:t>
            </w:r>
          </w:p>
          <w:p w14:paraId="113BDBAD" w14:textId="3DEEA557" w:rsidR="00DC376B" w:rsidRDefault="00DC376B" w:rsidP="00DC376B">
            <w:pPr>
              <w:pStyle w:val="ListParagraph"/>
              <w:numPr>
                <w:ilvl w:val="0"/>
                <w:numId w:val="1"/>
              </w:numPr>
            </w:pPr>
            <w:r>
              <w:t>Tax levels increase / are in order</w:t>
            </w:r>
          </w:p>
        </w:tc>
      </w:tr>
    </w:tbl>
    <w:p w14:paraId="596F0686" w14:textId="77777777" w:rsidR="007760A0" w:rsidRDefault="007760A0" w:rsidP="007760A0"/>
    <w:tbl>
      <w:tblPr>
        <w:tblStyle w:val="TableGrid"/>
        <w:tblW w:w="15078" w:type="dxa"/>
        <w:tblInd w:w="-93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6"/>
        <w:gridCol w:w="1418"/>
        <w:gridCol w:w="1417"/>
        <w:gridCol w:w="1985"/>
        <w:gridCol w:w="1417"/>
        <w:gridCol w:w="3402"/>
        <w:gridCol w:w="4111"/>
        <w:gridCol w:w="902"/>
      </w:tblGrid>
      <w:tr w:rsidR="00132CFD" w:rsidRPr="009D0E2A" w14:paraId="1E2C5D57" w14:textId="77777777" w:rsidTr="00132CFD">
        <w:trPr>
          <w:cantSplit/>
          <w:tblHeader/>
        </w:trPr>
        <w:tc>
          <w:tcPr>
            <w:tcW w:w="426" w:type="dxa"/>
            <w:shd w:val="clear" w:color="auto" w:fill="1F497D" w:themeFill="text2"/>
          </w:tcPr>
          <w:p w14:paraId="135A27E9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ID</w:t>
            </w:r>
          </w:p>
        </w:tc>
        <w:tc>
          <w:tcPr>
            <w:tcW w:w="1418" w:type="dxa"/>
            <w:shd w:val="clear" w:color="auto" w:fill="1F497D" w:themeFill="text2"/>
          </w:tcPr>
          <w:p w14:paraId="04B9D856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Test case</w:t>
            </w:r>
          </w:p>
        </w:tc>
        <w:tc>
          <w:tcPr>
            <w:tcW w:w="1417" w:type="dxa"/>
            <w:shd w:val="clear" w:color="auto" w:fill="1F497D" w:themeFill="text2"/>
          </w:tcPr>
          <w:p w14:paraId="68AD01AE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Scenario</w:t>
            </w:r>
          </w:p>
        </w:tc>
        <w:tc>
          <w:tcPr>
            <w:tcW w:w="1985" w:type="dxa"/>
            <w:shd w:val="clear" w:color="auto" w:fill="1F497D" w:themeFill="text2"/>
          </w:tcPr>
          <w:p w14:paraId="50265105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Steps</w:t>
            </w:r>
          </w:p>
        </w:tc>
        <w:tc>
          <w:tcPr>
            <w:tcW w:w="1417" w:type="dxa"/>
            <w:shd w:val="clear" w:color="auto" w:fill="1F497D" w:themeFill="text2"/>
          </w:tcPr>
          <w:p w14:paraId="68FEFA5D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Test data</w:t>
            </w:r>
          </w:p>
        </w:tc>
        <w:tc>
          <w:tcPr>
            <w:tcW w:w="3402" w:type="dxa"/>
            <w:shd w:val="clear" w:color="auto" w:fill="1F497D" w:themeFill="text2"/>
          </w:tcPr>
          <w:p w14:paraId="18D7C1EA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Expected result</w:t>
            </w:r>
          </w:p>
        </w:tc>
        <w:tc>
          <w:tcPr>
            <w:tcW w:w="4111" w:type="dxa"/>
            <w:shd w:val="clear" w:color="auto" w:fill="1F497D" w:themeFill="text2"/>
          </w:tcPr>
          <w:p w14:paraId="2836F8B7" w14:textId="77777777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Actual result</w:t>
            </w:r>
          </w:p>
        </w:tc>
        <w:tc>
          <w:tcPr>
            <w:tcW w:w="902" w:type="dxa"/>
            <w:shd w:val="clear" w:color="auto" w:fill="1F497D" w:themeFill="text2"/>
          </w:tcPr>
          <w:p w14:paraId="5FF03BA0" w14:textId="0CFA7B06" w:rsidR="00232AC7" w:rsidRPr="009D0E2A" w:rsidRDefault="00232AC7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Pass/</w:t>
            </w:r>
            <w:r w:rsidR="00DC376B">
              <w:rPr>
                <w:color w:val="FFFFFF" w:themeColor="background1"/>
              </w:rPr>
              <w:t xml:space="preserve"> </w:t>
            </w:r>
            <w:r w:rsidRPr="009D0E2A">
              <w:rPr>
                <w:color w:val="FFFFFF" w:themeColor="background1"/>
              </w:rPr>
              <w:t>Fail</w:t>
            </w:r>
          </w:p>
        </w:tc>
      </w:tr>
      <w:tr w:rsidR="00132CFD" w:rsidRPr="009D0E2A" w14:paraId="1893D6A1" w14:textId="77777777" w:rsidTr="00132CFD">
        <w:trPr>
          <w:cantSplit/>
          <w:tblHeader/>
        </w:trPr>
        <w:tc>
          <w:tcPr>
            <w:tcW w:w="426" w:type="dxa"/>
          </w:tcPr>
          <w:p w14:paraId="2705A1E2" w14:textId="77777777" w:rsidR="00232AC7" w:rsidRPr="009D0E2A" w:rsidRDefault="00232AC7" w:rsidP="002D4BDB">
            <w:r>
              <w:t>1</w:t>
            </w:r>
          </w:p>
        </w:tc>
        <w:tc>
          <w:tcPr>
            <w:tcW w:w="1418" w:type="dxa"/>
          </w:tcPr>
          <w:p w14:paraId="1E201553" w14:textId="2DA39943" w:rsidR="00232AC7" w:rsidRPr="009D0E2A" w:rsidRDefault="00DC376B" w:rsidP="002D4BDB">
            <w:r>
              <w:t>Employee Data</w:t>
            </w:r>
          </w:p>
        </w:tc>
        <w:tc>
          <w:tcPr>
            <w:tcW w:w="1417" w:type="dxa"/>
          </w:tcPr>
          <w:p w14:paraId="4FDEC9CC" w14:textId="11AB1C6C" w:rsidR="00232AC7" w:rsidRPr="009D0E2A" w:rsidRDefault="00DC376B" w:rsidP="002D4BDB">
            <w:r>
              <w:t>Leave Fields Blank</w:t>
            </w:r>
          </w:p>
        </w:tc>
        <w:tc>
          <w:tcPr>
            <w:tcW w:w="1985" w:type="dxa"/>
          </w:tcPr>
          <w:p w14:paraId="30F07D3D" w14:textId="521D3744" w:rsidR="00232AC7" w:rsidRPr="009D0E2A" w:rsidRDefault="00DC376B" w:rsidP="002D4BDB">
            <w:r>
              <w:t>Start program, leave fields blank, Click Create Employee Button</w:t>
            </w:r>
            <w:r w:rsidR="00B76AF3">
              <w:t>. (After, enter relevant data into various fields and observe error list reducing)</w:t>
            </w:r>
          </w:p>
        </w:tc>
        <w:tc>
          <w:tcPr>
            <w:tcW w:w="1417" w:type="dxa"/>
          </w:tcPr>
          <w:p w14:paraId="13D0A60E" w14:textId="77777777" w:rsidR="00232AC7" w:rsidRDefault="00B76AF3" w:rsidP="002D4BDB">
            <w:r>
              <w:t xml:space="preserve">1) </w:t>
            </w:r>
            <w:r w:rsidR="00DC376B">
              <w:t>Blank fields</w:t>
            </w:r>
          </w:p>
          <w:p w14:paraId="150156BE" w14:textId="77349C91" w:rsidR="00B76AF3" w:rsidRPr="009D0E2A" w:rsidRDefault="00B76AF3" w:rsidP="002D4BDB">
            <w:r>
              <w:t>2) Enter data into some fields</w:t>
            </w:r>
          </w:p>
        </w:tc>
        <w:tc>
          <w:tcPr>
            <w:tcW w:w="3402" w:type="dxa"/>
          </w:tcPr>
          <w:p w14:paraId="6F6978BC" w14:textId="0CFC93AE" w:rsidR="00232AC7" w:rsidRPr="009D0E2A" w:rsidRDefault="00DC376B" w:rsidP="002D4BDB">
            <w:r>
              <w:t>Warning Popup Message (detailing what items are incorrect)</w:t>
            </w:r>
            <w:r w:rsidR="00B76AF3">
              <w:t xml:space="preserve">. Gradually enter information into the Fields and </w:t>
            </w:r>
          </w:p>
        </w:tc>
        <w:tc>
          <w:tcPr>
            <w:tcW w:w="4111" w:type="dxa"/>
            <w:vAlign w:val="center"/>
          </w:tcPr>
          <w:p w14:paraId="70C8E428" w14:textId="77777777" w:rsidR="00232AC7" w:rsidRDefault="00B76AF3" w:rsidP="00290AF1">
            <w:r>
              <w:t>1)</w:t>
            </w:r>
            <w:r>
              <w:rPr>
                <w:noProof/>
              </w:rPr>
              <w:drawing>
                <wp:inline distT="0" distB="0" distL="0" distR="0" wp14:anchorId="25327589" wp14:editId="74767B9B">
                  <wp:extent cx="2261013" cy="762000"/>
                  <wp:effectExtent l="19050" t="19050" r="25400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01" cy="813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9A99A" w14:textId="17CCC0A8" w:rsidR="00B76AF3" w:rsidRPr="009D0E2A" w:rsidRDefault="00B76AF3" w:rsidP="00290AF1">
            <w:r>
              <w:t>2)</w:t>
            </w:r>
            <w:r w:rsidR="00DC1BBF">
              <w:rPr>
                <w:noProof/>
              </w:rPr>
              <w:drawing>
                <wp:inline distT="0" distB="0" distL="0" distR="0" wp14:anchorId="2BED567F" wp14:editId="5EAA94A8">
                  <wp:extent cx="2264657" cy="1428750"/>
                  <wp:effectExtent l="19050" t="19050" r="2159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87" cy="14582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0FC4299" w14:textId="1AE0A817" w:rsidR="00232AC7" w:rsidRPr="009D0E2A" w:rsidRDefault="00DC376B" w:rsidP="002D4BDB">
            <w:r>
              <w:t>Pass</w:t>
            </w:r>
          </w:p>
        </w:tc>
      </w:tr>
      <w:tr w:rsidR="00132CFD" w:rsidRPr="009D0E2A" w14:paraId="4D55A354" w14:textId="77777777" w:rsidTr="00132CFD">
        <w:trPr>
          <w:cantSplit/>
          <w:tblHeader/>
        </w:trPr>
        <w:tc>
          <w:tcPr>
            <w:tcW w:w="426" w:type="dxa"/>
          </w:tcPr>
          <w:p w14:paraId="7A9D9974" w14:textId="77777777" w:rsidR="00232AC7" w:rsidRPr="009D0E2A" w:rsidRDefault="00232AC7" w:rsidP="002D4BDB">
            <w:r>
              <w:t>2</w:t>
            </w:r>
          </w:p>
        </w:tc>
        <w:tc>
          <w:tcPr>
            <w:tcW w:w="1418" w:type="dxa"/>
          </w:tcPr>
          <w:p w14:paraId="0B14F579" w14:textId="6CC097A7" w:rsidR="00232AC7" w:rsidRPr="009D0E2A" w:rsidRDefault="00DC376B" w:rsidP="002D4BDB">
            <w:r>
              <w:t>Employee Data</w:t>
            </w:r>
          </w:p>
        </w:tc>
        <w:tc>
          <w:tcPr>
            <w:tcW w:w="1417" w:type="dxa"/>
          </w:tcPr>
          <w:p w14:paraId="3E19E006" w14:textId="5D04F341" w:rsidR="00232AC7" w:rsidRPr="009D0E2A" w:rsidRDefault="00DC376B" w:rsidP="002D4BDB">
            <w:proofErr w:type="spellStart"/>
            <w:r>
              <w:t>EmployeeID</w:t>
            </w:r>
            <w:proofErr w:type="spellEnd"/>
            <w:r>
              <w:t xml:space="preserve"> starts with an ‘E’</w:t>
            </w:r>
          </w:p>
        </w:tc>
        <w:tc>
          <w:tcPr>
            <w:tcW w:w="1985" w:type="dxa"/>
          </w:tcPr>
          <w:p w14:paraId="01B42172" w14:textId="76CB4BE0" w:rsidR="00232AC7" w:rsidRPr="009D0E2A" w:rsidRDefault="00DC376B" w:rsidP="002D4BDB">
            <w:r>
              <w:t xml:space="preserve">Start program, enter </w:t>
            </w:r>
            <w:r w:rsidR="004B2061">
              <w:t>data into</w:t>
            </w:r>
            <w:r>
              <w:t xml:space="preserve"> </w:t>
            </w:r>
            <w:proofErr w:type="spellStart"/>
            <w:r>
              <w:t>EmployeeID</w:t>
            </w:r>
            <w:proofErr w:type="spellEnd"/>
            <w:r w:rsidR="004B2061">
              <w:t>, press Create Employee button</w:t>
            </w:r>
          </w:p>
        </w:tc>
        <w:tc>
          <w:tcPr>
            <w:tcW w:w="1417" w:type="dxa"/>
          </w:tcPr>
          <w:p w14:paraId="3611C340" w14:textId="386C3B84" w:rsidR="00232AC7" w:rsidRDefault="004B2061" w:rsidP="002D4BDB">
            <w:r>
              <w:t xml:space="preserve">1) </w:t>
            </w:r>
            <w:r w:rsidR="00DC376B">
              <w:t>‘R’</w:t>
            </w:r>
          </w:p>
          <w:p w14:paraId="7673CF07" w14:textId="258E91D3" w:rsidR="00DC376B" w:rsidRPr="009D0E2A" w:rsidRDefault="004B2061" w:rsidP="002D4BDB">
            <w:r>
              <w:t xml:space="preserve">2) </w:t>
            </w:r>
            <w:r w:rsidR="00DC376B">
              <w:t>‘E’</w:t>
            </w:r>
          </w:p>
        </w:tc>
        <w:tc>
          <w:tcPr>
            <w:tcW w:w="3402" w:type="dxa"/>
          </w:tcPr>
          <w:p w14:paraId="52AB06D5" w14:textId="77777777" w:rsidR="00232AC7" w:rsidRDefault="00DC376B" w:rsidP="00DC376B">
            <w:r>
              <w:t>1) When pressing Create Employee button, error message returned</w:t>
            </w:r>
          </w:p>
          <w:p w14:paraId="53DA3DB9" w14:textId="2FD1AEBB" w:rsidR="00DC376B" w:rsidRPr="009D0E2A" w:rsidRDefault="00DC376B" w:rsidP="00DC376B">
            <w:r>
              <w:t xml:space="preserve">2) Create Contractor button is turned off. </w:t>
            </w:r>
            <w:r w:rsidR="004B2061">
              <w:t>Popup message advising user to enter in the correct format</w:t>
            </w:r>
          </w:p>
        </w:tc>
        <w:tc>
          <w:tcPr>
            <w:tcW w:w="4111" w:type="dxa"/>
          </w:tcPr>
          <w:p w14:paraId="06CF7B25" w14:textId="77777777" w:rsidR="00232AC7" w:rsidRDefault="00DC1BBF" w:rsidP="002D4BDB">
            <w:pPr>
              <w:rPr>
                <w:noProof/>
              </w:rPr>
            </w:pPr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6023AC" wp14:editId="6A2E7FAD">
                  <wp:extent cx="2222500" cy="498637"/>
                  <wp:effectExtent l="19050" t="19050" r="25400" b="15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94" cy="5372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ECEA0" w14:textId="6C9DDA7F" w:rsidR="00DC1BBF" w:rsidRPr="009D0E2A" w:rsidRDefault="00DC1BBF" w:rsidP="002D4BDB">
            <w: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82CFEB" wp14:editId="182862F3">
                  <wp:extent cx="2222500" cy="1024628"/>
                  <wp:effectExtent l="19050" t="19050" r="25400" b="234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852" cy="10312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9C9C9F5" w14:textId="127ADF0F" w:rsidR="00232AC7" w:rsidRPr="009D0E2A" w:rsidRDefault="00254FCD" w:rsidP="002D4BDB">
            <w:r>
              <w:t>Pass</w:t>
            </w:r>
          </w:p>
        </w:tc>
      </w:tr>
      <w:tr w:rsidR="00132CFD" w:rsidRPr="009D0E2A" w14:paraId="579E3E4C" w14:textId="77777777" w:rsidTr="00132CFD">
        <w:trPr>
          <w:cantSplit/>
          <w:tblHeader/>
        </w:trPr>
        <w:tc>
          <w:tcPr>
            <w:tcW w:w="426" w:type="dxa"/>
          </w:tcPr>
          <w:p w14:paraId="6967B9EF" w14:textId="77777777" w:rsidR="00232AC7" w:rsidRPr="009D0E2A" w:rsidRDefault="00232AC7" w:rsidP="002D4BDB">
            <w:r>
              <w:lastRenderedPageBreak/>
              <w:t>3</w:t>
            </w:r>
          </w:p>
        </w:tc>
        <w:tc>
          <w:tcPr>
            <w:tcW w:w="1418" w:type="dxa"/>
          </w:tcPr>
          <w:p w14:paraId="4B54FFA8" w14:textId="701BFFE2" w:rsidR="00232AC7" w:rsidRPr="009D0E2A" w:rsidRDefault="004B2061" w:rsidP="002D4BDB">
            <w:r>
              <w:t>Employee Data</w:t>
            </w:r>
          </w:p>
        </w:tc>
        <w:tc>
          <w:tcPr>
            <w:tcW w:w="1417" w:type="dxa"/>
          </w:tcPr>
          <w:p w14:paraId="16E0B736" w14:textId="0068A917" w:rsidR="00232AC7" w:rsidRPr="009D0E2A" w:rsidRDefault="004B2061" w:rsidP="002D4BDB">
            <w:proofErr w:type="spellStart"/>
            <w:r>
              <w:t>EmployeeID</w:t>
            </w:r>
            <w:proofErr w:type="spellEnd"/>
            <w:r>
              <w:t xml:space="preserve"> number is between 1001 and 9999</w:t>
            </w:r>
          </w:p>
        </w:tc>
        <w:tc>
          <w:tcPr>
            <w:tcW w:w="1985" w:type="dxa"/>
          </w:tcPr>
          <w:p w14:paraId="45E14AAA" w14:textId="6B08B8FB" w:rsidR="00232AC7" w:rsidRPr="009D0E2A" w:rsidRDefault="004B2061" w:rsidP="002D4BDB">
            <w:r>
              <w:t xml:space="preserve">Start program, enter data into </w:t>
            </w:r>
            <w:proofErr w:type="spellStart"/>
            <w:r>
              <w:t>EmployeeID</w:t>
            </w:r>
            <w:proofErr w:type="spellEnd"/>
            <w:r w:rsidR="00254FCD">
              <w:t>, press Create Employee button</w:t>
            </w:r>
          </w:p>
        </w:tc>
        <w:tc>
          <w:tcPr>
            <w:tcW w:w="1417" w:type="dxa"/>
          </w:tcPr>
          <w:p w14:paraId="52F4CE21" w14:textId="7381F93B" w:rsidR="00232AC7" w:rsidRDefault="004B2061" w:rsidP="002D4BDB">
            <w:r>
              <w:t>1) ‘E0123’</w:t>
            </w:r>
          </w:p>
          <w:p w14:paraId="6451A30D" w14:textId="4AB1987A" w:rsidR="004B2061" w:rsidRDefault="004B2061" w:rsidP="002D4BDB">
            <w:r>
              <w:t>2) ‘E1000’</w:t>
            </w:r>
          </w:p>
          <w:p w14:paraId="1A336434" w14:textId="3F49DF3A" w:rsidR="004B2061" w:rsidRDefault="004B2061" w:rsidP="002D4BDB">
            <w:r>
              <w:t>3) ‘E10000’</w:t>
            </w:r>
          </w:p>
          <w:p w14:paraId="153EF22B" w14:textId="5D0CA0AE" w:rsidR="004B2061" w:rsidRDefault="00DC1BBF" w:rsidP="002D4BDB">
            <w:r>
              <w:t>4</w:t>
            </w:r>
            <w:r w:rsidR="004B2061">
              <w:t>) ‘E1001’</w:t>
            </w:r>
          </w:p>
          <w:p w14:paraId="6EFA3080" w14:textId="00D7B87C" w:rsidR="004B2061" w:rsidRPr="009D0E2A" w:rsidRDefault="00DC1BBF" w:rsidP="002D4BDB">
            <w:r>
              <w:t>5</w:t>
            </w:r>
            <w:r w:rsidR="004B2061">
              <w:t>) ‘E9999’</w:t>
            </w:r>
          </w:p>
        </w:tc>
        <w:tc>
          <w:tcPr>
            <w:tcW w:w="3402" w:type="dxa"/>
          </w:tcPr>
          <w:p w14:paraId="1B8C34E6" w14:textId="77777777" w:rsidR="00232AC7" w:rsidRDefault="004B2061" w:rsidP="002D4BDB">
            <w:r>
              <w:t>1) Error message</w:t>
            </w:r>
          </w:p>
          <w:p w14:paraId="70369F85" w14:textId="77777777" w:rsidR="004B2061" w:rsidRDefault="004B2061" w:rsidP="002D4BDB">
            <w:r>
              <w:t xml:space="preserve">2) </w:t>
            </w:r>
            <w:r w:rsidR="00254FCD">
              <w:t>As 1) above</w:t>
            </w:r>
          </w:p>
          <w:p w14:paraId="0FE84E83" w14:textId="77777777" w:rsidR="00254FCD" w:rsidRDefault="00254FCD" w:rsidP="002D4BDB">
            <w:r>
              <w:t>3) As 1) above</w:t>
            </w:r>
          </w:p>
          <w:p w14:paraId="714B67B6" w14:textId="77777777" w:rsidR="00254FCD" w:rsidRDefault="00254FCD" w:rsidP="002D4BDB">
            <w:r>
              <w:t>4) No error message relating to Employee ID</w:t>
            </w:r>
          </w:p>
          <w:p w14:paraId="0F23890D" w14:textId="4728A03C" w:rsidR="00254FCD" w:rsidRPr="009D0E2A" w:rsidRDefault="00254FCD" w:rsidP="002D4BDB">
            <w:r>
              <w:t>5) As 4) above</w:t>
            </w:r>
          </w:p>
        </w:tc>
        <w:tc>
          <w:tcPr>
            <w:tcW w:w="4111" w:type="dxa"/>
          </w:tcPr>
          <w:p w14:paraId="74A8E0BA" w14:textId="1D475CCC" w:rsidR="00232AC7" w:rsidRDefault="00DC1BBF" w:rsidP="002D4BDB">
            <w:r>
              <w:t>1)</w:t>
            </w:r>
            <w:r>
              <w:rPr>
                <w:noProof/>
              </w:rPr>
              <w:drawing>
                <wp:inline distT="0" distB="0" distL="0" distR="0" wp14:anchorId="3F6578ED" wp14:editId="08F3A998">
                  <wp:extent cx="2295525" cy="486772"/>
                  <wp:effectExtent l="19050" t="19050" r="9525" b="279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488229" cy="527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F265A" w14:textId="55BFB9C0" w:rsidR="00DC1BBF" w:rsidRDefault="00DC1BBF" w:rsidP="002D4BDB">
            <w:r>
              <w:t>2)</w:t>
            </w:r>
            <w:r>
              <w:rPr>
                <w:noProof/>
              </w:rPr>
              <w:drawing>
                <wp:inline distT="0" distB="0" distL="0" distR="0" wp14:anchorId="307AF47B" wp14:editId="26831EF8">
                  <wp:extent cx="2295525" cy="466359"/>
                  <wp:effectExtent l="19050" t="19050" r="9525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580" cy="484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762C6" w14:textId="3745EB12" w:rsidR="00DC1BBF" w:rsidRDefault="00DC1BBF" w:rsidP="002D4BDB">
            <w:r>
              <w:t>3)</w:t>
            </w:r>
            <w:r>
              <w:rPr>
                <w:noProof/>
              </w:rPr>
              <w:drawing>
                <wp:inline distT="0" distB="0" distL="0" distR="0" wp14:anchorId="0F1098F4" wp14:editId="00599B4D">
                  <wp:extent cx="2295525" cy="491899"/>
                  <wp:effectExtent l="19050" t="19050" r="9525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10" cy="514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0757D" w14:textId="1057CFBC" w:rsidR="00DC1BBF" w:rsidRDefault="00DC1BBF" w:rsidP="002D4BDB">
            <w:r>
              <w:t>4)</w:t>
            </w:r>
            <w:r>
              <w:rPr>
                <w:noProof/>
              </w:rPr>
              <w:drawing>
                <wp:inline distT="0" distB="0" distL="0" distR="0" wp14:anchorId="50F25618" wp14:editId="762B2B41">
                  <wp:extent cx="2295525" cy="501322"/>
                  <wp:effectExtent l="19050" t="19050" r="9525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924" cy="5522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D7696" w14:textId="13C909A2" w:rsidR="00DC1BBF" w:rsidRPr="009D0E2A" w:rsidRDefault="00DC1BBF" w:rsidP="002D4BDB">
            <w:r>
              <w:t>5)</w:t>
            </w:r>
            <w:r>
              <w:rPr>
                <w:noProof/>
              </w:rPr>
              <w:drawing>
                <wp:inline distT="0" distB="0" distL="0" distR="0" wp14:anchorId="45D87C30" wp14:editId="252A97C8">
                  <wp:extent cx="2295525" cy="548802"/>
                  <wp:effectExtent l="19050" t="19050" r="9525" b="228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055" cy="5725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3CB418A" w14:textId="3C9107F5" w:rsidR="00232AC7" w:rsidRPr="009D0E2A" w:rsidRDefault="00254FCD" w:rsidP="002D4BDB">
            <w:r>
              <w:t>Pass</w:t>
            </w:r>
          </w:p>
        </w:tc>
      </w:tr>
      <w:tr w:rsidR="00132CFD" w:rsidRPr="009D0E2A" w14:paraId="76ECD9E7" w14:textId="77777777" w:rsidTr="00132CFD">
        <w:trPr>
          <w:cantSplit/>
          <w:tblHeader/>
        </w:trPr>
        <w:tc>
          <w:tcPr>
            <w:tcW w:w="426" w:type="dxa"/>
          </w:tcPr>
          <w:p w14:paraId="6CC8CA7D" w14:textId="77777777" w:rsidR="00290AF1" w:rsidRPr="009D0E2A" w:rsidRDefault="00290AF1" w:rsidP="00290AF1">
            <w:r>
              <w:t>4</w:t>
            </w:r>
          </w:p>
        </w:tc>
        <w:tc>
          <w:tcPr>
            <w:tcW w:w="1418" w:type="dxa"/>
          </w:tcPr>
          <w:p w14:paraId="6E0D184A" w14:textId="099415A9" w:rsidR="00290AF1" w:rsidRPr="009D0E2A" w:rsidRDefault="00290AF1" w:rsidP="00290AF1">
            <w:r>
              <w:t>Contractor Data</w:t>
            </w:r>
          </w:p>
        </w:tc>
        <w:tc>
          <w:tcPr>
            <w:tcW w:w="1417" w:type="dxa"/>
          </w:tcPr>
          <w:p w14:paraId="0769CAE5" w14:textId="38CA780D" w:rsidR="00290AF1" w:rsidRPr="009D0E2A" w:rsidRDefault="00290AF1" w:rsidP="00290AF1">
            <w:r>
              <w:t>Leave Fields Blank</w:t>
            </w:r>
          </w:p>
        </w:tc>
        <w:tc>
          <w:tcPr>
            <w:tcW w:w="1985" w:type="dxa"/>
          </w:tcPr>
          <w:p w14:paraId="009957FC" w14:textId="3E8A35E3" w:rsidR="00290AF1" w:rsidRPr="009D0E2A" w:rsidRDefault="00290AF1" w:rsidP="00290AF1">
            <w:r>
              <w:t>Start program, leave fields blank, Click Create Employee Button. (After, enter relevant data into various fields and observe error list reducing)</w:t>
            </w:r>
          </w:p>
        </w:tc>
        <w:tc>
          <w:tcPr>
            <w:tcW w:w="1417" w:type="dxa"/>
          </w:tcPr>
          <w:p w14:paraId="202D7433" w14:textId="77777777" w:rsidR="00290AF1" w:rsidRDefault="00290AF1" w:rsidP="00290AF1">
            <w:r>
              <w:t>1) Blank fields</w:t>
            </w:r>
          </w:p>
          <w:p w14:paraId="15D11925" w14:textId="0ACF7CE8" w:rsidR="00290AF1" w:rsidRPr="009D0E2A" w:rsidRDefault="00290AF1" w:rsidP="00290AF1">
            <w:r>
              <w:t>2) Enter data into some fields</w:t>
            </w:r>
          </w:p>
        </w:tc>
        <w:tc>
          <w:tcPr>
            <w:tcW w:w="3402" w:type="dxa"/>
          </w:tcPr>
          <w:p w14:paraId="11BE5592" w14:textId="7C3C66E2" w:rsidR="00290AF1" w:rsidRPr="009D0E2A" w:rsidRDefault="00290AF1" w:rsidP="00290AF1">
            <w:r>
              <w:t>Warning Popup Message (detailing what items are incorrect)</w:t>
            </w:r>
          </w:p>
        </w:tc>
        <w:tc>
          <w:tcPr>
            <w:tcW w:w="4111" w:type="dxa"/>
          </w:tcPr>
          <w:p w14:paraId="6F220D5B" w14:textId="77777777" w:rsidR="00290AF1" w:rsidRDefault="00290AF1" w:rsidP="00290AF1">
            <w:r>
              <w:t>1)</w:t>
            </w:r>
            <w:r>
              <w:rPr>
                <w:noProof/>
              </w:rPr>
              <w:drawing>
                <wp:inline distT="0" distB="0" distL="0" distR="0" wp14:anchorId="274334BB" wp14:editId="09F7C63D">
                  <wp:extent cx="2295525" cy="857669"/>
                  <wp:effectExtent l="19050" t="19050" r="9525" b="190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15" cy="895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578B3" w14:textId="1345D385" w:rsidR="00290AF1" w:rsidRPr="009D0E2A" w:rsidRDefault="00290AF1" w:rsidP="00290AF1">
            <w:r>
              <w:t>2)</w:t>
            </w:r>
            <w:r>
              <w:rPr>
                <w:noProof/>
              </w:rPr>
              <w:drawing>
                <wp:inline distT="0" distB="0" distL="0" distR="0" wp14:anchorId="3BBAD3F2" wp14:editId="22CA6E64">
                  <wp:extent cx="2295525" cy="1066552"/>
                  <wp:effectExtent l="19050" t="19050" r="9525" b="196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30" cy="10918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7544520" w14:textId="4525103B" w:rsidR="00290AF1" w:rsidRPr="009D0E2A" w:rsidRDefault="00290AF1" w:rsidP="00290AF1">
            <w:r>
              <w:t>Pass</w:t>
            </w:r>
          </w:p>
        </w:tc>
      </w:tr>
      <w:tr w:rsidR="00132CFD" w:rsidRPr="009D0E2A" w14:paraId="02A84EE2" w14:textId="77777777" w:rsidTr="00132CFD">
        <w:trPr>
          <w:cantSplit/>
          <w:tblHeader/>
        </w:trPr>
        <w:tc>
          <w:tcPr>
            <w:tcW w:w="426" w:type="dxa"/>
          </w:tcPr>
          <w:p w14:paraId="777067BA" w14:textId="77777777" w:rsidR="00254FCD" w:rsidRPr="009D0E2A" w:rsidRDefault="00254FCD" w:rsidP="00254FCD">
            <w:r>
              <w:t>5</w:t>
            </w:r>
          </w:p>
        </w:tc>
        <w:tc>
          <w:tcPr>
            <w:tcW w:w="1418" w:type="dxa"/>
          </w:tcPr>
          <w:p w14:paraId="2E4851AB" w14:textId="6194077F" w:rsidR="00254FCD" w:rsidRPr="009D0E2A" w:rsidRDefault="00254FCD" w:rsidP="00254FCD">
            <w:r>
              <w:t>Contractor Data</w:t>
            </w:r>
          </w:p>
        </w:tc>
        <w:tc>
          <w:tcPr>
            <w:tcW w:w="1417" w:type="dxa"/>
          </w:tcPr>
          <w:p w14:paraId="2771D3C8" w14:textId="38399461" w:rsidR="00254FCD" w:rsidRPr="009D0E2A" w:rsidRDefault="00254FCD" w:rsidP="00254FCD">
            <w:proofErr w:type="spellStart"/>
            <w:r>
              <w:t>EmployeeID</w:t>
            </w:r>
            <w:proofErr w:type="spellEnd"/>
            <w:r>
              <w:t xml:space="preserve"> starts with an ‘C’</w:t>
            </w:r>
          </w:p>
        </w:tc>
        <w:tc>
          <w:tcPr>
            <w:tcW w:w="1985" w:type="dxa"/>
          </w:tcPr>
          <w:p w14:paraId="54D65E25" w14:textId="63D1E523" w:rsidR="00254FCD" w:rsidRPr="009D0E2A" w:rsidRDefault="00254FCD" w:rsidP="00254FCD">
            <w:r>
              <w:t xml:space="preserve">Start program, enter data into </w:t>
            </w:r>
            <w:proofErr w:type="spellStart"/>
            <w:r>
              <w:t>EmployeeID</w:t>
            </w:r>
            <w:proofErr w:type="spellEnd"/>
            <w:r>
              <w:t>, press Create Contractor button</w:t>
            </w:r>
          </w:p>
        </w:tc>
        <w:tc>
          <w:tcPr>
            <w:tcW w:w="1417" w:type="dxa"/>
          </w:tcPr>
          <w:p w14:paraId="69484F6F" w14:textId="77777777" w:rsidR="00254FCD" w:rsidRDefault="00254FCD" w:rsidP="00254FCD">
            <w:r>
              <w:t>1) ‘R’</w:t>
            </w:r>
          </w:p>
          <w:p w14:paraId="3EE69E03" w14:textId="09A4F62C" w:rsidR="00254FCD" w:rsidRPr="009D0E2A" w:rsidRDefault="00254FCD" w:rsidP="00254FCD">
            <w:r>
              <w:t>2) ‘C’</w:t>
            </w:r>
          </w:p>
        </w:tc>
        <w:tc>
          <w:tcPr>
            <w:tcW w:w="3402" w:type="dxa"/>
          </w:tcPr>
          <w:p w14:paraId="3443F466" w14:textId="497D7B38" w:rsidR="00254FCD" w:rsidRDefault="00254FCD" w:rsidP="00254FCD">
            <w:r>
              <w:t>1) Error message returned</w:t>
            </w:r>
          </w:p>
          <w:p w14:paraId="3048BA7F" w14:textId="1134A3FD" w:rsidR="00254FCD" w:rsidRPr="009D0E2A" w:rsidRDefault="00254FCD" w:rsidP="00254FCD">
            <w:r>
              <w:t xml:space="preserve">2) Create </w:t>
            </w:r>
            <w:r w:rsidR="00290AF1">
              <w:t>Employee</w:t>
            </w:r>
            <w:r>
              <w:t xml:space="preserve"> button is turned off. Popup message advising user to enter in the correct format</w:t>
            </w:r>
          </w:p>
        </w:tc>
        <w:tc>
          <w:tcPr>
            <w:tcW w:w="4111" w:type="dxa"/>
          </w:tcPr>
          <w:p w14:paraId="1A78EE65" w14:textId="3B49D5C4" w:rsidR="00254FCD" w:rsidRDefault="00290AF1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90F570" wp14:editId="03C1D5EE">
                  <wp:extent cx="2257425" cy="474789"/>
                  <wp:effectExtent l="19050" t="19050" r="9525" b="209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170" cy="5039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77911" w14:textId="511C4258" w:rsidR="00290AF1" w:rsidRPr="009D0E2A" w:rsidRDefault="00290AF1" w:rsidP="00254FCD">
            <w: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097E65" wp14:editId="4935BECF">
                  <wp:extent cx="2257425" cy="841752"/>
                  <wp:effectExtent l="19050" t="19050" r="9525" b="158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14" cy="8663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125C86B3" w14:textId="2FCB7BB4" w:rsidR="00254FCD" w:rsidRPr="009D0E2A" w:rsidRDefault="00254FCD" w:rsidP="00254FCD">
            <w:r>
              <w:t>Pass</w:t>
            </w:r>
          </w:p>
        </w:tc>
      </w:tr>
      <w:tr w:rsidR="00132CFD" w:rsidRPr="009D0E2A" w14:paraId="23AA65C5" w14:textId="77777777" w:rsidTr="00132CFD">
        <w:trPr>
          <w:cantSplit/>
          <w:tblHeader/>
        </w:trPr>
        <w:tc>
          <w:tcPr>
            <w:tcW w:w="426" w:type="dxa"/>
          </w:tcPr>
          <w:p w14:paraId="0DE6DD04" w14:textId="77777777" w:rsidR="00254FCD" w:rsidRPr="009D0E2A" w:rsidRDefault="00254FCD" w:rsidP="00254FCD">
            <w:r>
              <w:lastRenderedPageBreak/>
              <w:t>6</w:t>
            </w:r>
          </w:p>
        </w:tc>
        <w:tc>
          <w:tcPr>
            <w:tcW w:w="1418" w:type="dxa"/>
          </w:tcPr>
          <w:p w14:paraId="6CB99CAC" w14:textId="06F07B71" w:rsidR="00254FCD" w:rsidRPr="009D0E2A" w:rsidRDefault="00254FCD" w:rsidP="00254FCD">
            <w:r>
              <w:t>Contractor Data</w:t>
            </w:r>
          </w:p>
        </w:tc>
        <w:tc>
          <w:tcPr>
            <w:tcW w:w="1417" w:type="dxa"/>
          </w:tcPr>
          <w:p w14:paraId="27BC6880" w14:textId="38529CE7" w:rsidR="00254FCD" w:rsidRPr="009D0E2A" w:rsidRDefault="00254FCD" w:rsidP="00254FCD">
            <w:proofErr w:type="spellStart"/>
            <w:r>
              <w:t>EmployeeID</w:t>
            </w:r>
            <w:proofErr w:type="spellEnd"/>
            <w:r>
              <w:t xml:space="preserve"> number is between 1001 and 9999</w:t>
            </w:r>
          </w:p>
        </w:tc>
        <w:tc>
          <w:tcPr>
            <w:tcW w:w="1985" w:type="dxa"/>
          </w:tcPr>
          <w:p w14:paraId="0201AD47" w14:textId="6DF94BA7" w:rsidR="00254FCD" w:rsidRPr="009D0E2A" w:rsidRDefault="00254FCD" w:rsidP="00254FCD">
            <w:r>
              <w:t xml:space="preserve">Start program, enter data into </w:t>
            </w:r>
            <w:proofErr w:type="spellStart"/>
            <w:r>
              <w:t>EmployeeID</w:t>
            </w:r>
            <w:proofErr w:type="spellEnd"/>
            <w:r>
              <w:t>, press Create Contractor button</w:t>
            </w:r>
          </w:p>
        </w:tc>
        <w:tc>
          <w:tcPr>
            <w:tcW w:w="1417" w:type="dxa"/>
          </w:tcPr>
          <w:p w14:paraId="567A5FB1" w14:textId="35713983" w:rsidR="00254FCD" w:rsidRDefault="00254FCD" w:rsidP="00254FCD">
            <w:r>
              <w:t>1) ‘C0123’</w:t>
            </w:r>
          </w:p>
          <w:p w14:paraId="2FB5E012" w14:textId="5C23DDC3" w:rsidR="00254FCD" w:rsidRDefault="00254FCD" w:rsidP="00254FCD">
            <w:r>
              <w:t>2) ‘C1000’</w:t>
            </w:r>
          </w:p>
          <w:p w14:paraId="6F61D30D" w14:textId="6DF9CD8B" w:rsidR="00254FCD" w:rsidRDefault="00254FCD" w:rsidP="00254FCD">
            <w:r>
              <w:t>3) ‘C10000’</w:t>
            </w:r>
          </w:p>
          <w:p w14:paraId="16EA82A0" w14:textId="32CF5016" w:rsidR="00254FCD" w:rsidRDefault="00254FCD" w:rsidP="00254FCD">
            <w:r>
              <w:t>3) ‘C1001’</w:t>
            </w:r>
          </w:p>
          <w:p w14:paraId="156127CE" w14:textId="757B3F49" w:rsidR="00254FCD" w:rsidRPr="009D0E2A" w:rsidRDefault="00254FCD" w:rsidP="00254FCD">
            <w:r>
              <w:t>4) ‘C9999’</w:t>
            </w:r>
          </w:p>
        </w:tc>
        <w:tc>
          <w:tcPr>
            <w:tcW w:w="3402" w:type="dxa"/>
          </w:tcPr>
          <w:p w14:paraId="5E88382D" w14:textId="77777777" w:rsidR="00254FCD" w:rsidRDefault="00254FCD" w:rsidP="00254FCD">
            <w:r>
              <w:t>1) Error message</w:t>
            </w:r>
          </w:p>
          <w:p w14:paraId="2AE008EA" w14:textId="77777777" w:rsidR="00254FCD" w:rsidRDefault="00254FCD" w:rsidP="00254FCD">
            <w:r>
              <w:t>2) As 1) above</w:t>
            </w:r>
          </w:p>
          <w:p w14:paraId="6FC2C86E" w14:textId="77777777" w:rsidR="00254FCD" w:rsidRDefault="00254FCD" w:rsidP="00254FCD">
            <w:r>
              <w:t>3) As 1) above</w:t>
            </w:r>
          </w:p>
          <w:p w14:paraId="1E90127C" w14:textId="77777777" w:rsidR="00254FCD" w:rsidRDefault="00254FCD" w:rsidP="00254FCD">
            <w:r>
              <w:t>4) No error message relating to Employee ID</w:t>
            </w:r>
          </w:p>
          <w:p w14:paraId="4B40C75B" w14:textId="1821CF87" w:rsidR="00254FCD" w:rsidRPr="009D0E2A" w:rsidRDefault="00254FCD" w:rsidP="00254FCD">
            <w:r>
              <w:t>5) As 4) above</w:t>
            </w:r>
          </w:p>
        </w:tc>
        <w:tc>
          <w:tcPr>
            <w:tcW w:w="4111" w:type="dxa"/>
          </w:tcPr>
          <w:p w14:paraId="17A8AF12" w14:textId="7A266C2A" w:rsidR="00254FCD" w:rsidRDefault="00CD194F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513E81" wp14:editId="61ACB39F">
                  <wp:extent cx="2253615" cy="479776"/>
                  <wp:effectExtent l="19050" t="19050" r="13335" b="158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156" cy="4824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138F0" w14:textId="3E120C98" w:rsidR="00CD194F" w:rsidRDefault="00CD194F" w:rsidP="00254FCD">
            <w: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549A04" wp14:editId="29A1AA10">
                  <wp:extent cx="2253615" cy="486142"/>
                  <wp:effectExtent l="19050" t="19050" r="13335" b="285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052" cy="493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5BDAC" w14:textId="49D14F52" w:rsidR="00CD194F" w:rsidRDefault="00CD194F" w:rsidP="00254FCD">
            <w:r>
              <w:t>3)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943D06" wp14:editId="4D97DDE6">
                  <wp:extent cx="2259282" cy="504190"/>
                  <wp:effectExtent l="19050" t="19050" r="27305" b="101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22" cy="5045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9635D" w14:textId="3F4D04C2" w:rsidR="00CD194F" w:rsidRDefault="00CD194F" w:rsidP="00254FCD">
            <w:r>
              <w:t>4)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A1E6E6" wp14:editId="4A7F0B86">
                  <wp:extent cx="2258695" cy="504639"/>
                  <wp:effectExtent l="19050" t="19050" r="8255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301" cy="5246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CBD69" w14:textId="25D319D9" w:rsidR="00CD194F" w:rsidRPr="009D0E2A" w:rsidRDefault="00CD194F" w:rsidP="00254FCD">
            <w:r>
              <w:t>5)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2D5FD7" wp14:editId="363B7443">
                  <wp:extent cx="2253615" cy="466463"/>
                  <wp:effectExtent l="19050" t="19050" r="13335" b="101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81" cy="4759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426B2655" w14:textId="022BCE76" w:rsidR="00254FCD" w:rsidRPr="009D0E2A" w:rsidRDefault="00254FCD" w:rsidP="00254FCD">
            <w:r>
              <w:t>Pass</w:t>
            </w:r>
          </w:p>
        </w:tc>
      </w:tr>
      <w:tr w:rsidR="00132CFD" w:rsidRPr="009D0E2A" w14:paraId="16ACC88C" w14:textId="77777777" w:rsidTr="00132CFD">
        <w:trPr>
          <w:cantSplit/>
          <w:tblHeader/>
        </w:trPr>
        <w:tc>
          <w:tcPr>
            <w:tcW w:w="426" w:type="dxa"/>
          </w:tcPr>
          <w:p w14:paraId="5B0EF6B4" w14:textId="77777777" w:rsidR="00254FCD" w:rsidRPr="009D0E2A" w:rsidRDefault="00254FCD" w:rsidP="00254FCD">
            <w:r>
              <w:t>7</w:t>
            </w:r>
          </w:p>
        </w:tc>
        <w:tc>
          <w:tcPr>
            <w:tcW w:w="1418" w:type="dxa"/>
          </w:tcPr>
          <w:p w14:paraId="681B43CF" w14:textId="7AFCE164" w:rsidR="00254FCD" w:rsidRPr="009D0E2A" w:rsidRDefault="00254FCD" w:rsidP="00254FCD">
            <w:r>
              <w:t>Contractor Data</w:t>
            </w:r>
          </w:p>
        </w:tc>
        <w:tc>
          <w:tcPr>
            <w:tcW w:w="1417" w:type="dxa"/>
          </w:tcPr>
          <w:p w14:paraId="79055608" w14:textId="587CFCD1" w:rsidR="00254FCD" w:rsidRPr="009D0E2A" w:rsidRDefault="00254FCD" w:rsidP="00254FCD">
            <w:r>
              <w:t>Hours Worked label and field becomes visible</w:t>
            </w:r>
          </w:p>
        </w:tc>
        <w:tc>
          <w:tcPr>
            <w:tcW w:w="1985" w:type="dxa"/>
          </w:tcPr>
          <w:p w14:paraId="5CC25815" w14:textId="11328036" w:rsidR="00254FCD" w:rsidRPr="009D0E2A" w:rsidRDefault="00254FCD" w:rsidP="00254FCD">
            <w:r>
              <w:t xml:space="preserve">Start program, enter ‘C’ into </w:t>
            </w:r>
            <w:proofErr w:type="spellStart"/>
            <w:r>
              <w:t>EmployeeID</w:t>
            </w:r>
            <w:proofErr w:type="spellEnd"/>
          </w:p>
        </w:tc>
        <w:tc>
          <w:tcPr>
            <w:tcW w:w="1417" w:type="dxa"/>
          </w:tcPr>
          <w:p w14:paraId="107CCBB8" w14:textId="284A117C" w:rsidR="00CD194F" w:rsidRDefault="00CD194F" w:rsidP="00254FCD">
            <w:r>
              <w:t xml:space="preserve">1) ‘E’ in </w:t>
            </w:r>
            <w:proofErr w:type="spellStart"/>
            <w:r>
              <w:t>EmployeeID</w:t>
            </w:r>
            <w:proofErr w:type="spellEnd"/>
          </w:p>
          <w:p w14:paraId="26B9FC1E" w14:textId="5A4F7D3F" w:rsidR="00254FCD" w:rsidRPr="009D0E2A" w:rsidRDefault="00CD194F" w:rsidP="00254FCD">
            <w:r>
              <w:t xml:space="preserve">2) </w:t>
            </w:r>
            <w:r w:rsidR="00254FCD">
              <w:t xml:space="preserve">‘C’ in </w:t>
            </w:r>
            <w:proofErr w:type="spellStart"/>
            <w:r w:rsidR="00254FCD">
              <w:t>EmployeeID</w:t>
            </w:r>
            <w:proofErr w:type="spellEnd"/>
          </w:p>
        </w:tc>
        <w:tc>
          <w:tcPr>
            <w:tcW w:w="3402" w:type="dxa"/>
          </w:tcPr>
          <w:p w14:paraId="13330895" w14:textId="09BF8A84" w:rsidR="00CD194F" w:rsidRDefault="00CD194F" w:rsidP="00254FCD">
            <w:r>
              <w:t>1) Doesn’t display Hours Worked or Data Field</w:t>
            </w:r>
          </w:p>
          <w:p w14:paraId="4809C03F" w14:textId="26707E53" w:rsidR="00254FCD" w:rsidRPr="009D0E2A" w:rsidRDefault="00CD194F" w:rsidP="00254FCD">
            <w:r>
              <w:t xml:space="preserve">2) </w:t>
            </w:r>
            <w:r w:rsidR="00254FCD">
              <w:t>Hours Worked and Data Field becomes visible</w:t>
            </w:r>
          </w:p>
        </w:tc>
        <w:tc>
          <w:tcPr>
            <w:tcW w:w="4111" w:type="dxa"/>
          </w:tcPr>
          <w:p w14:paraId="3448AB52" w14:textId="5C18553E" w:rsidR="00254FCD" w:rsidRDefault="00CD194F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CAAD4D" wp14:editId="56CBC92C">
                  <wp:extent cx="2257674" cy="1866900"/>
                  <wp:effectExtent l="19050" t="19050" r="28575" b="190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72" cy="1883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11750" w14:textId="6E5E5CE5" w:rsidR="00CD194F" w:rsidRPr="009D0E2A" w:rsidRDefault="00CD194F" w:rsidP="00254FCD">
            <w: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4BE812" wp14:editId="6A69AC31">
                  <wp:extent cx="2255863" cy="1962150"/>
                  <wp:effectExtent l="19050" t="19050" r="1143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208" cy="19754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45883D84" w14:textId="26BF157B" w:rsidR="00254FCD" w:rsidRPr="009D0E2A" w:rsidRDefault="00254FCD" w:rsidP="00254FCD">
            <w:r>
              <w:t>Pass</w:t>
            </w:r>
          </w:p>
        </w:tc>
      </w:tr>
      <w:tr w:rsidR="00132CFD" w:rsidRPr="009D0E2A" w14:paraId="22348B90" w14:textId="77777777" w:rsidTr="00132CFD">
        <w:trPr>
          <w:cantSplit/>
          <w:tblHeader/>
        </w:trPr>
        <w:tc>
          <w:tcPr>
            <w:tcW w:w="426" w:type="dxa"/>
          </w:tcPr>
          <w:p w14:paraId="7D96634B" w14:textId="77777777" w:rsidR="00254FCD" w:rsidRPr="009D0E2A" w:rsidRDefault="00254FCD" w:rsidP="00254FCD">
            <w:r>
              <w:lastRenderedPageBreak/>
              <w:t>8</w:t>
            </w:r>
          </w:p>
        </w:tc>
        <w:tc>
          <w:tcPr>
            <w:tcW w:w="1418" w:type="dxa"/>
          </w:tcPr>
          <w:p w14:paraId="0D6C3C8B" w14:textId="5EF20963" w:rsidR="00254FCD" w:rsidRPr="009D0E2A" w:rsidRDefault="00254FCD" w:rsidP="00254FCD">
            <w:r>
              <w:t>Employee &amp; Contractor Data</w:t>
            </w:r>
          </w:p>
        </w:tc>
        <w:tc>
          <w:tcPr>
            <w:tcW w:w="1417" w:type="dxa"/>
          </w:tcPr>
          <w:p w14:paraId="0C5B638F" w14:textId="5E1C2533" w:rsidR="00254FCD" w:rsidRPr="009D0E2A" w:rsidRDefault="00254FCD" w:rsidP="00254FCD">
            <w:r>
              <w:t>Gender is Male or Female</w:t>
            </w:r>
          </w:p>
        </w:tc>
        <w:tc>
          <w:tcPr>
            <w:tcW w:w="1985" w:type="dxa"/>
          </w:tcPr>
          <w:p w14:paraId="29072E3B" w14:textId="1B66E61F" w:rsidR="00254FCD" w:rsidRPr="009D0E2A" w:rsidRDefault="0067731D" w:rsidP="00254FCD">
            <w:r>
              <w:t>Start program and enter data into Gender field then press Create Employee or Contractor</w:t>
            </w:r>
          </w:p>
        </w:tc>
        <w:tc>
          <w:tcPr>
            <w:tcW w:w="1417" w:type="dxa"/>
          </w:tcPr>
          <w:p w14:paraId="72979851" w14:textId="77777777" w:rsidR="00A16BDA" w:rsidRDefault="00A16BDA" w:rsidP="00A16BDA">
            <w:r>
              <w:t>In Gender Field</w:t>
            </w:r>
          </w:p>
          <w:p w14:paraId="1F826B9F" w14:textId="77777777" w:rsidR="00254FCD" w:rsidRDefault="00A16BDA" w:rsidP="00A16BDA">
            <w:r>
              <w:t>1) ‘M’ or ‘F’</w:t>
            </w:r>
          </w:p>
          <w:p w14:paraId="2E9F59FB" w14:textId="77777777" w:rsidR="00A16BDA" w:rsidRDefault="00A16BDA" w:rsidP="00A16BDA">
            <w:r>
              <w:t>2) ‘Male’</w:t>
            </w:r>
          </w:p>
          <w:p w14:paraId="138559A4" w14:textId="466DFE81" w:rsidR="00A16BDA" w:rsidRPr="009D0E2A" w:rsidRDefault="00A16BDA" w:rsidP="00A16BDA">
            <w:r>
              <w:t>3) ‘Female’</w:t>
            </w:r>
          </w:p>
        </w:tc>
        <w:tc>
          <w:tcPr>
            <w:tcW w:w="3402" w:type="dxa"/>
          </w:tcPr>
          <w:p w14:paraId="665C69CB" w14:textId="77777777" w:rsidR="00254FCD" w:rsidRDefault="00A16BDA" w:rsidP="00254FCD">
            <w:r>
              <w:t>1) Error Message</w:t>
            </w:r>
          </w:p>
          <w:p w14:paraId="35C444F0" w14:textId="77777777" w:rsidR="00A16BDA" w:rsidRDefault="00A16BDA" w:rsidP="00254FCD">
            <w:r>
              <w:t>2) No error message relating to Gender</w:t>
            </w:r>
          </w:p>
          <w:p w14:paraId="7DCC91A3" w14:textId="7AA6B092" w:rsidR="00A16BDA" w:rsidRPr="009D0E2A" w:rsidRDefault="00A16BDA" w:rsidP="00254FCD">
            <w:r>
              <w:t>3) As 2) above.</w:t>
            </w:r>
          </w:p>
        </w:tc>
        <w:tc>
          <w:tcPr>
            <w:tcW w:w="4111" w:type="dxa"/>
          </w:tcPr>
          <w:p w14:paraId="36A43231" w14:textId="1422E808" w:rsidR="00254FCD" w:rsidRDefault="00A16BDA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25C3ED5" wp14:editId="263159AD">
                  <wp:extent cx="2188230" cy="752475"/>
                  <wp:effectExtent l="19050" t="19050" r="2159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449" cy="754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DD730" w14:textId="3286036B" w:rsidR="00A16BDA" w:rsidRDefault="00A16BDA" w:rsidP="00254FCD">
            <w: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C101554" wp14:editId="41B9066A">
                  <wp:extent cx="2188210" cy="1193008"/>
                  <wp:effectExtent l="19050" t="19050" r="21590" b="266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609" cy="11997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C08BC" w14:textId="447BC567" w:rsidR="00A16BDA" w:rsidRPr="009D0E2A" w:rsidRDefault="00A16BDA" w:rsidP="00254FCD">
            <w:r>
              <w:t>3)</w:t>
            </w:r>
            <w:r w:rsidR="007E722B">
              <w:rPr>
                <w:noProof/>
              </w:rPr>
              <w:t xml:space="preserve"> </w:t>
            </w:r>
            <w:r w:rsidR="007E722B">
              <w:rPr>
                <w:noProof/>
              </w:rPr>
              <w:drawing>
                <wp:inline distT="0" distB="0" distL="0" distR="0" wp14:anchorId="4EBFA4BD" wp14:editId="12310F3F">
                  <wp:extent cx="2188210" cy="1066570"/>
                  <wp:effectExtent l="19050" t="19050" r="21590" b="196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781" cy="1072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EE7EB23" w14:textId="69F74C0A" w:rsidR="00254FCD" w:rsidRPr="009D0E2A" w:rsidRDefault="00786A5F" w:rsidP="00254FCD">
            <w:r>
              <w:t>Pass</w:t>
            </w:r>
          </w:p>
        </w:tc>
      </w:tr>
      <w:tr w:rsidR="00132CFD" w:rsidRPr="009D0E2A" w14:paraId="67D7E752" w14:textId="77777777" w:rsidTr="00132CFD">
        <w:trPr>
          <w:cantSplit/>
          <w:tblHeader/>
        </w:trPr>
        <w:tc>
          <w:tcPr>
            <w:tcW w:w="426" w:type="dxa"/>
          </w:tcPr>
          <w:p w14:paraId="54DAD1E0" w14:textId="77777777" w:rsidR="00254FCD" w:rsidRPr="009D0E2A" w:rsidRDefault="00254FCD" w:rsidP="00254FCD">
            <w:r>
              <w:t>9</w:t>
            </w:r>
          </w:p>
        </w:tc>
        <w:tc>
          <w:tcPr>
            <w:tcW w:w="1418" w:type="dxa"/>
          </w:tcPr>
          <w:p w14:paraId="69B271EA" w14:textId="63BD1D88" w:rsidR="00254FCD" w:rsidRPr="009D0E2A" w:rsidRDefault="00254FCD" w:rsidP="00254FCD">
            <w:r>
              <w:t>Employee &amp; Contractor Data</w:t>
            </w:r>
          </w:p>
        </w:tc>
        <w:tc>
          <w:tcPr>
            <w:tcW w:w="1417" w:type="dxa"/>
          </w:tcPr>
          <w:p w14:paraId="7DC8FB4A" w14:textId="19DCAEF6" w:rsidR="00254FCD" w:rsidRPr="009D0E2A" w:rsidRDefault="00254FCD" w:rsidP="00254FCD">
            <w:r>
              <w:t>Department is not blank</w:t>
            </w:r>
          </w:p>
        </w:tc>
        <w:tc>
          <w:tcPr>
            <w:tcW w:w="1985" w:type="dxa"/>
          </w:tcPr>
          <w:p w14:paraId="225D4B8F" w14:textId="3F6D488E" w:rsidR="00254FCD" w:rsidRPr="009D0E2A" w:rsidRDefault="0067731D" w:rsidP="00254FCD">
            <w:r>
              <w:t>Start program, skip Department then press Create Employee or Contractor</w:t>
            </w:r>
          </w:p>
        </w:tc>
        <w:tc>
          <w:tcPr>
            <w:tcW w:w="1417" w:type="dxa"/>
          </w:tcPr>
          <w:p w14:paraId="70286238" w14:textId="29BCB72C" w:rsidR="00254FCD" w:rsidRPr="009D0E2A" w:rsidRDefault="007E722B" w:rsidP="00254FCD">
            <w:r>
              <w:t>1) No selection in Department</w:t>
            </w:r>
          </w:p>
        </w:tc>
        <w:tc>
          <w:tcPr>
            <w:tcW w:w="3402" w:type="dxa"/>
          </w:tcPr>
          <w:p w14:paraId="584D042A" w14:textId="69A9A0DC" w:rsidR="00254FCD" w:rsidRPr="009D0E2A" w:rsidRDefault="007E722B" w:rsidP="00254FCD">
            <w:r>
              <w:t>1) Error message relating to Department being blank</w:t>
            </w:r>
          </w:p>
        </w:tc>
        <w:tc>
          <w:tcPr>
            <w:tcW w:w="4111" w:type="dxa"/>
          </w:tcPr>
          <w:p w14:paraId="1DA5A8FC" w14:textId="56026864" w:rsidR="00254FCD" w:rsidRPr="009D0E2A" w:rsidRDefault="007E722B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B813F0" wp14:editId="57432256">
                  <wp:extent cx="2188210" cy="736709"/>
                  <wp:effectExtent l="19050" t="19050" r="21590" b="2540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272" cy="743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7508A55" w14:textId="4FA85ECB" w:rsidR="00254FCD" w:rsidRPr="009D0E2A" w:rsidRDefault="00786A5F" w:rsidP="00254FCD">
            <w:r>
              <w:t>Pass</w:t>
            </w:r>
          </w:p>
        </w:tc>
      </w:tr>
      <w:tr w:rsidR="00132CFD" w:rsidRPr="009D0E2A" w14:paraId="6EBCE73B" w14:textId="77777777" w:rsidTr="00132CFD">
        <w:trPr>
          <w:cantSplit/>
          <w:tblHeader/>
        </w:trPr>
        <w:tc>
          <w:tcPr>
            <w:tcW w:w="426" w:type="dxa"/>
          </w:tcPr>
          <w:p w14:paraId="1FADA92C" w14:textId="16CF96EE" w:rsidR="00B76AF3" w:rsidRDefault="00B76AF3" w:rsidP="00254FCD">
            <w:r>
              <w:t>10</w:t>
            </w:r>
          </w:p>
        </w:tc>
        <w:tc>
          <w:tcPr>
            <w:tcW w:w="1418" w:type="dxa"/>
          </w:tcPr>
          <w:p w14:paraId="643FC716" w14:textId="2B2955E8" w:rsidR="00B76AF3" w:rsidRDefault="00B76AF3" w:rsidP="00254FCD">
            <w:r>
              <w:t>Employee &amp; Contractor Data</w:t>
            </w:r>
          </w:p>
        </w:tc>
        <w:tc>
          <w:tcPr>
            <w:tcW w:w="1417" w:type="dxa"/>
          </w:tcPr>
          <w:p w14:paraId="7DC5897B" w14:textId="2E2664E9" w:rsidR="00B76AF3" w:rsidRDefault="00B76AF3" w:rsidP="00254FCD">
            <w:r>
              <w:t>Email requires a ‘@’ and either ‘.com’ or ‘.net’ within the data</w:t>
            </w:r>
          </w:p>
        </w:tc>
        <w:tc>
          <w:tcPr>
            <w:tcW w:w="1985" w:type="dxa"/>
          </w:tcPr>
          <w:p w14:paraId="1E382281" w14:textId="716136FF" w:rsidR="00B76AF3" w:rsidRDefault="00B76AF3" w:rsidP="00254FCD">
            <w:r>
              <w:t>Start program, enter data into Email, press Create Employee or Contractor</w:t>
            </w:r>
          </w:p>
        </w:tc>
        <w:tc>
          <w:tcPr>
            <w:tcW w:w="1417" w:type="dxa"/>
          </w:tcPr>
          <w:p w14:paraId="4A6AC1D4" w14:textId="77777777" w:rsidR="00B76AF3" w:rsidRDefault="007E722B" w:rsidP="00254FCD">
            <w:r>
              <w:t>1) ‘test’</w:t>
            </w:r>
          </w:p>
          <w:p w14:paraId="1E17F8A8" w14:textId="77777777" w:rsidR="007E722B" w:rsidRDefault="007E722B" w:rsidP="00254FCD">
            <w:r>
              <w:t>2) ‘test@’</w:t>
            </w:r>
          </w:p>
          <w:p w14:paraId="6502319C" w14:textId="77777777" w:rsidR="007E722B" w:rsidRDefault="007E722B" w:rsidP="00254FCD">
            <w:r>
              <w:t>3) ‘test.com’</w:t>
            </w:r>
          </w:p>
          <w:p w14:paraId="61C2B873" w14:textId="77777777" w:rsidR="007E722B" w:rsidRDefault="007E722B" w:rsidP="00254FCD">
            <w:r>
              <w:t>4) ‘test@gmail.com’</w:t>
            </w:r>
          </w:p>
          <w:p w14:paraId="6A907B37" w14:textId="3A188967" w:rsidR="007E722B" w:rsidRPr="009D0E2A" w:rsidRDefault="007E722B" w:rsidP="00254FCD">
            <w:r>
              <w:t>5)’test@gmail.net’</w:t>
            </w:r>
          </w:p>
        </w:tc>
        <w:tc>
          <w:tcPr>
            <w:tcW w:w="3402" w:type="dxa"/>
          </w:tcPr>
          <w:p w14:paraId="0F5C4252" w14:textId="20C3F65B" w:rsidR="00B76AF3" w:rsidRDefault="007E722B" w:rsidP="00254FCD">
            <w:r>
              <w:t>1) Error message relating to incorrect email format</w:t>
            </w:r>
          </w:p>
          <w:p w14:paraId="17ABBD2C" w14:textId="3A87CBC2" w:rsidR="007E722B" w:rsidRDefault="007E722B" w:rsidP="00254FCD">
            <w:r>
              <w:t>2) As 1) above</w:t>
            </w:r>
          </w:p>
          <w:p w14:paraId="6E4A14C7" w14:textId="73A429FC" w:rsidR="007E722B" w:rsidRDefault="007E722B" w:rsidP="00254FCD">
            <w:r>
              <w:t>3) As 2) above</w:t>
            </w:r>
          </w:p>
          <w:p w14:paraId="04173DC1" w14:textId="47318379" w:rsidR="007E722B" w:rsidRDefault="007E722B" w:rsidP="00254FCD">
            <w:r>
              <w:t>4) No error message relating to email</w:t>
            </w:r>
          </w:p>
          <w:p w14:paraId="43D3CA57" w14:textId="3133EC66" w:rsidR="007E722B" w:rsidRPr="009D0E2A" w:rsidRDefault="007E722B" w:rsidP="00254FCD">
            <w:r>
              <w:t>5) As 4) above</w:t>
            </w:r>
          </w:p>
        </w:tc>
        <w:tc>
          <w:tcPr>
            <w:tcW w:w="4111" w:type="dxa"/>
          </w:tcPr>
          <w:p w14:paraId="0B528931" w14:textId="7BE69A68" w:rsidR="00B76AF3" w:rsidRDefault="007E722B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33FC95" wp14:editId="3F7E5ED9">
                  <wp:extent cx="2095500" cy="357321"/>
                  <wp:effectExtent l="19050" t="19050" r="19050" b="2413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73" cy="3672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AAEE7" w14:textId="4D9C3513" w:rsidR="007E722B" w:rsidRDefault="007E722B" w:rsidP="00254FCD">
            <w: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8CF54C" wp14:editId="6CDCB2A5">
                  <wp:extent cx="2095500" cy="213639"/>
                  <wp:effectExtent l="19050" t="19050" r="19050" b="152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980" cy="2141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095B8" w14:textId="3A12F663" w:rsidR="007E722B" w:rsidRDefault="007E722B" w:rsidP="00254FCD">
            <w:r>
              <w:t>3)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BD4476" wp14:editId="4767C685">
                  <wp:extent cx="2095500" cy="321804"/>
                  <wp:effectExtent l="19050" t="19050" r="19050" b="215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85" cy="3371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580D5" w14:textId="785C5BE2" w:rsidR="007E722B" w:rsidRDefault="007E722B" w:rsidP="00254FCD">
            <w:r>
              <w:t>4)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8132FF" wp14:editId="41A94408">
                  <wp:extent cx="2095500" cy="309428"/>
                  <wp:effectExtent l="19050" t="19050" r="19050" b="146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549" cy="322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52941" w14:textId="77777777" w:rsidR="007E722B" w:rsidRDefault="007E722B" w:rsidP="00254FCD">
            <w:pPr>
              <w:rPr>
                <w:noProof/>
              </w:rPr>
            </w:pPr>
            <w:r>
              <w:t>5)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FC3B7E" wp14:editId="27A3CFB1">
                  <wp:extent cx="2095500" cy="191038"/>
                  <wp:effectExtent l="19050" t="19050" r="19050" b="190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15" cy="2020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DCFA5" w14:textId="3635E29D" w:rsidR="00786A5F" w:rsidRDefault="00786A5F" w:rsidP="00254FCD">
            <w:r>
              <w:t>5a)</w:t>
            </w:r>
            <w:r w:rsidR="00535B15">
              <w:rPr>
                <w:noProof/>
              </w:rPr>
              <w:t xml:space="preserve"> </w:t>
            </w:r>
            <w:r w:rsidR="00B43DE7">
              <w:rPr>
                <w:noProof/>
              </w:rPr>
              <w:drawing>
                <wp:inline distT="0" distB="0" distL="0" distR="0" wp14:anchorId="4C4384D7" wp14:editId="06EE0CA8">
                  <wp:extent cx="2472690" cy="17145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50" cy="17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48176" w14:textId="77777777" w:rsidR="00786A5F" w:rsidRDefault="00786A5F" w:rsidP="00254FCD">
            <w:pPr>
              <w:rPr>
                <w:noProof/>
              </w:rPr>
            </w:pPr>
            <w:r>
              <w:t>5b)</w:t>
            </w:r>
            <w:r w:rsidR="00535B15">
              <w:rPr>
                <w:noProof/>
              </w:rPr>
              <w:t xml:space="preserve"> </w:t>
            </w:r>
            <w:r w:rsidR="00535B15">
              <w:rPr>
                <w:noProof/>
              </w:rPr>
              <w:drawing>
                <wp:inline distT="0" distB="0" distL="0" distR="0" wp14:anchorId="363F12C6" wp14:editId="2C8DE65D">
                  <wp:extent cx="2019300" cy="194981"/>
                  <wp:effectExtent l="19050" t="19050" r="19050" b="146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272" cy="2120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651E2" w14:textId="0787707E" w:rsidR="00535B15" w:rsidRPr="009D0E2A" w:rsidRDefault="00535B15" w:rsidP="00254FCD">
            <w:r>
              <w:t>Code logic was wrong for 4&amp;5 – recoded and tested – program Passes</w:t>
            </w:r>
          </w:p>
        </w:tc>
        <w:tc>
          <w:tcPr>
            <w:tcW w:w="902" w:type="dxa"/>
          </w:tcPr>
          <w:p w14:paraId="23918723" w14:textId="77777777" w:rsidR="00535B15" w:rsidRDefault="007E722B" w:rsidP="00254FCD">
            <w:r>
              <w:t>1-</w:t>
            </w:r>
            <w:r w:rsidR="00535B15">
              <w:t>4</w:t>
            </w:r>
          </w:p>
          <w:p w14:paraId="7230E919" w14:textId="5871DF54" w:rsidR="00B76AF3" w:rsidRDefault="00786A5F" w:rsidP="00254FCD">
            <w:r>
              <w:t>P</w:t>
            </w:r>
            <w:r w:rsidR="007E722B">
              <w:t>ass</w:t>
            </w:r>
            <w:r>
              <w:t>,</w:t>
            </w:r>
          </w:p>
          <w:p w14:paraId="0FDF7A6F" w14:textId="7D248A1E" w:rsidR="007E722B" w:rsidRDefault="007E722B" w:rsidP="00254FCD">
            <w:r>
              <w:t xml:space="preserve">5 </w:t>
            </w:r>
            <w:r w:rsidR="00786A5F">
              <w:t>F</w:t>
            </w:r>
            <w:r>
              <w:t>ail</w:t>
            </w:r>
          </w:p>
          <w:p w14:paraId="6E3705F4" w14:textId="1B1A60AF" w:rsidR="00132CFD" w:rsidRDefault="00786A5F" w:rsidP="00254FCD">
            <w:r>
              <w:t>– fixe</w:t>
            </w:r>
            <w:r w:rsidR="00132CFD">
              <w:t>d code</w:t>
            </w:r>
          </w:p>
          <w:p w14:paraId="3F991AA8" w14:textId="77777777" w:rsidR="00786A5F" w:rsidRDefault="00132CFD" w:rsidP="00132CFD">
            <w:r>
              <w:t>(</w:t>
            </w:r>
            <w:r w:rsidR="00786A5F">
              <w:t>5a</w:t>
            </w:r>
            <w:r>
              <w:t xml:space="preserve"> </w:t>
            </w:r>
            <w:r w:rsidR="00786A5F">
              <w:t>5b</w:t>
            </w:r>
            <w:r>
              <w:t xml:space="preserve"> - pass</w:t>
            </w:r>
            <w:r w:rsidR="00786A5F">
              <w:t>)</w:t>
            </w:r>
          </w:p>
          <w:p w14:paraId="2080229F" w14:textId="449FC017" w:rsidR="00132CFD" w:rsidRPr="009D0E2A" w:rsidRDefault="00132CFD" w:rsidP="00132CFD">
            <w:bookmarkStart w:id="0" w:name="_GoBack"/>
            <w:bookmarkEnd w:id="0"/>
          </w:p>
        </w:tc>
      </w:tr>
      <w:tr w:rsidR="00132CFD" w:rsidRPr="009D0E2A" w14:paraId="6AD6BEED" w14:textId="77777777" w:rsidTr="00132CFD">
        <w:trPr>
          <w:cantSplit/>
          <w:tblHeader/>
        </w:trPr>
        <w:tc>
          <w:tcPr>
            <w:tcW w:w="426" w:type="dxa"/>
          </w:tcPr>
          <w:p w14:paraId="60D22C26" w14:textId="18FB19C2" w:rsidR="00254FCD" w:rsidRPr="009D0E2A" w:rsidRDefault="00B76AF3" w:rsidP="00254FCD">
            <w:r>
              <w:lastRenderedPageBreak/>
              <w:t>11</w:t>
            </w:r>
          </w:p>
        </w:tc>
        <w:tc>
          <w:tcPr>
            <w:tcW w:w="1418" w:type="dxa"/>
          </w:tcPr>
          <w:p w14:paraId="79F49534" w14:textId="6922DDB8" w:rsidR="00254FCD" w:rsidRPr="009D0E2A" w:rsidRDefault="00254FCD" w:rsidP="00254FCD">
            <w:r>
              <w:t>Employee &amp; Contractor Data</w:t>
            </w:r>
          </w:p>
        </w:tc>
        <w:tc>
          <w:tcPr>
            <w:tcW w:w="1417" w:type="dxa"/>
          </w:tcPr>
          <w:p w14:paraId="370CDF35" w14:textId="0306875A" w:rsidR="00254FCD" w:rsidRPr="009D0E2A" w:rsidRDefault="00254FCD" w:rsidP="00254FCD">
            <w:r>
              <w:t>Hourly Rate &lt;=100</w:t>
            </w:r>
          </w:p>
        </w:tc>
        <w:tc>
          <w:tcPr>
            <w:tcW w:w="1985" w:type="dxa"/>
          </w:tcPr>
          <w:p w14:paraId="03DBBCB7" w14:textId="6E4BA1E8" w:rsidR="00254FCD" w:rsidRPr="009D0E2A" w:rsidRDefault="0067731D" w:rsidP="00254FCD">
            <w:r>
              <w:t>Start program, skip Department then press Create Employee or Contractor</w:t>
            </w:r>
          </w:p>
        </w:tc>
        <w:tc>
          <w:tcPr>
            <w:tcW w:w="1417" w:type="dxa"/>
          </w:tcPr>
          <w:p w14:paraId="0B2DA4F0" w14:textId="77777777" w:rsidR="00254FCD" w:rsidRDefault="00535B15" w:rsidP="00254FCD">
            <w:r>
              <w:t>1) 101</w:t>
            </w:r>
          </w:p>
          <w:p w14:paraId="1FE35E65" w14:textId="7C019878" w:rsidR="00535B15" w:rsidRPr="009D0E2A" w:rsidRDefault="00535B15" w:rsidP="00254FCD">
            <w:r>
              <w:t>2) 100</w:t>
            </w:r>
          </w:p>
        </w:tc>
        <w:tc>
          <w:tcPr>
            <w:tcW w:w="3402" w:type="dxa"/>
          </w:tcPr>
          <w:p w14:paraId="6990CAFF" w14:textId="5A02356B" w:rsidR="00254FCD" w:rsidRDefault="00535B15" w:rsidP="00254FCD">
            <w:r>
              <w:t>1) Generates error message</w:t>
            </w:r>
          </w:p>
          <w:p w14:paraId="70A91F15" w14:textId="6CE8F994" w:rsidR="00535B15" w:rsidRPr="009D0E2A" w:rsidRDefault="00535B15" w:rsidP="00254FCD">
            <w:r>
              <w:t>2) No error message in popup box</w:t>
            </w:r>
          </w:p>
        </w:tc>
        <w:tc>
          <w:tcPr>
            <w:tcW w:w="4111" w:type="dxa"/>
          </w:tcPr>
          <w:p w14:paraId="05671C47" w14:textId="6248E0EF" w:rsidR="00254FCD" w:rsidRDefault="00535B15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DFEDD2B" wp14:editId="35D2DDB9">
                  <wp:extent cx="2167727" cy="501015"/>
                  <wp:effectExtent l="19050" t="19050" r="23495" b="133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21" cy="512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A5307" w14:textId="671B3398" w:rsidR="00535B15" w:rsidRPr="009D0E2A" w:rsidRDefault="00535B15" w:rsidP="00254FCD">
            <w:r>
              <w:t>2)</w:t>
            </w:r>
            <w:r w:rsidR="00B43DE7">
              <w:rPr>
                <w:noProof/>
              </w:rPr>
              <w:t xml:space="preserve"> </w:t>
            </w:r>
            <w:r w:rsidR="00B43DE7">
              <w:rPr>
                <w:noProof/>
              </w:rPr>
              <w:drawing>
                <wp:inline distT="0" distB="0" distL="0" distR="0" wp14:anchorId="27A8B8CC" wp14:editId="187B2DC8">
                  <wp:extent cx="2167255" cy="790875"/>
                  <wp:effectExtent l="19050" t="19050" r="23495" b="285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042" cy="7977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43F00AAF" w14:textId="07EDA1B1" w:rsidR="00254FCD" w:rsidRPr="009D0E2A" w:rsidRDefault="004D190A" w:rsidP="00254FCD">
            <w:r>
              <w:t>Pass</w:t>
            </w:r>
          </w:p>
        </w:tc>
      </w:tr>
      <w:tr w:rsidR="00132CFD" w:rsidRPr="009D0E2A" w14:paraId="5ED3F6BB" w14:textId="77777777" w:rsidTr="00132CFD">
        <w:trPr>
          <w:cantSplit/>
          <w:tblHeader/>
        </w:trPr>
        <w:tc>
          <w:tcPr>
            <w:tcW w:w="426" w:type="dxa"/>
          </w:tcPr>
          <w:p w14:paraId="4B6784C1" w14:textId="28C16A38" w:rsidR="00254FCD" w:rsidRPr="009D0E2A" w:rsidRDefault="00254FCD" w:rsidP="00254FCD">
            <w:r>
              <w:t>1</w:t>
            </w:r>
            <w:r w:rsidR="00B76AF3">
              <w:t>2</w:t>
            </w:r>
          </w:p>
        </w:tc>
        <w:tc>
          <w:tcPr>
            <w:tcW w:w="1418" w:type="dxa"/>
          </w:tcPr>
          <w:p w14:paraId="5D5CC74A" w14:textId="668F3B43" w:rsidR="00254FCD" w:rsidRPr="009D0E2A" w:rsidRDefault="00254FCD" w:rsidP="00254FCD">
            <w:r>
              <w:t>Contractor Data</w:t>
            </w:r>
          </w:p>
        </w:tc>
        <w:tc>
          <w:tcPr>
            <w:tcW w:w="1417" w:type="dxa"/>
          </w:tcPr>
          <w:p w14:paraId="4B56404B" w14:textId="4D4533BA" w:rsidR="00254FCD" w:rsidRPr="009D0E2A" w:rsidRDefault="00254FCD" w:rsidP="00254FCD">
            <w:r>
              <w:t>Hours Worked &lt;=80</w:t>
            </w:r>
          </w:p>
        </w:tc>
        <w:tc>
          <w:tcPr>
            <w:tcW w:w="1985" w:type="dxa"/>
          </w:tcPr>
          <w:p w14:paraId="46ED51FD" w14:textId="76224B90" w:rsidR="00254FCD" w:rsidRPr="009D0E2A" w:rsidRDefault="0067731D" w:rsidP="00254FCD">
            <w:r>
              <w:t xml:space="preserve">Start program, enter ‘C’ into </w:t>
            </w:r>
            <w:proofErr w:type="spellStart"/>
            <w:r>
              <w:t>EmployeeID</w:t>
            </w:r>
            <w:proofErr w:type="spellEnd"/>
            <w:r>
              <w:t>, once Hours Worked field is shown, then press Create Employee or Contractor</w:t>
            </w:r>
          </w:p>
        </w:tc>
        <w:tc>
          <w:tcPr>
            <w:tcW w:w="1417" w:type="dxa"/>
          </w:tcPr>
          <w:p w14:paraId="67364406" w14:textId="77777777" w:rsidR="00535B15" w:rsidRDefault="00535B15" w:rsidP="00254FCD">
            <w:proofErr w:type="spellStart"/>
            <w:r>
              <w:t>EmployeeID</w:t>
            </w:r>
            <w:proofErr w:type="spellEnd"/>
            <w:r>
              <w:t xml:space="preserve"> ‘C’ then</w:t>
            </w:r>
          </w:p>
          <w:p w14:paraId="1169FD9A" w14:textId="77777777" w:rsidR="00535B15" w:rsidRDefault="00535B15" w:rsidP="00254FCD">
            <w:r>
              <w:t>1) 81</w:t>
            </w:r>
          </w:p>
          <w:p w14:paraId="196F4176" w14:textId="69E724F4" w:rsidR="00535B15" w:rsidRPr="009D0E2A" w:rsidRDefault="00535B15" w:rsidP="00254FCD">
            <w:r>
              <w:t>2) 80</w:t>
            </w:r>
          </w:p>
        </w:tc>
        <w:tc>
          <w:tcPr>
            <w:tcW w:w="3402" w:type="dxa"/>
          </w:tcPr>
          <w:p w14:paraId="31C627E1" w14:textId="77777777" w:rsidR="00254FCD" w:rsidRDefault="00535B15" w:rsidP="00254FCD">
            <w:r>
              <w:t>1) Generates error message</w:t>
            </w:r>
          </w:p>
          <w:p w14:paraId="5C2F0A95" w14:textId="08205908" w:rsidR="00535B15" w:rsidRPr="009D0E2A" w:rsidRDefault="00535B15" w:rsidP="00254FCD">
            <w:r>
              <w:t>2) No error message in popup box</w:t>
            </w:r>
          </w:p>
        </w:tc>
        <w:tc>
          <w:tcPr>
            <w:tcW w:w="4111" w:type="dxa"/>
          </w:tcPr>
          <w:p w14:paraId="0D442A45" w14:textId="2A8F07C5" w:rsidR="00254FCD" w:rsidRDefault="00535B15" w:rsidP="00254FCD">
            <w:r>
              <w:t>1)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5C9365" wp14:editId="57048557">
                  <wp:extent cx="2167255" cy="500906"/>
                  <wp:effectExtent l="19050" t="19050" r="23495" b="139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83" cy="5104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D13F" w14:textId="45111AA1" w:rsidR="00535B15" w:rsidRPr="009D0E2A" w:rsidRDefault="00535B15" w:rsidP="00254FCD">
            <w:r>
              <w:t>2)</w:t>
            </w:r>
            <w:r w:rsidR="00B43DE7">
              <w:rPr>
                <w:noProof/>
              </w:rPr>
              <w:t xml:space="preserve"> </w:t>
            </w:r>
            <w:r w:rsidR="00B43DE7">
              <w:rPr>
                <w:noProof/>
              </w:rPr>
              <w:drawing>
                <wp:inline distT="0" distB="0" distL="0" distR="0" wp14:anchorId="0B11196F" wp14:editId="4A7F11DA">
                  <wp:extent cx="2167255" cy="790876"/>
                  <wp:effectExtent l="19050" t="19050" r="23495" b="285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741" cy="7950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41290C91" w14:textId="3765481E" w:rsidR="004D190A" w:rsidRPr="009D0E2A" w:rsidRDefault="004D190A" w:rsidP="004D190A">
            <w:r>
              <w:t>Pass</w:t>
            </w:r>
          </w:p>
        </w:tc>
      </w:tr>
      <w:tr w:rsidR="00132CFD" w:rsidRPr="009D0E2A" w14:paraId="79E5E3E5" w14:textId="77777777" w:rsidTr="00132CFD">
        <w:trPr>
          <w:cantSplit/>
          <w:tblHeader/>
        </w:trPr>
        <w:tc>
          <w:tcPr>
            <w:tcW w:w="426" w:type="dxa"/>
          </w:tcPr>
          <w:p w14:paraId="2CD8AB09" w14:textId="78ADAD4C" w:rsidR="00254FCD" w:rsidRDefault="00B76AF3" w:rsidP="00254FCD">
            <w:r>
              <w:t>13</w:t>
            </w:r>
          </w:p>
        </w:tc>
        <w:tc>
          <w:tcPr>
            <w:tcW w:w="1418" w:type="dxa"/>
          </w:tcPr>
          <w:p w14:paraId="0F264620" w14:textId="66836EAF" w:rsidR="00254FCD" w:rsidRDefault="00B43DE7" w:rsidP="00254FCD">
            <w:r>
              <w:t xml:space="preserve">Employee Tax </w:t>
            </w:r>
            <w:r w:rsidR="004D190A">
              <w:t>Calc</w:t>
            </w:r>
          </w:p>
        </w:tc>
        <w:tc>
          <w:tcPr>
            <w:tcW w:w="1417" w:type="dxa"/>
          </w:tcPr>
          <w:p w14:paraId="4A5CE289" w14:textId="5AA6D24D" w:rsidR="00254FCD" w:rsidRPr="009D0E2A" w:rsidRDefault="00B43DE7" w:rsidP="00254FCD">
            <w:r>
              <w:t>Tax on $1700.00 = $190.00</w:t>
            </w:r>
          </w:p>
        </w:tc>
        <w:tc>
          <w:tcPr>
            <w:tcW w:w="1985" w:type="dxa"/>
          </w:tcPr>
          <w:p w14:paraId="686B825A" w14:textId="1FCB9436" w:rsidR="00254FCD" w:rsidRPr="009D0E2A" w:rsidRDefault="00B43DE7" w:rsidP="00254FCD">
            <w:r>
              <w:t>Start program, enter data relevant for an</w:t>
            </w:r>
            <w:r w:rsidR="004D190A">
              <w:t xml:space="preserve"> Employee and press Create Employee. Then press Calculate Employee Tax</w:t>
            </w:r>
            <w:r>
              <w:t xml:space="preserve"> </w:t>
            </w:r>
          </w:p>
        </w:tc>
        <w:tc>
          <w:tcPr>
            <w:tcW w:w="1417" w:type="dxa"/>
          </w:tcPr>
          <w:p w14:paraId="7F7495B3" w14:textId="59A45D44" w:rsidR="00254FCD" w:rsidRPr="009D0E2A" w:rsidRDefault="004D190A" w:rsidP="00254FCD">
            <w:r>
              <w:t>Hourly Rate is 42.5</w:t>
            </w:r>
          </w:p>
        </w:tc>
        <w:tc>
          <w:tcPr>
            <w:tcW w:w="3402" w:type="dxa"/>
          </w:tcPr>
          <w:p w14:paraId="36A00085" w14:textId="1C2805C8" w:rsidR="00254FCD" w:rsidRPr="009D0E2A" w:rsidRDefault="004D190A" w:rsidP="00254FCD">
            <w:r>
              <w:t>Displays Gross being 1700 and Tax Payable as 190 (as per example data).</w:t>
            </w:r>
          </w:p>
        </w:tc>
        <w:tc>
          <w:tcPr>
            <w:tcW w:w="4111" w:type="dxa"/>
          </w:tcPr>
          <w:p w14:paraId="3340B7F9" w14:textId="2A20FA4C" w:rsidR="00254FCD" w:rsidRPr="009D0E2A" w:rsidRDefault="004D190A" w:rsidP="004D19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2EF081" wp14:editId="2ED3C432">
                  <wp:extent cx="1289349" cy="1581150"/>
                  <wp:effectExtent l="19050" t="19050" r="25400" b="190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944" cy="16297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54DE9423" w14:textId="25E146D4" w:rsidR="00254FCD" w:rsidRPr="009D0E2A" w:rsidRDefault="004D190A" w:rsidP="00254FCD">
            <w:r>
              <w:t>Pass</w:t>
            </w:r>
          </w:p>
        </w:tc>
      </w:tr>
      <w:tr w:rsidR="00132CFD" w:rsidRPr="009D0E2A" w14:paraId="1386E7DA" w14:textId="77777777" w:rsidTr="00132CFD">
        <w:trPr>
          <w:cantSplit/>
          <w:tblHeader/>
        </w:trPr>
        <w:tc>
          <w:tcPr>
            <w:tcW w:w="426" w:type="dxa"/>
          </w:tcPr>
          <w:p w14:paraId="5BD32F08" w14:textId="1C4E9AA4" w:rsidR="004D190A" w:rsidRDefault="004D190A" w:rsidP="004D190A">
            <w:r>
              <w:t>14</w:t>
            </w:r>
          </w:p>
        </w:tc>
        <w:tc>
          <w:tcPr>
            <w:tcW w:w="1418" w:type="dxa"/>
          </w:tcPr>
          <w:p w14:paraId="4FC02CA2" w14:textId="0CA568B3" w:rsidR="004D190A" w:rsidRDefault="004D190A" w:rsidP="004D190A">
            <w:r>
              <w:t>Contractor</w:t>
            </w:r>
            <w:r>
              <w:t xml:space="preserve"> Tax </w:t>
            </w:r>
            <w:r>
              <w:t>Calc</w:t>
            </w:r>
          </w:p>
        </w:tc>
        <w:tc>
          <w:tcPr>
            <w:tcW w:w="1417" w:type="dxa"/>
          </w:tcPr>
          <w:p w14:paraId="1A7D1DD1" w14:textId="68B9C606" w:rsidR="004D190A" w:rsidRPr="009D0E2A" w:rsidRDefault="004D190A" w:rsidP="004D190A">
            <w:r>
              <w:t>Tax on $1700.00 = $</w:t>
            </w:r>
            <w:r>
              <w:t>340</w:t>
            </w:r>
            <w:r>
              <w:t>.00</w:t>
            </w:r>
          </w:p>
        </w:tc>
        <w:tc>
          <w:tcPr>
            <w:tcW w:w="1985" w:type="dxa"/>
          </w:tcPr>
          <w:p w14:paraId="4CEDA208" w14:textId="745444F0" w:rsidR="004D190A" w:rsidRPr="009D0E2A" w:rsidRDefault="004D190A" w:rsidP="004D190A">
            <w:r>
              <w:t xml:space="preserve">Start program, enter data relevant for an Employee and press Create Employee. Then press Calculate Employee Tax </w:t>
            </w:r>
          </w:p>
        </w:tc>
        <w:tc>
          <w:tcPr>
            <w:tcW w:w="1417" w:type="dxa"/>
          </w:tcPr>
          <w:p w14:paraId="536DF535" w14:textId="10E37FE7" w:rsidR="004D190A" w:rsidRPr="009D0E2A" w:rsidRDefault="004D190A" w:rsidP="004D190A">
            <w:r>
              <w:t>Hourly Rate is 42.5</w:t>
            </w:r>
            <w:r>
              <w:t>. Hours worked 40.</w:t>
            </w:r>
          </w:p>
        </w:tc>
        <w:tc>
          <w:tcPr>
            <w:tcW w:w="3402" w:type="dxa"/>
          </w:tcPr>
          <w:p w14:paraId="3C64C619" w14:textId="7EAB2AB6" w:rsidR="004D190A" w:rsidRPr="009D0E2A" w:rsidRDefault="004D190A" w:rsidP="004D190A">
            <w:r>
              <w:t xml:space="preserve">Displays Gross being 1700 and Tax Payable as </w:t>
            </w:r>
            <w:r>
              <w:t>340</w:t>
            </w:r>
            <w:r>
              <w:t xml:space="preserve"> (as per example data).</w:t>
            </w:r>
          </w:p>
        </w:tc>
        <w:tc>
          <w:tcPr>
            <w:tcW w:w="4111" w:type="dxa"/>
          </w:tcPr>
          <w:p w14:paraId="011090BE" w14:textId="6FB497E1" w:rsidR="004D190A" w:rsidRPr="009D0E2A" w:rsidRDefault="004D190A" w:rsidP="004D19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37DF5" wp14:editId="515580C4">
                  <wp:extent cx="1295400" cy="1707573"/>
                  <wp:effectExtent l="19050" t="19050" r="19050" b="260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78" cy="17114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38D6C76" w14:textId="04D67919" w:rsidR="004D190A" w:rsidRPr="009D0E2A" w:rsidRDefault="004D190A" w:rsidP="004D190A">
            <w:r>
              <w:t>Pass</w:t>
            </w:r>
          </w:p>
        </w:tc>
      </w:tr>
      <w:tr w:rsidR="00132CFD" w:rsidRPr="009D0E2A" w14:paraId="1AC710CE" w14:textId="77777777" w:rsidTr="00132CFD">
        <w:trPr>
          <w:cantSplit/>
          <w:tblHeader/>
        </w:trPr>
        <w:tc>
          <w:tcPr>
            <w:tcW w:w="426" w:type="dxa"/>
          </w:tcPr>
          <w:p w14:paraId="24B32181" w14:textId="2ACB5A62" w:rsidR="004D190A" w:rsidRDefault="004D190A" w:rsidP="004D190A">
            <w:r>
              <w:lastRenderedPageBreak/>
              <w:t>15</w:t>
            </w:r>
          </w:p>
        </w:tc>
        <w:tc>
          <w:tcPr>
            <w:tcW w:w="1418" w:type="dxa"/>
          </w:tcPr>
          <w:p w14:paraId="071918F9" w14:textId="58286751" w:rsidR="004D190A" w:rsidRDefault="004D190A" w:rsidP="004D190A">
            <w:r>
              <w:t>Rates.txt</w:t>
            </w:r>
            <w:r w:rsidR="00A114D5">
              <w:t xml:space="preserve"> file</w:t>
            </w:r>
          </w:p>
        </w:tc>
        <w:tc>
          <w:tcPr>
            <w:tcW w:w="1417" w:type="dxa"/>
          </w:tcPr>
          <w:p w14:paraId="68DFCA64" w14:textId="59FF79B2" w:rsidR="004D190A" w:rsidRPr="009D0E2A" w:rsidRDefault="004D190A" w:rsidP="004D190A">
            <w:r>
              <w:t>Missing from directory</w:t>
            </w:r>
          </w:p>
        </w:tc>
        <w:tc>
          <w:tcPr>
            <w:tcW w:w="1985" w:type="dxa"/>
          </w:tcPr>
          <w:p w14:paraId="6C645889" w14:textId="6368B298" w:rsidR="004D190A" w:rsidRPr="009D0E2A" w:rsidRDefault="00A114D5" w:rsidP="00A114D5">
            <w:r>
              <w:t xml:space="preserve">1) </w:t>
            </w:r>
            <w:r w:rsidR="004D190A">
              <w:t>Delete Rates.txt from program directory. Start program</w:t>
            </w:r>
            <w:r>
              <w:t>. Program Closes.</w:t>
            </w:r>
          </w:p>
        </w:tc>
        <w:tc>
          <w:tcPr>
            <w:tcW w:w="1417" w:type="dxa"/>
          </w:tcPr>
          <w:p w14:paraId="60A5636C" w14:textId="51D26AEF" w:rsidR="004D190A" w:rsidRPr="009D0E2A" w:rsidRDefault="00A114D5" w:rsidP="004D190A">
            <w:r>
              <w:t>No test data</w:t>
            </w:r>
          </w:p>
        </w:tc>
        <w:tc>
          <w:tcPr>
            <w:tcW w:w="3402" w:type="dxa"/>
          </w:tcPr>
          <w:p w14:paraId="4468440F" w14:textId="54C5F824" w:rsidR="004D190A" w:rsidRDefault="00A114D5" w:rsidP="00A114D5">
            <w:r>
              <w:t>1) Error message displaying Rates.txt is missing from program directory.</w:t>
            </w:r>
          </w:p>
          <w:p w14:paraId="43E4168D" w14:textId="24F360F8" w:rsidR="00A114D5" w:rsidRPr="009D0E2A" w:rsidRDefault="00A114D5" w:rsidP="00A114D5">
            <w:r>
              <w:t xml:space="preserve">2) Program loads to </w:t>
            </w:r>
            <w:proofErr w:type="spellStart"/>
            <w:r>
              <w:t>TaxCalculator</w:t>
            </w:r>
            <w:proofErr w:type="spellEnd"/>
            <w:r>
              <w:t xml:space="preserve"> screen</w:t>
            </w:r>
          </w:p>
        </w:tc>
        <w:tc>
          <w:tcPr>
            <w:tcW w:w="4111" w:type="dxa"/>
          </w:tcPr>
          <w:p w14:paraId="204203C7" w14:textId="2914B82A" w:rsidR="004D190A" w:rsidRPr="009D0E2A" w:rsidRDefault="00A114D5" w:rsidP="00132CF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1AE9DEFA" wp14:editId="0DB85199">
                  <wp:simplePos x="6848475" y="4762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472690" cy="517525"/>
                  <wp:effectExtent l="19050" t="19050" r="22860" b="15875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517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2" w:type="dxa"/>
          </w:tcPr>
          <w:p w14:paraId="1F97B9FE" w14:textId="5567B4AF" w:rsidR="004D190A" w:rsidRPr="009D0E2A" w:rsidRDefault="00132CFD" w:rsidP="004D190A">
            <w:r>
              <w:t>Pass</w:t>
            </w:r>
          </w:p>
        </w:tc>
      </w:tr>
      <w:tr w:rsidR="00132CFD" w:rsidRPr="009D0E2A" w14:paraId="4A58F458" w14:textId="77777777" w:rsidTr="00132CFD">
        <w:trPr>
          <w:cantSplit/>
          <w:tblHeader/>
        </w:trPr>
        <w:tc>
          <w:tcPr>
            <w:tcW w:w="426" w:type="dxa"/>
          </w:tcPr>
          <w:p w14:paraId="65D778B0" w14:textId="6B3CD379" w:rsidR="00A114D5" w:rsidRDefault="00A114D5" w:rsidP="00A114D5">
            <w:r>
              <w:t>16</w:t>
            </w:r>
          </w:p>
        </w:tc>
        <w:tc>
          <w:tcPr>
            <w:tcW w:w="1418" w:type="dxa"/>
          </w:tcPr>
          <w:p w14:paraId="163DD321" w14:textId="0A26F115" w:rsidR="00A114D5" w:rsidRDefault="00A114D5" w:rsidP="00A114D5">
            <w:r w:rsidRPr="004808E2">
              <w:t>Rates.txt file</w:t>
            </w:r>
          </w:p>
        </w:tc>
        <w:tc>
          <w:tcPr>
            <w:tcW w:w="1417" w:type="dxa"/>
          </w:tcPr>
          <w:p w14:paraId="5CD94EA3" w14:textId="5F17E345" w:rsidR="00A114D5" w:rsidRPr="009D0E2A" w:rsidRDefault="00A114D5" w:rsidP="00A114D5">
            <w:r>
              <w:t>Balanced number of inputs</w:t>
            </w:r>
          </w:p>
        </w:tc>
        <w:tc>
          <w:tcPr>
            <w:tcW w:w="1985" w:type="dxa"/>
          </w:tcPr>
          <w:p w14:paraId="17AA9F28" w14:textId="0386BF62" w:rsidR="00A114D5" w:rsidRPr="009D0E2A" w:rsidRDefault="00A114D5" w:rsidP="00A114D5">
            <w:r>
              <w:t>1) Delete Rates.txt from program directory. Copy Rates – unbalanced.txt to Rates.txt. Start program. Program Closes.</w:t>
            </w:r>
          </w:p>
        </w:tc>
        <w:tc>
          <w:tcPr>
            <w:tcW w:w="1417" w:type="dxa"/>
          </w:tcPr>
          <w:p w14:paraId="07A87024" w14:textId="2701812C" w:rsidR="00A114D5" w:rsidRPr="009D0E2A" w:rsidRDefault="00A114D5" w:rsidP="00A114D5">
            <w:r>
              <w:t>No test data</w:t>
            </w:r>
          </w:p>
        </w:tc>
        <w:tc>
          <w:tcPr>
            <w:tcW w:w="3402" w:type="dxa"/>
          </w:tcPr>
          <w:p w14:paraId="7FC5363E" w14:textId="47E121F9" w:rsidR="00A114D5" w:rsidRDefault="00A114D5" w:rsidP="00A114D5">
            <w:r>
              <w:t xml:space="preserve">1) Error message displaying Rates.txt </w:t>
            </w:r>
            <w:r>
              <w:t>data is incorrect.</w:t>
            </w:r>
          </w:p>
          <w:p w14:paraId="63E2C7CD" w14:textId="4BBEF0BE" w:rsidR="00A114D5" w:rsidRPr="009D0E2A" w:rsidRDefault="00A114D5" w:rsidP="00A114D5">
            <w:r>
              <w:t xml:space="preserve">2) Program loads to </w:t>
            </w:r>
            <w:proofErr w:type="spellStart"/>
            <w:r>
              <w:t>TaxCalculator</w:t>
            </w:r>
            <w:proofErr w:type="spellEnd"/>
            <w:r>
              <w:t xml:space="preserve"> screen</w:t>
            </w:r>
          </w:p>
        </w:tc>
        <w:tc>
          <w:tcPr>
            <w:tcW w:w="4111" w:type="dxa"/>
          </w:tcPr>
          <w:p w14:paraId="0E18028E" w14:textId="03A9D2FA" w:rsidR="00A114D5" w:rsidRPr="009D0E2A" w:rsidRDefault="00132CFD" w:rsidP="00132C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0F6670" wp14:editId="2AD3EB93">
                  <wp:extent cx="1666875" cy="542925"/>
                  <wp:effectExtent l="19050" t="19050" r="28575" b="285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4A26B776" w14:textId="76B77A9F" w:rsidR="00A114D5" w:rsidRPr="009D0E2A" w:rsidRDefault="00132CFD" w:rsidP="00A114D5">
            <w:r>
              <w:t>Pass</w:t>
            </w:r>
          </w:p>
        </w:tc>
      </w:tr>
      <w:tr w:rsidR="00A114D5" w:rsidRPr="009D0E2A" w14:paraId="6D7F32EF" w14:textId="77777777" w:rsidTr="00132CFD">
        <w:trPr>
          <w:cantSplit/>
          <w:tblHeader/>
        </w:trPr>
        <w:tc>
          <w:tcPr>
            <w:tcW w:w="426" w:type="dxa"/>
          </w:tcPr>
          <w:p w14:paraId="31624D1E" w14:textId="6844DC8C" w:rsidR="00A114D5" w:rsidRDefault="00A114D5" w:rsidP="00A114D5">
            <w:r>
              <w:t>17</w:t>
            </w:r>
          </w:p>
        </w:tc>
        <w:tc>
          <w:tcPr>
            <w:tcW w:w="1418" w:type="dxa"/>
          </w:tcPr>
          <w:p w14:paraId="23355868" w14:textId="4F97A1DA" w:rsidR="00A114D5" w:rsidRDefault="00A114D5" w:rsidP="00A114D5">
            <w:r w:rsidRPr="004808E2">
              <w:t>Rates.txt file</w:t>
            </w:r>
          </w:p>
        </w:tc>
        <w:tc>
          <w:tcPr>
            <w:tcW w:w="1417" w:type="dxa"/>
          </w:tcPr>
          <w:p w14:paraId="508D65D2" w14:textId="5A0974AE" w:rsidR="00A114D5" w:rsidRPr="009D0E2A" w:rsidRDefault="00A114D5" w:rsidP="00A114D5">
            <w:r>
              <w:t>Increasing tax levels</w:t>
            </w:r>
          </w:p>
        </w:tc>
        <w:tc>
          <w:tcPr>
            <w:tcW w:w="1985" w:type="dxa"/>
          </w:tcPr>
          <w:p w14:paraId="5B881389" w14:textId="470DC57A" w:rsidR="00A114D5" w:rsidRPr="009D0E2A" w:rsidRDefault="00A114D5" w:rsidP="00A114D5">
            <w:r>
              <w:t xml:space="preserve">1) Delete Rates.txt from program directory. Copy Rates – </w:t>
            </w:r>
            <w:r>
              <w:t>non increasing</w:t>
            </w:r>
            <w:r>
              <w:t>.txt to Rates.txt. Start program. Program Closes.</w:t>
            </w:r>
          </w:p>
        </w:tc>
        <w:tc>
          <w:tcPr>
            <w:tcW w:w="1417" w:type="dxa"/>
          </w:tcPr>
          <w:p w14:paraId="0E625E57" w14:textId="77268B8D" w:rsidR="00A114D5" w:rsidRPr="009D0E2A" w:rsidRDefault="00A114D5" w:rsidP="00A114D5">
            <w:r>
              <w:t>No test data</w:t>
            </w:r>
          </w:p>
        </w:tc>
        <w:tc>
          <w:tcPr>
            <w:tcW w:w="3402" w:type="dxa"/>
          </w:tcPr>
          <w:p w14:paraId="1CC49AF5" w14:textId="19F60C76" w:rsidR="00A114D5" w:rsidRDefault="00A114D5" w:rsidP="00A114D5">
            <w:r>
              <w:t>1) Error message displaying Rates.</w:t>
            </w:r>
            <w:r>
              <w:t>txt data is incorrect</w:t>
            </w:r>
            <w:r>
              <w:t xml:space="preserve"> </w:t>
            </w:r>
          </w:p>
          <w:p w14:paraId="6EC9F4D6" w14:textId="3D7970DC" w:rsidR="00A114D5" w:rsidRPr="009D0E2A" w:rsidRDefault="00A114D5" w:rsidP="00A114D5">
            <w:r>
              <w:t xml:space="preserve">2) Program loads to </w:t>
            </w:r>
            <w:proofErr w:type="spellStart"/>
            <w:r>
              <w:t>TaxCalculator</w:t>
            </w:r>
            <w:proofErr w:type="spellEnd"/>
            <w:r>
              <w:t xml:space="preserve"> screen</w:t>
            </w:r>
          </w:p>
        </w:tc>
        <w:tc>
          <w:tcPr>
            <w:tcW w:w="4111" w:type="dxa"/>
          </w:tcPr>
          <w:p w14:paraId="54C2AFA6" w14:textId="30510DDE" w:rsidR="00A114D5" w:rsidRPr="009D0E2A" w:rsidRDefault="00132CFD" w:rsidP="00132C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8DC6B4" wp14:editId="4A0CC50D">
                  <wp:extent cx="1666875" cy="542925"/>
                  <wp:effectExtent l="19050" t="19050" r="28575" b="285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4BD96186" w14:textId="125A6F06" w:rsidR="00A114D5" w:rsidRPr="009D0E2A" w:rsidRDefault="00132CFD" w:rsidP="00A114D5">
            <w:r>
              <w:t>Pass</w:t>
            </w:r>
          </w:p>
        </w:tc>
      </w:tr>
      <w:tr w:rsidR="00A114D5" w:rsidRPr="009D0E2A" w14:paraId="63D59188" w14:textId="77777777" w:rsidTr="00132CFD">
        <w:trPr>
          <w:cantSplit/>
          <w:tblHeader/>
        </w:trPr>
        <w:tc>
          <w:tcPr>
            <w:tcW w:w="426" w:type="dxa"/>
          </w:tcPr>
          <w:p w14:paraId="0F241835" w14:textId="2316A584" w:rsidR="00A114D5" w:rsidRDefault="00A114D5" w:rsidP="00A114D5">
            <w:r>
              <w:t>18</w:t>
            </w:r>
          </w:p>
        </w:tc>
        <w:tc>
          <w:tcPr>
            <w:tcW w:w="1418" w:type="dxa"/>
          </w:tcPr>
          <w:p w14:paraId="76C16259" w14:textId="4CF8758D" w:rsidR="00A114D5" w:rsidRPr="004808E2" w:rsidRDefault="00A114D5" w:rsidP="00A114D5">
            <w:r>
              <w:t>Rates.txt file</w:t>
            </w:r>
          </w:p>
        </w:tc>
        <w:tc>
          <w:tcPr>
            <w:tcW w:w="1417" w:type="dxa"/>
          </w:tcPr>
          <w:p w14:paraId="73E6D9E7" w14:textId="3C879172" w:rsidR="00A114D5" w:rsidRDefault="00A114D5" w:rsidP="00A114D5">
            <w:r>
              <w:t>Restored to original</w:t>
            </w:r>
          </w:p>
        </w:tc>
        <w:tc>
          <w:tcPr>
            <w:tcW w:w="1985" w:type="dxa"/>
          </w:tcPr>
          <w:p w14:paraId="7A427092" w14:textId="09B89FCF" w:rsidR="00A114D5" w:rsidRDefault="00A114D5" w:rsidP="00A114D5">
            <w:r>
              <w:t xml:space="preserve">Copy Rates – original.txt to Rates.txt. Start program. </w:t>
            </w:r>
            <w:proofErr w:type="spellStart"/>
            <w:r>
              <w:t>TaxCalculator</w:t>
            </w:r>
            <w:proofErr w:type="spellEnd"/>
            <w:r>
              <w:t xml:space="preserve"> screen appears. Do Test 13 again to check system is working correctly. </w:t>
            </w:r>
          </w:p>
        </w:tc>
        <w:tc>
          <w:tcPr>
            <w:tcW w:w="1417" w:type="dxa"/>
          </w:tcPr>
          <w:p w14:paraId="61E58267" w14:textId="15AD5B08" w:rsidR="00A114D5" w:rsidRDefault="00A114D5" w:rsidP="00A114D5">
            <w:r>
              <w:t>As per Test 13</w:t>
            </w:r>
          </w:p>
        </w:tc>
        <w:tc>
          <w:tcPr>
            <w:tcW w:w="3402" w:type="dxa"/>
          </w:tcPr>
          <w:p w14:paraId="3CC8A2E1" w14:textId="75AAD3B8" w:rsidR="00A114D5" w:rsidRDefault="00A114D5" w:rsidP="00A114D5">
            <w:r>
              <w:t>As per Test 13</w:t>
            </w:r>
          </w:p>
        </w:tc>
        <w:tc>
          <w:tcPr>
            <w:tcW w:w="4111" w:type="dxa"/>
          </w:tcPr>
          <w:p w14:paraId="781D5612" w14:textId="3C185C8A" w:rsidR="00A114D5" w:rsidRPr="009D0E2A" w:rsidRDefault="00132CFD" w:rsidP="00132C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A2F553" wp14:editId="7F7E0406">
                  <wp:extent cx="1393851" cy="1847850"/>
                  <wp:effectExtent l="19050" t="19050" r="15875" b="190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941" cy="18559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187BE38F" w14:textId="21B2EF37" w:rsidR="00A114D5" w:rsidRPr="009D0E2A" w:rsidRDefault="00A114D5" w:rsidP="00A114D5">
            <w:r>
              <w:t>Pass</w:t>
            </w:r>
          </w:p>
        </w:tc>
      </w:tr>
    </w:tbl>
    <w:p w14:paraId="04AD5EE5" w14:textId="77777777" w:rsidR="007760A0" w:rsidRDefault="007760A0" w:rsidP="007760A0"/>
    <w:sectPr w:rsidR="007760A0" w:rsidSect="00254FCD">
      <w:pgSz w:w="15840" w:h="12240" w:orient="landscape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FA5"/>
    <w:multiLevelType w:val="hybridMultilevel"/>
    <w:tmpl w:val="3A6238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A44"/>
    <w:multiLevelType w:val="hybridMultilevel"/>
    <w:tmpl w:val="70D87262"/>
    <w:lvl w:ilvl="0" w:tplc="BFE6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E4A14"/>
    <w:multiLevelType w:val="hybridMultilevel"/>
    <w:tmpl w:val="8B9201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C0F50"/>
    <w:multiLevelType w:val="hybridMultilevel"/>
    <w:tmpl w:val="439879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0A0"/>
    <w:rsid w:val="001267AD"/>
    <w:rsid w:val="00132CFD"/>
    <w:rsid w:val="00232AC7"/>
    <w:rsid w:val="00254FCD"/>
    <w:rsid w:val="00290AF1"/>
    <w:rsid w:val="00406227"/>
    <w:rsid w:val="004A7E3E"/>
    <w:rsid w:val="004B2061"/>
    <w:rsid w:val="004D190A"/>
    <w:rsid w:val="00535B15"/>
    <w:rsid w:val="0067731D"/>
    <w:rsid w:val="007760A0"/>
    <w:rsid w:val="00786A5F"/>
    <w:rsid w:val="007E722B"/>
    <w:rsid w:val="00A114D5"/>
    <w:rsid w:val="00A16BDA"/>
    <w:rsid w:val="00B43DE7"/>
    <w:rsid w:val="00B76AF3"/>
    <w:rsid w:val="00CD194F"/>
    <w:rsid w:val="00DC1BBF"/>
    <w:rsid w:val="00D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0F02"/>
  <w15:docId w15:val="{609703AB-B6EE-410B-9982-489A6C56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B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Lance Flatman</cp:lastModifiedBy>
  <cp:revision>5</cp:revision>
  <dcterms:created xsi:type="dcterms:W3CDTF">2019-01-04T03:12:00Z</dcterms:created>
  <dcterms:modified xsi:type="dcterms:W3CDTF">2019-01-04T09:49:00Z</dcterms:modified>
</cp:coreProperties>
</file>