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CB4041" w14:textId="77777777" w:rsidR="00137CAF" w:rsidRDefault="00137CAF" w:rsidP="00871149">
      <w:pPr>
        <w:jc w:val="center"/>
        <w:rPr>
          <w:rFonts w:ascii="黑体" w:eastAsia="黑体"/>
          <w:b/>
          <w:sz w:val="32"/>
          <w:lang w:eastAsia="zh-CN"/>
        </w:rPr>
      </w:pPr>
      <w:r>
        <w:rPr>
          <w:rFonts w:ascii="黑体" w:eastAsia="黑体" w:hint="eastAsia"/>
          <w:b/>
          <w:sz w:val="32"/>
          <w:lang w:eastAsia="zh-CN"/>
        </w:rPr>
        <w:t>《编译原理》实验报告</w:t>
      </w:r>
    </w:p>
    <w:p w14:paraId="106CB3DD" w14:textId="77777777" w:rsidR="00137CAF" w:rsidRDefault="00137CAF" w:rsidP="00871149">
      <w:pPr>
        <w:jc w:val="right"/>
        <w:rPr>
          <w:lang w:eastAsia="zh-CN"/>
        </w:rPr>
      </w:pPr>
    </w:p>
    <w:tbl>
      <w:tblPr>
        <w:tblW w:w="85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263"/>
        <w:gridCol w:w="717"/>
        <w:gridCol w:w="1522"/>
        <w:gridCol w:w="1365"/>
        <w:gridCol w:w="795"/>
        <w:gridCol w:w="2928"/>
      </w:tblGrid>
      <w:tr w:rsidR="00137CAF" w14:paraId="49B8DDC4" w14:textId="77777777" w:rsidTr="00F03109">
        <w:trPr>
          <w:cantSplit/>
          <w:trHeight w:val="590"/>
          <w:jc w:val="center"/>
        </w:trPr>
        <w:tc>
          <w:tcPr>
            <w:tcW w:w="1980" w:type="dxa"/>
            <w:gridSpan w:val="2"/>
            <w:vAlign w:val="center"/>
          </w:tcPr>
          <w:p w14:paraId="353CEC3F" w14:textId="77777777" w:rsidR="00137CAF" w:rsidRPr="002E025F" w:rsidRDefault="00137CAF">
            <w:pPr>
              <w:spacing w:line="480" w:lineRule="exact"/>
              <w:ind w:left="-42" w:right="-51"/>
              <w:jc w:val="center"/>
              <w:rPr>
                <w:rFonts w:ascii="宋体"/>
                <w:b/>
              </w:rPr>
            </w:pPr>
            <w:r w:rsidRPr="002E025F">
              <w:rPr>
                <w:rFonts w:ascii="宋体" w:hAnsi="宋体" w:hint="eastAsia"/>
                <w:b/>
              </w:rPr>
              <w:t>年级、专业、班级</w:t>
            </w:r>
          </w:p>
        </w:tc>
        <w:tc>
          <w:tcPr>
            <w:tcW w:w="2887" w:type="dxa"/>
            <w:gridSpan w:val="2"/>
            <w:vAlign w:val="center"/>
          </w:tcPr>
          <w:p w14:paraId="7D3FEC63" w14:textId="5FC0D762" w:rsidR="00137CAF" w:rsidRPr="002E025F" w:rsidRDefault="00364173">
            <w:pPr>
              <w:ind w:right="-51"/>
              <w:jc w:val="center"/>
              <w:rPr>
                <w:rFonts w:ascii="宋体"/>
                <w:b/>
                <w:lang w:eastAsia="zh-CN"/>
              </w:rPr>
            </w:pPr>
            <w:r>
              <w:rPr>
                <w:rFonts w:ascii="宋体" w:hint="eastAsia"/>
                <w:b/>
                <w:lang w:eastAsia="zh-CN"/>
              </w:rPr>
              <w:t>2017级计算机科学与技术05班</w:t>
            </w:r>
          </w:p>
        </w:tc>
        <w:tc>
          <w:tcPr>
            <w:tcW w:w="795" w:type="dxa"/>
            <w:vAlign w:val="center"/>
          </w:tcPr>
          <w:p w14:paraId="185C7CB4" w14:textId="77777777" w:rsidR="00137CAF" w:rsidRPr="002E025F" w:rsidRDefault="00137CAF">
            <w:pPr>
              <w:spacing w:line="480" w:lineRule="exact"/>
              <w:ind w:right="-51"/>
              <w:jc w:val="center"/>
              <w:rPr>
                <w:rFonts w:ascii="宋体"/>
                <w:b/>
              </w:rPr>
            </w:pPr>
            <w:r w:rsidRPr="002E025F">
              <w:rPr>
                <w:rFonts w:ascii="宋体" w:hAnsi="宋体" w:hint="eastAsia"/>
                <w:b/>
              </w:rPr>
              <w:t>姓名</w:t>
            </w:r>
          </w:p>
        </w:tc>
        <w:tc>
          <w:tcPr>
            <w:tcW w:w="2928" w:type="dxa"/>
            <w:vAlign w:val="center"/>
          </w:tcPr>
          <w:p w14:paraId="2F28C275" w14:textId="4E9E4C7B" w:rsidR="00137CAF" w:rsidRPr="002E025F" w:rsidRDefault="00364173">
            <w:pPr>
              <w:ind w:right="-51"/>
              <w:rPr>
                <w:rFonts w:ascii="宋体"/>
                <w:b/>
              </w:rPr>
            </w:pPr>
            <w:r>
              <w:rPr>
                <w:rFonts w:ascii="宋体" w:hint="eastAsia"/>
                <w:b/>
                <w:lang w:eastAsia="zh-CN"/>
              </w:rPr>
              <w:t>龙俊桦</w:t>
            </w:r>
          </w:p>
        </w:tc>
      </w:tr>
      <w:tr w:rsidR="00137CAF" w14:paraId="2E203D2C" w14:textId="77777777" w:rsidTr="00F03109">
        <w:trPr>
          <w:cantSplit/>
          <w:trHeight w:val="590"/>
          <w:jc w:val="center"/>
        </w:trPr>
        <w:tc>
          <w:tcPr>
            <w:tcW w:w="1263" w:type="dxa"/>
            <w:vAlign w:val="center"/>
          </w:tcPr>
          <w:p w14:paraId="54208B2F" w14:textId="77777777" w:rsidR="00137CAF" w:rsidRDefault="00137CAF">
            <w:pPr>
              <w:spacing w:line="480" w:lineRule="exact"/>
              <w:ind w:left="-42" w:right="-51"/>
              <w:jc w:val="center"/>
              <w:rPr>
                <w:rFonts w:ascii="宋体"/>
                <w:b/>
              </w:rPr>
            </w:pPr>
            <w:r w:rsidRPr="002E025F">
              <w:rPr>
                <w:rFonts w:ascii="宋体" w:hAnsi="宋体" w:hint="eastAsia"/>
                <w:b/>
              </w:rPr>
              <w:t>实验题目</w:t>
            </w:r>
          </w:p>
        </w:tc>
        <w:tc>
          <w:tcPr>
            <w:tcW w:w="7327" w:type="dxa"/>
            <w:gridSpan w:val="5"/>
            <w:vAlign w:val="center"/>
          </w:tcPr>
          <w:p w14:paraId="7F8861E3" w14:textId="390C6C24" w:rsidR="00137CAF" w:rsidRDefault="002073E7">
            <w:pPr>
              <w:spacing w:line="480" w:lineRule="exact"/>
              <w:ind w:right="-51"/>
              <w:jc w:val="center"/>
              <w:rPr>
                <w:rFonts w:ascii="宋体"/>
                <w:b/>
                <w:sz w:val="28"/>
                <w:szCs w:val="28"/>
                <w:lang w:eastAsia="zh-CN"/>
              </w:rPr>
            </w:pPr>
            <w:r>
              <w:rPr>
                <w:rFonts w:hint="eastAsia"/>
                <w:sz w:val="28"/>
                <w:szCs w:val="28"/>
                <w:lang w:eastAsia="zh-CN"/>
              </w:rPr>
              <w:t>语法分析程序的设计与实现</w:t>
            </w:r>
          </w:p>
        </w:tc>
      </w:tr>
      <w:tr w:rsidR="00137CAF" w14:paraId="5D557D4B" w14:textId="77777777" w:rsidTr="00F03109">
        <w:trPr>
          <w:cantSplit/>
          <w:trHeight w:val="579"/>
          <w:jc w:val="center"/>
        </w:trPr>
        <w:tc>
          <w:tcPr>
            <w:tcW w:w="1263" w:type="dxa"/>
            <w:vAlign w:val="center"/>
          </w:tcPr>
          <w:p w14:paraId="25D796A1" w14:textId="77777777" w:rsidR="00137CAF" w:rsidRPr="002E025F" w:rsidRDefault="00137CAF">
            <w:pPr>
              <w:spacing w:line="400" w:lineRule="exact"/>
              <w:ind w:left="-40" w:right="-51"/>
              <w:jc w:val="center"/>
              <w:rPr>
                <w:rFonts w:ascii="宋体"/>
                <w:b/>
              </w:rPr>
            </w:pPr>
            <w:r w:rsidRPr="002E025F">
              <w:rPr>
                <w:rFonts w:ascii="宋体" w:hAnsi="宋体" w:hint="eastAsia"/>
                <w:b/>
              </w:rPr>
              <w:t>实验时间</w:t>
            </w:r>
          </w:p>
        </w:tc>
        <w:tc>
          <w:tcPr>
            <w:tcW w:w="2239" w:type="dxa"/>
            <w:gridSpan w:val="2"/>
            <w:vAlign w:val="center"/>
          </w:tcPr>
          <w:p w14:paraId="5ABA6991" w14:textId="43F7AD62" w:rsidR="00137CAF" w:rsidRPr="002E025F" w:rsidRDefault="00D37294" w:rsidP="001E425A">
            <w:pPr>
              <w:spacing w:line="400" w:lineRule="exact"/>
              <w:ind w:left="-40" w:right="-51" w:firstLineChars="200" w:firstLine="442"/>
              <w:rPr>
                <w:rFonts w:ascii="宋体"/>
                <w:b/>
              </w:rPr>
            </w:pPr>
            <w:r>
              <w:rPr>
                <w:rFonts w:ascii="宋体" w:hint="eastAsia"/>
                <w:b/>
                <w:lang w:eastAsia="zh-CN"/>
              </w:rPr>
              <w:t>2020.10.22</w:t>
            </w:r>
          </w:p>
        </w:tc>
        <w:tc>
          <w:tcPr>
            <w:tcW w:w="1365" w:type="dxa"/>
            <w:vAlign w:val="center"/>
          </w:tcPr>
          <w:p w14:paraId="3C70B9AA" w14:textId="77777777" w:rsidR="00137CAF" w:rsidRPr="002E025F" w:rsidRDefault="00137CAF">
            <w:pPr>
              <w:spacing w:line="400" w:lineRule="exact"/>
              <w:ind w:left="-40" w:right="-51"/>
              <w:jc w:val="center"/>
              <w:rPr>
                <w:rFonts w:ascii="宋体"/>
                <w:b/>
              </w:rPr>
            </w:pPr>
            <w:r w:rsidRPr="002E025F">
              <w:rPr>
                <w:rFonts w:ascii="宋体" w:hAnsi="宋体" w:hint="eastAsia"/>
                <w:b/>
              </w:rPr>
              <w:t>实验地点</w:t>
            </w:r>
          </w:p>
        </w:tc>
        <w:tc>
          <w:tcPr>
            <w:tcW w:w="3723" w:type="dxa"/>
            <w:gridSpan w:val="2"/>
            <w:vAlign w:val="center"/>
          </w:tcPr>
          <w:p w14:paraId="4B8F8E5E" w14:textId="727E605E" w:rsidR="00137CAF" w:rsidRPr="002E025F" w:rsidRDefault="00D37294">
            <w:pPr>
              <w:spacing w:line="400" w:lineRule="exact"/>
              <w:ind w:left="-40" w:right="-51"/>
              <w:jc w:val="center"/>
              <w:rPr>
                <w:rFonts w:ascii="宋体"/>
                <w:b/>
                <w:lang w:eastAsia="zh-CN"/>
              </w:rPr>
            </w:pPr>
            <w:r>
              <w:rPr>
                <w:rFonts w:ascii="宋体" w:hint="eastAsia"/>
                <w:b/>
                <w:lang w:eastAsia="zh-CN"/>
              </w:rPr>
              <w:t>A主410</w:t>
            </w:r>
          </w:p>
        </w:tc>
      </w:tr>
      <w:tr w:rsidR="00137CAF" w14:paraId="148E7B15" w14:textId="77777777" w:rsidTr="00F03109">
        <w:trPr>
          <w:cantSplit/>
          <w:trHeight w:val="505"/>
          <w:jc w:val="center"/>
        </w:trPr>
        <w:tc>
          <w:tcPr>
            <w:tcW w:w="1263" w:type="dxa"/>
            <w:vAlign w:val="center"/>
          </w:tcPr>
          <w:p w14:paraId="33B49B96" w14:textId="77777777" w:rsidR="00137CAF" w:rsidRPr="002E025F" w:rsidRDefault="00137CAF">
            <w:pPr>
              <w:spacing w:line="400" w:lineRule="exact"/>
              <w:ind w:left="-40" w:right="-51"/>
              <w:jc w:val="center"/>
              <w:rPr>
                <w:rFonts w:ascii="宋体"/>
                <w:b/>
              </w:rPr>
            </w:pPr>
            <w:r w:rsidRPr="002E025F">
              <w:rPr>
                <w:rFonts w:ascii="宋体" w:hAnsi="宋体" w:hint="eastAsia"/>
                <w:b/>
              </w:rPr>
              <w:t>实验成绩</w:t>
            </w:r>
          </w:p>
        </w:tc>
        <w:tc>
          <w:tcPr>
            <w:tcW w:w="2239" w:type="dxa"/>
            <w:gridSpan w:val="2"/>
            <w:vAlign w:val="center"/>
          </w:tcPr>
          <w:p w14:paraId="32C18E34" w14:textId="77777777" w:rsidR="00137CAF" w:rsidRPr="002E025F" w:rsidRDefault="00137CAF" w:rsidP="003573C3">
            <w:pPr>
              <w:spacing w:line="480" w:lineRule="exact"/>
              <w:ind w:leftChars="-20" w:left="-44" w:right="171" w:firstLineChars="100" w:firstLine="221"/>
              <w:rPr>
                <w:rFonts w:ascii="宋体"/>
                <w:b/>
              </w:rPr>
            </w:pPr>
          </w:p>
        </w:tc>
        <w:tc>
          <w:tcPr>
            <w:tcW w:w="1365" w:type="dxa"/>
            <w:vAlign w:val="center"/>
          </w:tcPr>
          <w:p w14:paraId="46792A05" w14:textId="77777777" w:rsidR="00137CAF" w:rsidRPr="002E025F" w:rsidRDefault="00137CAF" w:rsidP="003573C3">
            <w:pPr>
              <w:spacing w:line="480" w:lineRule="exact"/>
              <w:ind w:leftChars="-20" w:left="-44" w:right="171"/>
              <w:jc w:val="center"/>
              <w:rPr>
                <w:rFonts w:ascii="宋体"/>
                <w:b/>
              </w:rPr>
            </w:pPr>
            <w:r w:rsidRPr="002E025F">
              <w:rPr>
                <w:rFonts w:ascii="宋体" w:hAnsi="宋体"/>
                <w:b/>
              </w:rPr>
              <w:t xml:space="preserve"> </w:t>
            </w:r>
            <w:r w:rsidRPr="002E025F">
              <w:rPr>
                <w:rFonts w:ascii="宋体" w:hAnsi="宋体" w:hint="eastAsia"/>
                <w:b/>
              </w:rPr>
              <w:t>实验性质</w:t>
            </w:r>
          </w:p>
        </w:tc>
        <w:tc>
          <w:tcPr>
            <w:tcW w:w="3723" w:type="dxa"/>
            <w:gridSpan w:val="2"/>
            <w:vAlign w:val="center"/>
          </w:tcPr>
          <w:p w14:paraId="314DE672" w14:textId="77777777" w:rsidR="00137CAF" w:rsidRPr="002E025F" w:rsidRDefault="00137CAF">
            <w:pPr>
              <w:spacing w:line="480" w:lineRule="exact"/>
              <w:ind w:left="-42" w:right="171"/>
              <w:jc w:val="center"/>
              <w:rPr>
                <w:rFonts w:ascii="宋体"/>
                <w:b/>
                <w:lang w:eastAsia="zh-CN"/>
              </w:rPr>
            </w:pPr>
            <w:r w:rsidRPr="002E025F">
              <w:rPr>
                <w:rFonts w:ascii="宋体" w:hAnsi="宋体" w:hint="eastAsia"/>
                <w:b/>
                <w:lang w:eastAsia="zh-CN"/>
              </w:rPr>
              <w:t>□验证性</w:t>
            </w:r>
            <w:r w:rsidRPr="002E025F">
              <w:rPr>
                <w:rFonts w:ascii="宋体" w:hAnsi="宋体"/>
                <w:b/>
                <w:lang w:eastAsia="zh-CN"/>
              </w:rPr>
              <w:t xml:space="preserve">  </w:t>
            </w:r>
            <w:r w:rsidRPr="002E025F">
              <w:rPr>
                <w:rFonts w:ascii="宋体" w:hAnsi="宋体" w:hint="eastAsia"/>
                <w:b/>
                <w:lang w:eastAsia="zh-CN"/>
              </w:rPr>
              <w:t>□设计性</w:t>
            </w:r>
            <w:r w:rsidRPr="002E025F">
              <w:rPr>
                <w:rFonts w:ascii="宋体" w:hAnsi="宋体"/>
                <w:b/>
                <w:lang w:eastAsia="zh-CN"/>
              </w:rPr>
              <w:t xml:space="preserve">  </w:t>
            </w:r>
            <w:r w:rsidRPr="002E025F">
              <w:rPr>
                <w:rFonts w:ascii="宋体" w:hAnsi="宋体" w:hint="eastAsia"/>
                <w:b/>
                <w:lang w:eastAsia="zh-CN"/>
              </w:rPr>
              <w:t>■综合性</w:t>
            </w:r>
          </w:p>
        </w:tc>
      </w:tr>
      <w:tr w:rsidR="00137CAF" w14:paraId="60F30EDB" w14:textId="77777777" w:rsidTr="00F03109">
        <w:trPr>
          <w:trHeight w:val="2196"/>
          <w:jc w:val="center"/>
        </w:trPr>
        <w:tc>
          <w:tcPr>
            <w:tcW w:w="8590" w:type="dxa"/>
            <w:gridSpan w:val="6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39149C09" w14:textId="77777777" w:rsidR="00137CAF" w:rsidRPr="002E025F" w:rsidRDefault="00137CAF">
            <w:pPr>
              <w:spacing w:line="480" w:lineRule="exact"/>
              <w:ind w:right="-51"/>
              <w:rPr>
                <w:rFonts w:ascii="黑体" w:eastAsia="黑体"/>
                <w:sz w:val="28"/>
                <w:szCs w:val="24"/>
                <w:lang w:eastAsia="zh-CN"/>
              </w:rPr>
            </w:pPr>
            <w:r w:rsidRPr="002E025F">
              <w:rPr>
                <w:rFonts w:ascii="黑体" w:eastAsia="黑体" w:hint="eastAsia"/>
                <w:sz w:val="28"/>
                <w:szCs w:val="24"/>
                <w:lang w:eastAsia="zh-CN"/>
              </w:rPr>
              <w:t>教师评价：</w:t>
            </w:r>
          </w:p>
          <w:p w14:paraId="66B2E314" w14:textId="77777777" w:rsidR="00137CAF" w:rsidRPr="002E025F" w:rsidRDefault="00137CAF">
            <w:pPr>
              <w:spacing w:line="480" w:lineRule="exact"/>
              <w:ind w:right="-51"/>
              <w:rPr>
                <w:rFonts w:ascii="楷体_GB2312" w:eastAsia="楷体_GB2312"/>
                <w:lang w:eastAsia="zh-CN"/>
              </w:rPr>
            </w:pPr>
            <w:r w:rsidRPr="002E025F">
              <w:rPr>
                <w:rFonts w:eastAsia="楷体_GB2312" w:hint="eastAsia"/>
                <w:lang w:eastAsia="zh-CN"/>
              </w:rPr>
              <w:t>□</w:t>
            </w:r>
            <w:r w:rsidRPr="002E025F">
              <w:rPr>
                <w:rFonts w:ascii="楷体_GB2312" w:eastAsia="楷体_GB2312" w:hint="eastAsia"/>
                <w:lang w:eastAsia="zh-CN"/>
              </w:rPr>
              <w:t>算法</w:t>
            </w:r>
            <w:r w:rsidRPr="002E025F">
              <w:rPr>
                <w:rFonts w:ascii="楷体_GB2312" w:eastAsia="楷体_GB2312"/>
                <w:lang w:eastAsia="zh-CN"/>
              </w:rPr>
              <w:t>/</w:t>
            </w:r>
            <w:r w:rsidRPr="002E025F">
              <w:rPr>
                <w:rFonts w:ascii="楷体_GB2312" w:eastAsia="楷体_GB2312" w:hint="eastAsia"/>
                <w:lang w:eastAsia="zh-CN"/>
              </w:rPr>
              <w:t>实验过程正确；</w:t>
            </w:r>
            <w:r w:rsidRPr="002E025F">
              <w:rPr>
                <w:rFonts w:eastAsia="楷体_GB2312" w:hint="eastAsia"/>
                <w:lang w:eastAsia="zh-CN"/>
              </w:rPr>
              <w:t>□</w:t>
            </w:r>
            <w:r w:rsidRPr="002E025F">
              <w:rPr>
                <w:rFonts w:ascii="楷体_GB2312" w:eastAsia="楷体_GB2312" w:hint="eastAsia"/>
                <w:lang w:eastAsia="zh-CN"/>
              </w:rPr>
              <w:t>源程序</w:t>
            </w:r>
            <w:r w:rsidRPr="002E025F">
              <w:rPr>
                <w:rFonts w:ascii="楷体_GB2312" w:eastAsia="楷体_GB2312"/>
                <w:lang w:eastAsia="zh-CN"/>
              </w:rPr>
              <w:t>/</w:t>
            </w:r>
            <w:r w:rsidRPr="002E025F">
              <w:rPr>
                <w:rFonts w:ascii="楷体_GB2312" w:eastAsia="楷体_GB2312" w:hint="eastAsia"/>
                <w:lang w:eastAsia="zh-CN"/>
              </w:rPr>
              <w:t>实验内容提交</w:t>
            </w:r>
            <w:r w:rsidRPr="002E025F">
              <w:rPr>
                <w:rFonts w:ascii="楷体_GB2312" w:eastAsia="楷体_GB2312"/>
                <w:lang w:eastAsia="zh-CN"/>
              </w:rPr>
              <w:t xml:space="preserve">  </w:t>
            </w:r>
            <w:r w:rsidRPr="002E025F">
              <w:rPr>
                <w:rFonts w:eastAsia="楷体_GB2312" w:hint="eastAsia"/>
                <w:lang w:eastAsia="zh-CN"/>
              </w:rPr>
              <w:t>□</w:t>
            </w:r>
            <w:r w:rsidRPr="002E025F">
              <w:rPr>
                <w:rFonts w:ascii="楷体_GB2312" w:eastAsia="楷体_GB2312" w:hint="eastAsia"/>
                <w:lang w:eastAsia="zh-CN"/>
              </w:rPr>
              <w:t>程序结构</w:t>
            </w:r>
            <w:r w:rsidRPr="002E025F">
              <w:rPr>
                <w:rFonts w:ascii="楷体_GB2312" w:eastAsia="楷体_GB2312"/>
                <w:lang w:eastAsia="zh-CN"/>
              </w:rPr>
              <w:t>/</w:t>
            </w:r>
            <w:r w:rsidRPr="002E025F">
              <w:rPr>
                <w:rFonts w:ascii="楷体_GB2312" w:eastAsia="楷体_GB2312" w:hint="eastAsia"/>
                <w:lang w:eastAsia="zh-CN"/>
              </w:rPr>
              <w:t>实验步骤合理；</w:t>
            </w:r>
          </w:p>
          <w:p w14:paraId="77BE5FFD" w14:textId="77777777" w:rsidR="00137CAF" w:rsidRPr="002E025F" w:rsidRDefault="00137CAF">
            <w:pPr>
              <w:spacing w:line="480" w:lineRule="exact"/>
              <w:ind w:right="-51"/>
              <w:rPr>
                <w:rFonts w:ascii="楷体_GB2312" w:eastAsia="楷体_GB2312"/>
                <w:lang w:eastAsia="zh-CN"/>
              </w:rPr>
            </w:pPr>
            <w:r w:rsidRPr="002E025F">
              <w:rPr>
                <w:rFonts w:eastAsia="楷体_GB2312" w:hint="eastAsia"/>
                <w:lang w:eastAsia="zh-CN"/>
              </w:rPr>
              <w:t>□</w:t>
            </w:r>
            <w:r w:rsidRPr="002E025F">
              <w:rPr>
                <w:rFonts w:ascii="楷体_GB2312" w:eastAsia="楷体_GB2312" w:hint="eastAsia"/>
                <w:lang w:eastAsia="zh-CN"/>
              </w:rPr>
              <w:t>实验结果正确；</w:t>
            </w:r>
            <w:r w:rsidRPr="002E025F">
              <w:rPr>
                <w:rFonts w:ascii="楷体_GB2312" w:eastAsia="楷体_GB2312"/>
                <w:lang w:eastAsia="zh-CN"/>
              </w:rPr>
              <w:t xml:space="preserve">     </w:t>
            </w:r>
            <w:r w:rsidRPr="002E025F">
              <w:rPr>
                <w:rFonts w:eastAsia="楷体_GB2312" w:hint="eastAsia"/>
                <w:lang w:eastAsia="zh-CN"/>
              </w:rPr>
              <w:t>□</w:t>
            </w:r>
            <w:r w:rsidRPr="002E025F">
              <w:rPr>
                <w:rFonts w:ascii="楷体_GB2312" w:eastAsia="楷体_GB2312" w:hint="eastAsia"/>
                <w:lang w:eastAsia="zh-CN"/>
              </w:rPr>
              <w:t>语法、语义正确；</w:t>
            </w:r>
            <w:r w:rsidRPr="002E025F">
              <w:rPr>
                <w:rFonts w:ascii="楷体_GB2312" w:eastAsia="楷体_GB2312"/>
                <w:lang w:eastAsia="zh-CN"/>
              </w:rPr>
              <w:t xml:space="preserve">     </w:t>
            </w:r>
            <w:r w:rsidRPr="002E025F">
              <w:rPr>
                <w:rFonts w:eastAsia="楷体_GB2312" w:hint="eastAsia"/>
                <w:lang w:eastAsia="zh-CN"/>
              </w:rPr>
              <w:t>□</w:t>
            </w:r>
            <w:r w:rsidRPr="002E025F">
              <w:rPr>
                <w:rFonts w:ascii="楷体_GB2312" w:eastAsia="楷体_GB2312" w:hint="eastAsia"/>
                <w:lang w:eastAsia="zh-CN"/>
              </w:rPr>
              <w:t>报告规范；</w:t>
            </w:r>
            <w:r w:rsidRPr="002E025F">
              <w:rPr>
                <w:rFonts w:ascii="楷体_GB2312" w:eastAsia="楷体_GB2312"/>
                <w:sz w:val="28"/>
                <w:lang w:eastAsia="zh-CN"/>
              </w:rPr>
              <w:t xml:space="preserve">     </w:t>
            </w:r>
            <w:r w:rsidRPr="002E025F">
              <w:rPr>
                <w:rFonts w:ascii="楷体_GB2312" w:eastAsia="楷体_GB2312"/>
                <w:lang w:eastAsia="zh-CN"/>
              </w:rPr>
              <w:t xml:space="preserve"> </w:t>
            </w:r>
          </w:p>
          <w:p w14:paraId="5D755210" w14:textId="77777777" w:rsidR="00137CAF" w:rsidRPr="002E025F" w:rsidRDefault="00137CAF">
            <w:pPr>
              <w:spacing w:line="480" w:lineRule="exact"/>
              <w:ind w:right="-51"/>
              <w:rPr>
                <w:rFonts w:ascii="楷体_GB2312" w:eastAsia="楷体_GB2312"/>
                <w:lang w:eastAsia="zh-CN"/>
              </w:rPr>
            </w:pPr>
            <w:r w:rsidRPr="002E025F">
              <w:rPr>
                <w:rFonts w:ascii="楷体_GB2312" w:eastAsia="楷体_GB2312" w:hint="eastAsia"/>
                <w:lang w:eastAsia="zh-CN"/>
              </w:rPr>
              <w:t>其他：</w:t>
            </w:r>
          </w:p>
          <w:p w14:paraId="78DA120A" w14:textId="77777777" w:rsidR="00137CAF" w:rsidRDefault="00137CAF">
            <w:pPr>
              <w:spacing w:line="480" w:lineRule="exact"/>
              <w:ind w:right="-51"/>
              <w:rPr>
                <w:rFonts w:ascii="宋体"/>
                <w:lang w:eastAsia="zh-CN"/>
              </w:rPr>
            </w:pPr>
            <w:r w:rsidRPr="002E025F">
              <w:rPr>
                <w:rFonts w:ascii="宋体"/>
                <w:lang w:eastAsia="zh-CN"/>
              </w:rPr>
              <w:t xml:space="preserve">                                          </w:t>
            </w:r>
            <w:r w:rsidRPr="002E025F">
              <w:rPr>
                <w:rFonts w:ascii="宋体" w:hint="eastAsia"/>
                <w:lang w:eastAsia="zh-CN"/>
              </w:rPr>
              <w:t>评价教师签名：</w:t>
            </w:r>
          </w:p>
        </w:tc>
      </w:tr>
      <w:tr w:rsidR="00137CAF" w14:paraId="1F0E6998" w14:textId="77777777" w:rsidTr="00F03109">
        <w:trPr>
          <w:trHeight w:val="1119"/>
          <w:jc w:val="center"/>
        </w:trPr>
        <w:tc>
          <w:tcPr>
            <w:tcW w:w="8590" w:type="dxa"/>
            <w:gridSpan w:val="6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678DBFE6" w14:textId="77777777" w:rsidR="00137CAF" w:rsidRDefault="00137CAF" w:rsidP="00FF7A6B">
            <w:pPr>
              <w:spacing w:line="360" w:lineRule="auto"/>
              <w:ind w:right="-51"/>
              <w:rPr>
                <w:rFonts w:eastAsia="黑体"/>
                <w:bCs/>
                <w:sz w:val="24"/>
                <w:lang w:eastAsia="zh-CN"/>
              </w:rPr>
            </w:pPr>
            <w:r>
              <w:rPr>
                <w:rFonts w:eastAsia="黑体" w:hint="eastAsia"/>
                <w:bCs/>
                <w:sz w:val="24"/>
                <w:lang w:eastAsia="zh-CN"/>
              </w:rPr>
              <w:t>一、实验目的</w:t>
            </w:r>
          </w:p>
          <w:p w14:paraId="4407BA50" w14:textId="77777777" w:rsidR="00137CAF" w:rsidRPr="001E425A" w:rsidRDefault="00137CAF" w:rsidP="00FF7A6B">
            <w:pPr>
              <w:spacing w:line="360" w:lineRule="auto"/>
              <w:ind w:right="-51"/>
              <w:rPr>
                <w:rFonts w:asciiTheme="minorEastAsia" w:hAnsiTheme="minorEastAsia"/>
                <w:bCs/>
                <w:lang w:eastAsia="zh-CN"/>
              </w:rPr>
            </w:pPr>
            <w:r w:rsidRPr="001E425A">
              <w:rPr>
                <w:rFonts w:asciiTheme="minorEastAsia" w:hAnsiTheme="minorEastAsia"/>
                <w:bCs/>
              </w:rPr>
              <w:sym w:font="Wingdings" w:char="F0E0"/>
            </w:r>
            <w:r w:rsidRPr="001E425A">
              <w:rPr>
                <w:rFonts w:asciiTheme="minorEastAsia" w:hAnsiTheme="minorEastAsia" w:hint="eastAsia"/>
                <w:bCs/>
                <w:lang w:eastAsia="zh-CN"/>
              </w:rPr>
              <w:t>了解编译器中</w:t>
            </w:r>
            <w:r w:rsidR="00ED5A8F">
              <w:rPr>
                <w:rFonts w:asciiTheme="minorEastAsia" w:hAnsiTheme="minorEastAsia" w:hint="eastAsia"/>
                <w:bCs/>
                <w:lang w:eastAsia="zh-CN"/>
              </w:rPr>
              <w:t>语法</w:t>
            </w:r>
            <w:r w:rsidRPr="001E425A">
              <w:rPr>
                <w:rFonts w:asciiTheme="minorEastAsia" w:hAnsiTheme="minorEastAsia" w:hint="eastAsia"/>
                <w:bCs/>
                <w:lang w:eastAsia="zh-CN"/>
              </w:rPr>
              <w:t>分析环节的作用和意义</w:t>
            </w:r>
          </w:p>
          <w:p w14:paraId="77836E25" w14:textId="77777777" w:rsidR="00137CAF" w:rsidRPr="001E425A" w:rsidRDefault="00137CAF" w:rsidP="00FF7A6B">
            <w:pPr>
              <w:spacing w:line="360" w:lineRule="auto"/>
              <w:ind w:right="-51"/>
              <w:rPr>
                <w:rFonts w:asciiTheme="minorEastAsia" w:hAnsiTheme="minorEastAsia"/>
                <w:bCs/>
                <w:lang w:eastAsia="zh-CN"/>
              </w:rPr>
            </w:pPr>
            <w:r w:rsidRPr="001E425A">
              <w:rPr>
                <w:rFonts w:asciiTheme="minorEastAsia" w:hAnsiTheme="minorEastAsia"/>
                <w:bCs/>
              </w:rPr>
              <w:sym w:font="Wingdings" w:char="F0E0"/>
            </w:r>
            <w:r w:rsidRPr="001E425A">
              <w:rPr>
                <w:rFonts w:asciiTheme="minorEastAsia" w:hAnsiTheme="minorEastAsia" w:hint="eastAsia"/>
                <w:bCs/>
                <w:lang w:eastAsia="zh-CN"/>
              </w:rPr>
              <w:t>掌握</w:t>
            </w:r>
            <w:r w:rsidR="00ED5A8F">
              <w:rPr>
                <w:rFonts w:asciiTheme="minorEastAsia" w:hAnsiTheme="minorEastAsia" w:hint="eastAsia"/>
                <w:bCs/>
                <w:lang w:eastAsia="zh-CN"/>
              </w:rPr>
              <w:t>语法</w:t>
            </w:r>
            <w:r w:rsidRPr="001E425A">
              <w:rPr>
                <w:rFonts w:asciiTheme="minorEastAsia" w:hAnsiTheme="minorEastAsia" w:hint="eastAsia"/>
                <w:bCs/>
                <w:lang w:eastAsia="zh-CN"/>
              </w:rPr>
              <w:t>分析的方法和步骤</w:t>
            </w:r>
          </w:p>
          <w:p w14:paraId="08256E8A" w14:textId="77777777" w:rsidR="00137CAF" w:rsidRPr="00FF7A6B" w:rsidRDefault="00137CAF" w:rsidP="00FF7A6B">
            <w:pPr>
              <w:spacing w:line="360" w:lineRule="auto"/>
              <w:ind w:right="-51"/>
              <w:rPr>
                <w:rFonts w:eastAsia="黑体"/>
                <w:bCs/>
                <w:sz w:val="24"/>
                <w:lang w:eastAsia="zh-CN"/>
              </w:rPr>
            </w:pPr>
            <w:r w:rsidRPr="001E425A">
              <w:rPr>
                <w:rFonts w:asciiTheme="minorEastAsia" w:hAnsiTheme="minorEastAsia"/>
                <w:bCs/>
              </w:rPr>
              <w:sym w:font="Wingdings" w:char="F0E0"/>
            </w:r>
            <w:r w:rsidR="00ED5A8F">
              <w:rPr>
                <w:rFonts w:asciiTheme="minorEastAsia" w:hAnsiTheme="minorEastAsia" w:hint="eastAsia"/>
                <w:bCs/>
                <w:lang w:eastAsia="zh-CN"/>
              </w:rPr>
              <w:t>熟悉自底向上、自顶向下等各类语法分析方法；掌握语法树的构造方法</w:t>
            </w:r>
          </w:p>
        </w:tc>
      </w:tr>
      <w:tr w:rsidR="00137CAF" w14:paraId="7BD89EBF" w14:textId="77777777" w:rsidTr="00F03109">
        <w:trPr>
          <w:trHeight w:val="1574"/>
          <w:jc w:val="center"/>
        </w:trPr>
        <w:tc>
          <w:tcPr>
            <w:tcW w:w="8590" w:type="dxa"/>
            <w:gridSpan w:val="6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06F5AE4F" w14:textId="77777777" w:rsidR="00137CAF" w:rsidRPr="0014449B" w:rsidRDefault="00137CAF" w:rsidP="0014449B">
            <w:pPr>
              <w:spacing w:line="360" w:lineRule="auto"/>
              <w:ind w:right="-51"/>
              <w:rPr>
                <w:rFonts w:eastAsia="黑体"/>
                <w:bCs/>
                <w:sz w:val="24"/>
                <w:lang w:eastAsia="zh-CN"/>
              </w:rPr>
            </w:pPr>
            <w:r w:rsidRPr="0014449B">
              <w:rPr>
                <w:rFonts w:eastAsia="黑体" w:hint="eastAsia"/>
                <w:bCs/>
                <w:sz w:val="24"/>
                <w:lang w:eastAsia="zh-CN"/>
              </w:rPr>
              <w:t>二、实验项目内容</w:t>
            </w:r>
          </w:p>
          <w:p w14:paraId="23366698" w14:textId="2A39BFE3" w:rsidR="00BA3A54" w:rsidRDefault="00BA3A54" w:rsidP="002073E7">
            <w:pPr>
              <w:ind w:firstLineChars="100" w:firstLine="220"/>
              <w:rPr>
                <w:rFonts w:asciiTheme="minorEastAsia" w:hAnsiTheme="minorEastAsia"/>
                <w:bCs/>
                <w:lang w:eastAsia="zh-CN"/>
              </w:rPr>
            </w:pPr>
            <w:r>
              <w:rPr>
                <w:rFonts w:asciiTheme="minorEastAsia" w:hAnsiTheme="minorEastAsia" w:hint="eastAsia"/>
                <w:bCs/>
                <w:lang w:eastAsia="zh-CN"/>
              </w:rPr>
              <w:t>一）实验内容</w:t>
            </w:r>
          </w:p>
          <w:p w14:paraId="5F6C75E9" w14:textId="06A280DE" w:rsidR="002073E7" w:rsidRPr="0014449B" w:rsidRDefault="002073E7" w:rsidP="002073E7">
            <w:pPr>
              <w:ind w:firstLineChars="100" w:firstLine="220"/>
              <w:rPr>
                <w:rFonts w:asciiTheme="minorEastAsia" w:hAnsiTheme="minorEastAsia"/>
                <w:bCs/>
                <w:lang w:eastAsia="zh-CN"/>
              </w:rPr>
            </w:pPr>
            <w:r w:rsidRPr="0014449B">
              <w:rPr>
                <w:rFonts w:asciiTheme="minorEastAsia" w:hAnsiTheme="minorEastAsia" w:hint="eastAsia"/>
                <w:bCs/>
                <w:lang w:eastAsia="zh-CN"/>
              </w:rPr>
              <w:t>设计并实现</w:t>
            </w:r>
            <w:r w:rsidR="00BA3A54">
              <w:rPr>
                <w:rFonts w:asciiTheme="minorEastAsia" w:hAnsiTheme="minorEastAsia" w:hint="eastAsia"/>
                <w:bCs/>
                <w:lang w:eastAsia="zh-CN"/>
              </w:rPr>
              <w:t>实验一中的</w:t>
            </w:r>
            <w:r w:rsidRPr="0014449B">
              <w:rPr>
                <w:rFonts w:asciiTheme="minorEastAsia" w:hAnsiTheme="minorEastAsia" w:hint="eastAsia"/>
                <w:bCs/>
                <w:lang w:eastAsia="zh-CN"/>
              </w:rPr>
              <w:t>C语言</w:t>
            </w:r>
            <w:r w:rsidR="00BA3A54">
              <w:rPr>
                <w:rFonts w:asciiTheme="minorEastAsia" w:hAnsiTheme="minorEastAsia" w:hint="eastAsia"/>
                <w:bCs/>
                <w:lang w:eastAsia="zh-CN"/>
              </w:rPr>
              <w:t>子集</w:t>
            </w:r>
            <w:r w:rsidRPr="0014449B">
              <w:rPr>
                <w:rFonts w:asciiTheme="minorEastAsia" w:hAnsiTheme="minorEastAsia" w:hint="eastAsia"/>
                <w:bCs/>
                <w:lang w:eastAsia="zh-CN"/>
              </w:rPr>
              <w:t>的语法分析程序，要求实现以下功能：</w:t>
            </w:r>
          </w:p>
          <w:p w14:paraId="5EF46759" w14:textId="5061EFE5" w:rsidR="002073E7" w:rsidRPr="0014449B" w:rsidRDefault="00BA3A54" w:rsidP="002073E7">
            <w:pPr>
              <w:pStyle w:val="af2"/>
              <w:widowControl w:val="0"/>
              <w:numPr>
                <w:ilvl w:val="0"/>
                <w:numId w:val="11"/>
              </w:numPr>
              <w:spacing w:after="0" w:line="240" w:lineRule="auto"/>
              <w:ind w:leftChars="200" w:left="1160"/>
              <w:contextualSpacing w:val="0"/>
              <w:jc w:val="both"/>
              <w:rPr>
                <w:rFonts w:asciiTheme="minorEastAsia" w:hAnsiTheme="minorEastAsia"/>
                <w:bCs/>
                <w:lang w:eastAsia="zh-CN"/>
              </w:rPr>
            </w:pPr>
            <w:r>
              <w:rPr>
                <w:rFonts w:asciiTheme="minorEastAsia" w:hAnsiTheme="minorEastAsia" w:hint="eastAsia"/>
                <w:bCs/>
                <w:lang w:eastAsia="zh-CN"/>
              </w:rPr>
              <w:t>必做项</w:t>
            </w:r>
            <w:r w:rsidR="002073E7" w:rsidRPr="0014449B">
              <w:rPr>
                <w:rFonts w:asciiTheme="minorEastAsia" w:hAnsiTheme="minorEastAsia" w:hint="eastAsia"/>
                <w:bCs/>
                <w:lang w:eastAsia="zh-CN"/>
              </w:rPr>
              <w:t>：</w:t>
            </w:r>
          </w:p>
          <w:p w14:paraId="612DBD43" w14:textId="51005A61" w:rsidR="002073E7" w:rsidRPr="0014449B" w:rsidRDefault="002073E7" w:rsidP="002073E7">
            <w:pPr>
              <w:pStyle w:val="af2"/>
              <w:widowControl w:val="0"/>
              <w:numPr>
                <w:ilvl w:val="0"/>
                <w:numId w:val="12"/>
              </w:numPr>
              <w:spacing w:after="0" w:line="240" w:lineRule="auto"/>
              <w:ind w:leftChars="400" w:left="1300"/>
              <w:contextualSpacing w:val="0"/>
              <w:jc w:val="both"/>
              <w:rPr>
                <w:rFonts w:asciiTheme="minorEastAsia" w:hAnsiTheme="minorEastAsia"/>
                <w:bCs/>
                <w:lang w:eastAsia="zh-CN"/>
              </w:rPr>
            </w:pPr>
            <w:r w:rsidRPr="0014449B">
              <w:rPr>
                <w:rFonts w:asciiTheme="minorEastAsia" w:hAnsiTheme="minorEastAsia" w:hint="eastAsia"/>
                <w:bCs/>
                <w:lang w:eastAsia="zh-CN"/>
              </w:rPr>
              <w:t>可以识别出用C语言</w:t>
            </w:r>
            <w:r w:rsidR="00BA3A54">
              <w:rPr>
                <w:rFonts w:asciiTheme="minorEastAsia" w:hAnsiTheme="minorEastAsia" w:hint="eastAsia"/>
                <w:bCs/>
                <w:lang w:eastAsia="zh-CN"/>
              </w:rPr>
              <w:t>子集中数据类型和语句集</w:t>
            </w:r>
            <w:r w:rsidRPr="0014449B">
              <w:rPr>
                <w:rFonts w:asciiTheme="minorEastAsia" w:hAnsiTheme="minorEastAsia" w:hint="eastAsia"/>
                <w:bCs/>
                <w:lang w:eastAsia="zh-CN"/>
              </w:rPr>
              <w:t>编写的源程序，并以语法分析树的形式输出分析结果。</w:t>
            </w:r>
          </w:p>
          <w:p w14:paraId="088F995F" w14:textId="77777777" w:rsidR="00BA3A54" w:rsidRPr="006A2A2F" w:rsidRDefault="00BA3A54" w:rsidP="00BA3A54">
            <w:pPr>
              <w:pStyle w:val="af2"/>
              <w:widowControl w:val="0"/>
              <w:spacing w:after="0" w:line="240" w:lineRule="auto"/>
              <w:ind w:left="1300"/>
              <w:contextualSpacing w:val="0"/>
              <w:jc w:val="both"/>
              <w:rPr>
                <w:lang w:eastAsia="zh-CN"/>
              </w:rPr>
            </w:pPr>
            <w:r w:rsidRPr="006A2A2F">
              <w:rPr>
                <w:rFonts w:hint="eastAsia"/>
                <w:lang w:eastAsia="zh-CN"/>
              </w:rPr>
              <w:t>（基本数据类型至少包含整数、布尔类型；至少包含赋值语句、变量申明语句、算数</w:t>
            </w:r>
            <w:r>
              <w:rPr>
                <w:rFonts w:hint="eastAsia"/>
                <w:lang w:eastAsia="zh-CN"/>
              </w:rPr>
              <w:t>加</w:t>
            </w:r>
            <w:r>
              <w:rPr>
                <w:rFonts w:hint="eastAsia"/>
                <w:lang w:eastAsia="zh-CN"/>
              </w:rPr>
              <w:t>/</w:t>
            </w:r>
            <w:r>
              <w:rPr>
                <w:rFonts w:hint="eastAsia"/>
                <w:lang w:eastAsia="zh-CN"/>
              </w:rPr>
              <w:t>减法</w:t>
            </w:r>
            <w:r w:rsidRPr="006A2A2F">
              <w:rPr>
                <w:rFonts w:hint="eastAsia"/>
                <w:lang w:eastAsia="zh-CN"/>
              </w:rPr>
              <w:t>表达式、布尔表达式、循环语句、分支语</w:t>
            </w:r>
            <w:r w:rsidRPr="006A2A2F">
              <w:rPr>
                <w:rFonts w:hint="eastAsia"/>
                <w:lang w:eastAsia="zh-CN"/>
              </w:rPr>
              <w:lastRenderedPageBreak/>
              <w:t>句）</w:t>
            </w:r>
          </w:p>
          <w:p w14:paraId="2F322FB8" w14:textId="0FF327AB" w:rsidR="002073E7" w:rsidRPr="0014449B" w:rsidRDefault="002073E7" w:rsidP="002073E7">
            <w:pPr>
              <w:pStyle w:val="af2"/>
              <w:widowControl w:val="0"/>
              <w:numPr>
                <w:ilvl w:val="0"/>
                <w:numId w:val="12"/>
              </w:numPr>
              <w:spacing w:after="0" w:line="240" w:lineRule="auto"/>
              <w:ind w:leftChars="400" w:left="1300"/>
              <w:contextualSpacing w:val="0"/>
              <w:jc w:val="both"/>
              <w:rPr>
                <w:rFonts w:asciiTheme="minorEastAsia" w:hAnsiTheme="minorEastAsia"/>
                <w:bCs/>
                <w:lang w:eastAsia="zh-CN"/>
              </w:rPr>
            </w:pPr>
            <w:r w:rsidRPr="0014449B">
              <w:rPr>
                <w:rFonts w:asciiTheme="minorEastAsia" w:hAnsiTheme="minorEastAsia" w:hint="eastAsia"/>
                <w:bCs/>
                <w:lang w:eastAsia="zh-CN"/>
              </w:rPr>
              <w:t>检查源程序中存在的语法错误，并报告错误所在的位置。</w:t>
            </w:r>
          </w:p>
          <w:p w14:paraId="0D95DDDB" w14:textId="775E8FE0" w:rsidR="002073E7" w:rsidRDefault="002073E7" w:rsidP="002073E7">
            <w:pPr>
              <w:pStyle w:val="af2"/>
              <w:widowControl w:val="0"/>
              <w:numPr>
                <w:ilvl w:val="0"/>
                <w:numId w:val="11"/>
              </w:numPr>
              <w:spacing w:after="0" w:line="240" w:lineRule="auto"/>
              <w:ind w:leftChars="200" w:left="1160"/>
              <w:contextualSpacing w:val="0"/>
              <w:jc w:val="both"/>
              <w:rPr>
                <w:rFonts w:asciiTheme="minorEastAsia" w:hAnsiTheme="minorEastAsia"/>
                <w:bCs/>
                <w:lang w:eastAsia="zh-CN"/>
              </w:rPr>
            </w:pPr>
            <w:r w:rsidRPr="0014449B">
              <w:rPr>
                <w:rFonts w:asciiTheme="minorEastAsia" w:hAnsiTheme="minorEastAsia" w:hint="eastAsia"/>
                <w:bCs/>
                <w:lang w:eastAsia="zh-CN"/>
              </w:rPr>
              <w:t>可选</w:t>
            </w:r>
            <w:r w:rsidR="00BA3A54">
              <w:rPr>
                <w:rFonts w:asciiTheme="minorEastAsia" w:hAnsiTheme="minorEastAsia" w:hint="eastAsia"/>
                <w:bCs/>
                <w:lang w:eastAsia="zh-CN"/>
              </w:rPr>
              <w:t>项</w:t>
            </w:r>
            <w:r w:rsidRPr="0014449B">
              <w:rPr>
                <w:rFonts w:asciiTheme="minorEastAsia" w:hAnsiTheme="minorEastAsia" w:hint="eastAsia"/>
                <w:bCs/>
                <w:lang w:eastAsia="zh-CN"/>
              </w:rPr>
              <w:t>：</w:t>
            </w:r>
          </w:p>
          <w:p w14:paraId="01C26CAE" w14:textId="6A095D5D" w:rsidR="00BA3A54" w:rsidRPr="00BA3A54" w:rsidRDefault="00BA3A54" w:rsidP="00BA3A54">
            <w:pPr>
              <w:pStyle w:val="af2"/>
              <w:widowControl w:val="0"/>
              <w:spacing w:after="0" w:line="240" w:lineRule="auto"/>
              <w:ind w:left="1160"/>
              <w:contextualSpacing w:val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需在给定</w:t>
            </w:r>
            <w:r>
              <w:rPr>
                <w:rFonts w:hint="eastAsia"/>
                <w:lang w:eastAsia="zh-CN"/>
              </w:rPr>
              <w:t>C</w:t>
            </w:r>
            <w:r>
              <w:rPr>
                <w:rFonts w:hint="eastAsia"/>
                <w:lang w:eastAsia="zh-CN"/>
              </w:rPr>
              <w:t>语言子集的基础上进行扩充</w:t>
            </w:r>
            <w:r>
              <w:rPr>
                <w:lang w:eastAsia="zh-CN"/>
              </w:rPr>
              <w:t>,</w:t>
            </w:r>
            <w:r>
              <w:rPr>
                <w:rFonts w:hint="eastAsia"/>
                <w:lang w:eastAsia="zh-CN"/>
              </w:rPr>
              <w:t>实现下列要求</w:t>
            </w:r>
            <w:r w:rsidRPr="006A2A2F">
              <w:rPr>
                <w:rFonts w:hint="eastAsia"/>
                <w:lang w:eastAsia="zh-CN"/>
              </w:rPr>
              <w:t>：</w:t>
            </w:r>
          </w:p>
          <w:p w14:paraId="3F3AD2ED" w14:textId="77777777" w:rsidR="00BA3A54" w:rsidRDefault="002073E7" w:rsidP="00BA3A54">
            <w:pPr>
              <w:pStyle w:val="af2"/>
              <w:widowControl w:val="0"/>
              <w:numPr>
                <w:ilvl w:val="0"/>
                <w:numId w:val="13"/>
              </w:numPr>
              <w:spacing w:after="0" w:line="240" w:lineRule="auto"/>
              <w:ind w:leftChars="400" w:left="1300"/>
              <w:contextualSpacing w:val="0"/>
              <w:jc w:val="both"/>
              <w:rPr>
                <w:rFonts w:asciiTheme="minorEastAsia" w:hAnsiTheme="minorEastAsia"/>
                <w:bCs/>
                <w:lang w:eastAsia="zh-CN"/>
              </w:rPr>
            </w:pPr>
            <w:r w:rsidRPr="0014449B">
              <w:rPr>
                <w:rFonts w:asciiTheme="minorEastAsia" w:hAnsiTheme="minorEastAsia" w:hint="eastAsia"/>
                <w:bCs/>
                <w:lang w:eastAsia="zh-CN"/>
              </w:rPr>
              <w:t>能识别函数调用语句</w:t>
            </w:r>
          </w:p>
          <w:p w14:paraId="7E4586E9" w14:textId="6AEDC8BC" w:rsidR="002073E7" w:rsidRPr="00BA3A54" w:rsidRDefault="002073E7" w:rsidP="00BA3A54">
            <w:pPr>
              <w:pStyle w:val="af2"/>
              <w:widowControl w:val="0"/>
              <w:numPr>
                <w:ilvl w:val="0"/>
                <w:numId w:val="13"/>
              </w:numPr>
              <w:spacing w:after="0" w:line="240" w:lineRule="auto"/>
              <w:ind w:leftChars="400" w:left="1300"/>
              <w:contextualSpacing w:val="0"/>
              <w:jc w:val="both"/>
              <w:rPr>
                <w:rFonts w:asciiTheme="minorEastAsia" w:hAnsiTheme="minorEastAsia"/>
                <w:bCs/>
                <w:lang w:eastAsia="zh-CN"/>
              </w:rPr>
            </w:pPr>
            <w:r w:rsidRPr="00BA3A54">
              <w:rPr>
                <w:rFonts w:asciiTheme="minorEastAsia" w:hAnsiTheme="minorEastAsia" w:hint="eastAsia"/>
                <w:bCs/>
                <w:lang w:eastAsia="zh-CN"/>
              </w:rPr>
              <w:t>对源程序中出现的错误进行适当的恢复，使得语法分析可以继续进行，检查并报告源程序中存在的所有语法错误及错误位置</w:t>
            </w:r>
          </w:p>
          <w:p w14:paraId="51637EDF" w14:textId="77777777" w:rsidR="002073E7" w:rsidRPr="0014449B" w:rsidRDefault="002073E7" w:rsidP="002073E7">
            <w:pPr>
              <w:widowControl w:val="0"/>
              <w:spacing w:after="0" w:line="240" w:lineRule="auto"/>
              <w:ind w:left="880"/>
              <w:jc w:val="both"/>
              <w:rPr>
                <w:rFonts w:asciiTheme="minorEastAsia" w:hAnsiTheme="minorEastAsia"/>
                <w:bCs/>
                <w:lang w:eastAsia="zh-CN"/>
              </w:rPr>
            </w:pPr>
          </w:p>
          <w:p w14:paraId="0DBB3BC3" w14:textId="26BEE136" w:rsidR="002073E7" w:rsidRPr="0014449B" w:rsidRDefault="00BA3A54" w:rsidP="002073E7">
            <w:pPr>
              <w:widowControl w:val="0"/>
              <w:spacing w:after="0" w:line="240" w:lineRule="auto"/>
              <w:jc w:val="both"/>
              <w:rPr>
                <w:rFonts w:asciiTheme="minorEastAsia" w:hAnsiTheme="minorEastAsia"/>
                <w:bCs/>
                <w:lang w:eastAsia="zh-CN"/>
              </w:rPr>
            </w:pPr>
            <w:r>
              <w:rPr>
                <w:rFonts w:asciiTheme="minorEastAsia" w:hAnsiTheme="minorEastAsia" w:hint="eastAsia"/>
                <w:bCs/>
                <w:lang w:eastAsia="zh-CN"/>
              </w:rPr>
              <w:t>二）</w:t>
            </w:r>
            <w:r w:rsidR="002073E7" w:rsidRPr="0014449B">
              <w:rPr>
                <w:rFonts w:asciiTheme="minorEastAsia" w:hAnsiTheme="minorEastAsia" w:hint="eastAsia"/>
                <w:bCs/>
                <w:lang w:eastAsia="zh-CN"/>
              </w:rPr>
              <w:t>实验要求：</w:t>
            </w:r>
          </w:p>
          <w:p w14:paraId="52270A8E" w14:textId="77777777" w:rsidR="002073E7" w:rsidRPr="0014449B" w:rsidRDefault="002073E7" w:rsidP="002073E7">
            <w:pPr>
              <w:widowControl w:val="0"/>
              <w:spacing w:after="0" w:line="240" w:lineRule="auto"/>
              <w:jc w:val="both"/>
              <w:rPr>
                <w:rFonts w:asciiTheme="minorEastAsia" w:hAnsiTheme="minorEastAsia"/>
                <w:bCs/>
                <w:lang w:eastAsia="zh-CN"/>
              </w:rPr>
            </w:pPr>
          </w:p>
          <w:p w14:paraId="405E0D35" w14:textId="77777777" w:rsidR="002073E7" w:rsidRPr="0014449B" w:rsidRDefault="002073E7" w:rsidP="002073E7">
            <w:pPr>
              <w:pStyle w:val="af2"/>
              <w:widowControl w:val="0"/>
              <w:numPr>
                <w:ilvl w:val="0"/>
                <w:numId w:val="14"/>
              </w:numPr>
              <w:spacing w:after="0" w:line="240" w:lineRule="auto"/>
              <w:ind w:leftChars="200" w:left="860"/>
              <w:contextualSpacing w:val="0"/>
              <w:jc w:val="both"/>
              <w:rPr>
                <w:rFonts w:asciiTheme="minorEastAsia" w:hAnsiTheme="minorEastAsia"/>
                <w:bCs/>
                <w:lang w:eastAsia="zh-CN"/>
              </w:rPr>
            </w:pPr>
            <w:r w:rsidRPr="0014449B">
              <w:rPr>
                <w:rFonts w:asciiTheme="minorEastAsia" w:hAnsiTheme="minorEastAsia" w:hint="eastAsia"/>
                <w:bCs/>
                <w:lang w:eastAsia="zh-CN"/>
              </w:rPr>
              <w:t>自由选用程序设计语言（java，python，c/c++）作为实现语言，手工编写语法分析程序。</w:t>
            </w:r>
          </w:p>
          <w:p w14:paraId="732D7D59" w14:textId="77777777" w:rsidR="002073E7" w:rsidRPr="0014449B" w:rsidRDefault="002073E7" w:rsidP="002073E7">
            <w:pPr>
              <w:pStyle w:val="af2"/>
              <w:widowControl w:val="0"/>
              <w:numPr>
                <w:ilvl w:val="0"/>
                <w:numId w:val="14"/>
              </w:numPr>
              <w:spacing w:after="0" w:line="240" w:lineRule="auto"/>
              <w:ind w:leftChars="200" w:left="860"/>
              <w:contextualSpacing w:val="0"/>
              <w:jc w:val="both"/>
              <w:rPr>
                <w:rFonts w:asciiTheme="minorEastAsia" w:hAnsiTheme="minorEastAsia"/>
                <w:bCs/>
                <w:lang w:eastAsia="zh-CN"/>
              </w:rPr>
            </w:pPr>
            <w:r w:rsidRPr="0014449B">
              <w:rPr>
                <w:rFonts w:asciiTheme="minorEastAsia" w:hAnsiTheme="minorEastAsia" w:hint="eastAsia"/>
                <w:bCs/>
                <w:lang w:eastAsia="zh-CN"/>
              </w:rPr>
              <w:t>提交实验报告及源代码。实验报告需严格遵循学校文档规范，内容包含对应文法、语法分析测试用例。</w:t>
            </w:r>
          </w:p>
          <w:p w14:paraId="4F7BB3E2" w14:textId="77777777" w:rsidR="00137CAF" w:rsidRDefault="00BA3A54" w:rsidP="00ED5A8F">
            <w:pPr>
              <w:spacing w:line="360" w:lineRule="auto"/>
              <w:ind w:right="-51"/>
              <w:rPr>
                <w:rFonts w:asciiTheme="minorEastAsia" w:hAnsiTheme="minorEastAsia"/>
                <w:bCs/>
                <w:lang w:eastAsia="zh-CN"/>
              </w:rPr>
            </w:pPr>
            <w:r>
              <w:rPr>
                <w:rFonts w:asciiTheme="minorEastAsia" w:hAnsiTheme="minorEastAsia" w:hint="eastAsia"/>
                <w:bCs/>
                <w:lang w:eastAsia="zh-CN"/>
              </w:rPr>
              <w:t>三）C语言子集</w:t>
            </w:r>
          </w:p>
          <w:p w14:paraId="135F3BB9" w14:textId="77777777" w:rsidR="00BA3A54" w:rsidRPr="0010777C" w:rsidRDefault="00BA3A54" w:rsidP="00BA3A54">
            <w:pPr>
              <w:pStyle w:val="af2"/>
              <w:spacing w:line="240" w:lineRule="auto"/>
              <w:ind w:left="360"/>
              <w:rPr>
                <w:rFonts w:asciiTheme="minorEastAsia" w:hAnsiTheme="minorEastAsia"/>
                <w:sz w:val="15"/>
                <w:szCs w:val="15"/>
                <w:lang w:eastAsia="zh-CN"/>
              </w:rPr>
            </w:pPr>
            <w:r w:rsidRPr="0010777C">
              <w:rPr>
                <w:rFonts w:asciiTheme="minorEastAsia" w:hAnsiTheme="minorEastAsia" w:hint="eastAsia"/>
                <w:sz w:val="15"/>
                <w:szCs w:val="15"/>
                <w:lang w:eastAsia="zh-CN"/>
              </w:rPr>
              <w:t>数据类型:</w:t>
            </w:r>
            <w:r>
              <w:rPr>
                <w:rFonts w:asciiTheme="minorEastAsia" w:hAnsiTheme="minorEastAsia"/>
                <w:sz w:val="15"/>
                <w:szCs w:val="15"/>
                <w:lang w:eastAsia="zh-CN"/>
              </w:rPr>
              <w:t xml:space="preserve"> </w:t>
            </w:r>
            <w:r w:rsidRPr="0010777C">
              <w:rPr>
                <w:rFonts w:asciiTheme="minorEastAsia" w:hAnsiTheme="minorEastAsia"/>
                <w:b/>
                <w:sz w:val="15"/>
                <w:szCs w:val="15"/>
                <w:lang w:eastAsia="zh-CN"/>
              </w:rPr>
              <w:t>int</w:t>
            </w:r>
            <w:r w:rsidRPr="0010777C">
              <w:rPr>
                <w:rFonts w:asciiTheme="minorEastAsia" w:hAnsiTheme="minorEastAsia"/>
                <w:sz w:val="15"/>
                <w:szCs w:val="15"/>
                <w:lang w:eastAsia="zh-CN"/>
              </w:rPr>
              <w:t>,</w:t>
            </w:r>
            <w:r>
              <w:rPr>
                <w:rFonts w:asciiTheme="minorEastAsia" w:hAnsiTheme="minorEastAsia"/>
                <w:sz w:val="15"/>
                <w:szCs w:val="15"/>
                <w:lang w:eastAsia="zh-CN"/>
              </w:rPr>
              <w:t xml:space="preserve"> </w:t>
            </w:r>
            <w:r w:rsidRPr="0010777C">
              <w:rPr>
                <w:rFonts w:asciiTheme="minorEastAsia" w:hAnsiTheme="minorEastAsia" w:hint="eastAsia"/>
                <w:sz w:val="15"/>
                <w:szCs w:val="15"/>
                <w:lang w:eastAsia="zh-CN"/>
              </w:rPr>
              <w:t>无符号</w:t>
            </w:r>
            <w:r>
              <w:rPr>
                <w:rFonts w:asciiTheme="minorEastAsia" w:hAnsiTheme="minorEastAsia" w:hint="eastAsia"/>
                <w:sz w:val="15"/>
                <w:szCs w:val="15"/>
                <w:lang w:eastAsia="zh-CN"/>
              </w:rPr>
              <w:t>整数,</w:t>
            </w:r>
            <w:r>
              <w:rPr>
                <w:rFonts w:asciiTheme="minorEastAsia" w:hAnsiTheme="minorEastAsia"/>
                <w:sz w:val="15"/>
                <w:szCs w:val="15"/>
                <w:lang w:eastAsia="zh-CN"/>
              </w:rPr>
              <w:t xml:space="preserve"> </w:t>
            </w:r>
            <w:r>
              <w:rPr>
                <w:rFonts w:asciiTheme="minorEastAsia" w:hAnsiTheme="minorEastAsia" w:hint="eastAsia"/>
                <w:sz w:val="15"/>
                <w:szCs w:val="15"/>
                <w:lang w:eastAsia="zh-CN"/>
              </w:rPr>
              <w:t>取值</w:t>
            </w:r>
            <w:r w:rsidRPr="0010777C">
              <w:rPr>
                <w:rFonts w:asciiTheme="minorEastAsia" w:hAnsiTheme="minorEastAsia" w:hint="eastAsia"/>
                <w:sz w:val="15"/>
                <w:szCs w:val="15"/>
                <w:lang w:eastAsia="zh-CN"/>
              </w:rPr>
              <w:t>范围0</w:t>
            </w:r>
            <w:r w:rsidRPr="0010777C">
              <w:rPr>
                <w:rFonts w:asciiTheme="minorEastAsia" w:hAnsiTheme="minorEastAsia"/>
                <w:sz w:val="15"/>
                <w:szCs w:val="15"/>
                <w:lang w:eastAsia="zh-CN"/>
              </w:rPr>
              <w:t xml:space="preserve">-9999 </w:t>
            </w:r>
          </w:p>
          <w:p w14:paraId="4782F276" w14:textId="77777777" w:rsidR="00BA3A54" w:rsidRPr="0010777C" w:rsidRDefault="00BA3A54" w:rsidP="00BA3A54">
            <w:pPr>
              <w:pStyle w:val="af2"/>
              <w:spacing w:line="240" w:lineRule="auto"/>
              <w:ind w:left="360" w:firstLineChars="450" w:firstLine="675"/>
              <w:rPr>
                <w:rFonts w:asciiTheme="minorEastAsia" w:hAnsiTheme="minorEastAsia"/>
                <w:sz w:val="15"/>
                <w:szCs w:val="15"/>
              </w:rPr>
            </w:pPr>
            <w:r w:rsidRPr="0010777C">
              <w:rPr>
                <w:rFonts w:asciiTheme="minorEastAsia" w:hAnsiTheme="minorEastAsia"/>
                <w:sz w:val="15"/>
                <w:szCs w:val="15"/>
              </w:rPr>
              <w:t>int a;</w:t>
            </w:r>
          </w:p>
          <w:p w14:paraId="059C72EF" w14:textId="77777777" w:rsidR="00BA3A54" w:rsidRPr="0010777C" w:rsidRDefault="00BA3A54" w:rsidP="00BA3A54">
            <w:pPr>
              <w:pStyle w:val="af2"/>
              <w:spacing w:line="240" w:lineRule="auto"/>
              <w:ind w:left="360" w:firstLineChars="450" w:firstLine="675"/>
              <w:rPr>
                <w:rFonts w:asciiTheme="minorEastAsia" w:hAnsiTheme="minorEastAsia"/>
                <w:sz w:val="15"/>
                <w:szCs w:val="15"/>
              </w:rPr>
            </w:pPr>
            <w:r w:rsidRPr="0010777C">
              <w:rPr>
                <w:rFonts w:asciiTheme="minorEastAsia" w:hAnsiTheme="minorEastAsia" w:hint="eastAsia"/>
                <w:sz w:val="15"/>
                <w:szCs w:val="15"/>
              </w:rPr>
              <w:t>int</w:t>
            </w:r>
            <w:r w:rsidRPr="0010777C">
              <w:rPr>
                <w:rFonts w:asciiTheme="minorEastAsia" w:hAnsiTheme="minorEastAsia"/>
                <w:sz w:val="15"/>
                <w:szCs w:val="15"/>
              </w:rPr>
              <w:t xml:space="preserve"> a,b;</w:t>
            </w:r>
          </w:p>
          <w:p w14:paraId="5DF1FB09" w14:textId="77777777" w:rsidR="00BA3A54" w:rsidRPr="0010777C" w:rsidRDefault="00BA3A54" w:rsidP="00BA3A54">
            <w:pPr>
              <w:pStyle w:val="af2"/>
              <w:spacing w:line="240" w:lineRule="auto"/>
              <w:ind w:left="360" w:firstLineChars="450" w:firstLine="675"/>
              <w:rPr>
                <w:rFonts w:asciiTheme="minorEastAsia" w:hAnsiTheme="minorEastAsia"/>
                <w:sz w:val="15"/>
                <w:szCs w:val="15"/>
              </w:rPr>
            </w:pPr>
            <w:r w:rsidRPr="0010777C">
              <w:rPr>
                <w:rFonts w:asciiTheme="minorEastAsia" w:hAnsiTheme="minorEastAsia"/>
                <w:sz w:val="15"/>
                <w:szCs w:val="15"/>
              </w:rPr>
              <w:t>int a = 1;</w:t>
            </w:r>
          </w:p>
          <w:p w14:paraId="27387BA9" w14:textId="77777777" w:rsidR="00BA3A54" w:rsidRPr="0010777C" w:rsidRDefault="00BA3A54" w:rsidP="00BA3A54">
            <w:pPr>
              <w:pStyle w:val="af2"/>
              <w:spacing w:line="240" w:lineRule="auto"/>
              <w:ind w:left="360"/>
              <w:rPr>
                <w:rFonts w:asciiTheme="minorEastAsia" w:hAnsiTheme="minorEastAsia"/>
                <w:b/>
                <w:sz w:val="15"/>
                <w:szCs w:val="15"/>
              </w:rPr>
            </w:pPr>
            <w:r w:rsidRPr="0010777C">
              <w:rPr>
                <w:rFonts w:asciiTheme="minorEastAsia" w:hAnsiTheme="minorEastAsia" w:hint="eastAsia"/>
                <w:sz w:val="15"/>
                <w:szCs w:val="15"/>
              </w:rPr>
              <w:t>算术运算符:</w:t>
            </w:r>
            <w:r>
              <w:rPr>
                <w:rFonts w:asciiTheme="minorEastAsia" w:hAnsiTheme="minorEastAsia"/>
                <w:sz w:val="15"/>
                <w:szCs w:val="15"/>
              </w:rPr>
              <w:t xml:space="preserve"> </w:t>
            </w:r>
            <w:r w:rsidRPr="0010777C">
              <w:rPr>
                <w:rFonts w:asciiTheme="minorEastAsia" w:hAnsiTheme="minorEastAsia"/>
                <w:b/>
                <w:sz w:val="15"/>
                <w:szCs w:val="15"/>
              </w:rPr>
              <w:t>+</w:t>
            </w:r>
            <w:r w:rsidRPr="0010777C">
              <w:rPr>
                <w:rFonts w:asciiTheme="minorEastAsia" w:hAnsiTheme="minorEastAsia" w:hint="eastAsia"/>
                <w:sz w:val="15"/>
                <w:szCs w:val="15"/>
              </w:rPr>
              <w:t>,</w:t>
            </w:r>
            <w:r w:rsidRPr="0010777C">
              <w:rPr>
                <w:rFonts w:asciiTheme="minorEastAsia" w:hAnsiTheme="minorEastAsia" w:hint="eastAsia"/>
                <w:b/>
                <w:sz w:val="15"/>
                <w:szCs w:val="15"/>
              </w:rPr>
              <w:t>-</w:t>
            </w:r>
          </w:p>
          <w:p w14:paraId="3CECD1BE" w14:textId="77777777" w:rsidR="00BA3A54" w:rsidRPr="0010777C" w:rsidRDefault="00BA3A54" w:rsidP="00BA3A54">
            <w:pPr>
              <w:pStyle w:val="af2"/>
              <w:spacing w:line="240" w:lineRule="auto"/>
              <w:ind w:left="360" w:firstLineChars="450" w:firstLine="675"/>
              <w:rPr>
                <w:rFonts w:asciiTheme="minorEastAsia" w:hAnsiTheme="minorEastAsia"/>
                <w:sz w:val="15"/>
                <w:szCs w:val="15"/>
              </w:rPr>
            </w:pPr>
            <w:r w:rsidRPr="0010777C">
              <w:rPr>
                <w:rFonts w:asciiTheme="minorEastAsia" w:hAnsiTheme="minorEastAsia"/>
                <w:sz w:val="15"/>
                <w:szCs w:val="15"/>
              </w:rPr>
              <w:t>a = b + 1;</w:t>
            </w:r>
          </w:p>
          <w:p w14:paraId="64374D93" w14:textId="77777777" w:rsidR="00BA3A54" w:rsidRPr="0010777C" w:rsidRDefault="00BA3A54" w:rsidP="00BA3A54">
            <w:pPr>
              <w:pStyle w:val="af2"/>
              <w:spacing w:line="240" w:lineRule="auto"/>
              <w:ind w:left="360" w:firstLineChars="450" w:firstLine="675"/>
              <w:rPr>
                <w:rFonts w:asciiTheme="minorEastAsia" w:hAnsiTheme="minorEastAsia"/>
                <w:sz w:val="15"/>
                <w:szCs w:val="15"/>
              </w:rPr>
            </w:pPr>
            <w:r w:rsidRPr="0010777C">
              <w:rPr>
                <w:rFonts w:asciiTheme="minorEastAsia" w:hAnsiTheme="minorEastAsia"/>
                <w:sz w:val="15"/>
                <w:szCs w:val="15"/>
              </w:rPr>
              <w:t>a = b + c;</w:t>
            </w:r>
          </w:p>
          <w:p w14:paraId="38A7DB4B" w14:textId="77777777" w:rsidR="00BA3A54" w:rsidRPr="0010777C" w:rsidRDefault="00BA3A54" w:rsidP="00BA3A54">
            <w:pPr>
              <w:pStyle w:val="af2"/>
              <w:spacing w:line="240" w:lineRule="auto"/>
              <w:ind w:left="360"/>
              <w:rPr>
                <w:rFonts w:asciiTheme="minorEastAsia" w:hAnsiTheme="minorEastAsia"/>
                <w:b/>
                <w:sz w:val="15"/>
                <w:szCs w:val="15"/>
              </w:rPr>
            </w:pPr>
            <w:r w:rsidRPr="0010777C">
              <w:rPr>
                <w:rFonts w:asciiTheme="minorEastAsia" w:hAnsiTheme="minorEastAsia" w:hint="eastAsia"/>
                <w:sz w:val="15"/>
                <w:szCs w:val="15"/>
              </w:rPr>
              <w:t>赋值运算符:</w:t>
            </w:r>
            <w:r>
              <w:rPr>
                <w:rFonts w:asciiTheme="minorEastAsia" w:hAnsiTheme="minorEastAsia"/>
                <w:sz w:val="15"/>
                <w:szCs w:val="15"/>
              </w:rPr>
              <w:t xml:space="preserve"> </w:t>
            </w:r>
            <w:r w:rsidRPr="0010777C">
              <w:rPr>
                <w:rFonts w:asciiTheme="minorEastAsia" w:hAnsiTheme="minorEastAsia"/>
                <w:b/>
                <w:sz w:val="15"/>
                <w:szCs w:val="15"/>
              </w:rPr>
              <w:t>=</w:t>
            </w:r>
          </w:p>
          <w:p w14:paraId="1A948C63" w14:textId="77777777" w:rsidR="00BA3A54" w:rsidRPr="0010777C" w:rsidRDefault="00BA3A54" w:rsidP="00BA3A54">
            <w:pPr>
              <w:pStyle w:val="af2"/>
              <w:spacing w:line="240" w:lineRule="auto"/>
              <w:ind w:left="360" w:firstLineChars="450" w:firstLine="675"/>
              <w:rPr>
                <w:rFonts w:asciiTheme="minorEastAsia" w:hAnsiTheme="minorEastAsia"/>
                <w:sz w:val="15"/>
                <w:szCs w:val="15"/>
              </w:rPr>
            </w:pPr>
            <w:r w:rsidRPr="0010777C">
              <w:rPr>
                <w:rFonts w:asciiTheme="minorEastAsia" w:hAnsiTheme="minorEastAsia"/>
                <w:sz w:val="15"/>
                <w:szCs w:val="15"/>
              </w:rPr>
              <w:t>a = 1;</w:t>
            </w:r>
          </w:p>
          <w:p w14:paraId="4FDA7806" w14:textId="77777777" w:rsidR="00BA3A54" w:rsidRPr="0010777C" w:rsidRDefault="00BA3A54" w:rsidP="00BA3A54">
            <w:pPr>
              <w:pStyle w:val="af2"/>
              <w:spacing w:line="240" w:lineRule="auto"/>
              <w:ind w:left="360"/>
              <w:rPr>
                <w:rFonts w:asciiTheme="minorEastAsia" w:hAnsiTheme="minorEastAsia"/>
                <w:b/>
                <w:sz w:val="15"/>
                <w:szCs w:val="15"/>
                <w:lang w:eastAsia="zh-CN"/>
              </w:rPr>
            </w:pPr>
            <w:r w:rsidRPr="0010777C">
              <w:rPr>
                <w:rFonts w:asciiTheme="minorEastAsia" w:hAnsiTheme="minorEastAsia" w:hint="eastAsia"/>
                <w:sz w:val="15"/>
                <w:szCs w:val="15"/>
              </w:rPr>
              <w:t>关系运算符:</w:t>
            </w:r>
            <w:r>
              <w:rPr>
                <w:rFonts w:asciiTheme="minorEastAsia" w:hAnsiTheme="minorEastAsia"/>
                <w:sz w:val="15"/>
                <w:szCs w:val="15"/>
                <w:lang w:eastAsia="zh-CN"/>
              </w:rPr>
              <w:t xml:space="preserve"> </w:t>
            </w:r>
            <w:r w:rsidRPr="0010777C">
              <w:rPr>
                <w:rFonts w:asciiTheme="minorEastAsia" w:hAnsiTheme="minorEastAsia" w:hint="eastAsia"/>
                <w:b/>
                <w:sz w:val="15"/>
                <w:szCs w:val="15"/>
                <w:lang w:eastAsia="zh-CN"/>
              </w:rPr>
              <w:t>=</w:t>
            </w:r>
            <w:r w:rsidRPr="0010777C">
              <w:rPr>
                <w:rFonts w:asciiTheme="minorEastAsia" w:hAnsiTheme="minorEastAsia" w:hint="eastAsia"/>
                <w:b/>
                <w:sz w:val="15"/>
                <w:szCs w:val="15"/>
              </w:rPr>
              <w:t>=</w:t>
            </w:r>
            <w:r w:rsidRPr="0010777C">
              <w:rPr>
                <w:rFonts w:asciiTheme="minorEastAsia" w:hAnsiTheme="minorEastAsia"/>
                <w:sz w:val="15"/>
                <w:szCs w:val="15"/>
              </w:rPr>
              <w:t xml:space="preserve"> ,</w:t>
            </w:r>
            <w:r w:rsidRPr="0010777C">
              <w:rPr>
                <w:rFonts w:asciiTheme="minorEastAsia" w:hAnsiTheme="minorEastAsia" w:hint="eastAsia"/>
                <w:b/>
                <w:sz w:val="15"/>
                <w:szCs w:val="15"/>
              </w:rPr>
              <w:t>&gt;</w:t>
            </w:r>
            <w:r w:rsidRPr="0010777C">
              <w:rPr>
                <w:rFonts w:asciiTheme="minorEastAsia" w:hAnsiTheme="minorEastAsia"/>
                <w:sz w:val="15"/>
                <w:szCs w:val="15"/>
              </w:rPr>
              <w:t>,</w:t>
            </w:r>
            <w:r w:rsidRPr="0010777C">
              <w:rPr>
                <w:rFonts w:asciiTheme="minorEastAsia" w:hAnsiTheme="minorEastAsia"/>
                <w:b/>
                <w:sz w:val="15"/>
                <w:szCs w:val="15"/>
              </w:rPr>
              <w:t>&lt;,</w:t>
            </w:r>
            <w:r w:rsidRPr="001E2804">
              <w:rPr>
                <w:rFonts w:asciiTheme="minorEastAsia" w:hAnsiTheme="minorEastAsia" w:hint="eastAsia"/>
                <w:b/>
                <w:color w:val="FF0000"/>
                <w:sz w:val="15"/>
                <w:szCs w:val="15"/>
                <w:lang w:eastAsia="zh-CN"/>
              </w:rPr>
              <w:t>&lt;</w:t>
            </w:r>
            <w:r w:rsidRPr="001E2804">
              <w:rPr>
                <w:rFonts w:asciiTheme="minorEastAsia" w:hAnsiTheme="minorEastAsia"/>
                <w:b/>
                <w:color w:val="FF0000"/>
                <w:sz w:val="15"/>
                <w:szCs w:val="15"/>
                <w:lang w:eastAsia="zh-CN"/>
              </w:rPr>
              <w:t>&gt;</w:t>
            </w:r>
            <w:r w:rsidRPr="0010777C">
              <w:rPr>
                <w:rFonts w:asciiTheme="minorEastAsia" w:hAnsiTheme="minorEastAsia"/>
                <w:b/>
                <w:sz w:val="15"/>
                <w:szCs w:val="15"/>
                <w:lang w:eastAsia="zh-CN"/>
              </w:rPr>
              <w:t>,&gt;=,&lt;=</w:t>
            </w:r>
          </w:p>
          <w:p w14:paraId="0B3B51A7" w14:textId="77777777" w:rsidR="00BA3A54" w:rsidRPr="0010777C" w:rsidRDefault="00BA3A54" w:rsidP="00BA3A54">
            <w:pPr>
              <w:pStyle w:val="af2"/>
              <w:spacing w:line="240" w:lineRule="auto"/>
              <w:ind w:left="360" w:firstLineChars="450" w:firstLine="675"/>
              <w:rPr>
                <w:rFonts w:asciiTheme="minorEastAsia" w:hAnsiTheme="minorEastAsia"/>
                <w:sz w:val="15"/>
                <w:szCs w:val="15"/>
                <w:lang w:eastAsia="zh-CN"/>
              </w:rPr>
            </w:pPr>
            <w:r w:rsidRPr="0010777C">
              <w:rPr>
                <w:rFonts w:asciiTheme="minorEastAsia" w:hAnsiTheme="minorEastAsia"/>
                <w:sz w:val="15"/>
                <w:szCs w:val="15"/>
                <w:lang w:eastAsia="zh-CN"/>
              </w:rPr>
              <w:t>a = (b==c);</w:t>
            </w:r>
          </w:p>
          <w:p w14:paraId="7DB8347A" w14:textId="77777777" w:rsidR="00BA3A54" w:rsidRPr="0010777C" w:rsidRDefault="00BA3A54" w:rsidP="00BA3A54">
            <w:pPr>
              <w:pStyle w:val="af2"/>
              <w:spacing w:line="240" w:lineRule="auto"/>
              <w:ind w:left="360" w:firstLineChars="450" w:firstLine="675"/>
              <w:rPr>
                <w:rFonts w:asciiTheme="minorEastAsia" w:hAnsiTheme="minorEastAsia"/>
                <w:sz w:val="15"/>
                <w:szCs w:val="15"/>
                <w:lang w:eastAsia="zh-CN"/>
              </w:rPr>
            </w:pPr>
            <w:r w:rsidRPr="0010777C">
              <w:rPr>
                <w:rFonts w:asciiTheme="minorEastAsia" w:hAnsiTheme="minorEastAsia"/>
                <w:sz w:val="15"/>
                <w:szCs w:val="15"/>
                <w:lang w:eastAsia="zh-CN"/>
              </w:rPr>
              <w:t>a = (b&gt;c);</w:t>
            </w:r>
          </w:p>
          <w:p w14:paraId="1EC23118" w14:textId="77777777" w:rsidR="00BA3A54" w:rsidRPr="0010777C" w:rsidRDefault="00BA3A54" w:rsidP="00BA3A54">
            <w:pPr>
              <w:pStyle w:val="af2"/>
              <w:spacing w:line="240" w:lineRule="auto"/>
              <w:ind w:left="360" w:firstLineChars="450" w:firstLine="675"/>
              <w:rPr>
                <w:rFonts w:asciiTheme="minorEastAsia" w:hAnsiTheme="minorEastAsia"/>
                <w:sz w:val="15"/>
                <w:szCs w:val="15"/>
                <w:lang w:eastAsia="zh-CN"/>
              </w:rPr>
            </w:pPr>
            <w:r w:rsidRPr="0010777C">
              <w:rPr>
                <w:rFonts w:asciiTheme="minorEastAsia" w:hAnsiTheme="minorEastAsia"/>
                <w:sz w:val="15"/>
                <w:szCs w:val="15"/>
                <w:lang w:eastAsia="zh-CN"/>
              </w:rPr>
              <w:t>a = (b&lt;c);</w:t>
            </w:r>
          </w:p>
          <w:p w14:paraId="1AE23A77" w14:textId="77777777" w:rsidR="00BA3A54" w:rsidRPr="0010777C" w:rsidRDefault="00BA3A54" w:rsidP="00BA3A54">
            <w:pPr>
              <w:pStyle w:val="af2"/>
              <w:spacing w:line="240" w:lineRule="auto"/>
              <w:ind w:left="360"/>
              <w:rPr>
                <w:rFonts w:asciiTheme="minorEastAsia" w:hAnsiTheme="minorEastAsia"/>
                <w:b/>
                <w:sz w:val="15"/>
                <w:szCs w:val="15"/>
                <w:lang w:eastAsia="zh-CN"/>
              </w:rPr>
            </w:pPr>
            <w:r w:rsidRPr="0010777C">
              <w:rPr>
                <w:rFonts w:asciiTheme="minorEastAsia" w:hAnsiTheme="minorEastAsia" w:hint="eastAsia"/>
                <w:sz w:val="15"/>
                <w:szCs w:val="15"/>
                <w:lang w:eastAsia="zh-CN"/>
              </w:rPr>
              <w:t>逻辑运算符:</w:t>
            </w:r>
            <w:r>
              <w:rPr>
                <w:rFonts w:asciiTheme="minorEastAsia" w:hAnsiTheme="minorEastAsia"/>
                <w:sz w:val="15"/>
                <w:szCs w:val="15"/>
                <w:lang w:eastAsia="zh-CN"/>
              </w:rPr>
              <w:t xml:space="preserve"> </w:t>
            </w:r>
            <w:r w:rsidRPr="0010777C">
              <w:rPr>
                <w:rFonts w:asciiTheme="minorEastAsia" w:hAnsiTheme="minorEastAsia"/>
                <w:b/>
                <w:sz w:val="15"/>
                <w:szCs w:val="15"/>
                <w:lang w:eastAsia="zh-CN"/>
              </w:rPr>
              <w:t>&amp;&amp;</w:t>
            </w:r>
            <w:r w:rsidRPr="0010777C">
              <w:rPr>
                <w:rFonts w:asciiTheme="minorEastAsia" w:hAnsiTheme="minorEastAsia"/>
                <w:sz w:val="15"/>
                <w:szCs w:val="15"/>
                <w:lang w:eastAsia="zh-CN"/>
              </w:rPr>
              <w:t>,</w:t>
            </w:r>
            <w:r>
              <w:rPr>
                <w:rFonts w:asciiTheme="minorEastAsia" w:hAnsiTheme="minorEastAsia"/>
                <w:sz w:val="15"/>
                <w:szCs w:val="15"/>
                <w:lang w:eastAsia="zh-CN"/>
              </w:rPr>
              <w:t xml:space="preserve"> </w:t>
            </w:r>
            <w:r w:rsidRPr="0010777C">
              <w:rPr>
                <w:rFonts w:asciiTheme="minorEastAsia" w:hAnsiTheme="minorEastAsia"/>
                <w:b/>
                <w:sz w:val="15"/>
                <w:szCs w:val="15"/>
                <w:lang w:eastAsia="zh-CN"/>
              </w:rPr>
              <w:t>||</w:t>
            </w:r>
            <w:r w:rsidRPr="0010777C">
              <w:rPr>
                <w:rFonts w:asciiTheme="minorEastAsia" w:hAnsiTheme="minorEastAsia" w:hint="eastAsia"/>
                <w:b/>
                <w:sz w:val="15"/>
                <w:szCs w:val="15"/>
                <w:lang w:eastAsia="zh-CN"/>
              </w:rPr>
              <w:t>,</w:t>
            </w:r>
            <w:r>
              <w:rPr>
                <w:rFonts w:asciiTheme="minorEastAsia" w:hAnsiTheme="minorEastAsia"/>
                <w:b/>
                <w:sz w:val="15"/>
                <w:szCs w:val="15"/>
                <w:lang w:eastAsia="zh-CN"/>
              </w:rPr>
              <w:t xml:space="preserve"> </w:t>
            </w:r>
            <w:r w:rsidRPr="0010777C">
              <w:rPr>
                <w:rFonts w:asciiTheme="minorEastAsia" w:hAnsiTheme="minorEastAsia"/>
                <w:b/>
                <w:sz w:val="15"/>
                <w:szCs w:val="15"/>
                <w:lang w:eastAsia="zh-CN"/>
              </w:rPr>
              <w:t>!</w:t>
            </w:r>
          </w:p>
          <w:p w14:paraId="73E9AB6A" w14:textId="77777777" w:rsidR="00BA3A54" w:rsidRPr="0010777C" w:rsidRDefault="00BA3A54" w:rsidP="00BA3A54">
            <w:pPr>
              <w:pStyle w:val="af2"/>
              <w:spacing w:line="240" w:lineRule="auto"/>
              <w:ind w:left="360" w:firstLineChars="450" w:firstLine="675"/>
              <w:rPr>
                <w:rFonts w:asciiTheme="minorEastAsia" w:hAnsiTheme="minorEastAsia"/>
                <w:sz w:val="15"/>
                <w:szCs w:val="15"/>
                <w:lang w:eastAsia="zh-CN"/>
              </w:rPr>
            </w:pPr>
            <w:r w:rsidRPr="0010777C">
              <w:rPr>
                <w:rFonts w:asciiTheme="minorEastAsia" w:hAnsiTheme="minorEastAsia"/>
                <w:sz w:val="15"/>
                <w:szCs w:val="15"/>
                <w:lang w:eastAsia="zh-CN"/>
              </w:rPr>
              <w:t>a = (b&amp;&amp;c);</w:t>
            </w:r>
          </w:p>
          <w:p w14:paraId="6661E696" w14:textId="77777777" w:rsidR="00BA3A54" w:rsidRPr="0010777C" w:rsidRDefault="00BA3A54" w:rsidP="00BA3A54">
            <w:pPr>
              <w:pStyle w:val="af2"/>
              <w:spacing w:line="240" w:lineRule="auto"/>
              <w:ind w:left="360" w:firstLineChars="450" w:firstLine="675"/>
              <w:rPr>
                <w:rFonts w:asciiTheme="minorEastAsia" w:hAnsiTheme="minorEastAsia"/>
                <w:sz w:val="15"/>
                <w:szCs w:val="15"/>
                <w:lang w:eastAsia="zh-CN"/>
              </w:rPr>
            </w:pPr>
            <w:r w:rsidRPr="0010777C">
              <w:rPr>
                <w:rFonts w:asciiTheme="minorEastAsia" w:hAnsiTheme="minorEastAsia"/>
                <w:sz w:val="15"/>
                <w:szCs w:val="15"/>
                <w:lang w:eastAsia="zh-CN"/>
              </w:rPr>
              <w:t>a = (b||c);</w:t>
            </w:r>
          </w:p>
          <w:p w14:paraId="54D7E3AE" w14:textId="77777777" w:rsidR="00BA3A54" w:rsidRPr="0010777C" w:rsidRDefault="00BA3A54" w:rsidP="00BA3A54">
            <w:pPr>
              <w:pStyle w:val="af2"/>
              <w:spacing w:line="240" w:lineRule="auto"/>
              <w:ind w:left="360" w:firstLineChars="450" w:firstLine="675"/>
              <w:rPr>
                <w:rFonts w:asciiTheme="minorEastAsia" w:hAnsiTheme="minorEastAsia"/>
                <w:sz w:val="15"/>
                <w:szCs w:val="15"/>
                <w:lang w:eastAsia="zh-CN"/>
              </w:rPr>
            </w:pPr>
            <w:r w:rsidRPr="0010777C">
              <w:rPr>
                <w:rFonts w:asciiTheme="minorEastAsia" w:hAnsiTheme="minorEastAsia"/>
                <w:sz w:val="15"/>
                <w:szCs w:val="15"/>
                <w:lang w:eastAsia="zh-CN"/>
              </w:rPr>
              <w:t>a = (!b);</w:t>
            </w:r>
          </w:p>
          <w:p w14:paraId="79466638" w14:textId="77777777" w:rsidR="00BA3A54" w:rsidRPr="0010777C" w:rsidRDefault="00BA3A54" w:rsidP="00BA3A54">
            <w:pPr>
              <w:pStyle w:val="af2"/>
              <w:spacing w:line="240" w:lineRule="auto"/>
              <w:ind w:left="360"/>
              <w:rPr>
                <w:rFonts w:asciiTheme="minorEastAsia" w:hAnsiTheme="minorEastAsia"/>
                <w:b/>
                <w:sz w:val="15"/>
                <w:szCs w:val="15"/>
                <w:lang w:eastAsia="zh-CN"/>
              </w:rPr>
            </w:pPr>
            <w:r w:rsidRPr="0010777C">
              <w:rPr>
                <w:rFonts w:asciiTheme="minorEastAsia" w:hAnsiTheme="minorEastAsia" w:hint="eastAsia"/>
                <w:sz w:val="15"/>
                <w:szCs w:val="15"/>
                <w:lang w:eastAsia="zh-CN"/>
              </w:rPr>
              <w:t>条件语句:</w:t>
            </w:r>
            <w:r>
              <w:rPr>
                <w:rFonts w:asciiTheme="minorEastAsia" w:hAnsiTheme="minorEastAsia"/>
                <w:sz w:val="15"/>
                <w:szCs w:val="15"/>
                <w:lang w:eastAsia="zh-CN"/>
              </w:rPr>
              <w:t xml:space="preserve"> </w:t>
            </w:r>
            <w:r w:rsidRPr="0010777C">
              <w:rPr>
                <w:rFonts w:asciiTheme="minorEastAsia" w:hAnsiTheme="minorEastAsia" w:hint="eastAsia"/>
                <w:b/>
                <w:sz w:val="15"/>
                <w:szCs w:val="15"/>
                <w:lang w:eastAsia="zh-CN"/>
              </w:rPr>
              <w:t>if</w:t>
            </w:r>
          </w:p>
          <w:p w14:paraId="1CCC74A6" w14:textId="77777777" w:rsidR="00BA3A54" w:rsidRPr="0010777C" w:rsidRDefault="00BA3A54" w:rsidP="00BA3A54">
            <w:pPr>
              <w:pStyle w:val="af2"/>
              <w:spacing w:line="240" w:lineRule="auto"/>
              <w:ind w:left="360" w:firstLineChars="400" w:firstLine="600"/>
              <w:rPr>
                <w:rFonts w:asciiTheme="minorEastAsia" w:hAnsiTheme="minorEastAsia"/>
                <w:sz w:val="15"/>
                <w:szCs w:val="15"/>
                <w:lang w:eastAsia="zh-CN"/>
              </w:rPr>
            </w:pPr>
            <w:r w:rsidRPr="0010777C">
              <w:rPr>
                <w:rFonts w:asciiTheme="minorEastAsia" w:hAnsiTheme="minorEastAsia"/>
                <w:sz w:val="15"/>
                <w:szCs w:val="15"/>
                <w:lang w:eastAsia="zh-CN"/>
              </w:rPr>
              <w:t>if(a==b)</w:t>
            </w:r>
          </w:p>
          <w:p w14:paraId="6AA3B2FC" w14:textId="77777777" w:rsidR="00BA3A54" w:rsidRPr="0010777C" w:rsidRDefault="00BA3A54" w:rsidP="00BA3A54">
            <w:pPr>
              <w:pStyle w:val="af2"/>
              <w:spacing w:line="240" w:lineRule="auto"/>
              <w:ind w:left="360" w:firstLineChars="400" w:firstLine="600"/>
              <w:rPr>
                <w:rFonts w:asciiTheme="minorEastAsia" w:hAnsiTheme="minorEastAsia"/>
                <w:sz w:val="15"/>
                <w:szCs w:val="15"/>
              </w:rPr>
            </w:pPr>
            <w:r w:rsidRPr="0010777C">
              <w:rPr>
                <w:rFonts w:asciiTheme="minorEastAsia" w:hAnsiTheme="minorEastAsia"/>
                <w:sz w:val="15"/>
                <w:szCs w:val="15"/>
              </w:rPr>
              <w:t>{</w:t>
            </w:r>
          </w:p>
          <w:p w14:paraId="73CF0440" w14:textId="77777777" w:rsidR="00BA3A54" w:rsidRPr="0010777C" w:rsidRDefault="00BA3A54" w:rsidP="00BA3A54">
            <w:pPr>
              <w:pStyle w:val="af2"/>
              <w:spacing w:line="240" w:lineRule="auto"/>
              <w:ind w:left="360" w:firstLineChars="400" w:firstLine="600"/>
              <w:rPr>
                <w:rFonts w:asciiTheme="minorEastAsia" w:hAnsiTheme="minorEastAsia"/>
                <w:sz w:val="15"/>
                <w:szCs w:val="15"/>
              </w:rPr>
            </w:pPr>
            <w:r w:rsidRPr="0010777C">
              <w:rPr>
                <w:rFonts w:asciiTheme="minorEastAsia" w:hAnsiTheme="minorEastAsia"/>
                <w:sz w:val="15"/>
                <w:szCs w:val="15"/>
              </w:rPr>
              <w:t>};</w:t>
            </w:r>
          </w:p>
          <w:p w14:paraId="67E2F293" w14:textId="77777777" w:rsidR="00BA3A54" w:rsidRPr="0010777C" w:rsidRDefault="00BA3A54" w:rsidP="00BA3A54">
            <w:pPr>
              <w:pStyle w:val="af2"/>
              <w:spacing w:line="240" w:lineRule="auto"/>
              <w:ind w:left="360"/>
              <w:rPr>
                <w:rFonts w:asciiTheme="minorEastAsia" w:hAnsiTheme="minorEastAsia"/>
                <w:b/>
                <w:sz w:val="15"/>
                <w:szCs w:val="15"/>
              </w:rPr>
            </w:pPr>
            <w:r w:rsidRPr="0010777C">
              <w:rPr>
                <w:rFonts w:asciiTheme="minorEastAsia" w:hAnsiTheme="minorEastAsia" w:hint="eastAsia"/>
                <w:sz w:val="15"/>
                <w:szCs w:val="15"/>
              </w:rPr>
              <w:t>循环语句:</w:t>
            </w:r>
            <w:r>
              <w:rPr>
                <w:rFonts w:asciiTheme="minorEastAsia" w:hAnsiTheme="minorEastAsia"/>
                <w:sz w:val="15"/>
                <w:szCs w:val="15"/>
              </w:rPr>
              <w:t xml:space="preserve"> </w:t>
            </w:r>
            <w:r w:rsidRPr="0010777C">
              <w:rPr>
                <w:rFonts w:asciiTheme="minorEastAsia" w:hAnsiTheme="minorEastAsia"/>
                <w:b/>
                <w:sz w:val="15"/>
                <w:szCs w:val="15"/>
              </w:rPr>
              <w:t>while</w:t>
            </w:r>
          </w:p>
          <w:p w14:paraId="0880DDD4" w14:textId="77777777" w:rsidR="00BA3A54" w:rsidRPr="0010777C" w:rsidRDefault="00BA3A54" w:rsidP="00BA3A54">
            <w:pPr>
              <w:pStyle w:val="af2"/>
              <w:spacing w:line="240" w:lineRule="auto"/>
              <w:ind w:left="360" w:firstLineChars="300" w:firstLine="450"/>
              <w:rPr>
                <w:rFonts w:asciiTheme="minorEastAsia" w:hAnsiTheme="minorEastAsia"/>
                <w:sz w:val="15"/>
                <w:szCs w:val="15"/>
              </w:rPr>
            </w:pPr>
            <w:r w:rsidRPr="0010777C">
              <w:rPr>
                <w:rFonts w:asciiTheme="minorEastAsia" w:hAnsiTheme="minorEastAsia"/>
                <w:sz w:val="15"/>
                <w:szCs w:val="15"/>
              </w:rPr>
              <w:t>while(a==b)</w:t>
            </w:r>
          </w:p>
          <w:p w14:paraId="52CABB1F" w14:textId="77777777" w:rsidR="00BA3A54" w:rsidRPr="0010777C" w:rsidRDefault="00BA3A54" w:rsidP="00BA3A54">
            <w:pPr>
              <w:pStyle w:val="af2"/>
              <w:spacing w:line="240" w:lineRule="auto"/>
              <w:ind w:left="360" w:firstLineChars="300" w:firstLine="450"/>
              <w:rPr>
                <w:rFonts w:asciiTheme="minorEastAsia" w:hAnsiTheme="minorEastAsia"/>
                <w:sz w:val="15"/>
                <w:szCs w:val="15"/>
              </w:rPr>
            </w:pPr>
            <w:r w:rsidRPr="0010777C">
              <w:rPr>
                <w:rFonts w:asciiTheme="minorEastAsia" w:hAnsiTheme="minorEastAsia"/>
                <w:sz w:val="15"/>
                <w:szCs w:val="15"/>
              </w:rPr>
              <w:t>{</w:t>
            </w:r>
          </w:p>
          <w:p w14:paraId="46797B70" w14:textId="77777777" w:rsidR="00BA3A54" w:rsidRPr="0010777C" w:rsidRDefault="00BA3A54" w:rsidP="00BA3A54">
            <w:pPr>
              <w:pStyle w:val="af2"/>
              <w:spacing w:line="240" w:lineRule="auto"/>
              <w:ind w:left="360"/>
              <w:rPr>
                <w:rFonts w:asciiTheme="minorEastAsia" w:hAnsiTheme="minorEastAsia"/>
                <w:sz w:val="15"/>
                <w:szCs w:val="15"/>
              </w:rPr>
            </w:pPr>
          </w:p>
          <w:p w14:paraId="3D815619" w14:textId="77777777" w:rsidR="00BA3A54" w:rsidRPr="0010777C" w:rsidRDefault="00BA3A54" w:rsidP="00BA3A54">
            <w:pPr>
              <w:pStyle w:val="af2"/>
              <w:spacing w:line="240" w:lineRule="auto"/>
              <w:ind w:left="360" w:firstLineChars="300" w:firstLine="450"/>
              <w:rPr>
                <w:rFonts w:asciiTheme="minorEastAsia" w:hAnsiTheme="minorEastAsia"/>
                <w:sz w:val="15"/>
                <w:szCs w:val="15"/>
              </w:rPr>
            </w:pPr>
            <w:r w:rsidRPr="0010777C">
              <w:rPr>
                <w:rFonts w:asciiTheme="minorEastAsia" w:hAnsiTheme="minorEastAsia"/>
                <w:sz w:val="15"/>
                <w:szCs w:val="15"/>
              </w:rPr>
              <w:t>};</w:t>
            </w:r>
          </w:p>
          <w:p w14:paraId="25D0D1D4" w14:textId="77777777" w:rsidR="00BA3A54" w:rsidRPr="0010777C" w:rsidRDefault="00BA3A54" w:rsidP="00BA3A54">
            <w:pPr>
              <w:pStyle w:val="af2"/>
              <w:spacing w:line="240" w:lineRule="auto"/>
              <w:ind w:left="360"/>
              <w:rPr>
                <w:rFonts w:asciiTheme="minorEastAsia" w:hAnsiTheme="minorEastAsia"/>
                <w:sz w:val="15"/>
                <w:szCs w:val="15"/>
              </w:rPr>
            </w:pPr>
            <w:r w:rsidRPr="0010777C">
              <w:rPr>
                <w:rFonts w:asciiTheme="minorEastAsia" w:hAnsiTheme="minorEastAsia" w:hint="eastAsia"/>
                <w:sz w:val="15"/>
                <w:szCs w:val="15"/>
              </w:rPr>
              <w:t>输入,输出:</w:t>
            </w:r>
            <w:r>
              <w:rPr>
                <w:rFonts w:asciiTheme="minorEastAsia" w:hAnsiTheme="minorEastAsia"/>
                <w:sz w:val="15"/>
                <w:szCs w:val="15"/>
              </w:rPr>
              <w:t xml:space="preserve"> </w:t>
            </w:r>
            <w:r w:rsidRPr="0010777C">
              <w:rPr>
                <w:rFonts w:asciiTheme="minorEastAsia" w:hAnsiTheme="minorEastAsia"/>
                <w:b/>
                <w:sz w:val="15"/>
                <w:szCs w:val="15"/>
              </w:rPr>
              <w:t>get</w:t>
            </w:r>
            <w:r w:rsidRPr="0010777C">
              <w:rPr>
                <w:rFonts w:asciiTheme="minorEastAsia" w:hAnsiTheme="minorEastAsia"/>
                <w:sz w:val="15"/>
                <w:szCs w:val="15"/>
              </w:rPr>
              <w:t>,</w:t>
            </w:r>
            <w:r w:rsidRPr="0010777C">
              <w:rPr>
                <w:rFonts w:asciiTheme="minorEastAsia" w:hAnsiTheme="minorEastAsia"/>
                <w:b/>
                <w:sz w:val="15"/>
                <w:szCs w:val="15"/>
              </w:rPr>
              <w:t>put</w:t>
            </w:r>
          </w:p>
          <w:p w14:paraId="570E7633" w14:textId="77777777" w:rsidR="00BA3A54" w:rsidRPr="0010777C" w:rsidRDefault="00BA3A54" w:rsidP="00BA3A54">
            <w:pPr>
              <w:pStyle w:val="af2"/>
              <w:spacing w:line="240" w:lineRule="auto"/>
              <w:ind w:left="360" w:firstLineChars="200" w:firstLine="300"/>
              <w:rPr>
                <w:rFonts w:asciiTheme="minorEastAsia" w:hAnsiTheme="minorEastAsia"/>
                <w:sz w:val="15"/>
                <w:szCs w:val="15"/>
              </w:rPr>
            </w:pPr>
            <w:r w:rsidRPr="0010777C">
              <w:rPr>
                <w:rFonts w:asciiTheme="minorEastAsia" w:hAnsiTheme="minorEastAsia"/>
                <w:sz w:val="15"/>
                <w:szCs w:val="15"/>
              </w:rPr>
              <w:t>get(a);</w:t>
            </w:r>
          </w:p>
          <w:p w14:paraId="0E7F723A" w14:textId="77777777" w:rsidR="00BA3A54" w:rsidRPr="0010777C" w:rsidRDefault="00BA3A54" w:rsidP="00BA3A54">
            <w:pPr>
              <w:pStyle w:val="af2"/>
              <w:spacing w:line="240" w:lineRule="auto"/>
              <w:ind w:left="360" w:firstLineChars="200" w:firstLine="300"/>
              <w:rPr>
                <w:rFonts w:asciiTheme="minorEastAsia" w:hAnsiTheme="minorEastAsia"/>
                <w:sz w:val="15"/>
                <w:szCs w:val="15"/>
              </w:rPr>
            </w:pPr>
            <w:r w:rsidRPr="0010777C">
              <w:rPr>
                <w:rFonts w:asciiTheme="minorEastAsia" w:hAnsiTheme="minorEastAsia"/>
                <w:sz w:val="15"/>
                <w:szCs w:val="15"/>
              </w:rPr>
              <w:t>put(a);</w:t>
            </w:r>
          </w:p>
          <w:p w14:paraId="4A4DE506" w14:textId="77777777" w:rsidR="00BA3A54" w:rsidRPr="0010777C" w:rsidRDefault="00BA3A54" w:rsidP="00BA3A54">
            <w:pPr>
              <w:pStyle w:val="af2"/>
              <w:spacing w:line="240" w:lineRule="auto"/>
              <w:ind w:left="360"/>
              <w:rPr>
                <w:rFonts w:asciiTheme="minorEastAsia" w:hAnsiTheme="minorEastAsia"/>
                <w:b/>
                <w:sz w:val="15"/>
                <w:szCs w:val="15"/>
              </w:rPr>
            </w:pPr>
            <w:r w:rsidRPr="0010777C">
              <w:rPr>
                <w:rFonts w:asciiTheme="minorEastAsia" w:hAnsiTheme="minorEastAsia" w:hint="eastAsia"/>
                <w:sz w:val="15"/>
                <w:szCs w:val="15"/>
              </w:rPr>
              <w:t>语句结束符:</w:t>
            </w:r>
            <w:r>
              <w:rPr>
                <w:rFonts w:asciiTheme="minorEastAsia" w:hAnsiTheme="minorEastAsia"/>
                <w:sz w:val="15"/>
                <w:szCs w:val="15"/>
              </w:rPr>
              <w:t xml:space="preserve"> </w:t>
            </w:r>
            <w:r w:rsidRPr="0010777C">
              <w:rPr>
                <w:rFonts w:asciiTheme="minorEastAsia" w:hAnsiTheme="minorEastAsia"/>
                <w:sz w:val="15"/>
                <w:szCs w:val="15"/>
              </w:rPr>
              <w:t xml:space="preserve"> </w:t>
            </w:r>
            <w:r w:rsidRPr="0010777C">
              <w:rPr>
                <w:rFonts w:asciiTheme="minorEastAsia" w:hAnsiTheme="minorEastAsia"/>
                <w:b/>
                <w:sz w:val="15"/>
                <w:szCs w:val="15"/>
              </w:rPr>
              <w:t>;</w:t>
            </w:r>
          </w:p>
          <w:p w14:paraId="2957FBBC" w14:textId="77777777" w:rsidR="00BA3A54" w:rsidRPr="0010777C" w:rsidRDefault="00BA3A54" w:rsidP="00BA3A54">
            <w:pPr>
              <w:pStyle w:val="af2"/>
              <w:spacing w:line="240" w:lineRule="auto"/>
              <w:ind w:left="360"/>
              <w:rPr>
                <w:rFonts w:asciiTheme="minorEastAsia" w:hAnsiTheme="minorEastAsia"/>
                <w:b/>
                <w:sz w:val="15"/>
                <w:szCs w:val="15"/>
              </w:rPr>
            </w:pPr>
          </w:p>
          <w:p w14:paraId="2F612BFF" w14:textId="77777777" w:rsidR="00BA3A54" w:rsidRPr="0010777C" w:rsidRDefault="00BA3A54" w:rsidP="00BA3A54">
            <w:pPr>
              <w:pStyle w:val="af2"/>
              <w:spacing w:line="240" w:lineRule="auto"/>
              <w:ind w:left="360"/>
              <w:rPr>
                <w:rFonts w:asciiTheme="minorEastAsia" w:hAnsiTheme="minorEastAsia"/>
                <w:b/>
                <w:sz w:val="15"/>
                <w:szCs w:val="15"/>
              </w:rPr>
            </w:pPr>
            <w:r w:rsidRPr="0010777C">
              <w:rPr>
                <w:rFonts w:asciiTheme="minorEastAsia" w:hAnsiTheme="minorEastAsia" w:hint="eastAsia"/>
                <w:b/>
                <w:sz w:val="15"/>
                <w:szCs w:val="15"/>
              </w:rPr>
              <w:t>加分项：</w:t>
            </w:r>
          </w:p>
          <w:p w14:paraId="3DE1A12A" w14:textId="77777777" w:rsidR="00BA3A54" w:rsidRPr="0010777C" w:rsidRDefault="00BA3A54" w:rsidP="00BA3A54">
            <w:pPr>
              <w:pStyle w:val="af2"/>
              <w:spacing w:line="240" w:lineRule="auto"/>
              <w:ind w:left="360"/>
              <w:rPr>
                <w:rFonts w:asciiTheme="minorEastAsia" w:hAnsiTheme="minorEastAsia"/>
                <w:sz w:val="15"/>
                <w:szCs w:val="15"/>
              </w:rPr>
            </w:pPr>
            <w:r w:rsidRPr="0010777C">
              <w:rPr>
                <w:rFonts w:asciiTheme="minorEastAsia" w:hAnsiTheme="minorEastAsia" w:hint="eastAsia"/>
                <w:sz w:val="15"/>
                <w:szCs w:val="15"/>
              </w:rPr>
              <w:t>条件语句</w:t>
            </w:r>
            <w:r w:rsidRPr="0010777C">
              <w:rPr>
                <w:rFonts w:asciiTheme="minorEastAsia" w:hAnsiTheme="minorEastAsia" w:hint="eastAsia"/>
                <w:b/>
                <w:sz w:val="15"/>
                <w:szCs w:val="15"/>
              </w:rPr>
              <w:t xml:space="preserve"> </w:t>
            </w:r>
            <w:r w:rsidRPr="0010777C">
              <w:rPr>
                <w:rFonts w:asciiTheme="minorEastAsia" w:hAnsiTheme="minorEastAsia"/>
                <w:b/>
                <w:sz w:val="15"/>
                <w:szCs w:val="15"/>
              </w:rPr>
              <w:t>if else</w:t>
            </w:r>
          </w:p>
          <w:p w14:paraId="13F0A5B2" w14:textId="77777777" w:rsidR="00BA3A54" w:rsidRPr="0010777C" w:rsidRDefault="00BA3A54" w:rsidP="00BA3A54">
            <w:pPr>
              <w:pStyle w:val="af2"/>
              <w:spacing w:line="240" w:lineRule="auto"/>
              <w:ind w:left="360"/>
              <w:rPr>
                <w:rFonts w:asciiTheme="minorEastAsia" w:hAnsiTheme="minorEastAsia"/>
                <w:sz w:val="15"/>
                <w:szCs w:val="15"/>
              </w:rPr>
            </w:pPr>
            <w:r w:rsidRPr="0010777C">
              <w:rPr>
                <w:rFonts w:asciiTheme="minorEastAsia" w:hAnsiTheme="minorEastAsia"/>
                <w:sz w:val="15"/>
                <w:szCs w:val="15"/>
              </w:rPr>
              <w:t>if(a==b)</w:t>
            </w:r>
          </w:p>
          <w:p w14:paraId="1211648D" w14:textId="77777777" w:rsidR="00BA3A54" w:rsidRPr="0010777C" w:rsidRDefault="00BA3A54" w:rsidP="00BA3A54">
            <w:pPr>
              <w:pStyle w:val="af2"/>
              <w:spacing w:line="240" w:lineRule="auto"/>
              <w:ind w:left="360"/>
              <w:rPr>
                <w:rFonts w:asciiTheme="minorEastAsia" w:hAnsiTheme="minorEastAsia"/>
                <w:sz w:val="15"/>
                <w:szCs w:val="15"/>
              </w:rPr>
            </w:pPr>
            <w:r w:rsidRPr="0010777C">
              <w:rPr>
                <w:rFonts w:asciiTheme="minorEastAsia" w:hAnsiTheme="minorEastAsia"/>
                <w:sz w:val="15"/>
                <w:szCs w:val="15"/>
              </w:rPr>
              <w:t>{</w:t>
            </w:r>
          </w:p>
          <w:p w14:paraId="404B2241" w14:textId="77777777" w:rsidR="00BA3A54" w:rsidRPr="0010777C" w:rsidRDefault="00BA3A54" w:rsidP="00BA3A54">
            <w:pPr>
              <w:pStyle w:val="af2"/>
              <w:spacing w:line="240" w:lineRule="auto"/>
              <w:ind w:left="360"/>
              <w:rPr>
                <w:rFonts w:asciiTheme="minorEastAsia" w:hAnsiTheme="minorEastAsia"/>
                <w:sz w:val="15"/>
                <w:szCs w:val="15"/>
              </w:rPr>
            </w:pPr>
          </w:p>
          <w:p w14:paraId="1D6DF7D3" w14:textId="77777777" w:rsidR="00BA3A54" w:rsidRPr="0010777C" w:rsidRDefault="00BA3A54" w:rsidP="00BA3A54">
            <w:pPr>
              <w:pStyle w:val="af2"/>
              <w:spacing w:line="240" w:lineRule="auto"/>
              <w:ind w:left="360"/>
              <w:rPr>
                <w:rFonts w:asciiTheme="minorEastAsia" w:hAnsiTheme="minorEastAsia"/>
                <w:sz w:val="15"/>
                <w:szCs w:val="15"/>
              </w:rPr>
            </w:pPr>
            <w:r w:rsidRPr="0010777C">
              <w:rPr>
                <w:rFonts w:asciiTheme="minorEastAsia" w:hAnsiTheme="minorEastAsia"/>
                <w:sz w:val="15"/>
                <w:szCs w:val="15"/>
              </w:rPr>
              <w:t>};</w:t>
            </w:r>
          </w:p>
          <w:p w14:paraId="1EC915D2" w14:textId="77777777" w:rsidR="00BA3A54" w:rsidRPr="0010777C" w:rsidRDefault="00BA3A54" w:rsidP="00BA3A54">
            <w:pPr>
              <w:pStyle w:val="af2"/>
              <w:spacing w:line="240" w:lineRule="auto"/>
              <w:ind w:left="360"/>
              <w:rPr>
                <w:rFonts w:asciiTheme="minorEastAsia" w:hAnsiTheme="minorEastAsia"/>
                <w:sz w:val="15"/>
                <w:szCs w:val="15"/>
              </w:rPr>
            </w:pPr>
            <w:r w:rsidRPr="0010777C">
              <w:rPr>
                <w:rFonts w:asciiTheme="minorEastAsia" w:hAnsiTheme="minorEastAsia"/>
                <w:sz w:val="15"/>
                <w:szCs w:val="15"/>
              </w:rPr>
              <w:t>else</w:t>
            </w:r>
          </w:p>
          <w:p w14:paraId="2356EDA9" w14:textId="77777777" w:rsidR="00BA3A54" w:rsidRPr="0010777C" w:rsidRDefault="00BA3A54" w:rsidP="00BA3A54">
            <w:pPr>
              <w:pStyle w:val="af2"/>
              <w:spacing w:line="240" w:lineRule="auto"/>
              <w:ind w:left="360"/>
              <w:rPr>
                <w:rFonts w:asciiTheme="minorEastAsia" w:hAnsiTheme="minorEastAsia"/>
                <w:sz w:val="15"/>
                <w:szCs w:val="15"/>
              </w:rPr>
            </w:pPr>
            <w:r w:rsidRPr="0010777C">
              <w:rPr>
                <w:rFonts w:asciiTheme="minorEastAsia" w:hAnsiTheme="minorEastAsia"/>
                <w:sz w:val="15"/>
                <w:szCs w:val="15"/>
              </w:rPr>
              <w:t>{</w:t>
            </w:r>
          </w:p>
          <w:p w14:paraId="12E87B8D" w14:textId="58E8341A" w:rsidR="00BA3A54" w:rsidRPr="002073E7" w:rsidRDefault="00BA3A54" w:rsidP="00BA3A54">
            <w:pPr>
              <w:spacing w:line="360" w:lineRule="auto"/>
              <w:ind w:right="-51"/>
              <w:rPr>
                <w:rFonts w:asciiTheme="minorEastAsia" w:hAnsiTheme="minorEastAsia"/>
                <w:bCs/>
                <w:lang w:eastAsia="zh-CN"/>
              </w:rPr>
            </w:pPr>
            <w:r w:rsidRPr="0010777C">
              <w:rPr>
                <w:rFonts w:asciiTheme="minorEastAsia" w:hAnsiTheme="minorEastAsia"/>
                <w:sz w:val="15"/>
                <w:szCs w:val="15"/>
              </w:rPr>
              <w:t>};</w:t>
            </w:r>
          </w:p>
        </w:tc>
      </w:tr>
      <w:tr w:rsidR="00137CAF" w14:paraId="2EE76E06" w14:textId="77777777" w:rsidTr="00F03109">
        <w:trPr>
          <w:trHeight w:val="310"/>
          <w:jc w:val="center"/>
        </w:trPr>
        <w:tc>
          <w:tcPr>
            <w:tcW w:w="8590" w:type="dxa"/>
            <w:gridSpan w:val="6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404EED03" w14:textId="4009E783" w:rsidR="00137CAF" w:rsidRDefault="00137CAF">
            <w:pPr>
              <w:rPr>
                <w:lang w:eastAsia="zh-CN"/>
              </w:rPr>
            </w:pPr>
            <w:r>
              <w:rPr>
                <w:rFonts w:eastAsia="黑体" w:hint="eastAsia"/>
                <w:bCs/>
                <w:sz w:val="24"/>
                <w:lang w:eastAsia="zh-CN"/>
              </w:rPr>
              <w:lastRenderedPageBreak/>
              <w:t>三、实验过程或算法</w:t>
            </w:r>
          </w:p>
        </w:tc>
      </w:tr>
      <w:tr w:rsidR="00137CAF" w14:paraId="73F2F5B7" w14:textId="77777777" w:rsidTr="00F03109">
        <w:trPr>
          <w:trHeight w:val="180"/>
          <w:jc w:val="center"/>
        </w:trPr>
        <w:tc>
          <w:tcPr>
            <w:tcW w:w="8590" w:type="dxa"/>
            <w:gridSpan w:val="6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3461A90E" w14:textId="77777777" w:rsidR="00482F8F" w:rsidRDefault="00E614A4" w:rsidP="00E614A4">
            <w:pPr>
              <w:pStyle w:val="af2"/>
              <w:numPr>
                <w:ilvl w:val="0"/>
                <w:numId w:val="20"/>
              </w:num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E614A4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lastRenderedPageBreak/>
              <w:t>语言说明</w:t>
            </w:r>
          </w:p>
          <w:p w14:paraId="13EC63E0" w14:textId="51B32354" w:rsidR="00E614A4" w:rsidRDefault="00E614A4" w:rsidP="00E614A4">
            <w:pPr>
              <w:pStyle w:val="af2"/>
              <w:ind w:left="360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设计的语法分析器包括了上面列出的C语言子集的所有项目，我自己设计了</w:t>
            </w:r>
            <w:r w:rsidR="007441F6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一个没有左递归，提取了左公因式的L</w:t>
            </w:r>
            <w:r w:rsidR="007441F6">
              <w:rPr>
                <w:rFonts w:ascii="宋体" w:eastAsia="宋体" w:hAnsi="宋体"/>
                <w:sz w:val="21"/>
                <w:szCs w:val="21"/>
                <w:lang w:eastAsia="zh-CN"/>
              </w:rPr>
              <w:t>L</w:t>
            </w:r>
            <w:r w:rsidR="003F405F">
              <w:rPr>
                <w:rFonts w:ascii="宋体" w:eastAsia="宋体" w:hAnsi="宋体"/>
                <w:sz w:val="21"/>
                <w:szCs w:val="21"/>
                <w:lang w:eastAsia="zh-CN"/>
              </w:rPr>
              <w:t>(1)</w:t>
            </w: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文法，文法具体如下所示。</w:t>
            </w:r>
          </w:p>
          <w:p w14:paraId="2EFA7754" w14:textId="0159D567" w:rsidR="00C357EA" w:rsidRDefault="00C357EA" w:rsidP="00E614A4">
            <w:pPr>
              <w:pStyle w:val="af2"/>
              <w:ind w:left="360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C357EA">
              <w:rPr>
                <w:rFonts w:ascii="宋体" w:eastAsia="宋体" w:hAnsi="宋体"/>
                <w:noProof/>
                <w:sz w:val="21"/>
                <w:szCs w:val="21"/>
                <w:lang w:eastAsia="zh-CN"/>
              </w:rPr>
              <w:drawing>
                <wp:inline distT="0" distB="0" distL="0" distR="0" wp14:anchorId="13BC6E93" wp14:editId="3EEAC70F">
                  <wp:extent cx="5004435" cy="4855845"/>
                  <wp:effectExtent l="0" t="0" r="5715" b="19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485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5C7A13" w14:textId="642CFB01" w:rsidR="0069219F" w:rsidRDefault="0069219F" w:rsidP="00E614A4">
            <w:pPr>
              <w:pStyle w:val="af2"/>
              <w:ind w:left="360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  <w:p w14:paraId="2CA6411D" w14:textId="11D49E08" w:rsidR="00E3494D" w:rsidRDefault="00E3494D" w:rsidP="00E614A4">
            <w:pPr>
              <w:pStyle w:val="af2"/>
              <w:ind w:left="360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其中，终结符对应的编号和词法分析一致，这里给出所有非终结符的编号表。</w:t>
            </w:r>
          </w:p>
          <w:tbl>
            <w:tblPr>
              <w:tblStyle w:val="a7"/>
              <w:tblW w:w="7871" w:type="dxa"/>
              <w:tblInd w:w="360" w:type="dxa"/>
              <w:tblLayout w:type="fixed"/>
              <w:tblLook w:val="04A0" w:firstRow="1" w:lastRow="0" w:firstColumn="1" w:lastColumn="0" w:noHBand="0" w:noVBand="1"/>
            </w:tblPr>
            <w:tblGrid>
              <w:gridCol w:w="3935"/>
              <w:gridCol w:w="3936"/>
            </w:tblGrid>
            <w:tr w:rsidR="00055682" w14:paraId="74273C11" w14:textId="77777777" w:rsidTr="00530E59">
              <w:tc>
                <w:tcPr>
                  <w:tcW w:w="3935" w:type="dxa"/>
                </w:tcPr>
                <w:p w14:paraId="07E36BE8" w14:textId="7B57C2D1" w:rsidR="00055682" w:rsidRDefault="00055682" w:rsidP="00E614A4">
                  <w:pPr>
                    <w:pStyle w:val="af2"/>
                    <w:ind w:left="0"/>
                    <w:rPr>
                      <w:rFonts w:ascii="宋体" w:eastAsia="宋体" w:hAnsi="宋体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  <w:lang w:eastAsia="zh-CN"/>
                    </w:rPr>
                    <w:t>非终结符</w:t>
                  </w:r>
                </w:p>
              </w:tc>
              <w:tc>
                <w:tcPr>
                  <w:tcW w:w="3936" w:type="dxa"/>
                </w:tcPr>
                <w:p w14:paraId="3AAF5A47" w14:textId="2D608F52" w:rsidR="00055682" w:rsidRDefault="00055682" w:rsidP="00E614A4">
                  <w:pPr>
                    <w:pStyle w:val="af2"/>
                    <w:ind w:left="0"/>
                    <w:rPr>
                      <w:rFonts w:ascii="宋体" w:eastAsia="宋体" w:hAnsi="宋体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  <w:lang w:eastAsia="zh-CN"/>
                    </w:rPr>
                    <w:t>编号</w:t>
                  </w:r>
                </w:p>
              </w:tc>
            </w:tr>
            <w:tr w:rsidR="00055682" w14:paraId="3629BB6D" w14:textId="77777777" w:rsidTr="00530E59">
              <w:tc>
                <w:tcPr>
                  <w:tcW w:w="3935" w:type="dxa"/>
                </w:tcPr>
                <w:p w14:paraId="2038560F" w14:textId="23351EB2" w:rsidR="00055682" w:rsidRDefault="00530E59" w:rsidP="00E614A4">
                  <w:pPr>
                    <w:pStyle w:val="af2"/>
                    <w:ind w:left="0"/>
                    <w:rPr>
                      <w:rFonts w:ascii="宋体" w:eastAsia="宋体" w:hAnsi="宋体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  <w:lang w:eastAsia="zh-CN"/>
                    </w:rPr>
                    <w:t>程序</w:t>
                  </w:r>
                </w:p>
              </w:tc>
              <w:tc>
                <w:tcPr>
                  <w:tcW w:w="3936" w:type="dxa"/>
                </w:tcPr>
                <w:p w14:paraId="2C4A36EC" w14:textId="26DBE2BD" w:rsidR="00055682" w:rsidRDefault="00530E59" w:rsidP="00E614A4">
                  <w:pPr>
                    <w:pStyle w:val="af2"/>
                    <w:ind w:left="0"/>
                    <w:rPr>
                      <w:rFonts w:ascii="宋体" w:eastAsia="宋体" w:hAnsi="宋体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  <w:lang w:eastAsia="zh-CN"/>
                    </w:rPr>
                    <w:t>100</w:t>
                  </w:r>
                </w:p>
              </w:tc>
            </w:tr>
            <w:tr w:rsidR="00055682" w14:paraId="00F8E8B6" w14:textId="77777777" w:rsidTr="00530E59">
              <w:tc>
                <w:tcPr>
                  <w:tcW w:w="3935" w:type="dxa"/>
                </w:tcPr>
                <w:p w14:paraId="7A080735" w14:textId="677FD19A" w:rsidR="00055682" w:rsidRDefault="00530E59" w:rsidP="00E614A4">
                  <w:pPr>
                    <w:pStyle w:val="af2"/>
                    <w:ind w:left="0"/>
                    <w:rPr>
                      <w:rFonts w:ascii="宋体" w:eastAsia="宋体" w:hAnsi="宋体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  <w:lang w:eastAsia="zh-CN"/>
                    </w:rPr>
                    <w:t>句子</w:t>
                  </w:r>
                </w:p>
              </w:tc>
              <w:tc>
                <w:tcPr>
                  <w:tcW w:w="3936" w:type="dxa"/>
                </w:tcPr>
                <w:p w14:paraId="21096874" w14:textId="7F02C08D" w:rsidR="00055682" w:rsidRDefault="00530E59" w:rsidP="00E614A4">
                  <w:pPr>
                    <w:pStyle w:val="af2"/>
                    <w:ind w:left="0"/>
                    <w:rPr>
                      <w:rFonts w:ascii="宋体" w:eastAsia="宋体" w:hAnsi="宋体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  <w:lang w:eastAsia="zh-CN"/>
                    </w:rPr>
                    <w:t>101</w:t>
                  </w:r>
                </w:p>
              </w:tc>
            </w:tr>
            <w:tr w:rsidR="00055682" w14:paraId="41856929" w14:textId="77777777" w:rsidTr="00530E59">
              <w:tc>
                <w:tcPr>
                  <w:tcW w:w="3935" w:type="dxa"/>
                </w:tcPr>
                <w:p w14:paraId="680434EE" w14:textId="7B5BF13F" w:rsidR="00055682" w:rsidRDefault="00530E59" w:rsidP="00E614A4">
                  <w:pPr>
                    <w:pStyle w:val="af2"/>
                    <w:ind w:left="0"/>
                    <w:rPr>
                      <w:rFonts w:ascii="宋体" w:eastAsia="宋体" w:hAnsi="宋体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  <w:lang w:eastAsia="zh-CN"/>
                    </w:rPr>
                    <w:t>定义左公因式</w:t>
                  </w:r>
                </w:p>
              </w:tc>
              <w:tc>
                <w:tcPr>
                  <w:tcW w:w="3936" w:type="dxa"/>
                </w:tcPr>
                <w:p w14:paraId="046F6BC0" w14:textId="0C64C28F" w:rsidR="00055682" w:rsidRDefault="00530E59" w:rsidP="00E614A4">
                  <w:pPr>
                    <w:pStyle w:val="af2"/>
                    <w:ind w:left="0"/>
                    <w:rPr>
                      <w:rFonts w:ascii="宋体" w:eastAsia="宋体" w:hAnsi="宋体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  <w:lang w:eastAsia="zh-CN"/>
                    </w:rPr>
                    <w:t>102</w:t>
                  </w:r>
                </w:p>
              </w:tc>
            </w:tr>
            <w:tr w:rsidR="00055682" w14:paraId="23E2128F" w14:textId="77777777" w:rsidTr="00530E59">
              <w:tc>
                <w:tcPr>
                  <w:tcW w:w="3935" w:type="dxa"/>
                </w:tcPr>
                <w:p w14:paraId="36201D84" w14:textId="6A8942B3" w:rsidR="00055682" w:rsidRDefault="00530E59" w:rsidP="00E614A4">
                  <w:pPr>
                    <w:pStyle w:val="af2"/>
                    <w:ind w:left="0"/>
                    <w:rPr>
                      <w:rFonts w:ascii="宋体" w:eastAsia="宋体" w:hAnsi="宋体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  <w:lang w:eastAsia="zh-CN"/>
                    </w:rPr>
                    <w:t>定义可赋值</w:t>
                  </w:r>
                </w:p>
              </w:tc>
              <w:tc>
                <w:tcPr>
                  <w:tcW w:w="3936" w:type="dxa"/>
                </w:tcPr>
                <w:p w14:paraId="09191FB5" w14:textId="1EE29FC7" w:rsidR="00055682" w:rsidRDefault="00530E59" w:rsidP="00E614A4">
                  <w:pPr>
                    <w:pStyle w:val="af2"/>
                    <w:ind w:left="0"/>
                    <w:rPr>
                      <w:rFonts w:ascii="宋体" w:eastAsia="宋体" w:hAnsi="宋体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  <w:lang w:eastAsia="zh-CN"/>
                    </w:rPr>
                    <w:t>103</w:t>
                  </w:r>
                </w:p>
              </w:tc>
            </w:tr>
            <w:tr w:rsidR="00055682" w14:paraId="1FFB68D2" w14:textId="77777777" w:rsidTr="00530E59">
              <w:tc>
                <w:tcPr>
                  <w:tcW w:w="3935" w:type="dxa"/>
                </w:tcPr>
                <w:p w14:paraId="32EECD72" w14:textId="469FE374" w:rsidR="00055682" w:rsidRDefault="00530E59" w:rsidP="00E614A4">
                  <w:pPr>
                    <w:pStyle w:val="af2"/>
                    <w:ind w:left="0"/>
                    <w:rPr>
                      <w:rFonts w:ascii="宋体" w:eastAsia="宋体" w:hAnsi="宋体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  <w:lang w:eastAsia="zh-CN"/>
                    </w:rPr>
                    <w:t>赋值语句</w:t>
                  </w:r>
                </w:p>
              </w:tc>
              <w:tc>
                <w:tcPr>
                  <w:tcW w:w="3936" w:type="dxa"/>
                </w:tcPr>
                <w:p w14:paraId="0E4C4B8F" w14:textId="370D61E8" w:rsidR="00055682" w:rsidRDefault="00530E59" w:rsidP="00E614A4">
                  <w:pPr>
                    <w:pStyle w:val="af2"/>
                    <w:ind w:left="0"/>
                    <w:rPr>
                      <w:rFonts w:ascii="宋体" w:eastAsia="宋体" w:hAnsi="宋体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  <w:lang w:eastAsia="zh-CN"/>
                    </w:rPr>
                    <w:t>104</w:t>
                  </w:r>
                </w:p>
              </w:tc>
            </w:tr>
            <w:tr w:rsidR="00055682" w14:paraId="60A55C70" w14:textId="77777777" w:rsidTr="00530E59">
              <w:tc>
                <w:tcPr>
                  <w:tcW w:w="3935" w:type="dxa"/>
                </w:tcPr>
                <w:p w14:paraId="0AF0F8CA" w14:textId="5E68524A" w:rsidR="00055682" w:rsidRDefault="00530E59" w:rsidP="00E614A4">
                  <w:pPr>
                    <w:pStyle w:val="af2"/>
                    <w:ind w:left="0"/>
                    <w:rPr>
                      <w:rFonts w:ascii="宋体" w:eastAsia="宋体" w:hAnsi="宋体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  <w:lang w:eastAsia="zh-CN"/>
                    </w:rPr>
                    <w:t>加变量</w:t>
                  </w:r>
                </w:p>
              </w:tc>
              <w:tc>
                <w:tcPr>
                  <w:tcW w:w="3936" w:type="dxa"/>
                </w:tcPr>
                <w:p w14:paraId="59850F35" w14:textId="321BDA2F" w:rsidR="00055682" w:rsidRDefault="00530E59" w:rsidP="00E614A4">
                  <w:pPr>
                    <w:pStyle w:val="af2"/>
                    <w:ind w:left="0"/>
                    <w:rPr>
                      <w:rFonts w:ascii="宋体" w:eastAsia="宋体" w:hAnsi="宋体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  <w:lang w:eastAsia="zh-CN"/>
                    </w:rPr>
                    <w:t>105</w:t>
                  </w:r>
                </w:p>
              </w:tc>
            </w:tr>
            <w:tr w:rsidR="00055682" w14:paraId="576D1430" w14:textId="77777777" w:rsidTr="00530E59">
              <w:tc>
                <w:tcPr>
                  <w:tcW w:w="3935" w:type="dxa"/>
                </w:tcPr>
                <w:p w14:paraId="42D81C04" w14:textId="03B06B81" w:rsidR="00055682" w:rsidRDefault="00530E59" w:rsidP="00E614A4">
                  <w:pPr>
                    <w:pStyle w:val="af2"/>
                    <w:ind w:left="0"/>
                    <w:rPr>
                      <w:rFonts w:ascii="宋体" w:eastAsia="宋体" w:hAnsi="宋体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  <w:lang w:eastAsia="zh-CN"/>
                    </w:rPr>
                    <w:t>表达式</w:t>
                  </w:r>
                </w:p>
              </w:tc>
              <w:tc>
                <w:tcPr>
                  <w:tcW w:w="3936" w:type="dxa"/>
                </w:tcPr>
                <w:p w14:paraId="77B78B6F" w14:textId="0431BE44" w:rsidR="00055682" w:rsidRDefault="00530E59" w:rsidP="00E614A4">
                  <w:pPr>
                    <w:pStyle w:val="af2"/>
                    <w:ind w:left="0"/>
                    <w:rPr>
                      <w:rFonts w:ascii="宋体" w:eastAsia="宋体" w:hAnsi="宋体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  <w:lang w:eastAsia="zh-CN"/>
                    </w:rPr>
                    <w:t>106</w:t>
                  </w:r>
                </w:p>
              </w:tc>
            </w:tr>
            <w:tr w:rsidR="00055682" w14:paraId="66FC0108" w14:textId="77777777" w:rsidTr="00530E59">
              <w:tc>
                <w:tcPr>
                  <w:tcW w:w="3935" w:type="dxa"/>
                </w:tcPr>
                <w:p w14:paraId="0EAC60D0" w14:textId="3025C0E0" w:rsidR="00055682" w:rsidRDefault="00530E59" w:rsidP="00E614A4">
                  <w:pPr>
                    <w:pStyle w:val="af2"/>
                    <w:ind w:left="0"/>
                    <w:rPr>
                      <w:rFonts w:ascii="宋体" w:eastAsia="宋体" w:hAnsi="宋体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  <w:lang w:eastAsia="zh-CN"/>
                    </w:rPr>
                    <w:lastRenderedPageBreak/>
                    <w:t>可选二元运算部分</w:t>
                  </w:r>
                </w:p>
              </w:tc>
              <w:tc>
                <w:tcPr>
                  <w:tcW w:w="3936" w:type="dxa"/>
                </w:tcPr>
                <w:p w14:paraId="060ACA35" w14:textId="057CAFBD" w:rsidR="00055682" w:rsidRDefault="00530E59" w:rsidP="00E614A4">
                  <w:pPr>
                    <w:pStyle w:val="af2"/>
                    <w:ind w:left="0"/>
                    <w:rPr>
                      <w:rFonts w:ascii="宋体" w:eastAsia="宋体" w:hAnsi="宋体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  <w:lang w:eastAsia="zh-CN"/>
                    </w:rPr>
                    <w:t>107</w:t>
                  </w:r>
                </w:p>
              </w:tc>
            </w:tr>
            <w:tr w:rsidR="00055682" w14:paraId="13D4A5EC" w14:textId="77777777" w:rsidTr="00530E59">
              <w:tc>
                <w:tcPr>
                  <w:tcW w:w="3935" w:type="dxa"/>
                </w:tcPr>
                <w:p w14:paraId="6CC08F6F" w14:textId="2F6C753E" w:rsidR="00055682" w:rsidRDefault="00530E59" w:rsidP="00E614A4">
                  <w:pPr>
                    <w:pStyle w:val="af2"/>
                    <w:ind w:left="0"/>
                    <w:rPr>
                      <w:rFonts w:ascii="宋体" w:eastAsia="宋体" w:hAnsi="宋体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  <w:lang w:eastAsia="zh-CN"/>
                    </w:rPr>
                    <w:t>一元运算符</w:t>
                  </w:r>
                </w:p>
              </w:tc>
              <w:tc>
                <w:tcPr>
                  <w:tcW w:w="3936" w:type="dxa"/>
                </w:tcPr>
                <w:p w14:paraId="324B7502" w14:textId="6771ADBB" w:rsidR="00055682" w:rsidRDefault="00530E59" w:rsidP="00E614A4">
                  <w:pPr>
                    <w:pStyle w:val="af2"/>
                    <w:ind w:left="0"/>
                    <w:rPr>
                      <w:rFonts w:ascii="宋体" w:eastAsia="宋体" w:hAnsi="宋体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  <w:lang w:eastAsia="zh-CN"/>
                    </w:rPr>
                    <w:t>109</w:t>
                  </w:r>
                </w:p>
              </w:tc>
            </w:tr>
            <w:tr w:rsidR="00055682" w14:paraId="7C31E4F8" w14:textId="77777777" w:rsidTr="00530E59">
              <w:tc>
                <w:tcPr>
                  <w:tcW w:w="3935" w:type="dxa"/>
                </w:tcPr>
                <w:p w14:paraId="5FEDFA31" w14:textId="478C66B3" w:rsidR="00055682" w:rsidRDefault="00530E59" w:rsidP="00E614A4">
                  <w:pPr>
                    <w:pStyle w:val="af2"/>
                    <w:ind w:left="0"/>
                    <w:rPr>
                      <w:rFonts w:ascii="宋体" w:eastAsia="宋体" w:hAnsi="宋体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  <w:lang w:eastAsia="zh-CN"/>
                    </w:rPr>
                    <w:t>二元运算符</w:t>
                  </w:r>
                </w:p>
              </w:tc>
              <w:tc>
                <w:tcPr>
                  <w:tcW w:w="3936" w:type="dxa"/>
                </w:tcPr>
                <w:p w14:paraId="47A41120" w14:textId="16A0CBB8" w:rsidR="00055682" w:rsidRDefault="00530E59" w:rsidP="00E614A4">
                  <w:pPr>
                    <w:pStyle w:val="af2"/>
                    <w:ind w:left="0"/>
                    <w:rPr>
                      <w:rFonts w:ascii="宋体" w:eastAsia="宋体" w:hAnsi="宋体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  <w:lang w:eastAsia="zh-CN"/>
                    </w:rPr>
                    <w:t>110</w:t>
                  </w:r>
                </w:p>
              </w:tc>
            </w:tr>
            <w:tr w:rsidR="00055682" w14:paraId="6A4C91E0" w14:textId="77777777" w:rsidTr="00530E59">
              <w:tc>
                <w:tcPr>
                  <w:tcW w:w="3935" w:type="dxa"/>
                </w:tcPr>
                <w:p w14:paraId="2129F0F6" w14:textId="6BCC3FED" w:rsidR="00055682" w:rsidRDefault="00530E59" w:rsidP="00E614A4">
                  <w:pPr>
                    <w:pStyle w:val="af2"/>
                    <w:ind w:left="0"/>
                    <w:rPr>
                      <w:rFonts w:ascii="宋体" w:eastAsia="宋体" w:hAnsi="宋体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  <w:lang w:eastAsia="zh-CN"/>
                    </w:rPr>
                    <w:t>数</w:t>
                  </w:r>
                </w:p>
              </w:tc>
              <w:tc>
                <w:tcPr>
                  <w:tcW w:w="3936" w:type="dxa"/>
                </w:tcPr>
                <w:p w14:paraId="610DD260" w14:textId="29036CDB" w:rsidR="00055682" w:rsidRDefault="00530E59" w:rsidP="00E614A4">
                  <w:pPr>
                    <w:pStyle w:val="af2"/>
                    <w:ind w:left="0"/>
                    <w:rPr>
                      <w:rFonts w:ascii="宋体" w:eastAsia="宋体" w:hAnsi="宋体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  <w:lang w:eastAsia="zh-CN"/>
                    </w:rPr>
                    <w:t>111</w:t>
                  </w:r>
                </w:p>
              </w:tc>
            </w:tr>
            <w:tr w:rsidR="00055682" w14:paraId="3B2A8363" w14:textId="77777777" w:rsidTr="00530E59">
              <w:tc>
                <w:tcPr>
                  <w:tcW w:w="3935" w:type="dxa"/>
                </w:tcPr>
                <w:p w14:paraId="168538E3" w14:textId="71DFFECF" w:rsidR="00055682" w:rsidRDefault="00530E59" w:rsidP="00E614A4">
                  <w:pPr>
                    <w:pStyle w:val="af2"/>
                    <w:ind w:left="0"/>
                    <w:rPr>
                      <w:rFonts w:ascii="宋体" w:eastAsia="宋体" w:hAnsi="宋体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  <w:lang w:eastAsia="zh-CN"/>
                    </w:rPr>
                    <w:t>输入语句</w:t>
                  </w:r>
                </w:p>
              </w:tc>
              <w:tc>
                <w:tcPr>
                  <w:tcW w:w="3936" w:type="dxa"/>
                </w:tcPr>
                <w:p w14:paraId="0FE40F45" w14:textId="6BFD4C42" w:rsidR="00055682" w:rsidRDefault="00530E59" w:rsidP="00E614A4">
                  <w:pPr>
                    <w:pStyle w:val="af2"/>
                    <w:ind w:left="0"/>
                    <w:rPr>
                      <w:rFonts w:ascii="宋体" w:eastAsia="宋体" w:hAnsi="宋体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  <w:lang w:eastAsia="zh-CN"/>
                    </w:rPr>
                    <w:t>112</w:t>
                  </w:r>
                </w:p>
              </w:tc>
            </w:tr>
            <w:tr w:rsidR="00055682" w14:paraId="2EE7B722" w14:textId="77777777" w:rsidTr="00530E59">
              <w:tc>
                <w:tcPr>
                  <w:tcW w:w="3935" w:type="dxa"/>
                </w:tcPr>
                <w:p w14:paraId="68FF4514" w14:textId="6F2B633D" w:rsidR="00055682" w:rsidRDefault="00530E59" w:rsidP="00E614A4">
                  <w:pPr>
                    <w:pStyle w:val="af2"/>
                    <w:ind w:left="0"/>
                    <w:rPr>
                      <w:rFonts w:ascii="宋体" w:eastAsia="宋体" w:hAnsi="宋体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  <w:lang w:eastAsia="zh-CN"/>
                    </w:rPr>
                    <w:t>输出语句</w:t>
                  </w:r>
                </w:p>
              </w:tc>
              <w:tc>
                <w:tcPr>
                  <w:tcW w:w="3936" w:type="dxa"/>
                </w:tcPr>
                <w:p w14:paraId="240A017C" w14:textId="34901C0B" w:rsidR="00055682" w:rsidRDefault="00530E59" w:rsidP="00E614A4">
                  <w:pPr>
                    <w:pStyle w:val="af2"/>
                    <w:ind w:left="0"/>
                    <w:rPr>
                      <w:rFonts w:ascii="宋体" w:eastAsia="宋体" w:hAnsi="宋体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  <w:lang w:eastAsia="zh-CN"/>
                    </w:rPr>
                    <w:t>113</w:t>
                  </w:r>
                </w:p>
              </w:tc>
            </w:tr>
            <w:tr w:rsidR="00055682" w14:paraId="7683C6DD" w14:textId="77777777" w:rsidTr="00530E59">
              <w:tc>
                <w:tcPr>
                  <w:tcW w:w="3935" w:type="dxa"/>
                </w:tcPr>
                <w:p w14:paraId="0A6958F7" w14:textId="77083DD2" w:rsidR="00055682" w:rsidRDefault="00530E59" w:rsidP="00E614A4">
                  <w:pPr>
                    <w:pStyle w:val="af2"/>
                    <w:ind w:left="0"/>
                    <w:rPr>
                      <w:rFonts w:ascii="宋体" w:eastAsia="宋体" w:hAnsi="宋体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  <w:lang w:eastAsia="zh-CN"/>
                    </w:rPr>
                    <w:t>循环语句</w:t>
                  </w:r>
                </w:p>
              </w:tc>
              <w:tc>
                <w:tcPr>
                  <w:tcW w:w="3936" w:type="dxa"/>
                </w:tcPr>
                <w:p w14:paraId="0686A565" w14:textId="5F10AB65" w:rsidR="00055682" w:rsidRDefault="00530E59" w:rsidP="00E614A4">
                  <w:pPr>
                    <w:pStyle w:val="af2"/>
                    <w:ind w:left="0"/>
                    <w:rPr>
                      <w:rFonts w:ascii="宋体" w:eastAsia="宋体" w:hAnsi="宋体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  <w:lang w:eastAsia="zh-CN"/>
                    </w:rPr>
                    <w:t>114</w:t>
                  </w:r>
                </w:p>
              </w:tc>
            </w:tr>
            <w:tr w:rsidR="00530E59" w14:paraId="399F365F" w14:textId="77777777" w:rsidTr="00530E59">
              <w:tc>
                <w:tcPr>
                  <w:tcW w:w="3935" w:type="dxa"/>
                </w:tcPr>
                <w:p w14:paraId="38710ED0" w14:textId="4E287EB1" w:rsidR="00530E59" w:rsidRDefault="00530E59" w:rsidP="00530E59">
                  <w:pPr>
                    <w:pStyle w:val="af2"/>
                    <w:ind w:left="0"/>
                    <w:rPr>
                      <w:rFonts w:ascii="宋体" w:eastAsia="宋体" w:hAnsi="宋体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  <w:lang w:eastAsia="zh-CN"/>
                    </w:rPr>
                    <w:t>条件语句</w:t>
                  </w:r>
                </w:p>
              </w:tc>
              <w:tc>
                <w:tcPr>
                  <w:tcW w:w="3936" w:type="dxa"/>
                </w:tcPr>
                <w:p w14:paraId="64520539" w14:textId="1628FC7A" w:rsidR="00530E59" w:rsidRDefault="00530E59" w:rsidP="00530E59">
                  <w:pPr>
                    <w:pStyle w:val="af2"/>
                    <w:ind w:left="0"/>
                    <w:rPr>
                      <w:rFonts w:ascii="宋体" w:eastAsia="宋体" w:hAnsi="宋体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  <w:lang w:eastAsia="zh-CN"/>
                    </w:rPr>
                    <w:t>115</w:t>
                  </w:r>
                </w:p>
              </w:tc>
            </w:tr>
            <w:tr w:rsidR="00530E59" w14:paraId="156539E6" w14:textId="77777777" w:rsidTr="00530E59">
              <w:tc>
                <w:tcPr>
                  <w:tcW w:w="3935" w:type="dxa"/>
                </w:tcPr>
                <w:p w14:paraId="01553E01" w14:textId="229806EF" w:rsidR="00530E59" w:rsidRDefault="00530E59" w:rsidP="00530E59">
                  <w:pPr>
                    <w:pStyle w:val="af2"/>
                    <w:ind w:left="0"/>
                    <w:rPr>
                      <w:rFonts w:ascii="宋体" w:eastAsia="宋体" w:hAnsi="宋体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  <w:lang w:eastAsia="zh-CN"/>
                    </w:rPr>
                    <w:t>else部分</w:t>
                  </w:r>
                </w:p>
              </w:tc>
              <w:tc>
                <w:tcPr>
                  <w:tcW w:w="3936" w:type="dxa"/>
                </w:tcPr>
                <w:p w14:paraId="3E386AC7" w14:textId="1E43F23F" w:rsidR="00530E59" w:rsidRDefault="00530E59" w:rsidP="00530E59">
                  <w:pPr>
                    <w:pStyle w:val="af2"/>
                    <w:ind w:left="0"/>
                    <w:rPr>
                      <w:rFonts w:ascii="宋体" w:eastAsia="宋体" w:hAnsi="宋体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hint="eastAsia"/>
                      <w:sz w:val="21"/>
                      <w:szCs w:val="21"/>
                      <w:lang w:eastAsia="zh-CN"/>
                    </w:rPr>
                    <w:t>1</w:t>
                  </w:r>
                  <w:r>
                    <w:rPr>
                      <w:rFonts w:ascii="宋体" w:eastAsia="宋体" w:hAnsi="宋体"/>
                      <w:sz w:val="21"/>
                      <w:szCs w:val="21"/>
                      <w:lang w:eastAsia="zh-CN"/>
                    </w:rPr>
                    <w:t>16</w:t>
                  </w:r>
                </w:p>
              </w:tc>
            </w:tr>
          </w:tbl>
          <w:p w14:paraId="24BF4A10" w14:textId="77777777" w:rsidR="00055682" w:rsidRDefault="00055682" w:rsidP="00E614A4">
            <w:pPr>
              <w:pStyle w:val="af2"/>
              <w:ind w:left="360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  <w:p w14:paraId="24EAC5BF" w14:textId="77777777" w:rsidR="004D5548" w:rsidRDefault="004D5548" w:rsidP="004D5548">
            <w:pPr>
              <w:pStyle w:val="af2"/>
              <w:numPr>
                <w:ilvl w:val="0"/>
                <w:numId w:val="20"/>
              </w:num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选用语法分析方法</w:t>
            </w:r>
            <w:r w:rsidR="00C53FEB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以及相应设计</w:t>
            </w:r>
          </w:p>
          <w:p w14:paraId="7E471F74" w14:textId="71BAB22B" w:rsidR="00D765DA" w:rsidRDefault="00D765DA" w:rsidP="00D765DA">
            <w:pPr>
              <w:pStyle w:val="af2"/>
              <w:ind w:left="360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本次实验我选择了L</w:t>
            </w:r>
            <w:r>
              <w:rPr>
                <w:rFonts w:ascii="宋体" w:eastAsia="宋体" w:hAnsi="宋体"/>
                <w:sz w:val="21"/>
                <w:szCs w:val="21"/>
                <w:lang w:eastAsia="zh-CN"/>
              </w:rPr>
              <w:t>L</w:t>
            </w: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(</w:t>
            </w:r>
            <w:r>
              <w:rPr>
                <w:rFonts w:ascii="宋体" w:eastAsia="宋体" w:hAnsi="宋体"/>
                <w:sz w:val="21"/>
                <w:szCs w:val="21"/>
                <w:lang w:eastAsia="zh-CN"/>
              </w:rPr>
              <w:t>1)</w:t>
            </w: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分析方法</w:t>
            </w:r>
            <w:r w:rsidR="007B0C0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，使用C</w:t>
            </w:r>
            <w:r w:rsidR="007B0C05">
              <w:rPr>
                <w:rFonts w:ascii="宋体" w:eastAsia="宋体" w:hAnsi="宋体"/>
                <w:sz w:val="21"/>
                <w:szCs w:val="21"/>
                <w:lang w:eastAsia="zh-CN"/>
              </w:rPr>
              <w:t>++</w:t>
            </w:r>
            <w:r w:rsidR="007B0C0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进行编写</w:t>
            </w: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。</w:t>
            </w:r>
          </w:p>
          <w:p w14:paraId="6C1C54D7" w14:textId="77777777" w:rsidR="0079564D" w:rsidRDefault="0079564D" w:rsidP="00D765DA">
            <w:pPr>
              <w:pStyle w:val="af2"/>
              <w:ind w:left="360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针对上面的文法，我求出了所有非终结符的Nullable集合，</w:t>
            </w:r>
            <w:r>
              <w:rPr>
                <w:rFonts w:ascii="宋体" w:eastAsia="宋体" w:hAnsi="宋体"/>
                <w:sz w:val="21"/>
                <w:szCs w:val="21"/>
                <w:lang w:eastAsia="zh-CN"/>
              </w:rPr>
              <w:t>First</w:t>
            </w: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集合，</w:t>
            </w:r>
            <w:r>
              <w:rPr>
                <w:rFonts w:ascii="宋体" w:eastAsia="宋体" w:hAnsi="宋体"/>
                <w:sz w:val="21"/>
                <w:szCs w:val="21"/>
                <w:lang w:eastAsia="zh-CN"/>
              </w:rPr>
              <w:t>Follow</w:t>
            </w: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集合以及针对产生式的F</w:t>
            </w:r>
            <w:r>
              <w:rPr>
                <w:rFonts w:ascii="宋体" w:eastAsia="宋体" w:hAnsi="宋体"/>
                <w:sz w:val="21"/>
                <w:szCs w:val="21"/>
                <w:lang w:eastAsia="zh-CN"/>
              </w:rPr>
              <w:t>irst_S</w:t>
            </w: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集合</w:t>
            </w:r>
            <w:r w:rsidR="00056363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，并构建了分析表。</w:t>
            </w:r>
          </w:p>
          <w:p w14:paraId="471A3B9F" w14:textId="5D0E27AC" w:rsidR="00A11984" w:rsidRDefault="00A11984" w:rsidP="00D765DA">
            <w:pPr>
              <w:pStyle w:val="af2"/>
              <w:ind w:left="360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这里说明一下，我这里写</w:t>
            </w:r>
            <w:r w:rsidR="005A3010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的</w:t>
            </w: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L</w:t>
            </w:r>
            <w:r>
              <w:rPr>
                <w:rFonts w:ascii="宋体" w:eastAsia="宋体" w:hAnsi="宋体"/>
                <w:sz w:val="21"/>
                <w:szCs w:val="21"/>
                <w:lang w:eastAsia="zh-CN"/>
              </w:rPr>
              <w:t>L</w:t>
            </w: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(</w:t>
            </w:r>
            <w:r>
              <w:rPr>
                <w:rFonts w:ascii="宋体" w:eastAsia="宋体" w:hAnsi="宋体"/>
                <w:sz w:val="21"/>
                <w:szCs w:val="21"/>
                <w:lang w:eastAsia="zh-CN"/>
              </w:rPr>
              <w:t>1)</w:t>
            </w: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分析方法和书上有所不同，</w:t>
            </w:r>
            <w:r w:rsidR="00187C3B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我并没有在F</w:t>
            </w:r>
            <w:r w:rsidR="00187C3B">
              <w:rPr>
                <w:rFonts w:ascii="宋体" w:eastAsia="宋体" w:hAnsi="宋体"/>
                <w:sz w:val="21"/>
                <w:szCs w:val="21"/>
                <w:lang w:eastAsia="zh-CN"/>
              </w:rPr>
              <w:t>irst</w:t>
            </w:r>
            <w:r w:rsidR="00187C3B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和F</w:t>
            </w:r>
            <w:r w:rsidR="00187C3B">
              <w:rPr>
                <w:rFonts w:ascii="宋体" w:eastAsia="宋体" w:hAnsi="宋体"/>
                <w:sz w:val="21"/>
                <w:szCs w:val="21"/>
                <w:lang w:eastAsia="zh-CN"/>
              </w:rPr>
              <w:t>ollow</w:t>
            </w:r>
            <w:r w:rsidR="00187C3B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集里添加</w:t>
            </w:r>
            <w:r w:rsidR="00912BC2" w:rsidRPr="00912BC2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ε</w:t>
            </w:r>
            <w:r w:rsidR="00912BC2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元素，而是求了一个N</w:t>
            </w:r>
            <w:r w:rsidR="00912BC2">
              <w:rPr>
                <w:rFonts w:ascii="宋体" w:eastAsia="宋体" w:hAnsi="宋体"/>
                <w:sz w:val="21"/>
                <w:szCs w:val="21"/>
                <w:lang w:eastAsia="zh-CN"/>
              </w:rPr>
              <w:t>ullable</w:t>
            </w:r>
            <w:r w:rsidR="00912BC2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集合来求出所有可以为空的非终结符。</w:t>
            </w:r>
            <w:r w:rsidR="002A727F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F</w:t>
            </w:r>
            <w:r w:rsidR="002A727F">
              <w:rPr>
                <w:rFonts w:ascii="宋体" w:eastAsia="宋体" w:hAnsi="宋体"/>
                <w:sz w:val="21"/>
                <w:szCs w:val="21"/>
                <w:lang w:eastAsia="zh-CN"/>
              </w:rPr>
              <w:t>irst</w:t>
            </w:r>
            <w:r w:rsidR="002A727F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集合和F</w:t>
            </w:r>
            <w:r w:rsidR="002A727F">
              <w:rPr>
                <w:rFonts w:ascii="宋体" w:eastAsia="宋体" w:hAnsi="宋体"/>
                <w:sz w:val="21"/>
                <w:szCs w:val="21"/>
                <w:lang w:eastAsia="zh-CN"/>
              </w:rPr>
              <w:t>ol</w:t>
            </w:r>
            <w:r w:rsidR="002A727F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lo</w:t>
            </w:r>
            <w:r w:rsidR="002A727F">
              <w:rPr>
                <w:rFonts w:ascii="宋体" w:eastAsia="宋体" w:hAnsi="宋体"/>
                <w:sz w:val="21"/>
                <w:szCs w:val="21"/>
                <w:lang w:eastAsia="zh-CN"/>
              </w:rPr>
              <w:t>w</w:t>
            </w:r>
            <w:r w:rsidR="002A727F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集合和书上定义相同。F</w:t>
            </w:r>
            <w:r w:rsidR="002A727F">
              <w:rPr>
                <w:rFonts w:ascii="宋体" w:eastAsia="宋体" w:hAnsi="宋体"/>
                <w:sz w:val="21"/>
                <w:szCs w:val="21"/>
                <w:lang w:eastAsia="zh-CN"/>
              </w:rPr>
              <w:t>irst_S</w:t>
            </w:r>
            <w:r w:rsidR="002A727F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集合指的是对于每一个产生式的右部求得的F</w:t>
            </w:r>
            <w:r w:rsidR="002A727F">
              <w:rPr>
                <w:rFonts w:ascii="宋体" w:eastAsia="宋体" w:hAnsi="宋体"/>
                <w:sz w:val="21"/>
                <w:szCs w:val="21"/>
                <w:lang w:eastAsia="zh-CN"/>
              </w:rPr>
              <w:t>irst</w:t>
            </w:r>
            <w:r w:rsidR="002A727F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集合</w:t>
            </w:r>
            <w:r w:rsidR="007A0600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。</w:t>
            </w:r>
          </w:p>
          <w:p w14:paraId="285B14AA" w14:textId="4614F0E3" w:rsidR="00C80650" w:rsidRDefault="00C80650" w:rsidP="00D765DA">
            <w:pPr>
              <w:pStyle w:val="af2"/>
              <w:ind w:left="360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其中，各个集合的求法以及分析表的求法以及结果如下所示。</w:t>
            </w:r>
          </w:p>
          <w:p w14:paraId="2C6A1832" w14:textId="293C4DA3" w:rsidR="008B6AAA" w:rsidRDefault="008B6AAA" w:rsidP="008B6AAA">
            <w:pPr>
              <w:pStyle w:val="af2"/>
              <w:numPr>
                <w:ilvl w:val="0"/>
                <w:numId w:val="21"/>
              </w:num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/>
                <w:sz w:val="21"/>
                <w:szCs w:val="21"/>
                <w:lang w:eastAsia="zh-CN"/>
              </w:rPr>
              <w:t>Nullable</w:t>
            </w: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集合</w:t>
            </w:r>
          </w:p>
          <w:p w14:paraId="56A0C4EE" w14:textId="77777777" w:rsidR="00233D1D" w:rsidRPr="00233D1D" w:rsidRDefault="00233D1D" w:rsidP="00233D1D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233D1D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//</w:t>
            </w:r>
            <w:r w:rsidRPr="00233D1D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获得所有的</w:t>
            </w:r>
            <w:r w:rsidRPr="00233D1D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NULLABLE</w:t>
            </w:r>
            <w:r w:rsidRPr="00233D1D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的非终结符</w:t>
            </w:r>
            <w:r w:rsidRPr="00233D1D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</w:t>
            </w:r>
          </w:p>
          <w:p w14:paraId="70AFB347" w14:textId="77777777" w:rsidR="00233D1D" w:rsidRPr="00233D1D" w:rsidRDefault="00233D1D" w:rsidP="00233D1D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unordered_set&lt;</w:t>
            </w:r>
            <w:r w:rsidRPr="00233D1D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&gt; getNullable(){</w:t>
            </w:r>
          </w:p>
          <w:p w14:paraId="1F7D9C50" w14:textId="77777777" w:rsidR="00233D1D" w:rsidRPr="00233D1D" w:rsidRDefault="00233D1D" w:rsidP="00233D1D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unordered_set&lt;</w:t>
            </w:r>
            <w:r w:rsidRPr="00233D1D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&gt; nullable;</w:t>
            </w:r>
          </w:p>
          <w:p w14:paraId="30E263BC" w14:textId="77777777" w:rsidR="00233D1D" w:rsidRPr="00233D1D" w:rsidRDefault="00233D1D" w:rsidP="00233D1D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</w:t>
            </w:r>
            <w:r w:rsidRPr="00233D1D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while</w:t>
            </w: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</w:t>
            </w:r>
            <w:r w:rsidRPr="00233D1D">
              <w:rPr>
                <w:rFonts w:ascii="Consolas" w:eastAsia="宋体" w:hAnsi="Consolas" w:cs="宋体"/>
                <w:color w:val="098658"/>
                <w:sz w:val="16"/>
                <w:szCs w:val="16"/>
                <w:lang w:eastAsia="zh-CN" w:bidi="ar-SA"/>
              </w:rPr>
              <w:t>1</w:t>
            </w: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){</w:t>
            </w:r>
          </w:p>
          <w:p w14:paraId="7818DF63" w14:textId="77777777" w:rsidR="00233D1D" w:rsidRPr="00233D1D" w:rsidRDefault="00233D1D" w:rsidP="00233D1D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</w:t>
            </w:r>
            <w:r w:rsidRPr="00233D1D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len1 = nullable.size();</w:t>
            </w:r>
          </w:p>
          <w:p w14:paraId="6D3ECCBA" w14:textId="77777777" w:rsidR="00233D1D" w:rsidRPr="00233D1D" w:rsidRDefault="00233D1D" w:rsidP="00233D1D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</w:t>
            </w:r>
            <w:r w:rsidRPr="00233D1D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for</w:t>
            </w: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</w:t>
            </w:r>
            <w:r w:rsidRPr="00233D1D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auto</w:t>
            </w: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production:productions){</w:t>
            </w:r>
          </w:p>
          <w:p w14:paraId="1D40EDD7" w14:textId="77777777" w:rsidR="00233D1D" w:rsidRPr="00233D1D" w:rsidRDefault="00233D1D" w:rsidP="00233D1D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</w:t>
            </w:r>
            <w:r w:rsidRPr="00233D1D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left = production.left;</w:t>
            </w:r>
          </w:p>
          <w:p w14:paraId="5EF104BB" w14:textId="77777777" w:rsidR="00233D1D" w:rsidRPr="00233D1D" w:rsidRDefault="00233D1D" w:rsidP="00233D1D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vector&lt;</w:t>
            </w:r>
            <w:r w:rsidRPr="00233D1D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&gt; right = production.right;</w:t>
            </w:r>
          </w:p>
          <w:p w14:paraId="5F4F598A" w14:textId="77777777" w:rsidR="00233D1D" w:rsidRPr="00233D1D" w:rsidRDefault="00233D1D" w:rsidP="00233D1D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</w:t>
            </w:r>
            <w:r w:rsidRPr="00233D1D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if</w:t>
            </w: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(right.size() == </w:t>
            </w:r>
            <w:r w:rsidRPr="00233D1D">
              <w:rPr>
                <w:rFonts w:ascii="Consolas" w:eastAsia="宋体" w:hAnsi="Consolas" w:cs="宋体"/>
                <w:color w:val="098658"/>
                <w:sz w:val="16"/>
                <w:szCs w:val="16"/>
                <w:lang w:eastAsia="zh-CN" w:bidi="ar-SA"/>
              </w:rPr>
              <w:t>0</w:t>
            </w: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){</w:t>
            </w:r>
          </w:p>
          <w:p w14:paraId="022AFAA6" w14:textId="77777777" w:rsidR="00233D1D" w:rsidRPr="00233D1D" w:rsidRDefault="00233D1D" w:rsidP="00233D1D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nullable.insert(left);</w:t>
            </w:r>
          </w:p>
          <w:p w14:paraId="45DE5AEA" w14:textId="77777777" w:rsidR="00233D1D" w:rsidRPr="00233D1D" w:rsidRDefault="00233D1D" w:rsidP="00233D1D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}</w:t>
            </w:r>
          </w:p>
          <w:p w14:paraId="7E52AE14" w14:textId="77777777" w:rsidR="00233D1D" w:rsidRPr="00233D1D" w:rsidRDefault="00233D1D" w:rsidP="00233D1D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</w:t>
            </w:r>
            <w:r w:rsidRPr="00233D1D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allNullable = </w:t>
            </w:r>
            <w:r w:rsidRPr="00233D1D">
              <w:rPr>
                <w:rFonts w:ascii="Consolas" w:eastAsia="宋体" w:hAnsi="Consolas" w:cs="宋体"/>
                <w:color w:val="098658"/>
                <w:sz w:val="16"/>
                <w:szCs w:val="16"/>
                <w:lang w:eastAsia="zh-CN" w:bidi="ar-SA"/>
              </w:rPr>
              <w:t>1</w:t>
            </w: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; </w:t>
            </w:r>
          </w:p>
          <w:p w14:paraId="44ED3BC3" w14:textId="77777777" w:rsidR="00233D1D" w:rsidRPr="00233D1D" w:rsidRDefault="00233D1D" w:rsidP="00233D1D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</w:t>
            </w:r>
            <w:r w:rsidRPr="00233D1D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for</w:t>
            </w: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</w:t>
            </w:r>
            <w:r w:rsidRPr="00233D1D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auto</w:t>
            </w: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icon:right){</w:t>
            </w:r>
          </w:p>
          <w:p w14:paraId="5C1A837A" w14:textId="77777777" w:rsidR="00233D1D" w:rsidRPr="00233D1D" w:rsidRDefault="00233D1D" w:rsidP="00233D1D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</w:t>
            </w:r>
            <w:r w:rsidRPr="00233D1D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if</w:t>
            </w: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(nullable.count(icon) == </w:t>
            </w:r>
            <w:r w:rsidRPr="00233D1D">
              <w:rPr>
                <w:rFonts w:ascii="Consolas" w:eastAsia="宋体" w:hAnsi="Consolas" w:cs="宋体"/>
                <w:color w:val="098658"/>
                <w:sz w:val="16"/>
                <w:szCs w:val="16"/>
                <w:lang w:eastAsia="zh-CN" w:bidi="ar-SA"/>
              </w:rPr>
              <w:t>0</w:t>
            </w: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)</w:t>
            </w:r>
          </w:p>
          <w:p w14:paraId="0032BEC8" w14:textId="77777777" w:rsidR="00233D1D" w:rsidRPr="00233D1D" w:rsidRDefault="00233D1D" w:rsidP="00233D1D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{</w:t>
            </w:r>
          </w:p>
          <w:p w14:paraId="35CDC1DE" w14:textId="77777777" w:rsidR="00233D1D" w:rsidRPr="00233D1D" w:rsidRDefault="00233D1D" w:rsidP="00233D1D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    allNullable = </w:t>
            </w:r>
            <w:r w:rsidRPr="00233D1D">
              <w:rPr>
                <w:rFonts w:ascii="Consolas" w:eastAsia="宋体" w:hAnsi="Consolas" w:cs="宋体"/>
                <w:color w:val="098658"/>
                <w:sz w:val="16"/>
                <w:szCs w:val="16"/>
                <w:lang w:eastAsia="zh-CN" w:bidi="ar-SA"/>
              </w:rPr>
              <w:t>0</w:t>
            </w: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;</w:t>
            </w:r>
          </w:p>
          <w:p w14:paraId="319338DE" w14:textId="77777777" w:rsidR="00233D1D" w:rsidRPr="00233D1D" w:rsidRDefault="00233D1D" w:rsidP="00233D1D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    </w:t>
            </w:r>
            <w:r w:rsidRPr="00233D1D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break</w:t>
            </w: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;</w:t>
            </w:r>
          </w:p>
          <w:p w14:paraId="77F96EFE" w14:textId="77777777" w:rsidR="00233D1D" w:rsidRPr="00233D1D" w:rsidRDefault="00233D1D" w:rsidP="00233D1D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}</w:t>
            </w:r>
          </w:p>
          <w:p w14:paraId="3723F804" w14:textId="77777777" w:rsidR="00233D1D" w:rsidRPr="00233D1D" w:rsidRDefault="00233D1D" w:rsidP="00233D1D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}</w:t>
            </w:r>
          </w:p>
          <w:p w14:paraId="79EE8119" w14:textId="77777777" w:rsidR="00233D1D" w:rsidRPr="00233D1D" w:rsidRDefault="00233D1D" w:rsidP="00233D1D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lastRenderedPageBreak/>
              <w:t>            </w:t>
            </w:r>
            <w:r w:rsidRPr="00233D1D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if</w:t>
            </w: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(allNullable){</w:t>
            </w:r>
          </w:p>
          <w:p w14:paraId="4DDB9F81" w14:textId="77777777" w:rsidR="00233D1D" w:rsidRPr="00233D1D" w:rsidRDefault="00233D1D" w:rsidP="00233D1D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nullable.insert(left);</w:t>
            </w:r>
          </w:p>
          <w:p w14:paraId="7D8308C7" w14:textId="77777777" w:rsidR="00233D1D" w:rsidRPr="00233D1D" w:rsidRDefault="00233D1D" w:rsidP="00233D1D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}</w:t>
            </w:r>
          </w:p>
          <w:p w14:paraId="26F4B03B" w14:textId="77777777" w:rsidR="00233D1D" w:rsidRPr="00233D1D" w:rsidRDefault="00233D1D" w:rsidP="00233D1D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}</w:t>
            </w:r>
          </w:p>
          <w:p w14:paraId="14199DAE" w14:textId="77777777" w:rsidR="00233D1D" w:rsidRPr="00233D1D" w:rsidRDefault="00233D1D" w:rsidP="00233D1D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</w:t>
            </w:r>
            <w:r w:rsidRPr="00233D1D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len2 = nullable.size();</w:t>
            </w:r>
          </w:p>
          <w:p w14:paraId="35C2D24F" w14:textId="77777777" w:rsidR="00233D1D" w:rsidRPr="00233D1D" w:rsidRDefault="00233D1D" w:rsidP="00233D1D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</w:t>
            </w:r>
            <w:r w:rsidRPr="00233D1D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if</w:t>
            </w: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(len2 == len1){</w:t>
            </w:r>
          </w:p>
          <w:p w14:paraId="0E0B0016" w14:textId="77777777" w:rsidR="00233D1D" w:rsidRPr="00233D1D" w:rsidRDefault="00233D1D" w:rsidP="00233D1D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</w:t>
            </w:r>
            <w:r w:rsidRPr="00233D1D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break</w:t>
            </w: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;</w:t>
            </w:r>
          </w:p>
          <w:p w14:paraId="570F083C" w14:textId="77777777" w:rsidR="00233D1D" w:rsidRPr="00233D1D" w:rsidRDefault="00233D1D" w:rsidP="00233D1D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}</w:t>
            </w:r>
          </w:p>
          <w:p w14:paraId="76BBC122" w14:textId="77777777" w:rsidR="00233D1D" w:rsidRPr="00233D1D" w:rsidRDefault="00233D1D" w:rsidP="00233D1D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}</w:t>
            </w:r>
          </w:p>
          <w:p w14:paraId="1BED1F4D" w14:textId="77777777" w:rsidR="00233D1D" w:rsidRPr="00233D1D" w:rsidRDefault="00233D1D" w:rsidP="00233D1D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</w:t>
            </w:r>
            <w:r w:rsidRPr="00233D1D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return</w:t>
            </w: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nullable;</w:t>
            </w:r>
          </w:p>
          <w:p w14:paraId="72D6A0D1" w14:textId="77777777" w:rsidR="00233D1D" w:rsidRPr="00233D1D" w:rsidRDefault="00233D1D" w:rsidP="00233D1D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233D1D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}</w:t>
            </w:r>
          </w:p>
          <w:p w14:paraId="097B3053" w14:textId="485E0B6A" w:rsidR="008B6AAA" w:rsidRDefault="00233D1D" w:rsidP="008B6AAA">
            <w:pPr>
              <w:pStyle w:val="af2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N</w:t>
            </w:r>
            <w:r>
              <w:rPr>
                <w:rFonts w:ascii="宋体" w:eastAsia="宋体" w:hAnsi="宋体"/>
                <w:sz w:val="21"/>
                <w:szCs w:val="21"/>
                <w:lang w:eastAsia="zh-CN"/>
              </w:rPr>
              <w:t>ullable</w:t>
            </w: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求得的结果如下所示：</w:t>
            </w:r>
          </w:p>
          <w:p w14:paraId="5AE8C4B6" w14:textId="36055914" w:rsidR="00233D1D" w:rsidRDefault="00233D1D" w:rsidP="008B6AAA">
            <w:pPr>
              <w:pStyle w:val="af2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233D1D">
              <w:rPr>
                <w:rFonts w:ascii="宋体" w:eastAsia="宋体" w:hAnsi="宋体"/>
                <w:noProof/>
                <w:sz w:val="21"/>
                <w:szCs w:val="21"/>
                <w:lang w:eastAsia="zh-CN"/>
              </w:rPr>
              <w:drawing>
                <wp:inline distT="0" distB="0" distL="0" distR="0" wp14:anchorId="7E1E7CFF" wp14:editId="72AE3713">
                  <wp:extent cx="3752877" cy="414341"/>
                  <wp:effectExtent l="0" t="0" r="0" b="508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77" cy="414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372352" w14:textId="77777777" w:rsidR="00E32F88" w:rsidRDefault="00E32F88" w:rsidP="008B6AAA">
            <w:pPr>
              <w:pStyle w:val="af2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  <w:p w14:paraId="0206E5DE" w14:textId="28DF88A9" w:rsidR="00962322" w:rsidRDefault="004C0BB8" w:rsidP="00962322">
            <w:pPr>
              <w:pStyle w:val="af2"/>
              <w:numPr>
                <w:ilvl w:val="0"/>
                <w:numId w:val="21"/>
              </w:num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/>
                <w:sz w:val="21"/>
                <w:szCs w:val="21"/>
                <w:lang w:eastAsia="zh-CN"/>
              </w:rPr>
              <w:t>First</w:t>
            </w: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集合</w:t>
            </w:r>
          </w:p>
          <w:p w14:paraId="03EA4952" w14:textId="77777777" w:rsidR="00A911DF" w:rsidRPr="00A911DF" w:rsidRDefault="00A911DF" w:rsidP="00A911D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A911DF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//</w:t>
            </w:r>
            <w:r w:rsidRPr="00A911DF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获得非终结符的</w:t>
            </w:r>
            <w:r w:rsidRPr="00A911DF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First</w:t>
            </w:r>
            <w:r w:rsidRPr="00A911DF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集</w:t>
            </w:r>
            <w:r w:rsidRPr="00A911DF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</w:t>
            </w:r>
          </w:p>
          <w:p w14:paraId="4E0B724E" w14:textId="77777777" w:rsidR="00A911DF" w:rsidRPr="00A911DF" w:rsidRDefault="00A911DF" w:rsidP="00A911D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unordered_map&lt;</w:t>
            </w:r>
            <w:r w:rsidRPr="00A911DF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,unordered_set&lt;</w:t>
            </w:r>
            <w:r w:rsidRPr="00A911DF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&gt; &gt; getFirst(unordered_set&lt;</w:t>
            </w:r>
            <w:r w:rsidRPr="00A911DF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&gt; nullable){</w:t>
            </w:r>
          </w:p>
          <w:p w14:paraId="282CF7EC" w14:textId="77777777" w:rsidR="00A911DF" w:rsidRPr="00A911DF" w:rsidRDefault="00A911DF" w:rsidP="00A911D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A911DF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   //</w:t>
            </w:r>
            <w:r w:rsidRPr="00A911DF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计算</w:t>
            </w:r>
            <w:r w:rsidRPr="00A911DF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first</w:t>
            </w:r>
            <w:r w:rsidRPr="00A911DF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集需要传入</w:t>
            </w:r>
            <w:r w:rsidRPr="00A911DF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nullable</w:t>
            </w:r>
          </w:p>
          <w:p w14:paraId="602FED8D" w14:textId="77777777" w:rsidR="00A911DF" w:rsidRPr="00A911DF" w:rsidRDefault="00A911DF" w:rsidP="00A911D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unordered_map&lt;</w:t>
            </w:r>
            <w:r w:rsidRPr="00A911DF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,unordered_set&lt;</w:t>
            </w:r>
            <w:r w:rsidRPr="00A911DF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&gt;&gt; first;</w:t>
            </w:r>
          </w:p>
          <w:p w14:paraId="29B92BBE" w14:textId="77777777" w:rsidR="00A911DF" w:rsidRPr="00A911DF" w:rsidRDefault="00A911DF" w:rsidP="00A911D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</w:t>
            </w:r>
            <w:r w:rsidRPr="00A911DF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while</w:t>
            </w: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</w:t>
            </w:r>
            <w:r w:rsidRPr="00A911DF">
              <w:rPr>
                <w:rFonts w:ascii="Consolas" w:eastAsia="宋体" w:hAnsi="Consolas" w:cs="宋体"/>
                <w:color w:val="098658"/>
                <w:sz w:val="16"/>
                <w:szCs w:val="16"/>
                <w:lang w:eastAsia="zh-CN" w:bidi="ar-SA"/>
              </w:rPr>
              <w:t>1</w:t>
            </w: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){</w:t>
            </w:r>
          </w:p>
          <w:p w14:paraId="3FCFD29E" w14:textId="77777777" w:rsidR="00A911DF" w:rsidRPr="00A911DF" w:rsidRDefault="00A911DF" w:rsidP="00A911D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A911DF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       //</w:t>
            </w:r>
            <w:r w:rsidRPr="00A911DF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先计算</w:t>
            </w:r>
            <w:r w:rsidRPr="00A911DF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first</w:t>
            </w:r>
            <w:r w:rsidRPr="00A911DF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集的大小</w:t>
            </w:r>
          </w:p>
          <w:p w14:paraId="22CFD2E3" w14:textId="77777777" w:rsidR="00A911DF" w:rsidRPr="00A911DF" w:rsidRDefault="00A911DF" w:rsidP="00A911D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</w:t>
            </w:r>
            <w:r w:rsidRPr="00A911DF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size1 = </w:t>
            </w:r>
            <w:r w:rsidRPr="00A911DF">
              <w:rPr>
                <w:rFonts w:ascii="Consolas" w:eastAsia="宋体" w:hAnsi="Consolas" w:cs="宋体"/>
                <w:color w:val="098658"/>
                <w:sz w:val="16"/>
                <w:szCs w:val="16"/>
                <w:lang w:eastAsia="zh-CN" w:bidi="ar-SA"/>
              </w:rPr>
              <w:t>0</w:t>
            </w: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;</w:t>
            </w:r>
          </w:p>
          <w:p w14:paraId="19DA1FFD" w14:textId="77777777" w:rsidR="00A911DF" w:rsidRPr="00A911DF" w:rsidRDefault="00A911DF" w:rsidP="00A911D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</w:t>
            </w:r>
            <w:r w:rsidRPr="00A911DF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for</w:t>
            </w: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</w:t>
            </w:r>
            <w:r w:rsidRPr="00A911DF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auto</w:t>
            </w: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x:first){</w:t>
            </w:r>
          </w:p>
          <w:p w14:paraId="6009F85C" w14:textId="77777777" w:rsidR="00A911DF" w:rsidRPr="00A911DF" w:rsidRDefault="00A911DF" w:rsidP="00A911D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size1 += x.second.size();</w:t>
            </w:r>
          </w:p>
          <w:p w14:paraId="7989DE40" w14:textId="77777777" w:rsidR="00A911DF" w:rsidRPr="00A911DF" w:rsidRDefault="00A911DF" w:rsidP="00A911D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}</w:t>
            </w:r>
          </w:p>
          <w:p w14:paraId="39202E9E" w14:textId="77777777" w:rsidR="00A911DF" w:rsidRPr="00A911DF" w:rsidRDefault="00A911DF" w:rsidP="00A911D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A911DF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       //</w:t>
            </w:r>
            <w:r w:rsidRPr="00A911DF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更新</w:t>
            </w:r>
            <w:r w:rsidRPr="00A911DF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first</w:t>
            </w:r>
            <w:r w:rsidRPr="00A911DF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集</w:t>
            </w:r>
          </w:p>
          <w:p w14:paraId="22A9367F" w14:textId="77777777" w:rsidR="00A911DF" w:rsidRPr="00A911DF" w:rsidRDefault="00A911DF" w:rsidP="00A911D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</w:t>
            </w:r>
            <w:r w:rsidRPr="00A911DF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for</w:t>
            </w: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</w:t>
            </w:r>
            <w:r w:rsidRPr="00A911DF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auto</w:t>
            </w: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production:productions){</w:t>
            </w:r>
          </w:p>
          <w:p w14:paraId="509C6A78" w14:textId="77777777" w:rsidR="00A911DF" w:rsidRPr="00A911DF" w:rsidRDefault="00A911DF" w:rsidP="00A911D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</w:t>
            </w:r>
            <w:r w:rsidRPr="00A911DF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left = production.left;</w:t>
            </w:r>
          </w:p>
          <w:p w14:paraId="1BAD709C" w14:textId="77777777" w:rsidR="00A911DF" w:rsidRPr="00A911DF" w:rsidRDefault="00A911DF" w:rsidP="00A911D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vector&lt;</w:t>
            </w:r>
            <w:r w:rsidRPr="00A911DF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&gt; right = production.right;</w:t>
            </w:r>
          </w:p>
          <w:p w14:paraId="67C5E38A" w14:textId="77777777" w:rsidR="00A911DF" w:rsidRPr="00A911DF" w:rsidRDefault="00A911DF" w:rsidP="00A911D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</w:t>
            </w:r>
            <w:r w:rsidRPr="00A911DF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if</w:t>
            </w: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(right.size() &gt; </w:t>
            </w:r>
            <w:r w:rsidRPr="00A911DF">
              <w:rPr>
                <w:rFonts w:ascii="Consolas" w:eastAsia="宋体" w:hAnsi="Consolas" w:cs="宋体"/>
                <w:color w:val="098658"/>
                <w:sz w:val="16"/>
                <w:szCs w:val="16"/>
                <w:lang w:eastAsia="zh-CN" w:bidi="ar-SA"/>
              </w:rPr>
              <w:t>0</w:t>
            </w: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){</w:t>
            </w:r>
          </w:p>
          <w:p w14:paraId="2DB7214A" w14:textId="77777777" w:rsidR="00A911DF" w:rsidRPr="00A911DF" w:rsidRDefault="00A911DF" w:rsidP="00A911D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</w:t>
            </w:r>
            <w:r w:rsidRPr="00A911DF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for</w:t>
            </w: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</w:t>
            </w:r>
            <w:r w:rsidRPr="00A911DF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icon:right){</w:t>
            </w:r>
          </w:p>
          <w:p w14:paraId="6584ECE5" w14:textId="77777777" w:rsidR="00A911DF" w:rsidRPr="00A911DF" w:rsidRDefault="00A911DF" w:rsidP="00A911D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    </w:t>
            </w:r>
            <w:r w:rsidRPr="00A911DF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if</w:t>
            </w: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(isTerminal(icon)){</w:t>
            </w:r>
          </w:p>
          <w:p w14:paraId="3781054D" w14:textId="77777777" w:rsidR="00A911DF" w:rsidRPr="00A911DF" w:rsidRDefault="00A911DF" w:rsidP="00A911D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        first[left].insert(icon);</w:t>
            </w:r>
          </w:p>
          <w:p w14:paraId="6BB53B54" w14:textId="77777777" w:rsidR="00A911DF" w:rsidRPr="00A911DF" w:rsidRDefault="00A911DF" w:rsidP="00A911D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        </w:t>
            </w:r>
            <w:r w:rsidRPr="00A911DF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break</w:t>
            </w: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;</w:t>
            </w:r>
          </w:p>
          <w:p w14:paraId="22B1F5FC" w14:textId="77777777" w:rsidR="00A911DF" w:rsidRPr="00A911DF" w:rsidRDefault="00A911DF" w:rsidP="00A911D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    }</w:t>
            </w:r>
          </w:p>
          <w:p w14:paraId="203690C0" w14:textId="77777777" w:rsidR="00A911DF" w:rsidRPr="00A911DF" w:rsidRDefault="00A911DF" w:rsidP="00A911D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    </w:t>
            </w:r>
            <w:r w:rsidRPr="00A911DF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if</w:t>
            </w: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(isNonTerminal(icon)){</w:t>
            </w:r>
          </w:p>
          <w:p w14:paraId="685BE52C" w14:textId="77777777" w:rsidR="00A911DF" w:rsidRPr="00A911DF" w:rsidRDefault="00A911DF" w:rsidP="00A911D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A911DF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                       //first[left] = first[left] </w:t>
            </w:r>
            <w:r w:rsidRPr="00A911DF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并</w:t>
            </w:r>
            <w:r w:rsidRPr="00A911DF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first[icon] </w:t>
            </w:r>
          </w:p>
          <w:p w14:paraId="2873B781" w14:textId="77777777" w:rsidR="00A911DF" w:rsidRPr="00A911DF" w:rsidRDefault="00A911DF" w:rsidP="00A911D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        </w:t>
            </w:r>
            <w:r w:rsidRPr="00A911DF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for</w:t>
            </w: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</w:t>
            </w:r>
            <w:r w:rsidRPr="00A911DF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auto</w:t>
            </w: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x:first[icon]){</w:t>
            </w:r>
          </w:p>
          <w:p w14:paraId="7A53A6A1" w14:textId="77777777" w:rsidR="00A911DF" w:rsidRPr="00A911DF" w:rsidRDefault="00A911DF" w:rsidP="00A911D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            first[left].insert(x); </w:t>
            </w:r>
          </w:p>
          <w:p w14:paraId="762C555D" w14:textId="77777777" w:rsidR="00A911DF" w:rsidRPr="00A911DF" w:rsidRDefault="00A911DF" w:rsidP="00A911D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        }</w:t>
            </w:r>
          </w:p>
          <w:p w14:paraId="1DD3B9C3" w14:textId="77777777" w:rsidR="00A911DF" w:rsidRPr="00A911DF" w:rsidRDefault="00A911DF" w:rsidP="00A911D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        </w:t>
            </w:r>
            <w:r w:rsidRPr="00A911DF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if</w:t>
            </w: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(nullable.count(icon) == </w:t>
            </w:r>
            <w:r w:rsidRPr="00A911DF">
              <w:rPr>
                <w:rFonts w:ascii="Consolas" w:eastAsia="宋体" w:hAnsi="Consolas" w:cs="宋体"/>
                <w:color w:val="098658"/>
                <w:sz w:val="16"/>
                <w:szCs w:val="16"/>
                <w:lang w:eastAsia="zh-CN" w:bidi="ar-SA"/>
              </w:rPr>
              <w:t>0</w:t>
            </w: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){</w:t>
            </w:r>
            <w:r w:rsidRPr="00A911DF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//icon</w:t>
            </w:r>
            <w:r w:rsidRPr="00A911DF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不是</w:t>
            </w:r>
            <w:r w:rsidRPr="00A911DF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nullable</w:t>
            </w:r>
            <w:r w:rsidRPr="00A911DF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，直接结束</w:t>
            </w:r>
            <w:r w:rsidRPr="00A911DF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</w:t>
            </w:r>
          </w:p>
          <w:p w14:paraId="5E8A33BF" w14:textId="77777777" w:rsidR="00A911DF" w:rsidRPr="00A911DF" w:rsidRDefault="00A911DF" w:rsidP="00A911D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            </w:t>
            </w:r>
            <w:r w:rsidRPr="00A911DF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break</w:t>
            </w: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;</w:t>
            </w:r>
          </w:p>
          <w:p w14:paraId="76F01248" w14:textId="77777777" w:rsidR="00A911DF" w:rsidRPr="00A911DF" w:rsidRDefault="00A911DF" w:rsidP="00A911D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        }</w:t>
            </w:r>
          </w:p>
          <w:p w14:paraId="72FA4392" w14:textId="77777777" w:rsidR="00A911DF" w:rsidRPr="00A911DF" w:rsidRDefault="00A911DF" w:rsidP="00A911D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    }</w:t>
            </w:r>
          </w:p>
          <w:p w14:paraId="05FF3C24" w14:textId="77777777" w:rsidR="00A911DF" w:rsidRPr="00A911DF" w:rsidRDefault="00A911DF" w:rsidP="00A911D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}</w:t>
            </w:r>
          </w:p>
          <w:p w14:paraId="2BB2ED8C" w14:textId="77777777" w:rsidR="00A911DF" w:rsidRPr="00A911DF" w:rsidRDefault="00A911DF" w:rsidP="00A911D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}</w:t>
            </w:r>
          </w:p>
          <w:p w14:paraId="0A4FDDBE" w14:textId="77777777" w:rsidR="00A911DF" w:rsidRPr="00A911DF" w:rsidRDefault="00A911DF" w:rsidP="00A911D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lastRenderedPageBreak/>
              <w:t>        }</w:t>
            </w:r>
          </w:p>
          <w:p w14:paraId="34FA793F" w14:textId="77777777" w:rsidR="00A911DF" w:rsidRPr="00A911DF" w:rsidRDefault="00A911DF" w:rsidP="00A911D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A911DF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       //</w:t>
            </w:r>
            <w:r w:rsidRPr="00A911DF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再次计算</w:t>
            </w:r>
            <w:r w:rsidRPr="00A911DF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first</w:t>
            </w:r>
            <w:r w:rsidRPr="00A911DF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集大小</w:t>
            </w:r>
          </w:p>
          <w:p w14:paraId="080A3AB6" w14:textId="77777777" w:rsidR="00A911DF" w:rsidRPr="00A911DF" w:rsidRDefault="00A911DF" w:rsidP="00A911D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</w:t>
            </w:r>
            <w:r w:rsidRPr="00A911DF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size2 = </w:t>
            </w:r>
            <w:r w:rsidRPr="00A911DF">
              <w:rPr>
                <w:rFonts w:ascii="Consolas" w:eastAsia="宋体" w:hAnsi="Consolas" w:cs="宋体"/>
                <w:color w:val="098658"/>
                <w:sz w:val="16"/>
                <w:szCs w:val="16"/>
                <w:lang w:eastAsia="zh-CN" w:bidi="ar-SA"/>
              </w:rPr>
              <w:t>0</w:t>
            </w: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;</w:t>
            </w:r>
          </w:p>
          <w:p w14:paraId="0B7AFCE9" w14:textId="77777777" w:rsidR="00A911DF" w:rsidRPr="00A911DF" w:rsidRDefault="00A911DF" w:rsidP="00A911D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</w:t>
            </w:r>
            <w:r w:rsidRPr="00A911DF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for</w:t>
            </w: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</w:t>
            </w:r>
            <w:r w:rsidRPr="00A911DF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auto</w:t>
            </w: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x:first){</w:t>
            </w:r>
          </w:p>
          <w:p w14:paraId="0845313E" w14:textId="77777777" w:rsidR="00A911DF" w:rsidRPr="00A911DF" w:rsidRDefault="00A911DF" w:rsidP="00A911D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size2 += x.second.size();</w:t>
            </w:r>
          </w:p>
          <w:p w14:paraId="617ECCA5" w14:textId="77777777" w:rsidR="00A911DF" w:rsidRPr="00A911DF" w:rsidRDefault="00A911DF" w:rsidP="00A911D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}</w:t>
            </w:r>
          </w:p>
          <w:p w14:paraId="587DCDD3" w14:textId="77777777" w:rsidR="00A911DF" w:rsidRPr="00A911DF" w:rsidRDefault="00A911DF" w:rsidP="00A911D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</w:t>
            </w:r>
            <w:r w:rsidRPr="00A911DF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if</w:t>
            </w: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(size2 == size1){</w:t>
            </w:r>
          </w:p>
          <w:p w14:paraId="6D4E0977" w14:textId="77777777" w:rsidR="00A911DF" w:rsidRPr="00A911DF" w:rsidRDefault="00A911DF" w:rsidP="00A911D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</w:t>
            </w:r>
            <w:r w:rsidRPr="00A911DF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return</w:t>
            </w: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first;</w:t>
            </w:r>
          </w:p>
          <w:p w14:paraId="65CE170F" w14:textId="77777777" w:rsidR="00A911DF" w:rsidRPr="00A911DF" w:rsidRDefault="00A911DF" w:rsidP="00A911D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}</w:t>
            </w:r>
          </w:p>
          <w:p w14:paraId="2E578BF8" w14:textId="77777777" w:rsidR="00A911DF" w:rsidRPr="00A911DF" w:rsidRDefault="00A911DF" w:rsidP="00A911D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} </w:t>
            </w:r>
          </w:p>
          <w:p w14:paraId="6FA163AF" w14:textId="77777777" w:rsidR="00A911DF" w:rsidRPr="00A911DF" w:rsidRDefault="00A911DF" w:rsidP="00A911D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A911D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}</w:t>
            </w:r>
          </w:p>
          <w:p w14:paraId="228A7DB5" w14:textId="5266F658" w:rsidR="00E32F88" w:rsidRDefault="00A911DF" w:rsidP="00E32F88">
            <w:pPr>
              <w:pStyle w:val="af2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F</w:t>
            </w:r>
            <w:r>
              <w:rPr>
                <w:rFonts w:ascii="宋体" w:eastAsia="宋体" w:hAnsi="宋体"/>
                <w:sz w:val="21"/>
                <w:szCs w:val="21"/>
                <w:lang w:eastAsia="zh-CN"/>
              </w:rPr>
              <w:t>irst</w:t>
            </w: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集合求得的结果如下所示：</w:t>
            </w:r>
          </w:p>
          <w:p w14:paraId="530575F8" w14:textId="79D2D821" w:rsidR="00A911DF" w:rsidRDefault="00661694" w:rsidP="00E32F88">
            <w:pPr>
              <w:pStyle w:val="af2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661694">
              <w:rPr>
                <w:rFonts w:ascii="宋体" w:eastAsia="宋体" w:hAnsi="宋体"/>
                <w:noProof/>
                <w:sz w:val="21"/>
                <w:szCs w:val="21"/>
                <w:lang w:eastAsia="zh-CN"/>
              </w:rPr>
              <w:drawing>
                <wp:inline distT="0" distB="0" distL="0" distR="0" wp14:anchorId="095ECCB9" wp14:editId="14E09892">
                  <wp:extent cx="3676677" cy="2733695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77" cy="2733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BA6912" w14:textId="77777777" w:rsidR="00B75A53" w:rsidRDefault="00B75A53" w:rsidP="00E32F88">
            <w:pPr>
              <w:pStyle w:val="af2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  <w:p w14:paraId="544BE77C" w14:textId="1B90F1EC" w:rsidR="004C0BB8" w:rsidRDefault="00611ABB" w:rsidP="00962322">
            <w:pPr>
              <w:pStyle w:val="af2"/>
              <w:numPr>
                <w:ilvl w:val="0"/>
                <w:numId w:val="21"/>
              </w:num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F</w:t>
            </w:r>
            <w:r>
              <w:rPr>
                <w:rFonts w:ascii="宋体" w:eastAsia="宋体" w:hAnsi="宋体"/>
                <w:sz w:val="21"/>
                <w:szCs w:val="21"/>
                <w:lang w:eastAsia="zh-CN"/>
              </w:rPr>
              <w:t>ollow</w:t>
            </w: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集合</w:t>
            </w:r>
          </w:p>
          <w:p w14:paraId="3EC0337E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//</w:t>
            </w:r>
            <w:r w:rsidRPr="00DD3D97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获得非终结符的</w:t>
            </w:r>
            <w:r w:rsidRPr="00DD3D97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Follow</w:t>
            </w:r>
            <w:r w:rsidRPr="00DD3D97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集</w:t>
            </w:r>
            <w:r w:rsidRPr="00DD3D97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</w:t>
            </w:r>
          </w:p>
          <w:p w14:paraId="6E844708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unordered_map&lt;</w:t>
            </w:r>
            <w:r w:rsidRPr="00DD3D97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,unordered_set&lt;</w:t>
            </w:r>
            <w:r w:rsidRPr="00DD3D97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&gt; &gt; getFollow(unordered_set&lt;</w:t>
            </w:r>
            <w:r w:rsidRPr="00DD3D97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&gt; nullable,unordered_map&lt;</w:t>
            </w:r>
            <w:r w:rsidRPr="00DD3D97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,unordered_set&lt;</w:t>
            </w:r>
            <w:r w:rsidRPr="00DD3D97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&gt;&gt; first){</w:t>
            </w:r>
          </w:p>
          <w:p w14:paraId="63A5EB13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unordered_map&lt;</w:t>
            </w:r>
            <w:r w:rsidRPr="00DD3D97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,unordered_set&lt;</w:t>
            </w:r>
            <w:r w:rsidRPr="00DD3D97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&gt; &gt; follow;</w:t>
            </w:r>
          </w:p>
          <w:p w14:paraId="6F382AC4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follow[</w:t>
            </w:r>
            <w:r w:rsidRPr="00DD3D97">
              <w:rPr>
                <w:rFonts w:ascii="Consolas" w:eastAsia="宋体" w:hAnsi="Consolas" w:cs="宋体"/>
                <w:color w:val="098658"/>
                <w:sz w:val="16"/>
                <w:szCs w:val="16"/>
                <w:lang w:eastAsia="zh-CN" w:bidi="ar-SA"/>
              </w:rPr>
              <w:t>100</w:t>
            </w: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].insert(</w:t>
            </w:r>
            <w:r w:rsidRPr="00DD3D97">
              <w:rPr>
                <w:rFonts w:ascii="Consolas" w:eastAsia="宋体" w:hAnsi="Consolas" w:cs="宋体"/>
                <w:color w:val="098658"/>
                <w:sz w:val="16"/>
                <w:szCs w:val="16"/>
                <w:lang w:eastAsia="zh-CN" w:bidi="ar-SA"/>
              </w:rPr>
              <w:t>200</w:t>
            </w: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);</w:t>
            </w:r>
            <w:r w:rsidRPr="00DD3D97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 //</w:t>
            </w:r>
            <w:r w:rsidRPr="00DD3D97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起始符的</w:t>
            </w:r>
            <w:r w:rsidRPr="00DD3D97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follow</w:t>
            </w:r>
            <w:r w:rsidRPr="00DD3D97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集初始化为终止符</w:t>
            </w:r>
            <w:r w:rsidRPr="00DD3D97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</w:t>
            </w:r>
          </w:p>
          <w:p w14:paraId="58CD8C80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</w:t>
            </w:r>
            <w:r w:rsidRPr="00DD3D97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while</w:t>
            </w: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</w:t>
            </w:r>
            <w:r w:rsidRPr="00DD3D97">
              <w:rPr>
                <w:rFonts w:ascii="Consolas" w:eastAsia="宋体" w:hAnsi="Consolas" w:cs="宋体"/>
                <w:color w:val="098658"/>
                <w:sz w:val="16"/>
                <w:szCs w:val="16"/>
                <w:lang w:eastAsia="zh-CN" w:bidi="ar-SA"/>
              </w:rPr>
              <w:t>1</w:t>
            </w: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){</w:t>
            </w:r>
          </w:p>
          <w:p w14:paraId="6093E889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       //</w:t>
            </w:r>
            <w:r w:rsidRPr="00DD3D97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先计算</w:t>
            </w:r>
            <w:r w:rsidRPr="00DD3D97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follow</w:t>
            </w:r>
            <w:r w:rsidRPr="00DD3D97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集的大小</w:t>
            </w:r>
          </w:p>
          <w:p w14:paraId="254CA809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</w:t>
            </w:r>
            <w:r w:rsidRPr="00DD3D97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size1 = </w:t>
            </w:r>
            <w:r w:rsidRPr="00DD3D97">
              <w:rPr>
                <w:rFonts w:ascii="Consolas" w:eastAsia="宋体" w:hAnsi="Consolas" w:cs="宋体"/>
                <w:color w:val="098658"/>
                <w:sz w:val="16"/>
                <w:szCs w:val="16"/>
                <w:lang w:eastAsia="zh-CN" w:bidi="ar-SA"/>
              </w:rPr>
              <w:t>0</w:t>
            </w: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;</w:t>
            </w:r>
          </w:p>
          <w:p w14:paraId="08D73A10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</w:t>
            </w:r>
            <w:r w:rsidRPr="00DD3D97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for</w:t>
            </w: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</w:t>
            </w:r>
            <w:r w:rsidRPr="00DD3D97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auto</w:t>
            </w: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x:follow){</w:t>
            </w:r>
          </w:p>
          <w:p w14:paraId="43DB34A8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size1 += x.second.size();</w:t>
            </w:r>
          </w:p>
          <w:p w14:paraId="4B7FD763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}</w:t>
            </w:r>
          </w:p>
          <w:p w14:paraId="0276E050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       //</w:t>
            </w:r>
            <w:r w:rsidRPr="00DD3D97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更新</w:t>
            </w:r>
            <w:r w:rsidRPr="00DD3D97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follow</w:t>
            </w:r>
            <w:r w:rsidRPr="00DD3D97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集</w:t>
            </w:r>
          </w:p>
          <w:p w14:paraId="25880D65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</w:t>
            </w:r>
            <w:r w:rsidRPr="00DD3D97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for</w:t>
            </w: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</w:t>
            </w:r>
            <w:r w:rsidRPr="00DD3D97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auto</w:t>
            </w: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production:productions){</w:t>
            </w:r>
          </w:p>
          <w:p w14:paraId="6F76953C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</w:t>
            </w:r>
            <w:r w:rsidRPr="00DD3D97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left = production.left;</w:t>
            </w:r>
          </w:p>
          <w:p w14:paraId="334822D2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vector&lt;</w:t>
            </w:r>
            <w:r w:rsidRPr="00DD3D97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&gt; right = production.right;</w:t>
            </w:r>
          </w:p>
          <w:p w14:paraId="716CAE39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unordered_set&lt;</w:t>
            </w:r>
            <w:r w:rsidRPr="00DD3D97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&gt; temp = follow[left];</w:t>
            </w:r>
          </w:p>
          <w:p w14:paraId="7164BC09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</w:t>
            </w:r>
            <w:r w:rsidRPr="00DD3D97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rightLen = right.size();</w:t>
            </w:r>
          </w:p>
          <w:p w14:paraId="408EA4DF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</w:t>
            </w:r>
            <w:r w:rsidRPr="00DD3D97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for</w:t>
            </w: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</w:t>
            </w:r>
            <w:r w:rsidRPr="00DD3D97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i=rightLen-</w:t>
            </w:r>
            <w:r w:rsidRPr="00DD3D97">
              <w:rPr>
                <w:rFonts w:ascii="Consolas" w:eastAsia="宋体" w:hAnsi="Consolas" w:cs="宋体"/>
                <w:color w:val="098658"/>
                <w:sz w:val="16"/>
                <w:szCs w:val="16"/>
                <w:lang w:eastAsia="zh-CN" w:bidi="ar-SA"/>
              </w:rPr>
              <w:t>1</w:t>
            </w: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;i&gt;=</w:t>
            </w:r>
            <w:r w:rsidRPr="00DD3D97">
              <w:rPr>
                <w:rFonts w:ascii="Consolas" w:eastAsia="宋体" w:hAnsi="Consolas" w:cs="宋体"/>
                <w:color w:val="098658"/>
                <w:sz w:val="16"/>
                <w:szCs w:val="16"/>
                <w:lang w:eastAsia="zh-CN" w:bidi="ar-SA"/>
              </w:rPr>
              <w:t>0</w:t>
            </w: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;i--){</w:t>
            </w:r>
          </w:p>
          <w:p w14:paraId="3B57E5BD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lastRenderedPageBreak/>
              <w:t>                </w:t>
            </w:r>
            <w:r w:rsidRPr="00DD3D97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icon = right[i];</w:t>
            </w:r>
          </w:p>
          <w:p w14:paraId="36155EA0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</w:t>
            </w:r>
            <w:r w:rsidRPr="00DD3D97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if</w:t>
            </w: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(isTerminal(icon)){</w:t>
            </w:r>
          </w:p>
          <w:p w14:paraId="6CDBE73B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    temp.clear();</w:t>
            </w:r>
          </w:p>
          <w:p w14:paraId="4B42AABC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    temp.insert(icon);</w:t>
            </w:r>
          </w:p>
          <w:p w14:paraId="579CC224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}</w:t>
            </w:r>
          </w:p>
          <w:p w14:paraId="33D0C2BC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</w:t>
            </w:r>
            <w:r w:rsidRPr="00DD3D97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else</w:t>
            </w: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{</w:t>
            </w:r>
          </w:p>
          <w:p w14:paraId="6ACB7019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                   //follow[icon] </w:t>
            </w:r>
            <w:r w:rsidRPr="00DD3D97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并</w:t>
            </w:r>
            <w:r w:rsidRPr="00DD3D97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= temp  </w:t>
            </w:r>
            <w:r w:rsidRPr="00DD3D97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哇，这里之前写错了，找了半天的错</w:t>
            </w:r>
          </w:p>
          <w:p w14:paraId="19986C11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    </w:t>
            </w:r>
            <w:r w:rsidRPr="00DD3D97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for</w:t>
            </w: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</w:t>
            </w:r>
            <w:r w:rsidRPr="00DD3D97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auto</w:t>
            </w: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x:temp){</w:t>
            </w:r>
          </w:p>
          <w:p w14:paraId="07767AC2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        follow[icon].insert(x);</w:t>
            </w:r>
          </w:p>
          <w:p w14:paraId="675008E4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    }</w:t>
            </w:r>
          </w:p>
          <w:p w14:paraId="0471F750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    </w:t>
            </w:r>
            <w:r w:rsidRPr="00DD3D97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if</w:t>
            </w: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(nullable.count(icon) == </w:t>
            </w:r>
            <w:r w:rsidRPr="00DD3D97">
              <w:rPr>
                <w:rFonts w:ascii="Consolas" w:eastAsia="宋体" w:hAnsi="Consolas" w:cs="宋体"/>
                <w:color w:val="098658"/>
                <w:sz w:val="16"/>
                <w:szCs w:val="16"/>
                <w:lang w:eastAsia="zh-CN" w:bidi="ar-SA"/>
              </w:rPr>
              <w:t>0</w:t>
            </w: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)</w:t>
            </w:r>
            <w:r w:rsidRPr="00DD3D97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//icon</w:t>
            </w:r>
            <w:r w:rsidRPr="00DD3D97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不是</w:t>
            </w:r>
            <w:r w:rsidRPr="00DD3D97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nullable</w:t>
            </w:r>
          </w:p>
          <w:p w14:paraId="23295B6E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    {</w:t>
            </w:r>
          </w:p>
          <w:p w14:paraId="04A55A9D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        temp = first[icon]; </w:t>
            </w:r>
          </w:p>
          <w:p w14:paraId="5691EFBB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    }</w:t>
            </w:r>
            <w:r w:rsidRPr="00DD3D97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else</w:t>
            </w: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{</w:t>
            </w:r>
          </w:p>
          <w:p w14:paraId="37A6C9B4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                       //temp </w:t>
            </w:r>
            <w:r w:rsidRPr="00DD3D97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并</w:t>
            </w:r>
            <w:r w:rsidRPr="00DD3D97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= first[icon]</w:t>
            </w:r>
          </w:p>
          <w:p w14:paraId="1494C008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        </w:t>
            </w:r>
            <w:r w:rsidRPr="00DD3D97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for</w:t>
            </w: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</w:t>
            </w:r>
            <w:r w:rsidRPr="00DD3D97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auto</w:t>
            </w: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x:first[icon]){</w:t>
            </w:r>
          </w:p>
          <w:p w14:paraId="2997AAE1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            temp.insert(x);</w:t>
            </w:r>
          </w:p>
          <w:p w14:paraId="3A834784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        } </w:t>
            </w:r>
          </w:p>
          <w:p w14:paraId="595B5B42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    }</w:t>
            </w:r>
          </w:p>
          <w:p w14:paraId="20C8D7AF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}</w:t>
            </w:r>
          </w:p>
          <w:p w14:paraId="54070CD8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} </w:t>
            </w:r>
          </w:p>
          <w:p w14:paraId="2D84A41E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}</w:t>
            </w:r>
          </w:p>
          <w:p w14:paraId="5498F115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       //</w:t>
            </w:r>
            <w:r w:rsidRPr="00DD3D97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再计算</w:t>
            </w:r>
            <w:r w:rsidRPr="00DD3D97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follow</w:t>
            </w:r>
            <w:r w:rsidRPr="00DD3D97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集大小</w:t>
            </w:r>
          </w:p>
          <w:p w14:paraId="0A6598D6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</w:t>
            </w:r>
            <w:r w:rsidRPr="00DD3D97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size2 = </w:t>
            </w:r>
            <w:r w:rsidRPr="00DD3D97">
              <w:rPr>
                <w:rFonts w:ascii="Consolas" w:eastAsia="宋体" w:hAnsi="Consolas" w:cs="宋体"/>
                <w:color w:val="098658"/>
                <w:sz w:val="16"/>
                <w:szCs w:val="16"/>
                <w:lang w:eastAsia="zh-CN" w:bidi="ar-SA"/>
              </w:rPr>
              <w:t>0</w:t>
            </w: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;</w:t>
            </w:r>
          </w:p>
          <w:p w14:paraId="76A4F3EC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</w:t>
            </w:r>
            <w:r w:rsidRPr="00DD3D97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for</w:t>
            </w: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</w:t>
            </w:r>
            <w:r w:rsidRPr="00DD3D97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auto</w:t>
            </w: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x:follow){</w:t>
            </w:r>
          </w:p>
          <w:p w14:paraId="312EAF0E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size2 += x.second.size();</w:t>
            </w:r>
          </w:p>
          <w:p w14:paraId="66FE6B8C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}</w:t>
            </w:r>
          </w:p>
          <w:p w14:paraId="4970D44B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</w:t>
            </w:r>
            <w:r w:rsidRPr="00DD3D97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if</w:t>
            </w: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(size1 == size2) </w:t>
            </w:r>
            <w:r w:rsidRPr="00DD3D97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return</w:t>
            </w: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follow;</w:t>
            </w:r>
          </w:p>
          <w:p w14:paraId="088D1372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} </w:t>
            </w:r>
          </w:p>
          <w:p w14:paraId="272FB9DB" w14:textId="77777777" w:rsidR="00DD3D97" w:rsidRPr="00DD3D97" w:rsidRDefault="00DD3D97" w:rsidP="00DD3D97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D3D97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}</w:t>
            </w:r>
          </w:p>
          <w:p w14:paraId="229D9AFE" w14:textId="138A0D07" w:rsidR="00DD3D97" w:rsidRDefault="00DD3D97" w:rsidP="00DD3D97">
            <w:pPr>
              <w:pStyle w:val="af2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/>
                <w:sz w:val="21"/>
                <w:szCs w:val="21"/>
                <w:lang w:eastAsia="zh-CN"/>
              </w:rPr>
              <w:t>Follow</w:t>
            </w: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集合求得的结果如下所示：</w:t>
            </w:r>
          </w:p>
          <w:p w14:paraId="322290FF" w14:textId="5DFA76DF" w:rsidR="00DD3D97" w:rsidRDefault="0038193D" w:rsidP="00DD3D97">
            <w:pPr>
              <w:pStyle w:val="af2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38193D">
              <w:rPr>
                <w:rFonts w:ascii="宋体" w:eastAsia="宋体" w:hAnsi="宋体"/>
                <w:noProof/>
                <w:sz w:val="21"/>
                <w:szCs w:val="21"/>
                <w:lang w:eastAsia="zh-CN"/>
              </w:rPr>
              <w:drawing>
                <wp:inline distT="0" distB="0" distL="0" distR="0" wp14:anchorId="5115C968" wp14:editId="408418D4">
                  <wp:extent cx="3067072" cy="2747983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72" cy="2747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AF22D9" w14:textId="77777777" w:rsidR="00077C85" w:rsidRDefault="00077C85" w:rsidP="00DD3D97">
            <w:pPr>
              <w:pStyle w:val="af2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  <w:p w14:paraId="0FE9CFF4" w14:textId="071B5621" w:rsidR="00611ABB" w:rsidRDefault="00611ABB" w:rsidP="00962322">
            <w:pPr>
              <w:pStyle w:val="af2"/>
              <w:numPr>
                <w:ilvl w:val="0"/>
                <w:numId w:val="21"/>
              </w:num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lastRenderedPageBreak/>
              <w:t>F</w:t>
            </w:r>
            <w:r>
              <w:rPr>
                <w:rFonts w:ascii="宋体" w:eastAsia="宋体" w:hAnsi="宋体"/>
                <w:sz w:val="21"/>
                <w:szCs w:val="21"/>
                <w:lang w:eastAsia="zh-CN"/>
              </w:rPr>
              <w:t>irst_S</w:t>
            </w: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集合</w:t>
            </w:r>
          </w:p>
          <w:p w14:paraId="40785E1C" w14:textId="77777777" w:rsidR="00891732" w:rsidRPr="00891732" w:rsidRDefault="00891732" w:rsidP="00891732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891732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//</w:t>
            </w:r>
            <w:r w:rsidRPr="00891732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获得</w:t>
            </w:r>
            <w:r w:rsidRPr="00891732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first_s</w:t>
            </w:r>
            <w:r w:rsidRPr="00891732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集合</w:t>
            </w:r>
            <w:r w:rsidRPr="00891732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(</w:t>
            </w:r>
            <w:r w:rsidRPr="00891732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针对每一个产生式的</w:t>
            </w:r>
            <w:r w:rsidRPr="00891732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first</w:t>
            </w:r>
            <w:r w:rsidRPr="00891732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集</w:t>
            </w:r>
            <w:r w:rsidRPr="00891732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)</w:t>
            </w:r>
          </w:p>
          <w:p w14:paraId="64BF269F" w14:textId="77777777" w:rsidR="00891732" w:rsidRPr="00891732" w:rsidRDefault="00891732" w:rsidP="00891732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unordered_map&lt;</w:t>
            </w:r>
            <w:r w:rsidRPr="00891732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,unordered_set&lt;</w:t>
            </w:r>
            <w:r w:rsidRPr="00891732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&gt;&gt; getFirstS(unordered_set&lt;</w:t>
            </w:r>
            <w:r w:rsidRPr="00891732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&gt; nullable,unordered_map&lt;</w:t>
            </w:r>
            <w:r w:rsidRPr="00891732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,unordered_set&lt;</w:t>
            </w:r>
            <w:r w:rsidRPr="00891732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&gt;&gt; first,unordered_map&lt;</w:t>
            </w:r>
            <w:r w:rsidRPr="00891732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,unordered_set&lt;</w:t>
            </w:r>
            <w:r w:rsidRPr="00891732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&gt;&gt; follow){</w:t>
            </w:r>
          </w:p>
          <w:p w14:paraId="1439826C" w14:textId="77777777" w:rsidR="00891732" w:rsidRPr="00891732" w:rsidRDefault="00891732" w:rsidP="00891732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unordered_map&lt;</w:t>
            </w:r>
            <w:r w:rsidRPr="00891732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,unordered_set&lt;</w:t>
            </w:r>
            <w:r w:rsidRPr="00891732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&gt;&gt; firstS;</w:t>
            </w:r>
          </w:p>
          <w:p w14:paraId="7D4D28D8" w14:textId="77777777" w:rsidR="00891732" w:rsidRPr="00891732" w:rsidRDefault="00891732" w:rsidP="00891732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</w:t>
            </w:r>
            <w:r w:rsidRPr="00891732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index = </w:t>
            </w:r>
            <w:r w:rsidRPr="00891732">
              <w:rPr>
                <w:rFonts w:ascii="Consolas" w:eastAsia="宋体" w:hAnsi="Consolas" w:cs="宋体"/>
                <w:color w:val="098658"/>
                <w:sz w:val="16"/>
                <w:szCs w:val="16"/>
                <w:lang w:eastAsia="zh-CN" w:bidi="ar-SA"/>
              </w:rPr>
              <w:t>0</w:t>
            </w: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;</w:t>
            </w:r>
          </w:p>
          <w:p w14:paraId="1424EED7" w14:textId="77777777" w:rsidR="00891732" w:rsidRPr="00891732" w:rsidRDefault="00891732" w:rsidP="00891732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</w:t>
            </w:r>
            <w:r w:rsidRPr="00891732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for</w:t>
            </w: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</w:t>
            </w:r>
            <w:r w:rsidRPr="00891732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auto</w:t>
            </w: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production:productions){</w:t>
            </w:r>
          </w:p>
          <w:p w14:paraId="67EB780F" w14:textId="77777777" w:rsidR="00891732" w:rsidRPr="00891732" w:rsidRDefault="00891732" w:rsidP="00891732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</w:t>
            </w:r>
            <w:r w:rsidRPr="00891732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left = production.left;</w:t>
            </w:r>
          </w:p>
          <w:p w14:paraId="4F69BC01" w14:textId="77777777" w:rsidR="00891732" w:rsidRPr="00891732" w:rsidRDefault="00891732" w:rsidP="00891732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vector&lt;</w:t>
            </w:r>
            <w:r w:rsidRPr="00891732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&gt; right = production.right;</w:t>
            </w:r>
          </w:p>
          <w:p w14:paraId="265E4310" w14:textId="77777777" w:rsidR="00891732" w:rsidRPr="00891732" w:rsidRDefault="00891732" w:rsidP="00891732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</w:t>
            </w:r>
            <w:r w:rsidRPr="00891732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middleReturn = </w:t>
            </w:r>
            <w:r w:rsidRPr="00891732">
              <w:rPr>
                <w:rFonts w:ascii="Consolas" w:eastAsia="宋体" w:hAnsi="Consolas" w:cs="宋体"/>
                <w:color w:val="098658"/>
                <w:sz w:val="16"/>
                <w:szCs w:val="16"/>
                <w:lang w:eastAsia="zh-CN" w:bidi="ar-SA"/>
              </w:rPr>
              <w:t>0</w:t>
            </w: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;</w:t>
            </w:r>
          </w:p>
          <w:p w14:paraId="093F8858" w14:textId="77777777" w:rsidR="00891732" w:rsidRPr="00891732" w:rsidRDefault="00891732" w:rsidP="00891732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</w:t>
            </w:r>
            <w:r w:rsidRPr="00891732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for</w:t>
            </w: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</w:t>
            </w:r>
            <w:r w:rsidRPr="00891732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icon:right){</w:t>
            </w:r>
          </w:p>
          <w:p w14:paraId="655E4F0A" w14:textId="77777777" w:rsidR="00891732" w:rsidRPr="00891732" w:rsidRDefault="00891732" w:rsidP="00891732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891732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           //icon</w:t>
            </w:r>
            <w:r w:rsidRPr="00891732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是终结符</w:t>
            </w:r>
            <w:r w:rsidRPr="00891732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</w:t>
            </w:r>
          </w:p>
          <w:p w14:paraId="6E0B1FE0" w14:textId="77777777" w:rsidR="00891732" w:rsidRPr="00891732" w:rsidRDefault="00891732" w:rsidP="00891732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</w:t>
            </w:r>
            <w:r w:rsidRPr="00891732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if</w:t>
            </w: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(isTerminal(icon)){</w:t>
            </w:r>
          </w:p>
          <w:p w14:paraId="3BD2CE22" w14:textId="77777777" w:rsidR="00891732" w:rsidRPr="00891732" w:rsidRDefault="00891732" w:rsidP="00891732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firstS[index].insert(icon);</w:t>
            </w:r>
          </w:p>
          <w:p w14:paraId="213ACEA3" w14:textId="77777777" w:rsidR="00891732" w:rsidRPr="00891732" w:rsidRDefault="00891732" w:rsidP="00891732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middleReturn = </w:t>
            </w:r>
            <w:r w:rsidRPr="00891732">
              <w:rPr>
                <w:rFonts w:ascii="Consolas" w:eastAsia="宋体" w:hAnsi="Consolas" w:cs="宋体"/>
                <w:color w:val="098658"/>
                <w:sz w:val="16"/>
                <w:szCs w:val="16"/>
                <w:lang w:eastAsia="zh-CN" w:bidi="ar-SA"/>
              </w:rPr>
              <w:t>1</w:t>
            </w: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;</w:t>
            </w:r>
          </w:p>
          <w:p w14:paraId="68160659" w14:textId="77777777" w:rsidR="00891732" w:rsidRPr="00891732" w:rsidRDefault="00891732" w:rsidP="00891732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</w:t>
            </w:r>
            <w:r w:rsidRPr="00891732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break</w:t>
            </w: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;</w:t>
            </w:r>
          </w:p>
          <w:p w14:paraId="2FFE7AF2" w14:textId="77777777" w:rsidR="00891732" w:rsidRPr="00891732" w:rsidRDefault="00891732" w:rsidP="00891732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}</w:t>
            </w:r>
          </w:p>
          <w:p w14:paraId="50BF5DFF" w14:textId="77777777" w:rsidR="00891732" w:rsidRPr="00891732" w:rsidRDefault="00891732" w:rsidP="00891732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891732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           //icon</w:t>
            </w:r>
            <w:r w:rsidRPr="00891732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是非终结符</w:t>
            </w:r>
            <w:r w:rsidRPr="00891732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</w:t>
            </w:r>
          </w:p>
          <w:p w14:paraId="5885CF6F" w14:textId="77777777" w:rsidR="00891732" w:rsidRPr="00891732" w:rsidRDefault="00891732" w:rsidP="00891732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</w:t>
            </w:r>
            <w:r w:rsidRPr="00891732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else</w:t>
            </w: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{</w:t>
            </w:r>
          </w:p>
          <w:p w14:paraId="2073C053" w14:textId="77777777" w:rsidR="00891732" w:rsidRPr="00891732" w:rsidRDefault="00891732" w:rsidP="00891732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891732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               //firstS[index] </w:t>
            </w:r>
            <w:r w:rsidRPr="00891732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并</w:t>
            </w:r>
            <w:r w:rsidRPr="00891732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= first[icon] </w:t>
            </w:r>
          </w:p>
          <w:p w14:paraId="13A5F251" w14:textId="77777777" w:rsidR="00891732" w:rsidRPr="00891732" w:rsidRDefault="00891732" w:rsidP="00891732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</w:t>
            </w:r>
            <w:r w:rsidRPr="00891732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for</w:t>
            </w: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</w:t>
            </w:r>
            <w:r w:rsidRPr="00891732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x:first[icon]){</w:t>
            </w:r>
          </w:p>
          <w:p w14:paraId="604DCFD0" w14:textId="77777777" w:rsidR="00891732" w:rsidRPr="00891732" w:rsidRDefault="00891732" w:rsidP="00891732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    firstS[index].insert(x); </w:t>
            </w:r>
          </w:p>
          <w:p w14:paraId="242A35DB" w14:textId="77777777" w:rsidR="00891732" w:rsidRPr="00891732" w:rsidRDefault="00891732" w:rsidP="00891732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}</w:t>
            </w:r>
          </w:p>
          <w:p w14:paraId="0260DD7E" w14:textId="77777777" w:rsidR="00891732" w:rsidRPr="00891732" w:rsidRDefault="00891732" w:rsidP="00891732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891732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               //</w:t>
            </w:r>
            <w:r w:rsidRPr="00891732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如果</w:t>
            </w:r>
            <w:r w:rsidRPr="00891732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icon</w:t>
            </w:r>
            <w:r w:rsidRPr="00891732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不是</w:t>
            </w:r>
            <w:r w:rsidRPr="00891732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nullable </w:t>
            </w:r>
          </w:p>
          <w:p w14:paraId="591DD076" w14:textId="77777777" w:rsidR="00891732" w:rsidRPr="00891732" w:rsidRDefault="00891732" w:rsidP="00891732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</w:t>
            </w:r>
            <w:r w:rsidRPr="00891732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if</w:t>
            </w: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(nullable.count(icon)==</w:t>
            </w:r>
            <w:r w:rsidRPr="00891732">
              <w:rPr>
                <w:rFonts w:ascii="Consolas" w:eastAsia="宋体" w:hAnsi="Consolas" w:cs="宋体"/>
                <w:color w:val="098658"/>
                <w:sz w:val="16"/>
                <w:szCs w:val="16"/>
                <w:lang w:eastAsia="zh-CN" w:bidi="ar-SA"/>
              </w:rPr>
              <w:t>0</w:t>
            </w: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){</w:t>
            </w:r>
          </w:p>
          <w:p w14:paraId="67D326B8" w14:textId="77777777" w:rsidR="00891732" w:rsidRPr="00891732" w:rsidRDefault="00891732" w:rsidP="00891732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    middleReturn = </w:t>
            </w:r>
            <w:r w:rsidRPr="00891732">
              <w:rPr>
                <w:rFonts w:ascii="Consolas" w:eastAsia="宋体" w:hAnsi="Consolas" w:cs="宋体"/>
                <w:color w:val="098658"/>
                <w:sz w:val="16"/>
                <w:szCs w:val="16"/>
                <w:lang w:eastAsia="zh-CN" w:bidi="ar-SA"/>
              </w:rPr>
              <w:t>1</w:t>
            </w: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;</w:t>
            </w:r>
          </w:p>
          <w:p w14:paraId="2A81483F" w14:textId="77777777" w:rsidR="00891732" w:rsidRPr="00891732" w:rsidRDefault="00891732" w:rsidP="00891732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    </w:t>
            </w:r>
            <w:r w:rsidRPr="00891732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break</w:t>
            </w: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;</w:t>
            </w:r>
          </w:p>
          <w:p w14:paraId="3CBD65D7" w14:textId="77777777" w:rsidR="00891732" w:rsidRPr="00891732" w:rsidRDefault="00891732" w:rsidP="00891732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}</w:t>
            </w:r>
          </w:p>
          <w:p w14:paraId="48F8B17C" w14:textId="77777777" w:rsidR="00891732" w:rsidRPr="00891732" w:rsidRDefault="00891732" w:rsidP="00891732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}</w:t>
            </w:r>
          </w:p>
          <w:p w14:paraId="07BDCDB9" w14:textId="77777777" w:rsidR="00891732" w:rsidRPr="00891732" w:rsidRDefault="00891732" w:rsidP="00891732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}</w:t>
            </w:r>
          </w:p>
          <w:p w14:paraId="1789E65C" w14:textId="77777777" w:rsidR="00891732" w:rsidRPr="00891732" w:rsidRDefault="00891732" w:rsidP="00891732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</w:t>
            </w:r>
            <w:r w:rsidRPr="00891732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if</w:t>
            </w: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(!middleReturn){</w:t>
            </w:r>
          </w:p>
          <w:p w14:paraId="20571B16" w14:textId="77777777" w:rsidR="00891732" w:rsidRPr="00891732" w:rsidRDefault="00891732" w:rsidP="00891732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891732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           //</w:t>
            </w:r>
            <w:r w:rsidRPr="00891732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如果没有中途返回，</w:t>
            </w:r>
            <w:r w:rsidRPr="00891732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firstS[index] </w:t>
            </w:r>
            <w:r w:rsidRPr="00891732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并</w:t>
            </w:r>
            <w:r w:rsidRPr="00891732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= follow[left]</w:t>
            </w:r>
          </w:p>
          <w:p w14:paraId="48B6CF4B" w14:textId="77777777" w:rsidR="00891732" w:rsidRPr="00891732" w:rsidRDefault="00891732" w:rsidP="00891732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</w:t>
            </w:r>
            <w:r w:rsidRPr="00891732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for</w:t>
            </w: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</w:t>
            </w:r>
            <w:r w:rsidRPr="00891732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x:follow[left]){</w:t>
            </w:r>
          </w:p>
          <w:p w14:paraId="283B41D8" w14:textId="77777777" w:rsidR="00891732" w:rsidRPr="00891732" w:rsidRDefault="00891732" w:rsidP="00891732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firstS[index].insert(x);</w:t>
            </w:r>
          </w:p>
          <w:p w14:paraId="0459CDE5" w14:textId="77777777" w:rsidR="00891732" w:rsidRPr="00891732" w:rsidRDefault="00891732" w:rsidP="00891732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} </w:t>
            </w:r>
          </w:p>
          <w:p w14:paraId="043C762E" w14:textId="77777777" w:rsidR="00891732" w:rsidRPr="00891732" w:rsidRDefault="00891732" w:rsidP="00891732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}</w:t>
            </w:r>
          </w:p>
          <w:p w14:paraId="1E8E67BA" w14:textId="77777777" w:rsidR="00891732" w:rsidRPr="00891732" w:rsidRDefault="00891732" w:rsidP="00891732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index++;</w:t>
            </w:r>
          </w:p>
          <w:p w14:paraId="582E1A11" w14:textId="77777777" w:rsidR="00891732" w:rsidRPr="00891732" w:rsidRDefault="00891732" w:rsidP="00891732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}</w:t>
            </w:r>
          </w:p>
          <w:p w14:paraId="7BAAF3A9" w14:textId="77777777" w:rsidR="00891732" w:rsidRPr="00891732" w:rsidRDefault="00891732" w:rsidP="00891732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</w:t>
            </w:r>
            <w:r w:rsidRPr="00891732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return</w:t>
            </w: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firstS;</w:t>
            </w:r>
          </w:p>
          <w:p w14:paraId="68529367" w14:textId="77777777" w:rsidR="00891732" w:rsidRPr="00891732" w:rsidRDefault="00891732" w:rsidP="00891732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891732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}</w:t>
            </w:r>
          </w:p>
          <w:p w14:paraId="3EC3DE72" w14:textId="4B2F9B1B" w:rsidR="00891732" w:rsidRDefault="00891732" w:rsidP="00891732">
            <w:pPr>
              <w:pStyle w:val="af2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891732">
              <w:rPr>
                <w:rFonts w:ascii="宋体" w:eastAsia="宋体" w:hAnsi="宋体"/>
                <w:noProof/>
                <w:sz w:val="21"/>
                <w:szCs w:val="21"/>
                <w:lang w:eastAsia="zh-CN"/>
              </w:rPr>
              <w:lastRenderedPageBreak/>
              <w:drawing>
                <wp:inline distT="0" distB="0" distL="0" distR="0" wp14:anchorId="251706C8" wp14:editId="7F6BE9F0">
                  <wp:extent cx="2605107" cy="6310359"/>
                  <wp:effectExtent l="0" t="0" r="508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5107" cy="6310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5E3086" w14:textId="77EC1141" w:rsidR="000865B6" w:rsidRDefault="000865B6" w:rsidP="00891732">
            <w:pPr>
              <w:pStyle w:val="af2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其中，左边是产生式的</w:t>
            </w:r>
            <w:r>
              <w:rPr>
                <w:rFonts w:ascii="宋体" w:eastAsia="宋体" w:hAnsi="宋体"/>
                <w:sz w:val="21"/>
                <w:szCs w:val="21"/>
                <w:lang w:eastAsia="zh-CN"/>
              </w:rPr>
              <w:t>index,</w:t>
            </w: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右边是产生式的F</w:t>
            </w:r>
            <w:r>
              <w:rPr>
                <w:rFonts w:ascii="宋体" w:eastAsia="宋体" w:hAnsi="宋体"/>
                <w:sz w:val="21"/>
                <w:szCs w:val="21"/>
                <w:lang w:eastAsia="zh-CN"/>
              </w:rPr>
              <w:t>irst</w:t>
            </w: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集合。</w:t>
            </w:r>
          </w:p>
          <w:p w14:paraId="365EDE9A" w14:textId="77777777" w:rsidR="00FF0FA9" w:rsidRDefault="00FF0FA9" w:rsidP="00891732">
            <w:pPr>
              <w:pStyle w:val="af2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  <w:p w14:paraId="722F884C" w14:textId="3541440C" w:rsidR="00611ABB" w:rsidRDefault="00611ABB" w:rsidP="00962322">
            <w:pPr>
              <w:pStyle w:val="af2"/>
              <w:numPr>
                <w:ilvl w:val="0"/>
                <w:numId w:val="21"/>
              </w:num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分析表</w:t>
            </w:r>
          </w:p>
          <w:p w14:paraId="2D3E4B1F" w14:textId="77777777" w:rsidR="00EF4390" w:rsidRPr="00EF4390" w:rsidRDefault="00EF4390" w:rsidP="00EF4390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F4390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//</w:t>
            </w:r>
            <w:r w:rsidRPr="00EF4390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构建分析表</w:t>
            </w:r>
            <w:r w:rsidRPr="00EF4390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</w:t>
            </w:r>
          </w:p>
          <w:p w14:paraId="49D49EDB" w14:textId="77777777" w:rsidR="00EF4390" w:rsidRPr="00EF4390" w:rsidRDefault="00EF4390" w:rsidP="00EF4390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F4390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void</w:t>
            </w:r>
            <w:r w:rsidRPr="00EF4390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createAnalyzeTable(unordered_map&lt;</w:t>
            </w:r>
            <w:r w:rsidRPr="00EF4390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EF4390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,unordered_set&lt;</w:t>
            </w:r>
            <w:r w:rsidRPr="00EF4390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EF4390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&gt;&gt; firstS){</w:t>
            </w:r>
          </w:p>
          <w:p w14:paraId="7CDF130B" w14:textId="77777777" w:rsidR="00EF4390" w:rsidRPr="00EF4390" w:rsidRDefault="00EF4390" w:rsidP="00EF4390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F4390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</w:t>
            </w:r>
            <w:r w:rsidRPr="00EF4390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for</w:t>
            </w:r>
            <w:r w:rsidRPr="00EF4390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</w:t>
            </w:r>
            <w:r w:rsidRPr="00EF4390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EF4390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i=</w:t>
            </w:r>
            <w:r w:rsidRPr="00EF4390">
              <w:rPr>
                <w:rFonts w:ascii="Consolas" w:eastAsia="宋体" w:hAnsi="Consolas" w:cs="宋体"/>
                <w:color w:val="098658"/>
                <w:sz w:val="16"/>
                <w:szCs w:val="16"/>
                <w:lang w:eastAsia="zh-CN" w:bidi="ar-SA"/>
              </w:rPr>
              <w:t>0</w:t>
            </w:r>
            <w:r w:rsidRPr="00EF4390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;i&lt;</w:t>
            </w:r>
            <w:r w:rsidRPr="00EF4390">
              <w:rPr>
                <w:rFonts w:ascii="Consolas" w:eastAsia="宋体" w:hAnsi="Consolas" w:cs="宋体"/>
                <w:color w:val="098658"/>
                <w:sz w:val="16"/>
                <w:szCs w:val="16"/>
                <w:lang w:eastAsia="zh-CN" w:bidi="ar-SA"/>
              </w:rPr>
              <w:t>200</w:t>
            </w:r>
            <w:r w:rsidRPr="00EF4390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;i++)</w:t>
            </w:r>
          </w:p>
          <w:p w14:paraId="14EA84E2" w14:textId="77777777" w:rsidR="00EF4390" w:rsidRPr="00EF4390" w:rsidRDefault="00EF4390" w:rsidP="00EF4390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F4390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</w:t>
            </w:r>
            <w:r w:rsidRPr="00EF4390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for</w:t>
            </w:r>
            <w:r w:rsidRPr="00EF4390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</w:t>
            </w:r>
            <w:r w:rsidRPr="00EF4390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EF4390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j=</w:t>
            </w:r>
            <w:r w:rsidRPr="00EF4390">
              <w:rPr>
                <w:rFonts w:ascii="Consolas" w:eastAsia="宋体" w:hAnsi="Consolas" w:cs="宋体"/>
                <w:color w:val="098658"/>
                <w:sz w:val="16"/>
                <w:szCs w:val="16"/>
                <w:lang w:eastAsia="zh-CN" w:bidi="ar-SA"/>
              </w:rPr>
              <w:t>0</w:t>
            </w:r>
            <w:r w:rsidRPr="00EF4390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;j&lt;</w:t>
            </w:r>
            <w:r w:rsidRPr="00EF4390">
              <w:rPr>
                <w:rFonts w:ascii="Consolas" w:eastAsia="宋体" w:hAnsi="Consolas" w:cs="宋体"/>
                <w:color w:val="098658"/>
                <w:sz w:val="16"/>
                <w:szCs w:val="16"/>
                <w:lang w:eastAsia="zh-CN" w:bidi="ar-SA"/>
              </w:rPr>
              <w:t>200</w:t>
            </w:r>
            <w:r w:rsidRPr="00EF4390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;j++)</w:t>
            </w:r>
          </w:p>
          <w:p w14:paraId="03F89D8F" w14:textId="77777777" w:rsidR="00EF4390" w:rsidRPr="00EF4390" w:rsidRDefault="00EF4390" w:rsidP="00EF4390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F4390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analyze_table[i][j].clear();</w:t>
            </w:r>
          </w:p>
          <w:p w14:paraId="73C1270D" w14:textId="77777777" w:rsidR="00EF4390" w:rsidRPr="00EF4390" w:rsidRDefault="00EF4390" w:rsidP="00EF4390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F4390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</w:t>
            </w:r>
          </w:p>
          <w:p w14:paraId="54040F17" w14:textId="77777777" w:rsidR="00EF4390" w:rsidRPr="00EF4390" w:rsidRDefault="00EF4390" w:rsidP="00EF4390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F4390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</w:t>
            </w:r>
            <w:r w:rsidRPr="00EF4390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for</w:t>
            </w:r>
            <w:r w:rsidRPr="00EF4390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</w:t>
            </w:r>
            <w:r w:rsidRPr="00EF4390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auto</w:t>
            </w:r>
            <w:r w:rsidRPr="00EF4390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x:firstS){</w:t>
            </w:r>
          </w:p>
          <w:p w14:paraId="3AC3B874" w14:textId="77777777" w:rsidR="00EF4390" w:rsidRPr="00EF4390" w:rsidRDefault="00EF4390" w:rsidP="00EF4390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F4390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</w:t>
            </w:r>
            <w:r w:rsidRPr="00EF4390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EF4390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productionIndex = x.first;</w:t>
            </w:r>
          </w:p>
          <w:p w14:paraId="0187FE7B" w14:textId="77777777" w:rsidR="00EF4390" w:rsidRPr="00EF4390" w:rsidRDefault="00EF4390" w:rsidP="00EF4390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F4390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</w:t>
            </w:r>
            <w:r w:rsidRPr="00EF4390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EF4390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NT = productions[productionIndex].left;</w:t>
            </w:r>
          </w:p>
          <w:p w14:paraId="593A5AF9" w14:textId="77777777" w:rsidR="00EF4390" w:rsidRPr="00EF4390" w:rsidRDefault="00EF4390" w:rsidP="00EF4390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F4390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lastRenderedPageBreak/>
              <w:t>        </w:t>
            </w:r>
            <w:r w:rsidRPr="00EF4390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for</w:t>
            </w:r>
            <w:r w:rsidRPr="00EF4390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</w:t>
            </w:r>
            <w:r w:rsidRPr="00EF4390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auto</w:t>
            </w:r>
            <w:r w:rsidRPr="00EF4390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a:x.second){</w:t>
            </w:r>
          </w:p>
          <w:p w14:paraId="2EC0D555" w14:textId="77777777" w:rsidR="00EF4390" w:rsidRPr="00EF4390" w:rsidRDefault="00EF4390" w:rsidP="00EF4390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F4390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</w:t>
            </w:r>
            <w:r w:rsidRPr="00EF4390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EF4390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T = a;</w:t>
            </w:r>
          </w:p>
          <w:p w14:paraId="36C4D8C6" w14:textId="77777777" w:rsidR="00EF4390" w:rsidRPr="00EF4390" w:rsidRDefault="00EF4390" w:rsidP="00EF4390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F4390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analyze_table[NT][T].insert(productionIndex);</w:t>
            </w:r>
          </w:p>
          <w:p w14:paraId="38BCF4EE" w14:textId="77777777" w:rsidR="00EF4390" w:rsidRPr="00EF4390" w:rsidRDefault="00EF4390" w:rsidP="00EF4390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F4390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}</w:t>
            </w:r>
          </w:p>
          <w:p w14:paraId="440D0F80" w14:textId="77777777" w:rsidR="00EF4390" w:rsidRPr="00EF4390" w:rsidRDefault="00EF4390" w:rsidP="00EF4390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F4390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}</w:t>
            </w:r>
          </w:p>
          <w:p w14:paraId="44186E74" w14:textId="77777777" w:rsidR="00EF4390" w:rsidRPr="00EF4390" w:rsidRDefault="00EF4390" w:rsidP="00EF4390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F4390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}</w:t>
            </w:r>
          </w:p>
          <w:p w14:paraId="23DC4E70" w14:textId="4CA7CFC7" w:rsidR="00EF4390" w:rsidRDefault="000130BD" w:rsidP="00EF4390">
            <w:pPr>
              <w:pStyle w:val="af2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分析表构建的结果过大，这里就不列举了，</w:t>
            </w:r>
            <w:r w:rsidR="00625256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不过，需要对</w:t>
            </w:r>
            <w:r w:rsidR="000A5E1A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分析表的结果进行合法性的判断，代码如下所示。</w:t>
            </w:r>
          </w:p>
          <w:p w14:paraId="3B21459D" w14:textId="77777777" w:rsidR="001B729E" w:rsidRPr="001B729E" w:rsidRDefault="001B729E" w:rsidP="001B729E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1B729E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bool</w:t>
            </w:r>
            <w:r w:rsidRPr="001B729E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checkAnalyzeTable(){</w:t>
            </w:r>
          </w:p>
          <w:p w14:paraId="067858DA" w14:textId="77777777" w:rsidR="001B729E" w:rsidRPr="001B729E" w:rsidRDefault="001B729E" w:rsidP="001B729E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1B729E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   //</w:t>
            </w:r>
            <w:r w:rsidRPr="001B729E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检查</w:t>
            </w:r>
            <w:r w:rsidRPr="001B729E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table</w:t>
            </w:r>
            <w:r w:rsidRPr="001B729E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里面有没有冲突的情况</w:t>
            </w:r>
          </w:p>
          <w:p w14:paraId="51F55B3E" w14:textId="77777777" w:rsidR="001B729E" w:rsidRPr="001B729E" w:rsidRDefault="001B729E" w:rsidP="001B729E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1B729E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</w:t>
            </w:r>
            <w:r w:rsidRPr="001B729E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for</w:t>
            </w:r>
            <w:r w:rsidRPr="001B729E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</w:t>
            </w:r>
            <w:r w:rsidRPr="001B729E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1B729E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nt:nonTerminal){</w:t>
            </w:r>
          </w:p>
          <w:p w14:paraId="4CBA2E44" w14:textId="77777777" w:rsidR="001B729E" w:rsidRPr="001B729E" w:rsidRDefault="001B729E" w:rsidP="001B729E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1B729E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</w:t>
            </w:r>
            <w:r w:rsidRPr="001B729E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for</w:t>
            </w:r>
            <w:r w:rsidRPr="001B729E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</w:t>
            </w:r>
            <w:r w:rsidRPr="001B729E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1B729E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t:terminal){</w:t>
            </w:r>
          </w:p>
          <w:p w14:paraId="1D8DD141" w14:textId="77777777" w:rsidR="001B729E" w:rsidRPr="001B729E" w:rsidRDefault="001B729E" w:rsidP="001B729E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1B729E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</w:t>
            </w:r>
            <w:r w:rsidRPr="001B729E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if</w:t>
            </w:r>
            <w:r w:rsidRPr="001B729E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(analyze_table[nt][t].size() &gt; </w:t>
            </w:r>
            <w:r w:rsidRPr="001B729E">
              <w:rPr>
                <w:rFonts w:ascii="Consolas" w:eastAsia="宋体" w:hAnsi="Consolas" w:cs="宋体"/>
                <w:color w:val="098658"/>
                <w:sz w:val="16"/>
                <w:szCs w:val="16"/>
                <w:lang w:eastAsia="zh-CN" w:bidi="ar-SA"/>
              </w:rPr>
              <w:t>1</w:t>
            </w:r>
            <w:r w:rsidRPr="001B729E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)</w:t>
            </w:r>
          </w:p>
          <w:p w14:paraId="64A16954" w14:textId="77777777" w:rsidR="001B729E" w:rsidRPr="001B729E" w:rsidRDefault="001B729E" w:rsidP="001B729E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1B729E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{</w:t>
            </w:r>
          </w:p>
          <w:p w14:paraId="1F5296A1" w14:textId="77777777" w:rsidR="001B729E" w:rsidRPr="001B729E" w:rsidRDefault="001B729E" w:rsidP="001B729E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1B729E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cout&lt;&lt;</w:t>
            </w:r>
            <w:r w:rsidRPr="001B729E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"</w:t>
            </w:r>
            <w:r w:rsidRPr="001B729E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当非终结符</w:t>
            </w:r>
            <w:r w:rsidRPr="001B729E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"</w:t>
            </w:r>
            <w:r w:rsidRPr="001B729E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&lt;&lt;</w:t>
            </w:r>
            <w:r w:rsidRPr="001B729E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" "</w:t>
            </w:r>
            <w:r w:rsidRPr="001B729E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&lt;&lt;id_string_table[nt];</w:t>
            </w:r>
          </w:p>
          <w:p w14:paraId="3E697388" w14:textId="77777777" w:rsidR="001B729E" w:rsidRPr="001B729E" w:rsidRDefault="001B729E" w:rsidP="001B729E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1B729E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cout&lt;&lt;</w:t>
            </w:r>
            <w:r w:rsidRPr="001B729E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" </w:t>
            </w:r>
            <w:r w:rsidRPr="001B729E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遇上</w:t>
            </w:r>
            <w:r w:rsidRPr="001B729E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"</w:t>
            </w:r>
            <w:r w:rsidRPr="001B729E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&lt;&lt;</w:t>
            </w:r>
            <w:r w:rsidRPr="001B729E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"</w:t>
            </w:r>
            <w:r w:rsidRPr="001B729E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终结符</w:t>
            </w:r>
            <w:r w:rsidRPr="001B729E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 "</w:t>
            </w:r>
            <w:r w:rsidRPr="001B729E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&lt;&lt;id_string_table[t]&lt;&lt;</w:t>
            </w:r>
            <w:r w:rsidRPr="001B729E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" </w:t>
            </w:r>
            <w:r w:rsidRPr="001B729E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时</w:t>
            </w:r>
            <w:r w:rsidRPr="001B729E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"</w:t>
            </w:r>
            <w:r w:rsidRPr="001B729E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;</w:t>
            </w:r>
          </w:p>
          <w:p w14:paraId="6E820876" w14:textId="77777777" w:rsidR="001B729E" w:rsidRPr="001B729E" w:rsidRDefault="001B729E" w:rsidP="001B729E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1B729E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cout&lt;&lt;</w:t>
            </w:r>
            <w:r w:rsidRPr="001B729E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"</w:t>
            </w:r>
            <w:r w:rsidRPr="001B729E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，产生式有以下几个选择：</w:t>
            </w:r>
            <w:r w:rsidRPr="001B729E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"</w:t>
            </w:r>
            <w:r w:rsidRPr="001B729E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&lt;&lt;endl;</w:t>
            </w:r>
          </w:p>
          <w:p w14:paraId="0D8B91D4" w14:textId="77777777" w:rsidR="001B729E" w:rsidRPr="001B729E" w:rsidRDefault="001B729E" w:rsidP="001B729E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1B729E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</w:t>
            </w:r>
            <w:r w:rsidRPr="001B729E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for</w:t>
            </w:r>
            <w:r w:rsidRPr="001B729E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</w:t>
            </w:r>
            <w:r w:rsidRPr="001B729E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1B729E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productionIndex:analyze_table[nt][t]){</w:t>
            </w:r>
          </w:p>
          <w:p w14:paraId="3E662857" w14:textId="77777777" w:rsidR="001B729E" w:rsidRPr="001B729E" w:rsidRDefault="001B729E" w:rsidP="001B729E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1B729E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    printProduction(productionIndex);</w:t>
            </w:r>
          </w:p>
          <w:p w14:paraId="70265F87" w14:textId="77777777" w:rsidR="001B729E" w:rsidRPr="001B729E" w:rsidRDefault="001B729E" w:rsidP="001B729E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1B729E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}</w:t>
            </w:r>
          </w:p>
          <w:p w14:paraId="0B2BBAA7" w14:textId="77777777" w:rsidR="001B729E" w:rsidRPr="001B729E" w:rsidRDefault="001B729E" w:rsidP="001B729E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1B729E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</w:t>
            </w:r>
            <w:r w:rsidRPr="001B729E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return</w:t>
            </w:r>
            <w:r w:rsidRPr="001B729E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</w:t>
            </w:r>
            <w:r w:rsidRPr="001B729E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false</w:t>
            </w:r>
            <w:r w:rsidRPr="001B729E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; </w:t>
            </w:r>
          </w:p>
          <w:p w14:paraId="27A44ED8" w14:textId="77777777" w:rsidR="001B729E" w:rsidRPr="001B729E" w:rsidRDefault="001B729E" w:rsidP="001B729E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1B729E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}</w:t>
            </w:r>
          </w:p>
          <w:p w14:paraId="65717475" w14:textId="77777777" w:rsidR="001B729E" w:rsidRPr="001B729E" w:rsidRDefault="001B729E" w:rsidP="001B729E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1B729E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}</w:t>
            </w:r>
          </w:p>
          <w:p w14:paraId="4C8D8AFD" w14:textId="77777777" w:rsidR="001B729E" w:rsidRPr="001B729E" w:rsidRDefault="001B729E" w:rsidP="001B729E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1B729E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}</w:t>
            </w:r>
          </w:p>
          <w:p w14:paraId="6D19E79F" w14:textId="77777777" w:rsidR="001B729E" w:rsidRPr="001B729E" w:rsidRDefault="001B729E" w:rsidP="001B729E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1B729E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cout&lt;&lt;</w:t>
            </w:r>
            <w:r w:rsidRPr="001B729E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"</w:t>
            </w:r>
            <w:r w:rsidRPr="001B729E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分析表没有冲突问题</w:t>
            </w:r>
            <w:r w:rsidRPr="001B729E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"</w:t>
            </w:r>
            <w:r w:rsidRPr="001B729E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&lt;&lt;endl;</w:t>
            </w:r>
          </w:p>
          <w:p w14:paraId="15D7A531" w14:textId="77777777" w:rsidR="001B729E" w:rsidRPr="001B729E" w:rsidRDefault="001B729E" w:rsidP="001B729E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1B729E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</w:t>
            </w:r>
            <w:r w:rsidRPr="001B729E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return</w:t>
            </w:r>
            <w:r w:rsidRPr="001B729E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</w:t>
            </w:r>
            <w:r w:rsidRPr="001B729E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true</w:t>
            </w:r>
            <w:r w:rsidRPr="001B729E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;</w:t>
            </w:r>
          </w:p>
          <w:p w14:paraId="0CE907F8" w14:textId="77777777" w:rsidR="001B729E" w:rsidRPr="001B729E" w:rsidRDefault="001B729E" w:rsidP="001B729E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1B729E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}</w:t>
            </w:r>
          </w:p>
          <w:p w14:paraId="4B51A92A" w14:textId="77777777" w:rsidR="001B729E" w:rsidRPr="001B729E" w:rsidRDefault="001B729E" w:rsidP="00EF4390">
            <w:pPr>
              <w:pStyle w:val="af2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  <w:p w14:paraId="6C0551B2" w14:textId="5B4C9AD0" w:rsidR="00C80650" w:rsidRDefault="008E329A" w:rsidP="008E329A">
            <w:pPr>
              <w:pStyle w:val="af2"/>
              <w:numPr>
                <w:ilvl w:val="0"/>
                <w:numId w:val="20"/>
              </w:num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数据结构说明</w:t>
            </w:r>
          </w:p>
          <w:p w14:paraId="24DBFBE6" w14:textId="594DFADE" w:rsidR="002F6FF8" w:rsidRDefault="002F6FF8" w:rsidP="002F6FF8">
            <w:pPr>
              <w:pStyle w:val="af2"/>
              <w:ind w:left="360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由上述的代码可以看出，我使用了</w:t>
            </w:r>
            <w:r>
              <w:rPr>
                <w:rFonts w:ascii="宋体" w:eastAsia="宋体" w:hAnsi="宋体"/>
                <w:sz w:val="21"/>
                <w:szCs w:val="21"/>
                <w:lang w:eastAsia="zh-CN"/>
              </w:rPr>
              <w:t>unoredered_set</w:t>
            </w: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来存放N</w:t>
            </w:r>
            <w:r>
              <w:rPr>
                <w:rFonts w:ascii="宋体" w:eastAsia="宋体" w:hAnsi="宋体"/>
                <w:sz w:val="21"/>
                <w:szCs w:val="21"/>
                <w:lang w:eastAsia="zh-CN"/>
              </w:rPr>
              <w:t>ullable</w:t>
            </w: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集合，使用了u</w:t>
            </w:r>
            <w:r>
              <w:rPr>
                <w:rFonts w:ascii="宋体" w:eastAsia="宋体" w:hAnsi="宋体"/>
                <w:sz w:val="21"/>
                <w:szCs w:val="21"/>
                <w:lang w:eastAsia="zh-CN"/>
              </w:rPr>
              <w:t>nordered_map</w:t>
            </w: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来存放F</w:t>
            </w:r>
            <w:r>
              <w:rPr>
                <w:rFonts w:ascii="宋体" w:eastAsia="宋体" w:hAnsi="宋体"/>
                <w:sz w:val="21"/>
                <w:szCs w:val="21"/>
                <w:lang w:eastAsia="zh-CN"/>
              </w:rPr>
              <w:t>irst,Follow,First_S</w:t>
            </w: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集合。</w:t>
            </w:r>
          </w:p>
          <w:p w14:paraId="07C56658" w14:textId="13B5102B" w:rsidR="00A75625" w:rsidRDefault="00A75625" w:rsidP="00A75625">
            <w:pPr>
              <w:pStyle w:val="af2"/>
              <w:ind w:left="360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本实验中我构建了一个p</w:t>
            </w:r>
            <w:r>
              <w:rPr>
                <w:rFonts w:ascii="宋体" w:eastAsia="宋体" w:hAnsi="宋体"/>
                <w:sz w:val="21"/>
                <w:szCs w:val="21"/>
                <w:lang w:eastAsia="zh-CN"/>
              </w:rPr>
              <w:t>roduction</w:t>
            </w: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的结构体来存放</w:t>
            </w:r>
            <w:r w:rsidR="0074518A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文法</w:t>
            </w: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，T</w:t>
            </w:r>
            <w:r>
              <w:rPr>
                <w:rFonts w:ascii="宋体" w:eastAsia="宋体" w:hAnsi="宋体"/>
                <w:sz w:val="21"/>
                <w:szCs w:val="21"/>
                <w:lang w:eastAsia="zh-CN"/>
              </w:rPr>
              <w:t>reeNode</w:t>
            </w: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结构体来存放语法树，</w:t>
            </w:r>
            <w:r w:rsidRPr="00A75625">
              <w:rPr>
                <w:rFonts w:ascii="宋体" w:eastAsia="宋体" w:hAnsi="宋体"/>
                <w:sz w:val="21"/>
                <w:szCs w:val="21"/>
                <w:lang w:eastAsia="zh-CN"/>
              </w:rPr>
              <w:t>grammerAnalyzeResult</w:t>
            </w: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结构体来存放语法分析的返回</w:t>
            </w:r>
            <w:r w:rsidR="000D2977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结果。</w:t>
            </w:r>
          </w:p>
          <w:p w14:paraId="032E117D" w14:textId="77777777" w:rsidR="009F600F" w:rsidRPr="009F600F" w:rsidRDefault="009F600F" w:rsidP="009F600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9F600F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struct</w:t>
            </w:r>
            <w:r w:rsidRPr="009F600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production{</w:t>
            </w:r>
          </w:p>
          <w:p w14:paraId="1961A448" w14:textId="77777777" w:rsidR="009F600F" w:rsidRPr="009F600F" w:rsidRDefault="009F600F" w:rsidP="009F600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9F600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</w:t>
            </w:r>
            <w:r w:rsidRPr="009F600F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9F600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left;</w:t>
            </w:r>
            <w:r w:rsidRPr="009F600F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//</w:t>
            </w:r>
            <w:r w:rsidRPr="009F600F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左部是一个编号，对应一个非终结符</w:t>
            </w:r>
            <w:r w:rsidRPr="009F600F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</w:t>
            </w:r>
          </w:p>
          <w:p w14:paraId="51E816A7" w14:textId="77777777" w:rsidR="009F600F" w:rsidRPr="009F600F" w:rsidRDefault="009F600F" w:rsidP="009F600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9F600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vector&lt;</w:t>
            </w:r>
            <w:r w:rsidRPr="009F600F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9F600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&gt; right;</w:t>
            </w:r>
            <w:r w:rsidRPr="009F600F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//</w:t>
            </w:r>
            <w:r w:rsidRPr="009F600F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右部是一个编号序列</w:t>
            </w:r>
            <w:r w:rsidRPr="009F600F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</w:t>
            </w:r>
          </w:p>
          <w:p w14:paraId="4FB9F3DC" w14:textId="77777777" w:rsidR="009F600F" w:rsidRPr="009F600F" w:rsidRDefault="009F600F" w:rsidP="009F600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9F600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production(</w:t>
            </w:r>
            <w:r w:rsidRPr="009F600F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9F600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left,vector&lt;</w:t>
            </w:r>
            <w:r w:rsidRPr="009F600F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9F600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&gt; right){</w:t>
            </w:r>
          </w:p>
          <w:p w14:paraId="2BCD2E0B" w14:textId="77777777" w:rsidR="009F600F" w:rsidRPr="009F600F" w:rsidRDefault="009F600F" w:rsidP="009F600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9F600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</w:t>
            </w:r>
            <w:r w:rsidRPr="009F600F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this</w:t>
            </w:r>
            <w:r w:rsidRPr="009F600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-&gt;left = left;</w:t>
            </w:r>
          </w:p>
          <w:p w14:paraId="796C1DC8" w14:textId="77777777" w:rsidR="009F600F" w:rsidRPr="009F600F" w:rsidRDefault="009F600F" w:rsidP="009F600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9F600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</w:t>
            </w:r>
            <w:r w:rsidRPr="009F600F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this</w:t>
            </w:r>
            <w:r w:rsidRPr="009F600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-&gt;right = right;</w:t>
            </w:r>
          </w:p>
          <w:p w14:paraId="43BF6DEE" w14:textId="77777777" w:rsidR="009F600F" w:rsidRPr="009F600F" w:rsidRDefault="009F600F" w:rsidP="009F600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9F600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}</w:t>
            </w:r>
          </w:p>
          <w:p w14:paraId="21E90912" w14:textId="77777777" w:rsidR="009F600F" w:rsidRPr="009F600F" w:rsidRDefault="009F600F" w:rsidP="009F600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9F600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};</w:t>
            </w:r>
          </w:p>
          <w:p w14:paraId="040DC791" w14:textId="77777777" w:rsidR="009F600F" w:rsidRPr="009F600F" w:rsidRDefault="009F600F" w:rsidP="009F600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</w:p>
          <w:p w14:paraId="1FADB8DB" w14:textId="77777777" w:rsidR="009F600F" w:rsidRPr="009F600F" w:rsidRDefault="009F600F" w:rsidP="009F600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9F600F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struct</w:t>
            </w:r>
            <w:r w:rsidRPr="009F600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TreeNode{</w:t>
            </w:r>
          </w:p>
          <w:p w14:paraId="66995F5B" w14:textId="77777777" w:rsidR="009F600F" w:rsidRPr="009F600F" w:rsidRDefault="009F600F" w:rsidP="009F600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9F600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</w:t>
            </w:r>
            <w:r w:rsidRPr="009F600F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9F600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number;</w:t>
            </w:r>
            <w:r w:rsidRPr="009F600F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// </w:t>
            </w:r>
            <w:r w:rsidRPr="009F600F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对应编号</w:t>
            </w:r>
          </w:p>
          <w:p w14:paraId="24EC0FEF" w14:textId="77777777" w:rsidR="009F600F" w:rsidRPr="009F600F" w:rsidRDefault="009F600F" w:rsidP="009F600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9F600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vector&lt;TreeNode*&gt; sons; </w:t>
            </w:r>
          </w:p>
          <w:p w14:paraId="0F2C108E" w14:textId="77777777" w:rsidR="009F600F" w:rsidRPr="009F600F" w:rsidRDefault="009F600F" w:rsidP="009F600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9F600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};</w:t>
            </w:r>
          </w:p>
          <w:p w14:paraId="2883CB10" w14:textId="77777777" w:rsidR="009F600F" w:rsidRPr="009F600F" w:rsidRDefault="009F600F" w:rsidP="009F600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</w:p>
          <w:p w14:paraId="6311F67C" w14:textId="77777777" w:rsidR="009F600F" w:rsidRPr="009F600F" w:rsidRDefault="009F600F" w:rsidP="009F600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9F600F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struct</w:t>
            </w:r>
            <w:r w:rsidRPr="009F600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grammerAnalyzeResult{</w:t>
            </w:r>
          </w:p>
          <w:p w14:paraId="4329CC70" w14:textId="77777777" w:rsidR="009F600F" w:rsidRPr="009F600F" w:rsidRDefault="009F600F" w:rsidP="009F600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9F600F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   //</w:t>
            </w:r>
            <w:r w:rsidRPr="009F600F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语法分析返回的结果一个是语法树，一个是错误的位置</w:t>
            </w:r>
          </w:p>
          <w:p w14:paraId="3594B2EA" w14:textId="77777777" w:rsidR="009F600F" w:rsidRPr="009F600F" w:rsidRDefault="009F600F" w:rsidP="009F600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9F600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TreeNode* grammerTree;</w:t>
            </w:r>
          </w:p>
          <w:p w14:paraId="24A086C3" w14:textId="77777777" w:rsidR="009F600F" w:rsidRPr="009F600F" w:rsidRDefault="009F600F" w:rsidP="009F600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9F600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</w:t>
            </w:r>
            <w:r w:rsidRPr="009F600F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9F600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tokenWrongIndex; </w:t>
            </w:r>
          </w:p>
          <w:p w14:paraId="3D5EB2D1" w14:textId="77777777" w:rsidR="009F600F" w:rsidRPr="009F600F" w:rsidRDefault="009F600F" w:rsidP="009F600F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9F600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};</w:t>
            </w:r>
          </w:p>
          <w:p w14:paraId="3F17430A" w14:textId="77777777" w:rsidR="009F600F" w:rsidRDefault="0074518A" w:rsidP="00A75625">
            <w:pPr>
              <w:pStyle w:val="af2"/>
              <w:ind w:left="360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使用v</w:t>
            </w:r>
            <w:r>
              <w:rPr>
                <w:rFonts w:ascii="宋体" w:eastAsia="宋体" w:hAnsi="宋体"/>
                <w:sz w:val="21"/>
                <w:szCs w:val="21"/>
                <w:lang w:eastAsia="zh-CN"/>
              </w:rPr>
              <w:t>ector</w:t>
            </w: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来存放文法，</w:t>
            </w:r>
            <w:r w:rsidR="005D41B9">
              <w:rPr>
                <w:rFonts w:ascii="宋体" w:eastAsia="宋体" w:hAnsi="宋体"/>
                <w:sz w:val="21"/>
                <w:szCs w:val="21"/>
                <w:lang w:eastAsia="zh-CN"/>
              </w:rPr>
              <w:t>unordered_set</w:t>
            </w:r>
            <w:r w:rsidR="005D41B9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来存放终结符和非终结符，m</w:t>
            </w:r>
            <w:r w:rsidR="005D41B9">
              <w:rPr>
                <w:rFonts w:ascii="宋体" w:eastAsia="宋体" w:hAnsi="宋体"/>
                <w:sz w:val="21"/>
                <w:szCs w:val="21"/>
                <w:lang w:eastAsia="zh-CN"/>
              </w:rPr>
              <w:t>ap</w:t>
            </w:r>
            <w:r w:rsidR="005D41B9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来存放符号表以及符号翻译表，u</w:t>
            </w:r>
            <w:r w:rsidR="005D41B9">
              <w:rPr>
                <w:rFonts w:ascii="宋体" w:eastAsia="宋体" w:hAnsi="宋体"/>
                <w:sz w:val="21"/>
                <w:szCs w:val="21"/>
                <w:lang w:eastAsia="zh-CN"/>
              </w:rPr>
              <w:t>nordered_set</w:t>
            </w:r>
            <w:r w:rsidR="005D41B9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来存放分析表。</w:t>
            </w:r>
          </w:p>
          <w:p w14:paraId="4A113A4E" w14:textId="77777777" w:rsidR="00D144E3" w:rsidRPr="00D144E3" w:rsidRDefault="00D144E3" w:rsidP="00D144E3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144E3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vector&lt;production&gt; productions;</w:t>
            </w:r>
            <w:r w:rsidRPr="00D144E3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//</w:t>
            </w:r>
            <w:r w:rsidRPr="00D144E3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文法</w:t>
            </w:r>
            <w:r w:rsidRPr="00D144E3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</w:t>
            </w:r>
          </w:p>
          <w:p w14:paraId="11F6A279" w14:textId="77777777" w:rsidR="00D144E3" w:rsidRPr="00D144E3" w:rsidRDefault="00D144E3" w:rsidP="00D144E3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144E3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unordered_set&lt;</w:t>
            </w:r>
            <w:r w:rsidRPr="00D144E3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D144E3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&gt; nonTerminal;</w:t>
            </w:r>
            <w:r w:rsidRPr="00D144E3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 //</w:t>
            </w:r>
            <w:r w:rsidRPr="00D144E3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非终结符的集合</w:t>
            </w:r>
          </w:p>
          <w:p w14:paraId="3DC3B128" w14:textId="77777777" w:rsidR="00D144E3" w:rsidRPr="00D144E3" w:rsidRDefault="00D144E3" w:rsidP="00D144E3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144E3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unordered_set&lt;</w:t>
            </w:r>
            <w:r w:rsidRPr="00D144E3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D144E3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&gt; terminal;</w:t>
            </w:r>
            <w:r w:rsidRPr="00D144E3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   //</w:t>
            </w:r>
            <w:r w:rsidRPr="00D144E3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终结符的集合</w:t>
            </w:r>
          </w:p>
          <w:p w14:paraId="17702406" w14:textId="77777777" w:rsidR="00D144E3" w:rsidRPr="00D144E3" w:rsidRDefault="00D144E3" w:rsidP="00D144E3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144E3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map&lt;string,</w:t>
            </w:r>
            <w:r w:rsidRPr="00D144E3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D144E3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&gt; table;</w:t>
            </w:r>
            <w:r w:rsidRPr="00D144E3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  //</w:t>
            </w:r>
            <w:r w:rsidRPr="00D144E3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符号表</w:t>
            </w:r>
            <w:r w:rsidRPr="00D144E3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 &lt;</w:t>
            </w:r>
            <w:r w:rsidRPr="00D144E3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符号</w:t>
            </w:r>
            <w:r w:rsidRPr="00D144E3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,</w:t>
            </w:r>
            <w:r w:rsidRPr="00D144E3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编号</w:t>
            </w:r>
            <w:r w:rsidRPr="00D144E3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&gt; </w:t>
            </w:r>
          </w:p>
          <w:p w14:paraId="4422C183" w14:textId="77777777" w:rsidR="00D144E3" w:rsidRPr="00D144E3" w:rsidRDefault="00D144E3" w:rsidP="00D144E3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144E3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map&lt;</w:t>
            </w:r>
            <w:r w:rsidRPr="00D144E3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D144E3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,string&gt; id_string_table;</w:t>
            </w:r>
            <w:r w:rsidRPr="00D144E3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//</w:t>
            </w:r>
            <w:r w:rsidRPr="00D144E3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符号翻译表</w:t>
            </w:r>
            <w:r w:rsidRPr="00D144E3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</w:t>
            </w:r>
          </w:p>
          <w:p w14:paraId="04669570" w14:textId="77777777" w:rsidR="00D144E3" w:rsidRPr="00D144E3" w:rsidRDefault="00D144E3" w:rsidP="00D144E3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D144E3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unordered_set&lt;</w:t>
            </w:r>
            <w:r w:rsidRPr="00D144E3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D144E3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&gt; analyze_table[</w:t>
            </w:r>
            <w:r w:rsidRPr="00D144E3">
              <w:rPr>
                <w:rFonts w:ascii="Consolas" w:eastAsia="宋体" w:hAnsi="Consolas" w:cs="宋体"/>
                <w:color w:val="098658"/>
                <w:sz w:val="16"/>
                <w:szCs w:val="16"/>
                <w:lang w:eastAsia="zh-CN" w:bidi="ar-SA"/>
              </w:rPr>
              <w:t>200</w:t>
            </w:r>
            <w:r w:rsidRPr="00D144E3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][</w:t>
            </w:r>
            <w:r w:rsidRPr="00D144E3">
              <w:rPr>
                <w:rFonts w:ascii="Consolas" w:eastAsia="宋体" w:hAnsi="Consolas" w:cs="宋体"/>
                <w:color w:val="098658"/>
                <w:sz w:val="16"/>
                <w:szCs w:val="16"/>
                <w:lang w:eastAsia="zh-CN" w:bidi="ar-SA"/>
              </w:rPr>
              <w:t>200</w:t>
            </w:r>
            <w:r w:rsidRPr="00D144E3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];</w:t>
            </w:r>
            <w:r w:rsidRPr="00D144E3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</w:t>
            </w:r>
          </w:p>
          <w:p w14:paraId="1531AA8B" w14:textId="6AEEA80B" w:rsidR="00D144E3" w:rsidRDefault="00D144E3" w:rsidP="00F464B8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  <w:p w14:paraId="60B1A521" w14:textId="6BCCD0F7" w:rsidR="001327BB" w:rsidRDefault="001327BB" w:rsidP="001327BB">
            <w:pPr>
              <w:pStyle w:val="af2"/>
              <w:numPr>
                <w:ilvl w:val="0"/>
                <w:numId w:val="20"/>
              </w:num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语法分析过程代码</w:t>
            </w:r>
          </w:p>
          <w:p w14:paraId="2B799223" w14:textId="26015253" w:rsidR="001327BB" w:rsidRDefault="00462AAD" w:rsidP="00462AAD">
            <w:pPr>
              <w:pStyle w:val="af2"/>
              <w:ind w:left="360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LL</w:t>
            </w:r>
            <w:r>
              <w:rPr>
                <w:rFonts w:ascii="宋体" w:eastAsia="宋体" w:hAnsi="宋体"/>
                <w:sz w:val="21"/>
                <w:szCs w:val="21"/>
                <w:lang w:eastAsia="zh-CN"/>
              </w:rPr>
              <w:t>(1)</w:t>
            </w: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分析方法使用分析表以及一个分析栈来进行语法分析，其具体代码如下所示</w:t>
            </w:r>
            <w:r w:rsidR="0064530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,这里只摘取了部分，具体见源代码</w:t>
            </w:r>
            <w:r w:rsidR="003C79D2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文件</w:t>
            </w:r>
            <w:r w:rsidR="0064530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。</w:t>
            </w:r>
          </w:p>
          <w:p w14:paraId="36A813E9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//</w:t>
            </w:r>
            <w:r w:rsidRPr="00E44005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根据分析表进行语法分析</w:t>
            </w:r>
          </w:p>
          <w:p w14:paraId="6910AD5B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</w:t>
            </w:r>
            <w:r w:rsidRPr="00E44005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tokenPos = </w:t>
            </w:r>
            <w:r w:rsidRPr="00E44005">
              <w:rPr>
                <w:rFonts w:ascii="Consolas" w:eastAsia="宋体" w:hAnsi="Consolas" w:cs="宋体"/>
                <w:color w:val="098658"/>
                <w:sz w:val="16"/>
                <w:szCs w:val="16"/>
                <w:lang w:eastAsia="zh-CN" w:bidi="ar-SA"/>
              </w:rPr>
              <w:t>0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; </w:t>
            </w:r>
            <w:r w:rsidRPr="00E44005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tokenLen = tokens.size();</w:t>
            </w:r>
          </w:p>
          <w:p w14:paraId="3FD7627C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stack&lt;TreeNode*&gt; s;</w:t>
            </w:r>
          </w:p>
          <w:p w14:paraId="44EA1480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TreeNode* endMark = </w:t>
            </w:r>
            <w:r w:rsidRPr="00E44005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new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TreeNode; endMark-&gt;number = </w:t>
            </w:r>
            <w:r w:rsidRPr="00E44005">
              <w:rPr>
                <w:rFonts w:ascii="Consolas" w:eastAsia="宋体" w:hAnsi="Consolas" w:cs="宋体"/>
                <w:color w:val="098658"/>
                <w:sz w:val="16"/>
                <w:szCs w:val="16"/>
                <w:lang w:eastAsia="zh-CN" w:bidi="ar-SA"/>
              </w:rPr>
              <w:t>200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;</w:t>
            </w:r>
            <w:r w:rsidRPr="00E44005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//endMark-&gt;sons.clear();</w:t>
            </w:r>
          </w:p>
          <w:p w14:paraId="63214A17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TreeNode* root = </w:t>
            </w:r>
            <w:r w:rsidRPr="00E44005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new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TreeNode; root-&gt;number=</w:t>
            </w:r>
            <w:r w:rsidRPr="00E44005">
              <w:rPr>
                <w:rFonts w:ascii="Consolas" w:eastAsia="宋体" w:hAnsi="Consolas" w:cs="宋体"/>
                <w:color w:val="098658"/>
                <w:sz w:val="16"/>
                <w:szCs w:val="16"/>
                <w:lang w:eastAsia="zh-CN" w:bidi="ar-SA"/>
              </w:rPr>
              <w:t>100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;</w:t>
            </w:r>
            <w:r w:rsidRPr="00E44005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//root-&gt;sons.clear();</w:t>
            </w:r>
          </w:p>
          <w:p w14:paraId="0F243B29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s.push(endMark);</w:t>
            </w:r>
            <w:r w:rsidRPr="00E44005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//push</w:t>
            </w:r>
            <w:r w:rsidRPr="00E44005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结束符</w:t>
            </w:r>
            <w:r w:rsidRPr="00E44005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</w:t>
            </w:r>
          </w:p>
          <w:p w14:paraId="7BFE4F76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s.push(root);</w:t>
            </w:r>
            <w:r w:rsidRPr="00E44005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//push</w:t>
            </w:r>
            <w:r w:rsidRPr="00E44005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开始符号</w:t>
            </w:r>
            <w:r w:rsidRPr="00E44005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</w:t>
            </w:r>
          </w:p>
          <w:p w14:paraId="663B4B37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</w:t>
            </w:r>
            <w:r w:rsidRPr="00E44005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error = </w:t>
            </w:r>
            <w:r w:rsidRPr="00E44005">
              <w:rPr>
                <w:rFonts w:ascii="Consolas" w:eastAsia="宋体" w:hAnsi="Consolas" w:cs="宋体"/>
                <w:color w:val="098658"/>
                <w:sz w:val="16"/>
                <w:szCs w:val="16"/>
                <w:lang w:eastAsia="zh-CN" w:bidi="ar-SA"/>
              </w:rPr>
              <w:t>0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; </w:t>
            </w:r>
          </w:p>
          <w:p w14:paraId="0BC165CF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</w:p>
          <w:p w14:paraId="156B6E19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cout&lt;&lt;</w:t>
            </w:r>
            <w:r w:rsidRPr="00E44005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"</w:t>
            </w:r>
            <w:r w:rsidRPr="00E44005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语法分析过程如下所示：</w:t>
            </w:r>
            <w:r w:rsidRPr="00E44005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"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&lt;&lt;endl;</w:t>
            </w:r>
          </w:p>
          <w:p w14:paraId="556B7BE3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cout&lt;&lt;</w:t>
            </w:r>
            <w:r w:rsidRPr="00E44005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"********************************************"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&lt;&lt;endl;</w:t>
            </w:r>
          </w:p>
          <w:p w14:paraId="177CA642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</w:t>
            </w:r>
            <w:r w:rsidRPr="00E44005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while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(!s.empty()){</w:t>
            </w:r>
          </w:p>
          <w:p w14:paraId="2402EFF2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       //</w:t>
            </w:r>
            <w:r w:rsidRPr="00E44005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打印当前栈内元素</w:t>
            </w:r>
            <w:r w:rsidRPr="00E44005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</w:t>
            </w:r>
          </w:p>
          <w:p w14:paraId="1FBBD2B6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stack&lt;TreeNode*&gt; temp = s;</w:t>
            </w:r>
          </w:p>
          <w:p w14:paraId="038F41A6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cout&lt;&lt;</w:t>
            </w:r>
            <w:r w:rsidRPr="00E44005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"</w:t>
            </w:r>
            <w:r w:rsidRPr="00E44005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栈内元素</w:t>
            </w:r>
            <w:r w:rsidRPr="00E44005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: "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;</w:t>
            </w:r>
          </w:p>
          <w:p w14:paraId="29D63341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</w:t>
            </w:r>
            <w:r w:rsidRPr="00E44005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while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(!temp.empty()){</w:t>
            </w:r>
          </w:p>
          <w:p w14:paraId="19791610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cout&lt;&lt;id_string_table[temp.top()-&gt;number]&lt;&lt;</w:t>
            </w:r>
            <w:r w:rsidRPr="00E44005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" "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;</w:t>
            </w:r>
          </w:p>
          <w:p w14:paraId="5550284C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temp.pop();</w:t>
            </w:r>
          </w:p>
          <w:p w14:paraId="7F26C632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}</w:t>
            </w:r>
          </w:p>
          <w:p w14:paraId="0D8E5D29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cout&lt;&lt;</w:t>
            </w:r>
            <w:r w:rsidRPr="00E44005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"</w:t>
            </w:r>
            <w:r w:rsidRPr="00E44005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栈底</w:t>
            </w:r>
            <w:r w:rsidRPr="00E44005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"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;</w:t>
            </w:r>
          </w:p>
          <w:p w14:paraId="29989E13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cout&lt;&lt;</w:t>
            </w:r>
            <w:r w:rsidRPr="00E44005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"    "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;</w:t>
            </w:r>
          </w:p>
          <w:p w14:paraId="5EF510DF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       //</w:t>
            </w:r>
            <w:r w:rsidRPr="00E44005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打印当前正在处理的</w:t>
            </w:r>
            <w:r w:rsidRPr="00E44005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token</w:t>
            </w:r>
          </w:p>
          <w:p w14:paraId="7A953045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cout&lt;&lt;</w:t>
            </w:r>
            <w:r w:rsidRPr="00E44005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"</w:t>
            </w:r>
            <w:r w:rsidRPr="00E44005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输入</w:t>
            </w:r>
            <w:r w:rsidRPr="00E44005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: "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;</w:t>
            </w:r>
          </w:p>
          <w:p w14:paraId="4869D189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</w:t>
            </w:r>
            <w:r w:rsidRPr="00E44005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for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</w:t>
            </w:r>
            <w:r w:rsidRPr="00E44005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i=tokenPos;i&lt;tokenLen;i++){</w:t>
            </w:r>
          </w:p>
          <w:p w14:paraId="1E984206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cout&lt;&lt;id_string_table[tokens[i]];</w:t>
            </w:r>
          </w:p>
          <w:p w14:paraId="52299E12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} </w:t>
            </w:r>
          </w:p>
          <w:p w14:paraId="21A1F3BB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TreeNode* curNode = s.top(); </w:t>
            </w:r>
          </w:p>
          <w:p w14:paraId="5D100295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lastRenderedPageBreak/>
              <w:t>        </w:t>
            </w:r>
            <w:r w:rsidRPr="00E44005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x  = s.top()-&gt;number;</w:t>
            </w:r>
          </w:p>
          <w:p w14:paraId="4A3FEA11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</w:t>
            </w:r>
            <w:r w:rsidRPr="00E44005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if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(isTerminal(x))</w:t>
            </w:r>
          </w:p>
          <w:p w14:paraId="11036326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{</w:t>
            </w:r>
          </w:p>
          <w:p w14:paraId="49FF5B88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</w:t>
            </w:r>
            <w:r w:rsidRPr="00E44005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if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(x == tokens[tokenPos]){</w:t>
            </w:r>
          </w:p>
          <w:p w14:paraId="6467491F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tokenPos++;</w:t>
            </w:r>
          </w:p>
          <w:p w14:paraId="696D067F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s.pop();</w:t>
            </w:r>
          </w:p>
          <w:p w14:paraId="169F26FB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}</w:t>
            </w:r>
            <w:r w:rsidRPr="00E44005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else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{</w:t>
            </w:r>
          </w:p>
          <w:p w14:paraId="72A733C9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error = </w:t>
            </w:r>
            <w:r w:rsidRPr="00E44005">
              <w:rPr>
                <w:rFonts w:ascii="Consolas" w:eastAsia="宋体" w:hAnsi="Consolas" w:cs="宋体"/>
                <w:color w:val="098658"/>
                <w:sz w:val="16"/>
                <w:szCs w:val="16"/>
                <w:lang w:eastAsia="zh-CN" w:bidi="ar-SA"/>
              </w:rPr>
              <w:t>1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;</w:t>
            </w:r>
          </w:p>
          <w:p w14:paraId="137AA699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cout&lt;&lt;endl;</w:t>
            </w:r>
          </w:p>
          <w:p w14:paraId="635609BB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result.tokenWrongIndex = tokenPos;</w:t>
            </w:r>
          </w:p>
          <w:p w14:paraId="76C03614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cout&lt;&lt;</w:t>
            </w:r>
            <w:r w:rsidRPr="00E44005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"!!!!</w:t>
            </w:r>
            <w:r w:rsidRPr="00E44005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发生了语法错误</w:t>
            </w:r>
            <w:r w:rsidRPr="00E44005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!!!!"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&lt;&lt;endl;</w:t>
            </w:r>
          </w:p>
          <w:p w14:paraId="46E793BA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</w:t>
            </w:r>
            <w:r w:rsidRPr="00E44005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break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;</w:t>
            </w:r>
          </w:p>
          <w:p w14:paraId="3D1B2727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}</w:t>
            </w:r>
          </w:p>
          <w:p w14:paraId="55B9E22D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cout&lt;&lt;endl; </w:t>
            </w:r>
          </w:p>
          <w:p w14:paraId="5726BE79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}</w:t>
            </w:r>
          </w:p>
          <w:p w14:paraId="046617E7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</w:t>
            </w:r>
            <w:r w:rsidRPr="00E44005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else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{</w:t>
            </w:r>
          </w:p>
          <w:p w14:paraId="5BAFBAA1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s.pop();</w:t>
            </w:r>
          </w:p>
          <w:p w14:paraId="7F9797CA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unordered_set&lt;</w:t>
            </w:r>
            <w:r w:rsidRPr="00E44005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&gt; productionIndexs = analyze_table[x][tokens[tokenPos]];</w:t>
            </w:r>
            <w:r w:rsidRPr="00E44005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//</w:t>
            </w:r>
            <w:r w:rsidRPr="00E44005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查表</w:t>
            </w:r>
          </w:p>
          <w:p w14:paraId="75A71066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           //</w:t>
            </w:r>
            <w:r w:rsidRPr="00E44005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虽然是</w:t>
            </w:r>
            <w:r w:rsidRPr="00E44005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Indexs</w:t>
            </w:r>
            <w:r w:rsidRPr="00E44005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，但是讲道理，只有一个才是正常的</w:t>
            </w:r>
            <w:r w:rsidRPr="00E44005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,</w:t>
            </w:r>
            <w:r w:rsidRPr="00E44005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我这里就当一个算了</w:t>
            </w:r>
          </w:p>
          <w:p w14:paraId="252D082D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</w:t>
            </w:r>
            <w:r w:rsidRPr="00E44005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if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(productionIndexs.size() != </w:t>
            </w:r>
            <w:r w:rsidRPr="00E44005">
              <w:rPr>
                <w:rFonts w:ascii="Consolas" w:eastAsia="宋体" w:hAnsi="Consolas" w:cs="宋体"/>
                <w:color w:val="098658"/>
                <w:sz w:val="16"/>
                <w:szCs w:val="16"/>
                <w:lang w:eastAsia="zh-CN" w:bidi="ar-SA"/>
              </w:rPr>
              <w:t>1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){</w:t>
            </w:r>
          </w:p>
          <w:p w14:paraId="4B9F6836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error = </w:t>
            </w:r>
            <w:r w:rsidRPr="00E44005">
              <w:rPr>
                <w:rFonts w:ascii="Consolas" w:eastAsia="宋体" w:hAnsi="Consolas" w:cs="宋体"/>
                <w:color w:val="098658"/>
                <w:sz w:val="16"/>
                <w:szCs w:val="16"/>
                <w:lang w:eastAsia="zh-CN" w:bidi="ar-SA"/>
              </w:rPr>
              <w:t>1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;</w:t>
            </w:r>
          </w:p>
          <w:p w14:paraId="3D6DAC7E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cout&lt;&lt;endl;</w:t>
            </w:r>
          </w:p>
          <w:p w14:paraId="337F458D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</w:t>
            </w:r>
            <w:r w:rsidRPr="00E44005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if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(productionIndexs.size() ==</w:t>
            </w:r>
            <w:r w:rsidRPr="00E44005">
              <w:rPr>
                <w:rFonts w:ascii="Consolas" w:eastAsia="宋体" w:hAnsi="Consolas" w:cs="宋体"/>
                <w:color w:val="098658"/>
                <w:sz w:val="16"/>
                <w:szCs w:val="16"/>
                <w:lang w:eastAsia="zh-CN" w:bidi="ar-SA"/>
              </w:rPr>
              <w:t>0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)cout&lt;&lt;</w:t>
            </w:r>
            <w:r w:rsidRPr="00E44005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"!!!!</w:t>
            </w:r>
            <w:r w:rsidRPr="00E44005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发生了语法错误</w:t>
            </w:r>
            <w:r w:rsidRPr="00E44005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,</w:t>
            </w:r>
            <w:r w:rsidRPr="00E44005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分析表对应为空</w:t>
            </w:r>
            <w:r w:rsidRPr="00E44005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!!!!"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&lt;&lt;endl;</w:t>
            </w:r>
          </w:p>
          <w:p w14:paraId="349BFBA7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</w:t>
            </w:r>
            <w:r w:rsidRPr="00E44005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if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(productionIndexs.size() &gt;</w:t>
            </w:r>
            <w:r w:rsidRPr="00E44005">
              <w:rPr>
                <w:rFonts w:ascii="Consolas" w:eastAsia="宋体" w:hAnsi="Consolas" w:cs="宋体"/>
                <w:color w:val="098658"/>
                <w:sz w:val="16"/>
                <w:szCs w:val="16"/>
                <w:lang w:eastAsia="zh-CN" w:bidi="ar-SA"/>
              </w:rPr>
              <w:t>1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)cout&lt;&lt;</w:t>
            </w:r>
            <w:r w:rsidRPr="00E44005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"!!!!</w:t>
            </w:r>
            <w:r w:rsidRPr="00E44005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发生了语法错误</w:t>
            </w:r>
            <w:r w:rsidRPr="00E44005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,</w:t>
            </w:r>
            <w:r w:rsidRPr="00E44005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分析表对应选择大于</w:t>
            </w:r>
            <w:r w:rsidRPr="00E44005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1!!!!"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&lt;&lt;endl;</w:t>
            </w:r>
          </w:p>
          <w:p w14:paraId="5F120FCE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result.tokenWrongIndex = tokenPos;  </w:t>
            </w:r>
          </w:p>
          <w:p w14:paraId="52F53F61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</w:t>
            </w:r>
            <w:r w:rsidRPr="00E44005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break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;</w:t>
            </w:r>
          </w:p>
          <w:p w14:paraId="258D5B82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}</w:t>
            </w:r>
          </w:p>
          <w:p w14:paraId="3AFC59F3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vector&lt;</w:t>
            </w:r>
            <w:r w:rsidRPr="00E44005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&gt; right;</w:t>
            </w:r>
          </w:p>
          <w:p w14:paraId="7E13A34E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</w:t>
            </w:r>
            <w:r w:rsidRPr="00E44005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index = -</w:t>
            </w:r>
            <w:r w:rsidRPr="00E44005">
              <w:rPr>
                <w:rFonts w:ascii="Consolas" w:eastAsia="宋体" w:hAnsi="Consolas" w:cs="宋体"/>
                <w:color w:val="098658"/>
                <w:sz w:val="16"/>
                <w:szCs w:val="16"/>
                <w:lang w:eastAsia="zh-CN" w:bidi="ar-SA"/>
              </w:rPr>
              <w:t>1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;</w:t>
            </w:r>
          </w:p>
          <w:p w14:paraId="526CD3FB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</w:t>
            </w:r>
            <w:r w:rsidRPr="00E44005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for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</w:t>
            </w:r>
            <w:r w:rsidRPr="00E44005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productionIndex:productionIndexs){</w:t>
            </w:r>
          </w:p>
          <w:p w14:paraId="340D2CB6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index = productionIndex;</w:t>
            </w:r>
          </w:p>
          <w:p w14:paraId="78790480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right = productions[productionIndex].right;</w:t>
            </w:r>
          </w:p>
          <w:p w14:paraId="55AEA027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}</w:t>
            </w:r>
          </w:p>
          <w:p w14:paraId="2742E989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cout&lt;&lt;</w:t>
            </w:r>
            <w:r w:rsidRPr="00E44005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"   </w:t>
            </w:r>
            <w:r w:rsidRPr="00E44005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应用文法：</w:t>
            </w:r>
            <w:r w:rsidRPr="00E44005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"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;</w:t>
            </w:r>
          </w:p>
          <w:p w14:paraId="4D05FFCA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printProduction(index);</w:t>
            </w:r>
          </w:p>
          <w:p w14:paraId="7A32CC1C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</w:t>
            </w:r>
          </w:p>
          <w:p w14:paraId="09CD4550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</w:t>
            </w:r>
            <w:r w:rsidRPr="00E44005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for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</w:t>
            </w:r>
            <w:r w:rsidRPr="00E44005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i=right.size()-</w:t>
            </w:r>
            <w:r w:rsidRPr="00E44005">
              <w:rPr>
                <w:rFonts w:ascii="Consolas" w:eastAsia="宋体" w:hAnsi="Consolas" w:cs="宋体"/>
                <w:color w:val="098658"/>
                <w:sz w:val="16"/>
                <w:szCs w:val="16"/>
                <w:lang w:eastAsia="zh-CN" w:bidi="ar-SA"/>
              </w:rPr>
              <w:t>1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;i&gt;=</w:t>
            </w:r>
            <w:r w:rsidRPr="00E44005">
              <w:rPr>
                <w:rFonts w:ascii="Consolas" w:eastAsia="宋体" w:hAnsi="Consolas" w:cs="宋体"/>
                <w:color w:val="098658"/>
                <w:sz w:val="16"/>
                <w:szCs w:val="16"/>
                <w:lang w:eastAsia="zh-CN" w:bidi="ar-SA"/>
              </w:rPr>
              <w:t>0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;i--)</w:t>
            </w:r>
          </w:p>
          <w:p w14:paraId="22E8BA59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{</w:t>
            </w:r>
          </w:p>
          <w:p w14:paraId="5541A938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TreeNode* pushNode = </w:t>
            </w:r>
            <w:r w:rsidRPr="00E44005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new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TreeNode; pushNode-&gt;number =right[i]; pushNode-&gt;sons.clear();</w:t>
            </w:r>
          </w:p>
          <w:p w14:paraId="5305AEB9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s.push(pushNode);</w:t>
            </w:r>
          </w:p>
          <w:p w14:paraId="1C0CBFD5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curNode-&gt;sons.push_back(pushNode);</w:t>
            </w:r>
            <w:r w:rsidRPr="00E44005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//</w:t>
            </w:r>
            <w:r w:rsidRPr="00E44005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这里栈要求倒着</w:t>
            </w:r>
            <w:r w:rsidRPr="00E44005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push</w:t>
            </w:r>
            <w:r w:rsidRPr="00E44005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，没办法，只好也倒着存进</w:t>
            </w:r>
            <w:r w:rsidRPr="00E44005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sons</w:t>
            </w:r>
            <w:r w:rsidRPr="00E44005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了</w:t>
            </w:r>
            <w:r w:rsidRPr="00E44005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</w:t>
            </w:r>
          </w:p>
          <w:p w14:paraId="302812F1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}</w:t>
            </w:r>
          </w:p>
          <w:p w14:paraId="0C6B62BF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            </w:t>
            </w:r>
          </w:p>
          <w:p w14:paraId="0EB7FFE6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lastRenderedPageBreak/>
              <w:t>        }</w:t>
            </w:r>
          </w:p>
          <w:p w14:paraId="43E0CB1C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}</w:t>
            </w:r>
          </w:p>
          <w:p w14:paraId="21DCBFA0" w14:textId="77777777" w:rsidR="00E44005" w:rsidRPr="00E44005" w:rsidRDefault="00E44005" w:rsidP="00E44005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</w:t>
            </w:r>
            <w:r w:rsidRPr="00E44005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if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(!error) cout&lt;&lt;</w:t>
            </w:r>
            <w:r w:rsidRPr="00E44005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"</w:t>
            </w:r>
            <w:r w:rsidRPr="00E44005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语法分析完成无误</w:t>
            </w:r>
            <w:r w:rsidRPr="00E44005">
              <w:rPr>
                <w:rFonts w:ascii="Consolas" w:eastAsia="宋体" w:hAnsi="Consolas" w:cs="宋体"/>
                <w:color w:val="A31515"/>
                <w:sz w:val="16"/>
                <w:szCs w:val="16"/>
                <w:lang w:eastAsia="zh-CN" w:bidi="ar-SA"/>
              </w:rPr>
              <w:t>"</w:t>
            </w:r>
            <w:r w:rsidRPr="00E44005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&lt;&lt;endl;</w:t>
            </w:r>
          </w:p>
          <w:p w14:paraId="32C1BDCA" w14:textId="77777777" w:rsidR="00645305" w:rsidRPr="00645305" w:rsidRDefault="00645305" w:rsidP="00645305">
            <w:pPr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  <w:p w14:paraId="7C7C986C" w14:textId="3B613F58" w:rsidR="006D1C45" w:rsidRDefault="006D1C45" w:rsidP="00E2720D">
            <w:pPr>
              <w:pStyle w:val="af2"/>
              <w:numPr>
                <w:ilvl w:val="0"/>
                <w:numId w:val="20"/>
              </w:num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语法树以及输出说明</w:t>
            </w:r>
          </w:p>
          <w:p w14:paraId="4B814F74" w14:textId="77777777" w:rsidR="00E72600" w:rsidRDefault="00F464B8" w:rsidP="00E72600">
            <w:pPr>
              <w:pStyle w:val="af2"/>
              <w:ind w:left="360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由上面所述</w:t>
            </w:r>
            <w:r w:rsidR="00E2720D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，语法树对应T</w:t>
            </w:r>
            <w:r w:rsidR="00E2720D">
              <w:rPr>
                <w:rFonts w:ascii="宋体" w:eastAsia="宋体" w:hAnsi="宋体"/>
                <w:sz w:val="21"/>
                <w:szCs w:val="21"/>
                <w:lang w:eastAsia="zh-CN"/>
              </w:rPr>
              <w:t>reeNode</w:t>
            </w:r>
            <w:r w:rsidR="00E2720D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结构体，一个成员是节点对应的编号，一个成员是所有子孙节点对应的编号向量。</w:t>
            </w:r>
          </w:p>
          <w:p w14:paraId="365B34CC" w14:textId="11F48D66" w:rsidR="00E72600" w:rsidRPr="00197E7D" w:rsidRDefault="00E72600" w:rsidP="00197E7D">
            <w:pPr>
              <w:pStyle w:val="af2"/>
              <w:ind w:left="360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Consolas" w:eastAsia="宋体" w:hAnsi="Consolas" w:cs="宋体" w:hint="eastAsia"/>
                <w:color w:val="000000"/>
                <w:sz w:val="21"/>
                <w:szCs w:val="21"/>
                <w:lang w:eastAsia="zh-CN" w:bidi="ar-SA"/>
              </w:rPr>
              <w:t>输出对应结构体如下，一个成员是语法树，另一个成员是发生语法错误的位置在</w:t>
            </w:r>
            <w:r>
              <w:rPr>
                <w:rFonts w:ascii="Consolas" w:eastAsia="宋体" w:hAnsi="Consolas" w:cs="宋体" w:hint="eastAsia"/>
                <w:color w:val="000000"/>
                <w:sz w:val="21"/>
                <w:szCs w:val="21"/>
                <w:lang w:eastAsia="zh-CN" w:bidi="ar-SA"/>
              </w:rPr>
              <w:t>token</w:t>
            </w:r>
            <w:r>
              <w:rPr>
                <w:rFonts w:ascii="Consolas" w:eastAsia="宋体" w:hAnsi="Consolas" w:cs="宋体" w:hint="eastAsia"/>
                <w:color w:val="000000"/>
                <w:sz w:val="21"/>
                <w:szCs w:val="21"/>
                <w:lang w:eastAsia="zh-CN" w:bidi="ar-SA"/>
              </w:rPr>
              <w:t>串里的</w:t>
            </w:r>
            <w:r>
              <w:rPr>
                <w:rFonts w:ascii="Consolas" w:eastAsia="宋体" w:hAnsi="Consolas" w:cs="宋体" w:hint="eastAsia"/>
                <w:color w:val="000000"/>
                <w:sz w:val="21"/>
                <w:szCs w:val="21"/>
                <w:lang w:eastAsia="zh-CN" w:bidi="ar-SA"/>
              </w:rPr>
              <w:t>i</w:t>
            </w:r>
            <w:r>
              <w:rPr>
                <w:rFonts w:ascii="Consolas" w:eastAsia="宋体" w:hAnsi="Consolas" w:cs="宋体"/>
                <w:color w:val="000000"/>
                <w:sz w:val="21"/>
                <w:szCs w:val="21"/>
                <w:lang w:eastAsia="zh-CN" w:bidi="ar-SA"/>
              </w:rPr>
              <w:t>ndex</w:t>
            </w:r>
            <w:r>
              <w:rPr>
                <w:rFonts w:ascii="Consolas" w:eastAsia="宋体" w:hAnsi="Consolas" w:cs="宋体" w:hint="eastAsia"/>
                <w:color w:val="000000"/>
                <w:sz w:val="21"/>
                <w:szCs w:val="21"/>
                <w:lang w:eastAsia="zh-CN" w:bidi="ar-SA"/>
              </w:rPr>
              <w:t>。</w:t>
            </w:r>
          </w:p>
          <w:p w14:paraId="2F7A1DE6" w14:textId="77777777" w:rsidR="00E2720D" w:rsidRPr="009F600F" w:rsidRDefault="00E2720D" w:rsidP="00E2720D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9F600F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struct</w:t>
            </w:r>
            <w:r w:rsidRPr="009F600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TreeNode{</w:t>
            </w:r>
          </w:p>
          <w:p w14:paraId="7AD9C197" w14:textId="77777777" w:rsidR="00E2720D" w:rsidRPr="009F600F" w:rsidRDefault="00E2720D" w:rsidP="00E2720D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9F600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</w:t>
            </w:r>
            <w:r w:rsidRPr="009F600F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9F600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number;</w:t>
            </w:r>
            <w:r w:rsidRPr="009F600F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// </w:t>
            </w:r>
            <w:r w:rsidRPr="009F600F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对应编号</w:t>
            </w:r>
          </w:p>
          <w:p w14:paraId="0EE4B12C" w14:textId="77777777" w:rsidR="00E2720D" w:rsidRPr="009F600F" w:rsidRDefault="00E2720D" w:rsidP="00E2720D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9F600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vector&lt;TreeNode*&gt; sons; </w:t>
            </w:r>
          </w:p>
          <w:p w14:paraId="766DAD70" w14:textId="77777777" w:rsidR="00E2720D" w:rsidRPr="009F600F" w:rsidRDefault="00E2720D" w:rsidP="00E2720D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9F600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};</w:t>
            </w:r>
          </w:p>
          <w:p w14:paraId="693CAC8D" w14:textId="1BDBEB67" w:rsidR="006D1C45" w:rsidRPr="009F600F" w:rsidRDefault="006D1C45" w:rsidP="00B726D8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21"/>
                <w:szCs w:val="21"/>
                <w:lang w:eastAsia="zh-CN" w:bidi="ar-SA"/>
              </w:rPr>
            </w:pPr>
            <w:r>
              <w:rPr>
                <w:rFonts w:ascii="Consolas" w:eastAsia="宋体" w:hAnsi="Consolas" w:cs="宋体" w:hint="eastAsia"/>
                <w:color w:val="000000"/>
                <w:sz w:val="21"/>
                <w:szCs w:val="21"/>
                <w:lang w:eastAsia="zh-CN" w:bidi="ar-SA"/>
              </w:rPr>
              <w:t xml:space="preserve"> </w:t>
            </w:r>
            <w:r>
              <w:rPr>
                <w:rFonts w:ascii="Consolas" w:eastAsia="宋体" w:hAnsi="Consolas" w:cs="宋体"/>
                <w:color w:val="000000"/>
                <w:sz w:val="21"/>
                <w:szCs w:val="21"/>
                <w:lang w:eastAsia="zh-CN" w:bidi="ar-SA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000000"/>
                <w:sz w:val="21"/>
                <w:szCs w:val="21"/>
                <w:lang w:eastAsia="zh-CN" w:bidi="ar-SA"/>
              </w:rPr>
              <w:t xml:space="preserve"> </w:t>
            </w:r>
          </w:p>
          <w:p w14:paraId="667E310E" w14:textId="77777777" w:rsidR="00E2720D" w:rsidRPr="009F600F" w:rsidRDefault="00E2720D" w:rsidP="00E2720D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9F600F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struct</w:t>
            </w:r>
            <w:r w:rsidRPr="009F600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grammerAnalyzeResult{</w:t>
            </w:r>
          </w:p>
          <w:p w14:paraId="122CDE6D" w14:textId="77777777" w:rsidR="00E2720D" w:rsidRPr="009F600F" w:rsidRDefault="00E2720D" w:rsidP="00E2720D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9F600F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    //</w:t>
            </w:r>
            <w:r w:rsidRPr="009F600F">
              <w:rPr>
                <w:rFonts w:ascii="Consolas" w:eastAsia="宋体" w:hAnsi="Consolas" w:cs="宋体"/>
                <w:color w:val="008000"/>
                <w:sz w:val="16"/>
                <w:szCs w:val="16"/>
                <w:lang w:eastAsia="zh-CN" w:bidi="ar-SA"/>
              </w:rPr>
              <w:t>语法分析返回的结果一个是语法树，一个是错误的位置</w:t>
            </w:r>
          </w:p>
          <w:p w14:paraId="5E5DA422" w14:textId="77777777" w:rsidR="00E2720D" w:rsidRPr="009F600F" w:rsidRDefault="00E2720D" w:rsidP="00E2720D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9F600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TreeNode* grammerTree;</w:t>
            </w:r>
          </w:p>
          <w:p w14:paraId="496E9075" w14:textId="77777777" w:rsidR="00E2720D" w:rsidRPr="009F600F" w:rsidRDefault="00E2720D" w:rsidP="00E2720D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9F600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   </w:t>
            </w:r>
            <w:r w:rsidRPr="009F600F">
              <w:rPr>
                <w:rFonts w:ascii="Consolas" w:eastAsia="宋体" w:hAnsi="Consolas" w:cs="宋体"/>
                <w:color w:val="0000FF"/>
                <w:sz w:val="16"/>
                <w:szCs w:val="16"/>
                <w:lang w:eastAsia="zh-CN" w:bidi="ar-SA"/>
              </w:rPr>
              <w:t>int</w:t>
            </w:r>
            <w:r w:rsidRPr="009F600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 tokenWrongIndex; </w:t>
            </w:r>
          </w:p>
          <w:p w14:paraId="31A8A5C2" w14:textId="77777777" w:rsidR="00E2720D" w:rsidRPr="009F600F" w:rsidRDefault="00E2720D" w:rsidP="00E2720D">
            <w:pPr>
              <w:shd w:val="clear" w:color="auto" w:fill="FFFFFF"/>
              <w:spacing w:after="0" w:line="285" w:lineRule="atLeast"/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</w:pPr>
            <w:r w:rsidRPr="009F600F">
              <w:rPr>
                <w:rFonts w:ascii="Consolas" w:eastAsia="宋体" w:hAnsi="Consolas" w:cs="宋体"/>
                <w:color w:val="000000"/>
                <w:sz w:val="16"/>
                <w:szCs w:val="16"/>
                <w:lang w:eastAsia="zh-CN" w:bidi="ar-SA"/>
              </w:rPr>
              <w:t>};</w:t>
            </w:r>
          </w:p>
          <w:p w14:paraId="5ACB5864" w14:textId="77777777" w:rsidR="00E2720D" w:rsidRDefault="00E2720D" w:rsidP="00E2720D">
            <w:pPr>
              <w:pStyle w:val="af2"/>
              <w:ind w:left="360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  <w:p w14:paraId="7D147409" w14:textId="77777777" w:rsidR="00063780" w:rsidRDefault="00063780" w:rsidP="00063780">
            <w:pPr>
              <w:pStyle w:val="af2"/>
              <w:numPr>
                <w:ilvl w:val="0"/>
                <w:numId w:val="20"/>
              </w:numPr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错误处理</w:t>
            </w:r>
          </w:p>
          <w:p w14:paraId="1488A9D5" w14:textId="7A07ABA0" w:rsidR="00A5684A" w:rsidRDefault="00A5684A" w:rsidP="00A5684A">
            <w:pPr>
              <w:pStyle w:val="af2"/>
              <w:ind w:left="360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本语法分析器可以发现错误并输出错误所在的行号和列号</w:t>
            </w:r>
            <w:r w:rsidR="004F70F6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。因为词法分析器输出的结果中包含每一个token的行号和列号，所以只需要得到错误的t</w:t>
            </w:r>
            <w:r w:rsidR="004F70F6">
              <w:rPr>
                <w:rFonts w:ascii="宋体" w:eastAsia="宋体" w:hAnsi="宋体"/>
                <w:sz w:val="21"/>
                <w:szCs w:val="21"/>
                <w:lang w:eastAsia="zh-CN"/>
              </w:rPr>
              <w:t>oken</w:t>
            </w:r>
            <w:r w:rsidR="004F70F6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在原tokens中的i</w:t>
            </w:r>
            <w:r w:rsidR="004F70F6">
              <w:rPr>
                <w:rFonts w:ascii="宋体" w:eastAsia="宋体" w:hAnsi="宋体"/>
                <w:sz w:val="21"/>
                <w:szCs w:val="21"/>
                <w:lang w:eastAsia="zh-CN"/>
              </w:rPr>
              <w:t>ndex</w:t>
            </w:r>
            <w:r w:rsidR="004F70F6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就可以输出错误的具体位置，</w:t>
            </w: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如下所示：</w:t>
            </w:r>
          </w:p>
          <w:p w14:paraId="0C6AB01D" w14:textId="374E2000" w:rsidR="002C4DC3" w:rsidRPr="00063780" w:rsidRDefault="002C4DC3" w:rsidP="00A5684A">
            <w:pPr>
              <w:pStyle w:val="af2"/>
              <w:ind w:left="360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2C4DC3">
              <w:rPr>
                <w:rFonts w:ascii="宋体" w:eastAsia="宋体" w:hAnsi="宋体"/>
                <w:noProof/>
                <w:sz w:val="21"/>
                <w:szCs w:val="21"/>
                <w:lang w:eastAsia="zh-CN"/>
              </w:rPr>
              <w:drawing>
                <wp:inline distT="0" distB="0" distL="0" distR="0" wp14:anchorId="4B2E5E31" wp14:editId="4CE04E80">
                  <wp:extent cx="4748247" cy="542929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8247" cy="542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7CAF" w14:paraId="29CCE391" w14:textId="77777777" w:rsidTr="00F03109">
        <w:trPr>
          <w:trHeight w:val="293"/>
          <w:jc w:val="center"/>
        </w:trPr>
        <w:tc>
          <w:tcPr>
            <w:tcW w:w="8590" w:type="dxa"/>
            <w:gridSpan w:val="6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7B8ABAAB" w14:textId="77777777" w:rsidR="00137CAF" w:rsidRDefault="00137CAF" w:rsidP="003F40DA">
            <w:pPr>
              <w:rPr>
                <w:rFonts w:eastAsia="黑体"/>
                <w:bCs/>
                <w:sz w:val="24"/>
                <w:lang w:eastAsia="zh-CN"/>
              </w:rPr>
            </w:pPr>
            <w:r w:rsidRPr="003F40DA">
              <w:rPr>
                <w:rFonts w:eastAsia="黑体" w:hint="eastAsia"/>
                <w:bCs/>
                <w:sz w:val="24"/>
                <w:lang w:eastAsia="zh-CN"/>
              </w:rPr>
              <w:lastRenderedPageBreak/>
              <w:t>四、实验</w:t>
            </w:r>
            <w:r w:rsidR="00ED1763">
              <w:rPr>
                <w:rFonts w:eastAsia="黑体" w:hint="eastAsia"/>
                <w:bCs/>
                <w:sz w:val="24"/>
                <w:lang w:eastAsia="zh-CN"/>
              </w:rPr>
              <w:t>测试</w:t>
            </w:r>
          </w:p>
          <w:p w14:paraId="285E6912" w14:textId="660BCC4D" w:rsidR="006640F8" w:rsidRPr="0062510D" w:rsidRDefault="0062510D" w:rsidP="00E82ECB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1.</w:t>
            </w:r>
            <w:r>
              <w:rPr>
                <w:rFonts w:asciiTheme="minorEastAsia" w:hAnsiTheme="minorEastAsia"/>
                <w:sz w:val="21"/>
                <w:szCs w:val="21"/>
                <w:lang w:eastAsia="zh-CN"/>
              </w:rPr>
              <w:t xml:space="preserve"> </w:t>
            </w:r>
            <w:r w:rsidR="00E82ECB" w:rsidRPr="0062510D"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样例1</w:t>
            </w:r>
            <w:r w:rsidR="003E0D55">
              <w:rPr>
                <w:rFonts w:asciiTheme="minorEastAsia" w:hAnsiTheme="minorEastAsia"/>
                <w:sz w:val="21"/>
                <w:szCs w:val="21"/>
                <w:lang w:eastAsia="zh-CN"/>
              </w:rPr>
              <w:t>(if else展示</w:t>
            </w:r>
            <w:r w:rsidR="003E0D55"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以及语法树的绘制</w:t>
            </w:r>
            <w:r w:rsidR="003E0D55">
              <w:rPr>
                <w:rFonts w:asciiTheme="minorEastAsia" w:hAnsiTheme="minorEastAsia"/>
                <w:sz w:val="21"/>
                <w:szCs w:val="21"/>
                <w:lang w:eastAsia="zh-CN"/>
              </w:rPr>
              <w:t>)</w:t>
            </w:r>
          </w:p>
          <w:p w14:paraId="25289E90" w14:textId="77777777" w:rsidR="007A73E1" w:rsidRPr="007A73E1" w:rsidRDefault="007A73E1" w:rsidP="007A73E1">
            <w:pPr>
              <w:rPr>
                <w:sz w:val="15"/>
                <w:szCs w:val="15"/>
                <w:lang w:eastAsia="zh-CN"/>
              </w:rPr>
            </w:pPr>
            <w:r w:rsidRPr="007A73E1">
              <w:rPr>
                <w:sz w:val="15"/>
                <w:szCs w:val="15"/>
                <w:lang w:eastAsia="zh-CN"/>
              </w:rPr>
              <w:t>if(a&gt;1){ a = a+1;};</w:t>
            </w:r>
          </w:p>
          <w:p w14:paraId="1485E186" w14:textId="2257C312" w:rsidR="007A73E1" w:rsidRPr="007A73E1" w:rsidRDefault="007A73E1" w:rsidP="007A73E1">
            <w:pPr>
              <w:rPr>
                <w:sz w:val="15"/>
                <w:szCs w:val="15"/>
                <w:lang w:eastAsia="zh-CN"/>
              </w:rPr>
            </w:pPr>
            <w:r w:rsidRPr="007A73E1">
              <w:rPr>
                <w:sz w:val="15"/>
                <w:szCs w:val="15"/>
                <w:lang w:eastAsia="zh-CN"/>
              </w:rPr>
              <w:t>else { a  = a - 1;};</w:t>
            </w:r>
          </w:p>
          <w:p w14:paraId="1ADF3F6B" w14:textId="3B3912EE" w:rsidR="0083440F" w:rsidRDefault="001D456C" w:rsidP="0083440F">
            <w:pPr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语法分析过程以及输出如下所示：</w:t>
            </w:r>
          </w:p>
          <w:p w14:paraId="291078AB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语法分析过程如下所示：</w:t>
            </w:r>
          </w:p>
          <w:p w14:paraId="77F204B2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sz w:val="11"/>
                <w:szCs w:val="11"/>
                <w:lang w:eastAsia="zh-CN"/>
              </w:rPr>
              <w:t>********************************************</w:t>
            </w:r>
          </w:p>
          <w:p w14:paraId="1AAB12EF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: if(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&gt;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){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+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;};else{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;};$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应用文法：程序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-&gt;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句子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</w:p>
          <w:p w14:paraId="30020E73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句子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: if(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&gt;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){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+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;};else{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;};$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应用文法：句子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-&gt;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条件语句</w:t>
            </w:r>
          </w:p>
          <w:p w14:paraId="59F13162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条件语句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: if(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&gt;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){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+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;};else{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;};$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应用文法：条件语句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-&gt; if (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表达式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) {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else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部分</w:t>
            </w:r>
          </w:p>
          <w:p w14:paraId="1500741D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if (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表达式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) {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else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: if(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&gt;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){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+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;};else{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;};$</w:t>
            </w:r>
          </w:p>
          <w:p w14:paraId="4D734B82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(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表达式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) {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else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: (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&gt;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){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+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;};else{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;};$</w:t>
            </w:r>
          </w:p>
          <w:p w14:paraId="5B24A54C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lastRenderedPageBreak/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表达式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) {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else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&gt;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){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+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;};else{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;};$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应用文法：表达式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-&gt;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数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可选二元运算部分</w:t>
            </w:r>
          </w:p>
          <w:p w14:paraId="27E6441B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数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可选二元运算部分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) {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else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&gt;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){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+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;};else{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;};$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应用文法：数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-&gt;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</w:p>
          <w:p w14:paraId="47CF7E13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可选二元运算部分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) {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else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&gt;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){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+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;};else{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;};$</w:t>
            </w:r>
          </w:p>
          <w:p w14:paraId="7E247691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可选二元运算部分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) {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else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: &gt;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){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+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;};else{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;};$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应用文法：可选二元运算部分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-&gt;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二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元运算符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数</w:t>
            </w:r>
          </w:p>
          <w:p w14:paraId="57E58672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二元运算符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数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) {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else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: &gt;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){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+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;};else{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;};$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应用文法：二元运算符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-&gt; &gt;</w:t>
            </w:r>
          </w:p>
          <w:p w14:paraId="1B63A14D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&gt;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数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) {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else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: &gt;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){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+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;};else{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;};$</w:t>
            </w:r>
          </w:p>
          <w:p w14:paraId="582FD14D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数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) {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else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){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+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;};else{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;};$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应用文法：数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-&gt;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</w:p>
          <w:p w14:paraId="3D7D5801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) {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else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){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+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;};else{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;};$</w:t>
            </w:r>
          </w:p>
          <w:p w14:paraId="0CA600D3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) {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else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: ){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+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;};else{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;};$</w:t>
            </w:r>
          </w:p>
          <w:p w14:paraId="577A45B0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{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else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: 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+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;};else{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;};$</w:t>
            </w:r>
          </w:p>
          <w:p w14:paraId="08D06322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else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+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;};else{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;};$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应用文法：程序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-&gt;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句子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</w:p>
          <w:p w14:paraId="3D77BBEF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句子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else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+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;};else{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;};$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应用文法：句子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-&gt;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赋值语句</w:t>
            </w:r>
          </w:p>
          <w:p w14:paraId="35719C96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赋值语句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else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+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;};else{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;};$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应用文法：赋值语句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-&gt;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=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表达式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;</w:t>
            </w:r>
          </w:p>
          <w:p w14:paraId="6290FB62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=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表达式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else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+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;};else{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;};$</w:t>
            </w:r>
          </w:p>
          <w:p w14:paraId="6F08D715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=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表达式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else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: 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+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;};else{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;};$</w:t>
            </w:r>
          </w:p>
          <w:p w14:paraId="413043D4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表达式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else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+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;};else{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;};$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应用文法：表达式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-&gt;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数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可选二元运算部分</w:t>
            </w:r>
          </w:p>
          <w:p w14:paraId="73A6F7F3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数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可选二元运算部分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else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+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;};else{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;};$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应用文法：数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-&gt;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</w:p>
          <w:p w14:paraId="6783209B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可选二元运算部分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else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+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;};else{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;};$</w:t>
            </w:r>
          </w:p>
          <w:p w14:paraId="2C86D9EA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可选二元运算部分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else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: +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;};else{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;};$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应用文法：可选二元运算部分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-&gt;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二元运算符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数</w:t>
            </w:r>
          </w:p>
          <w:p w14:paraId="4C62A64C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二元运算符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数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else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: +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;};else{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;};$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应用文法：二元运算符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-&gt; +</w:t>
            </w:r>
          </w:p>
          <w:p w14:paraId="7F92859A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+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数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else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: +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;};else{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;};$</w:t>
            </w:r>
          </w:p>
          <w:p w14:paraId="331C568A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数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else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;};else{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;};$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应用文法：数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-&gt;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</w:p>
          <w:p w14:paraId="6130ADB2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else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;};else{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;};$</w:t>
            </w:r>
          </w:p>
          <w:p w14:paraId="23845D08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else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: ;};else{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;};$</w:t>
            </w:r>
          </w:p>
          <w:p w14:paraId="27F1CDCE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else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: };else{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;};$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应用文法：程序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-&gt;</w:t>
            </w:r>
          </w:p>
          <w:p w14:paraId="02711FC5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: } ; else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: };else{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;};$</w:t>
            </w:r>
          </w:p>
          <w:p w14:paraId="48DC8A6E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: ; else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: ;else{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;};$</w:t>
            </w:r>
          </w:p>
          <w:p w14:paraId="4FB76AD7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: else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: else{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;};$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应用文法：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else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-&gt; else {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</w:t>
            </w:r>
          </w:p>
          <w:p w14:paraId="4A8A9285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else {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: else{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;};$</w:t>
            </w:r>
          </w:p>
          <w:p w14:paraId="4123DF0B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{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: 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;};$</w:t>
            </w:r>
          </w:p>
          <w:p w14:paraId="183083F6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;};$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应用文法：程序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-&gt;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句子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</w:p>
          <w:p w14:paraId="18433B7A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句子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;};$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应用文法：句子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-&gt;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赋值语句</w:t>
            </w:r>
          </w:p>
          <w:p w14:paraId="664D7941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赋值语句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;};$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应用文法：赋值语句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-&gt;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=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表达式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;</w:t>
            </w:r>
          </w:p>
          <w:p w14:paraId="4531ACD2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=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表达式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;};$</w:t>
            </w:r>
          </w:p>
          <w:p w14:paraId="1DBFD7F2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=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表达式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: 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;};$</w:t>
            </w:r>
          </w:p>
          <w:p w14:paraId="63CC28B7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表达式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;};$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应用文法：表达式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-&gt;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数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可选二元运算部分</w:t>
            </w:r>
          </w:p>
          <w:p w14:paraId="2A42F176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数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可选二元运算部分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;};$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应用文法：数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-&gt;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</w:p>
          <w:p w14:paraId="653614CE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lastRenderedPageBreak/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可选二元运算部分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;};$</w:t>
            </w:r>
          </w:p>
          <w:p w14:paraId="66C913FA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可选二元运算部分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: 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;};$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应用文法：可选二元运算部分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-&gt;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二元运算符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数</w:t>
            </w:r>
          </w:p>
          <w:p w14:paraId="4B10424C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二元运算符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数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: 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;};$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应用文法：二元运算符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-&gt; -</w:t>
            </w:r>
          </w:p>
          <w:p w14:paraId="49CC4DB4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-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数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: 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;};$</w:t>
            </w:r>
          </w:p>
          <w:p w14:paraId="3DCDC20A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数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;};$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应用文法：数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-&gt;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</w:p>
          <w:p w14:paraId="1999D6B2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;};$</w:t>
            </w:r>
          </w:p>
          <w:p w14:paraId="3DCE3511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: ;};$</w:t>
            </w:r>
          </w:p>
          <w:p w14:paraId="2AD6B52E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};$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应用文法：程序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-&gt;</w:t>
            </w:r>
          </w:p>
          <w:p w14:paraId="09F15DB0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} 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: };$</w:t>
            </w:r>
          </w:p>
          <w:p w14:paraId="0BA3D05A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: ;$</w:t>
            </w:r>
          </w:p>
          <w:p w14:paraId="267CD501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$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应用文法：程序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-&gt;</w:t>
            </w:r>
          </w:p>
          <w:p w14:paraId="1E0445B5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栈内元素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: $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栈底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输入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: $</w:t>
            </w:r>
          </w:p>
          <w:p w14:paraId="1797FA72" w14:textId="24F2E907" w:rsidR="000F297A" w:rsidRDefault="000F297A" w:rsidP="000F297A">
            <w:pPr>
              <w:rPr>
                <w:sz w:val="21"/>
                <w:szCs w:val="2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语法分析完成无误</w:t>
            </w:r>
          </w:p>
          <w:p w14:paraId="05078BEF" w14:textId="77777777" w:rsidR="00AD6B91" w:rsidRDefault="00AD6B91" w:rsidP="001D7FEB">
            <w:pPr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其中，将语法树进行层序遍历，输出如下所示：</w:t>
            </w:r>
          </w:p>
          <w:p w14:paraId="15DF14A0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下面是语法树输出结果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:</w:t>
            </w:r>
          </w:p>
          <w:p w14:paraId="2A26F43A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1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-&gt;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句子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</w:p>
          <w:p w14:paraId="33740E18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</w:p>
          <w:p w14:paraId="064D6AF7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2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句子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-&gt;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条件语句</w:t>
            </w:r>
          </w:p>
          <w:p w14:paraId="630D3AB4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2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-&gt;</w:t>
            </w:r>
          </w:p>
          <w:p w14:paraId="0D91F558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</w:p>
          <w:p w14:paraId="337DDE4D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3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条件语句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-&gt; if (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表达式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) {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 else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部分</w:t>
            </w:r>
          </w:p>
          <w:p w14:paraId="7EC605B0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</w:p>
          <w:p w14:paraId="0DD5295A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4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if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是终结符</w:t>
            </w:r>
          </w:p>
          <w:p w14:paraId="45A01146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4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(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是终结符</w:t>
            </w:r>
          </w:p>
          <w:p w14:paraId="28C39162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4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表达式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-&gt;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数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可选二元运算部分</w:t>
            </w:r>
          </w:p>
          <w:p w14:paraId="71AD261A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4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)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是终结符</w:t>
            </w:r>
          </w:p>
          <w:p w14:paraId="1A9BBAEB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4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是终结符</w:t>
            </w:r>
          </w:p>
          <w:p w14:paraId="635E8C6E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4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-&gt;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句子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</w:p>
          <w:p w14:paraId="3D3E479B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4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}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是终结符</w:t>
            </w:r>
          </w:p>
          <w:p w14:paraId="194DD183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4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;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是终结符</w:t>
            </w:r>
          </w:p>
          <w:p w14:paraId="596B5E03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4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else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-&gt; else {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} ;</w:t>
            </w:r>
          </w:p>
          <w:p w14:paraId="0702879D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</w:p>
          <w:p w14:paraId="07194271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5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数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-&gt;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</w:p>
          <w:p w14:paraId="6F16A990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5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可选二元运算部分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-&gt;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二元运算符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数</w:t>
            </w:r>
          </w:p>
          <w:p w14:paraId="5373E236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5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句子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-&gt;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赋值语句</w:t>
            </w:r>
          </w:p>
          <w:p w14:paraId="1FBA16D9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5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-&gt;</w:t>
            </w:r>
          </w:p>
          <w:p w14:paraId="410B4585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5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else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是终结符</w:t>
            </w:r>
          </w:p>
          <w:p w14:paraId="6876CC1E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lastRenderedPageBreak/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5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{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是终结符</w:t>
            </w:r>
          </w:p>
          <w:p w14:paraId="30817BB5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5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-&gt;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句子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</w:p>
          <w:p w14:paraId="72739C4D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5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}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是终结符</w:t>
            </w:r>
          </w:p>
          <w:p w14:paraId="58403619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5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;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是终结符</w:t>
            </w:r>
          </w:p>
          <w:p w14:paraId="32684E4D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</w:p>
          <w:p w14:paraId="6690A50E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6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变量是终结符</w:t>
            </w:r>
          </w:p>
          <w:p w14:paraId="5618F60E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6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二元运算符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-&gt; &gt;</w:t>
            </w:r>
          </w:p>
          <w:p w14:paraId="16A46D7A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6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数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-&gt;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</w:p>
          <w:p w14:paraId="3D08947F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6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赋值语句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-&gt;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=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表达式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;</w:t>
            </w:r>
          </w:p>
          <w:p w14:paraId="0D35A84D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6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句子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-&gt;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赋值语句</w:t>
            </w:r>
          </w:p>
          <w:p w14:paraId="5E86557B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6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程序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-&gt;</w:t>
            </w:r>
          </w:p>
          <w:p w14:paraId="628A42C6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</w:p>
          <w:p w14:paraId="6D307FC4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7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&gt;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是终结符</w:t>
            </w:r>
          </w:p>
          <w:p w14:paraId="78A27A3C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7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常量是终结符</w:t>
            </w:r>
          </w:p>
          <w:p w14:paraId="0C384FB4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7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变量是终结符</w:t>
            </w:r>
          </w:p>
          <w:p w14:paraId="67566243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7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是终结符</w:t>
            </w:r>
          </w:p>
          <w:p w14:paraId="7804952E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7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表达式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-&gt;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数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可选二元运算部分</w:t>
            </w:r>
          </w:p>
          <w:p w14:paraId="62DBF4AE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7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;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是终结符</w:t>
            </w:r>
          </w:p>
          <w:p w14:paraId="2B469180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7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赋值语句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-&gt;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=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表达式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;</w:t>
            </w:r>
          </w:p>
          <w:p w14:paraId="4D48B09E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</w:p>
          <w:p w14:paraId="78AC846C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8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数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-&gt;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</w:p>
          <w:p w14:paraId="0D611A13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8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可选二元运算部分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-&gt;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二元运算符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数</w:t>
            </w:r>
          </w:p>
          <w:p w14:paraId="613201AC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8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变量是终结符</w:t>
            </w:r>
          </w:p>
          <w:p w14:paraId="56771B38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8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=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是终结符</w:t>
            </w:r>
          </w:p>
          <w:p w14:paraId="325C1739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8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表达式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-&gt;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数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可选二元运算部分</w:t>
            </w:r>
          </w:p>
          <w:p w14:paraId="11F3C46B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8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;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是终结符</w:t>
            </w:r>
          </w:p>
          <w:p w14:paraId="4FC30720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</w:p>
          <w:p w14:paraId="07F530B1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9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变量是终结符</w:t>
            </w:r>
          </w:p>
          <w:p w14:paraId="6459B683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9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二元运算符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-&gt; +</w:t>
            </w:r>
          </w:p>
          <w:p w14:paraId="60BBB2FA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9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数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-&gt;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</w:p>
          <w:p w14:paraId="1BCE1689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9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数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-&gt;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</w:t>
            </w:r>
          </w:p>
          <w:p w14:paraId="4C4346F5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9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可选二元运算部分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-&gt;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二元运算符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数</w:t>
            </w:r>
          </w:p>
          <w:p w14:paraId="4C05FFE4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</w:p>
          <w:p w14:paraId="1D36B455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10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+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是终结符</w:t>
            </w:r>
          </w:p>
          <w:p w14:paraId="56B0E6F0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10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常量是终结符</w:t>
            </w:r>
          </w:p>
          <w:p w14:paraId="5B9858A8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10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变量是终结符</w:t>
            </w:r>
          </w:p>
          <w:p w14:paraId="7E8E0C34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10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二元运算符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-&gt; -</w:t>
            </w:r>
          </w:p>
          <w:p w14:paraId="2A772BAA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10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数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-&gt;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</w:t>
            </w:r>
          </w:p>
          <w:p w14:paraId="38D2ED81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</w:p>
          <w:p w14:paraId="0EEE320D" w14:textId="77777777" w:rsidR="000F297A" w:rsidRPr="000F297A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11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-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是终结符</w:t>
            </w:r>
          </w:p>
          <w:p w14:paraId="300AA515" w14:textId="77777777" w:rsidR="00AD6B91" w:rsidRDefault="000F297A" w:rsidP="000F297A">
            <w:pPr>
              <w:rPr>
                <w:sz w:val="11"/>
                <w:szCs w:val="11"/>
                <w:lang w:eastAsia="zh-CN"/>
              </w:rPr>
            </w:pPr>
            <w:r w:rsidRPr="000F297A">
              <w:rPr>
                <w:rFonts w:hint="eastAsia"/>
                <w:sz w:val="11"/>
                <w:szCs w:val="11"/>
                <w:lang w:eastAsia="zh-CN"/>
              </w:rPr>
              <w:t>处于第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11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层的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 xml:space="preserve">  </w:t>
            </w:r>
            <w:r w:rsidRPr="000F297A">
              <w:rPr>
                <w:rFonts w:hint="eastAsia"/>
                <w:sz w:val="11"/>
                <w:szCs w:val="11"/>
                <w:lang w:eastAsia="zh-CN"/>
              </w:rPr>
              <w:t>常量是终结符</w:t>
            </w:r>
          </w:p>
          <w:p w14:paraId="416B5627" w14:textId="67D3813D" w:rsidR="00034F5D" w:rsidRPr="0015112E" w:rsidRDefault="000F297A" w:rsidP="000F297A">
            <w:pPr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将语法树画出，</w:t>
            </w:r>
            <w:r w:rsidR="004F0BE6">
              <w:rPr>
                <w:rFonts w:hint="eastAsia"/>
                <w:sz w:val="21"/>
                <w:szCs w:val="21"/>
                <w:lang w:eastAsia="zh-CN"/>
              </w:rPr>
              <w:t>语法树</w:t>
            </w:r>
            <w:r w:rsidR="008A4767">
              <w:rPr>
                <w:rFonts w:hint="eastAsia"/>
                <w:sz w:val="21"/>
                <w:szCs w:val="21"/>
                <w:lang w:eastAsia="zh-CN"/>
              </w:rPr>
              <w:t>请</w:t>
            </w:r>
            <w:r w:rsidR="004F0BE6">
              <w:rPr>
                <w:rFonts w:hint="eastAsia"/>
                <w:sz w:val="21"/>
                <w:szCs w:val="21"/>
                <w:lang w:eastAsia="zh-CN"/>
              </w:rPr>
              <w:t>见实验报告最后一页</w:t>
            </w:r>
            <w:r w:rsidR="00840338">
              <w:rPr>
                <w:rFonts w:hint="eastAsia"/>
                <w:sz w:val="21"/>
                <w:szCs w:val="21"/>
                <w:lang w:eastAsia="zh-CN"/>
              </w:rPr>
              <w:t>。</w:t>
            </w:r>
          </w:p>
          <w:p w14:paraId="3024DAD3" w14:textId="77777777" w:rsidR="001A23F7" w:rsidRDefault="001A23F7" w:rsidP="000F297A">
            <w:pPr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可以看出，语法树很好地展示了语法分析的整个过程。</w:t>
            </w:r>
          </w:p>
          <w:p w14:paraId="3ABC43AC" w14:textId="7831D531" w:rsidR="003850FE" w:rsidRDefault="003850FE" w:rsidP="000F297A">
            <w:pPr>
              <w:rPr>
                <w:sz w:val="21"/>
                <w:szCs w:val="21"/>
                <w:lang w:eastAsia="zh-CN"/>
              </w:rPr>
            </w:pPr>
          </w:p>
          <w:p w14:paraId="265DF68C" w14:textId="77777777" w:rsidR="003850FE" w:rsidRDefault="00EB1F14" w:rsidP="00B0029D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 w:rsidRPr="00EB1F14"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 xml:space="preserve">2. </w:t>
            </w:r>
            <w:r w:rsidRPr="00EB1F14">
              <w:rPr>
                <w:rFonts w:asciiTheme="minorEastAsia" w:hAnsiTheme="minorEastAsia"/>
                <w:sz w:val="21"/>
                <w:szCs w:val="21"/>
                <w:lang w:eastAsia="zh-CN"/>
              </w:rPr>
              <w:t xml:space="preserve"> </w:t>
            </w:r>
            <w:r w:rsidRPr="00EB1F14"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样例2</w:t>
            </w:r>
            <w:r w:rsidRPr="00EB1F14">
              <w:rPr>
                <w:rFonts w:asciiTheme="minorEastAsia" w:hAnsiTheme="minorEastAsia"/>
                <w:sz w:val="21"/>
                <w:szCs w:val="21"/>
                <w:lang w:eastAsia="zh-CN"/>
              </w:rPr>
              <w:t>(</w:t>
            </w:r>
            <w:r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简易计算器</w:t>
            </w:r>
            <w:r w:rsidRPr="00EB1F14">
              <w:rPr>
                <w:rFonts w:asciiTheme="minorEastAsia" w:hAnsiTheme="minorEastAsia"/>
                <w:sz w:val="21"/>
                <w:szCs w:val="21"/>
                <w:lang w:eastAsia="zh-CN"/>
              </w:rPr>
              <w:t>)</w:t>
            </w:r>
          </w:p>
          <w:p w14:paraId="690A88FD" w14:textId="77777777" w:rsidR="00094B05" w:rsidRPr="0058673F" w:rsidRDefault="00094B05" w:rsidP="00094B05">
            <w:pPr>
              <w:pStyle w:val="af2"/>
              <w:spacing w:line="240" w:lineRule="auto"/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</w:pPr>
            <w:r w:rsidRPr="0058673F"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  <w:t>//输入数据num1,num2,op，根据op确定操作进行运算，最后输出运算结果ans</w:t>
            </w:r>
          </w:p>
          <w:p w14:paraId="543634AA" w14:textId="77777777" w:rsidR="00094B05" w:rsidRPr="0058673F" w:rsidRDefault="00094B05" w:rsidP="00094B05">
            <w:pPr>
              <w:pStyle w:val="af2"/>
              <w:spacing w:line="240" w:lineRule="auto"/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</w:pPr>
            <w:r w:rsidRPr="0058673F"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  <w:t>int num1,num2,op,ans;</w:t>
            </w:r>
          </w:p>
          <w:p w14:paraId="3E8F4708" w14:textId="77777777" w:rsidR="00094B05" w:rsidRPr="0058673F" w:rsidRDefault="00094B05" w:rsidP="00094B05">
            <w:pPr>
              <w:pStyle w:val="af2"/>
              <w:spacing w:line="240" w:lineRule="auto"/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</w:pPr>
            <w:r w:rsidRPr="0058673F"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  <w:t>get(num1,num2,op);</w:t>
            </w:r>
          </w:p>
          <w:p w14:paraId="19A4DF9E" w14:textId="77777777" w:rsidR="00094B05" w:rsidRPr="0058673F" w:rsidRDefault="00094B05" w:rsidP="00094B05">
            <w:pPr>
              <w:pStyle w:val="af2"/>
              <w:spacing w:line="240" w:lineRule="auto"/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</w:pPr>
            <w:r w:rsidRPr="0058673F"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  <w:t>if(op==0)</w:t>
            </w:r>
          </w:p>
          <w:p w14:paraId="65235E7A" w14:textId="77777777" w:rsidR="00094B05" w:rsidRPr="0058673F" w:rsidRDefault="00094B05" w:rsidP="00094B05">
            <w:pPr>
              <w:pStyle w:val="af2"/>
              <w:spacing w:line="240" w:lineRule="auto"/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</w:pPr>
            <w:r w:rsidRPr="0058673F"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  <w:t>{</w:t>
            </w:r>
          </w:p>
          <w:p w14:paraId="18EC635C" w14:textId="77777777" w:rsidR="00094B05" w:rsidRPr="0058673F" w:rsidRDefault="00094B05" w:rsidP="00094B05">
            <w:pPr>
              <w:pStyle w:val="af2"/>
              <w:spacing w:line="240" w:lineRule="auto"/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</w:pPr>
            <w:r w:rsidRPr="0058673F"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  <w:t xml:space="preserve">    ans = num1 + num2;</w:t>
            </w:r>
          </w:p>
          <w:p w14:paraId="3FAC8F9F" w14:textId="77777777" w:rsidR="00094B05" w:rsidRPr="0058673F" w:rsidRDefault="00094B05" w:rsidP="00094B05">
            <w:pPr>
              <w:pStyle w:val="af2"/>
              <w:spacing w:line="240" w:lineRule="auto"/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</w:pPr>
            <w:r w:rsidRPr="0058673F"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  <w:t>};</w:t>
            </w:r>
          </w:p>
          <w:p w14:paraId="5A0EA060" w14:textId="77777777" w:rsidR="00094B05" w:rsidRPr="0058673F" w:rsidRDefault="00094B05" w:rsidP="00094B05">
            <w:pPr>
              <w:pStyle w:val="af2"/>
              <w:spacing w:line="240" w:lineRule="auto"/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</w:pPr>
            <w:r w:rsidRPr="0058673F"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  <w:t>if(op==1)</w:t>
            </w:r>
          </w:p>
          <w:p w14:paraId="7E2B6600" w14:textId="77777777" w:rsidR="00094B05" w:rsidRPr="0058673F" w:rsidRDefault="00094B05" w:rsidP="00094B05">
            <w:pPr>
              <w:pStyle w:val="af2"/>
              <w:spacing w:line="240" w:lineRule="auto"/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</w:pPr>
            <w:r w:rsidRPr="0058673F"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  <w:t>{</w:t>
            </w:r>
          </w:p>
          <w:p w14:paraId="61F51A1D" w14:textId="77777777" w:rsidR="00094B05" w:rsidRPr="0058673F" w:rsidRDefault="00094B05" w:rsidP="00094B05">
            <w:pPr>
              <w:pStyle w:val="af2"/>
              <w:spacing w:line="240" w:lineRule="auto"/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</w:pPr>
            <w:r w:rsidRPr="0058673F"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  <w:t xml:space="preserve">    ans = num1 - num2;</w:t>
            </w:r>
          </w:p>
          <w:p w14:paraId="12F7BE27" w14:textId="77777777" w:rsidR="00094B05" w:rsidRPr="0058673F" w:rsidRDefault="00094B05" w:rsidP="00094B05">
            <w:pPr>
              <w:pStyle w:val="af2"/>
              <w:spacing w:line="240" w:lineRule="auto"/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</w:pPr>
            <w:r w:rsidRPr="0058673F"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  <w:t>};</w:t>
            </w:r>
          </w:p>
          <w:p w14:paraId="45469C0F" w14:textId="77777777" w:rsidR="00094B05" w:rsidRPr="0058673F" w:rsidRDefault="00094B05" w:rsidP="00094B05">
            <w:pPr>
              <w:pStyle w:val="af2"/>
              <w:spacing w:line="240" w:lineRule="auto"/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</w:pPr>
            <w:r w:rsidRPr="0058673F"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  <w:t>if(op==2)</w:t>
            </w:r>
          </w:p>
          <w:p w14:paraId="40DDC6A3" w14:textId="77777777" w:rsidR="00094B05" w:rsidRPr="0058673F" w:rsidRDefault="00094B05" w:rsidP="00094B05">
            <w:pPr>
              <w:pStyle w:val="af2"/>
              <w:spacing w:line="240" w:lineRule="auto"/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</w:pPr>
            <w:r w:rsidRPr="0058673F"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  <w:t>{</w:t>
            </w:r>
          </w:p>
          <w:p w14:paraId="171A373B" w14:textId="77777777" w:rsidR="00094B05" w:rsidRPr="0058673F" w:rsidRDefault="00094B05" w:rsidP="00094B05">
            <w:pPr>
              <w:pStyle w:val="af2"/>
              <w:spacing w:line="240" w:lineRule="auto"/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</w:pPr>
            <w:r w:rsidRPr="0058673F"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  <w:t xml:space="preserve">    ans = num1 &amp; num2;</w:t>
            </w:r>
          </w:p>
          <w:p w14:paraId="63C58801" w14:textId="77777777" w:rsidR="00094B05" w:rsidRPr="0058673F" w:rsidRDefault="00094B05" w:rsidP="00094B05">
            <w:pPr>
              <w:pStyle w:val="af2"/>
              <w:spacing w:line="240" w:lineRule="auto"/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</w:pPr>
            <w:r w:rsidRPr="0058673F"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  <w:t>};</w:t>
            </w:r>
          </w:p>
          <w:p w14:paraId="2BFF89B2" w14:textId="77777777" w:rsidR="00094B05" w:rsidRPr="0058673F" w:rsidRDefault="00094B05" w:rsidP="00094B05">
            <w:pPr>
              <w:pStyle w:val="af2"/>
              <w:spacing w:line="240" w:lineRule="auto"/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</w:pPr>
            <w:r w:rsidRPr="0058673F"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  <w:t>if(op==3)</w:t>
            </w:r>
          </w:p>
          <w:p w14:paraId="05524AC2" w14:textId="77777777" w:rsidR="00094B05" w:rsidRPr="0058673F" w:rsidRDefault="00094B05" w:rsidP="00094B05">
            <w:pPr>
              <w:pStyle w:val="af2"/>
              <w:spacing w:line="240" w:lineRule="auto"/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</w:pPr>
            <w:r w:rsidRPr="0058673F"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  <w:t>{</w:t>
            </w:r>
          </w:p>
          <w:p w14:paraId="410AA6D4" w14:textId="77777777" w:rsidR="00094B05" w:rsidRPr="0058673F" w:rsidRDefault="00094B05" w:rsidP="00094B05">
            <w:pPr>
              <w:pStyle w:val="af2"/>
              <w:spacing w:line="240" w:lineRule="auto"/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</w:pPr>
            <w:r w:rsidRPr="0058673F"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  <w:t xml:space="preserve">    ans = num1 | num2;</w:t>
            </w:r>
          </w:p>
          <w:p w14:paraId="50AEEF40" w14:textId="77777777" w:rsidR="00094B05" w:rsidRPr="0058673F" w:rsidRDefault="00094B05" w:rsidP="00094B05">
            <w:pPr>
              <w:pStyle w:val="af2"/>
              <w:spacing w:line="240" w:lineRule="auto"/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</w:pPr>
            <w:r w:rsidRPr="0058673F"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  <w:t>};</w:t>
            </w:r>
          </w:p>
          <w:p w14:paraId="4AEB368E" w14:textId="77777777" w:rsidR="00094B05" w:rsidRDefault="00094B05" w:rsidP="00B531FA">
            <w:pPr>
              <w:ind w:firstLineChars="500" w:firstLine="550"/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</w:pPr>
            <w:r w:rsidRPr="0058673F"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  <w:t>put(ans);</w:t>
            </w:r>
          </w:p>
          <w:p w14:paraId="4BDD6F9D" w14:textId="77777777" w:rsidR="003863F7" w:rsidRDefault="0058673F" w:rsidP="00722F19">
            <w:pPr>
              <w:rPr>
                <w:rFonts w:asciiTheme="minorEastAsia" w:hAnsiTheme="minorEastAsia"/>
                <w:color w:val="000000" w:themeColor="text1"/>
                <w:sz w:val="21"/>
                <w:szCs w:val="21"/>
                <w:lang w:eastAsia="zh-CN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1"/>
                <w:szCs w:val="21"/>
                <w:lang w:eastAsia="zh-CN"/>
              </w:rPr>
              <w:t>进行语法分析的结果如下所示</w:t>
            </w:r>
            <w:r w:rsidR="00722F19">
              <w:rPr>
                <w:rFonts w:asciiTheme="minorEastAsia" w:hAnsiTheme="minorEastAsia" w:hint="eastAsia"/>
                <w:color w:val="000000" w:themeColor="text1"/>
                <w:sz w:val="21"/>
                <w:szCs w:val="21"/>
                <w:lang w:eastAsia="zh-CN"/>
              </w:rPr>
              <w:t>(因为结果过长，这里只展示部分截图</w:t>
            </w:r>
            <w:r w:rsidR="00722F19">
              <w:rPr>
                <w:rFonts w:asciiTheme="minorEastAsia" w:hAnsiTheme="minorEastAsia"/>
                <w:color w:val="000000" w:themeColor="text1"/>
                <w:sz w:val="21"/>
                <w:szCs w:val="21"/>
                <w:lang w:eastAsia="zh-CN"/>
              </w:rPr>
              <w:t>)</w:t>
            </w:r>
            <w:r>
              <w:rPr>
                <w:rFonts w:asciiTheme="minorEastAsia" w:hAnsiTheme="minorEastAsia" w:hint="eastAsia"/>
                <w:color w:val="000000" w:themeColor="text1"/>
                <w:sz w:val="21"/>
                <w:szCs w:val="21"/>
                <w:lang w:eastAsia="zh-CN"/>
              </w:rPr>
              <w:t>：</w:t>
            </w:r>
          </w:p>
          <w:p w14:paraId="1DD0C79C" w14:textId="6D865DA6" w:rsidR="00FE5481" w:rsidRDefault="00722F19" w:rsidP="00722F19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 w:rsidRPr="0058673F">
              <w:rPr>
                <w:rFonts w:asciiTheme="minorEastAsia" w:hAnsiTheme="minorEastAsia"/>
                <w:sz w:val="21"/>
                <w:szCs w:val="21"/>
                <w:lang w:eastAsia="zh-CN"/>
              </w:rPr>
              <w:t xml:space="preserve"> </w:t>
            </w:r>
            <w:r w:rsidR="00FE5481" w:rsidRPr="00FE5481">
              <w:rPr>
                <w:rFonts w:asciiTheme="minorEastAsia" w:hAnsiTheme="minorEastAsia"/>
                <w:noProof/>
                <w:sz w:val="21"/>
                <w:szCs w:val="21"/>
                <w:lang w:eastAsia="zh-CN"/>
              </w:rPr>
              <w:drawing>
                <wp:inline distT="0" distB="0" distL="0" distR="0" wp14:anchorId="161C7D40" wp14:editId="5DFDB97E">
                  <wp:extent cx="5004435" cy="1283335"/>
                  <wp:effectExtent l="0" t="0" r="571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128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E0A0C" w14:textId="77777777" w:rsidR="007349A6" w:rsidRDefault="00FE5481" w:rsidP="00722F19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 w:rsidRPr="00FE5481">
              <w:rPr>
                <w:rFonts w:asciiTheme="minorEastAsia" w:hAnsiTheme="minorEastAsia"/>
                <w:noProof/>
                <w:sz w:val="21"/>
                <w:szCs w:val="21"/>
                <w:lang w:eastAsia="zh-CN"/>
              </w:rPr>
              <w:lastRenderedPageBreak/>
              <w:drawing>
                <wp:inline distT="0" distB="0" distL="0" distR="0" wp14:anchorId="322D55AD" wp14:editId="103C909D">
                  <wp:extent cx="5004435" cy="3021965"/>
                  <wp:effectExtent l="0" t="0" r="5715" b="698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302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55C811" w14:textId="77777777" w:rsidR="00FE5481" w:rsidRDefault="00FE5481" w:rsidP="00722F19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语法分析的结果是正确无误的</w:t>
            </w:r>
            <w:r w:rsidR="00772E51"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。</w:t>
            </w:r>
          </w:p>
          <w:p w14:paraId="6E4D5DD5" w14:textId="77777777" w:rsidR="009A5991" w:rsidRDefault="009A5991" w:rsidP="00722F19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</w:p>
          <w:p w14:paraId="5D7351C5" w14:textId="77777777" w:rsidR="009A5991" w:rsidRDefault="009A5991" w:rsidP="00722F19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3.</w:t>
            </w:r>
            <w:r>
              <w:rPr>
                <w:rFonts w:asciiTheme="minorEastAsia" w:hAnsiTheme="minorEastAsia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样例3</w:t>
            </w:r>
            <w:r>
              <w:rPr>
                <w:rFonts w:asciiTheme="minorEastAsia" w:hAnsiTheme="minorEastAsia"/>
                <w:sz w:val="21"/>
                <w:szCs w:val="21"/>
                <w:lang w:eastAsia="zh-CN"/>
              </w:rPr>
              <w:t>(</w:t>
            </w:r>
            <w:r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跑马灯</w:t>
            </w:r>
            <w:r>
              <w:rPr>
                <w:rFonts w:asciiTheme="minorEastAsia" w:hAnsiTheme="minorEastAsia"/>
                <w:sz w:val="21"/>
                <w:szCs w:val="21"/>
                <w:lang w:eastAsia="zh-CN"/>
              </w:rPr>
              <w:t>)</w:t>
            </w:r>
          </w:p>
          <w:p w14:paraId="236C5A36" w14:textId="77777777" w:rsidR="00BB6614" w:rsidRPr="00BB6614" w:rsidRDefault="00BB6614" w:rsidP="00BB6614">
            <w:pPr>
              <w:pStyle w:val="af2"/>
              <w:spacing w:line="240" w:lineRule="auto"/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</w:pPr>
            <w:r w:rsidRPr="00BB6614"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  <w:t>//循环输入op，改变输出结果out，输入0则结束程序</w:t>
            </w:r>
          </w:p>
          <w:p w14:paraId="0ECD99A5" w14:textId="77777777" w:rsidR="00BB6614" w:rsidRPr="00BB6614" w:rsidRDefault="00BB6614" w:rsidP="00BB6614">
            <w:pPr>
              <w:pStyle w:val="af2"/>
              <w:spacing w:line="240" w:lineRule="auto"/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</w:pPr>
            <w:r w:rsidRPr="00BB6614"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  <w:t>int num0,num1,out,op;</w:t>
            </w:r>
          </w:p>
          <w:p w14:paraId="008C021F" w14:textId="77777777" w:rsidR="00BB6614" w:rsidRPr="00BB6614" w:rsidRDefault="00BB6614" w:rsidP="00BB6614">
            <w:pPr>
              <w:pStyle w:val="af2"/>
              <w:spacing w:line="240" w:lineRule="auto"/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</w:pPr>
            <w:r w:rsidRPr="00BB6614"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  <w:t>num1 = 3333;</w:t>
            </w:r>
          </w:p>
          <w:p w14:paraId="163A1510" w14:textId="77777777" w:rsidR="00BB6614" w:rsidRPr="00BB6614" w:rsidRDefault="00BB6614" w:rsidP="00BB6614">
            <w:pPr>
              <w:pStyle w:val="af2"/>
              <w:spacing w:line="240" w:lineRule="auto"/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</w:pPr>
            <w:r w:rsidRPr="00BB6614"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  <w:t>num2 = 6666;</w:t>
            </w:r>
          </w:p>
          <w:p w14:paraId="4D46CA53" w14:textId="77777777" w:rsidR="00BB6614" w:rsidRPr="00BB6614" w:rsidRDefault="00BB6614" w:rsidP="00BB6614">
            <w:pPr>
              <w:pStyle w:val="af2"/>
              <w:spacing w:line="240" w:lineRule="auto"/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</w:pPr>
            <w:r w:rsidRPr="00BB6614"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  <w:t>num3 = 9999;</w:t>
            </w:r>
          </w:p>
          <w:p w14:paraId="2FCCAA62" w14:textId="77777777" w:rsidR="00BB6614" w:rsidRPr="00BB6614" w:rsidRDefault="00BB6614" w:rsidP="00BB6614">
            <w:pPr>
              <w:pStyle w:val="af2"/>
              <w:spacing w:line="240" w:lineRule="auto"/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</w:pPr>
            <w:r w:rsidRPr="00BB6614"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  <w:t>op = 1;</w:t>
            </w:r>
          </w:p>
          <w:p w14:paraId="59B133B0" w14:textId="77777777" w:rsidR="00BB6614" w:rsidRPr="00BB6614" w:rsidRDefault="00BB6614" w:rsidP="00BB6614">
            <w:pPr>
              <w:pStyle w:val="af2"/>
              <w:spacing w:line="240" w:lineRule="auto"/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</w:pPr>
            <w:r w:rsidRPr="00BB6614"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  <w:t>while(op&gt;0)</w:t>
            </w:r>
          </w:p>
          <w:p w14:paraId="7E18C8B7" w14:textId="77777777" w:rsidR="00BB6614" w:rsidRPr="00BB6614" w:rsidRDefault="00BB6614" w:rsidP="00BB6614">
            <w:pPr>
              <w:pStyle w:val="af2"/>
              <w:spacing w:line="240" w:lineRule="auto"/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</w:pPr>
            <w:r w:rsidRPr="00BB6614"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  <w:t>{</w:t>
            </w:r>
          </w:p>
          <w:p w14:paraId="17D91642" w14:textId="77777777" w:rsidR="00BB6614" w:rsidRPr="00BB6614" w:rsidRDefault="00BB6614" w:rsidP="00BB6614">
            <w:pPr>
              <w:pStyle w:val="af2"/>
              <w:spacing w:line="240" w:lineRule="auto"/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</w:pPr>
            <w:r w:rsidRPr="00BB6614"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  <w:t xml:space="preserve">    if(op==1)</w:t>
            </w:r>
          </w:p>
          <w:p w14:paraId="7E37AC87" w14:textId="77777777" w:rsidR="00BB6614" w:rsidRPr="00BB6614" w:rsidRDefault="00BB6614" w:rsidP="00BB6614">
            <w:pPr>
              <w:pStyle w:val="af2"/>
              <w:spacing w:line="240" w:lineRule="auto"/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</w:pPr>
            <w:r w:rsidRPr="00BB6614"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  <w:t xml:space="preserve">    {</w:t>
            </w:r>
          </w:p>
          <w:p w14:paraId="38E2ACFB" w14:textId="77777777" w:rsidR="00BB6614" w:rsidRPr="00BB6614" w:rsidRDefault="00BB6614" w:rsidP="00BB6614">
            <w:pPr>
              <w:pStyle w:val="af2"/>
              <w:spacing w:line="240" w:lineRule="auto"/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</w:pPr>
            <w:r w:rsidRPr="00BB6614"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  <w:t xml:space="preserve">         out = num1;</w:t>
            </w:r>
          </w:p>
          <w:p w14:paraId="6B12EF6C" w14:textId="77777777" w:rsidR="00BB6614" w:rsidRPr="00BB6614" w:rsidRDefault="00BB6614" w:rsidP="00BB6614">
            <w:pPr>
              <w:pStyle w:val="af2"/>
              <w:spacing w:line="240" w:lineRule="auto"/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</w:pPr>
            <w:r w:rsidRPr="00BB6614"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  <w:t xml:space="preserve">    };</w:t>
            </w:r>
          </w:p>
          <w:p w14:paraId="5078050F" w14:textId="77777777" w:rsidR="00BB6614" w:rsidRPr="00BB6614" w:rsidRDefault="00BB6614" w:rsidP="00BB6614">
            <w:pPr>
              <w:pStyle w:val="af2"/>
              <w:spacing w:line="240" w:lineRule="auto"/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</w:pPr>
            <w:r w:rsidRPr="00BB6614"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  <w:t xml:space="preserve">    if(op==2)</w:t>
            </w:r>
          </w:p>
          <w:p w14:paraId="2766EFFC" w14:textId="77777777" w:rsidR="00BB6614" w:rsidRPr="00BB6614" w:rsidRDefault="00BB6614" w:rsidP="00BB6614">
            <w:pPr>
              <w:pStyle w:val="af2"/>
              <w:spacing w:line="240" w:lineRule="auto"/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</w:pPr>
            <w:r w:rsidRPr="00BB6614"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  <w:t xml:space="preserve">    {</w:t>
            </w:r>
          </w:p>
          <w:p w14:paraId="331160BA" w14:textId="77777777" w:rsidR="00BB6614" w:rsidRPr="00BB6614" w:rsidRDefault="00BB6614" w:rsidP="00BB6614">
            <w:pPr>
              <w:pStyle w:val="af2"/>
              <w:spacing w:line="240" w:lineRule="auto"/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</w:pPr>
            <w:r w:rsidRPr="00BB6614"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  <w:t xml:space="preserve">         out = num2;</w:t>
            </w:r>
          </w:p>
          <w:p w14:paraId="3CB892AB" w14:textId="77777777" w:rsidR="00BB6614" w:rsidRPr="00BB6614" w:rsidRDefault="00BB6614" w:rsidP="00BB6614">
            <w:pPr>
              <w:pStyle w:val="af2"/>
              <w:spacing w:line="240" w:lineRule="auto"/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</w:pPr>
            <w:r w:rsidRPr="00BB6614"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  <w:t xml:space="preserve">    };</w:t>
            </w:r>
          </w:p>
          <w:p w14:paraId="0FDF6E75" w14:textId="77777777" w:rsidR="00BB6614" w:rsidRPr="00BB6614" w:rsidRDefault="00BB6614" w:rsidP="00BB6614">
            <w:pPr>
              <w:pStyle w:val="af2"/>
              <w:spacing w:line="240" w:lineRule="auto"/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</w:pPr>
            <w:r w:rsidRPr="00BB6614"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  <w:t xml:space="preserve">    if(op==2)</w:t>
            </w:r>
          </w:p>
          <w:p w14:paraId="099D4B29" w14:textId="77777777" w:rsidR="00BB6614" w:rsidRPr="00BB6614" w:rsidRDefault="00BB6614" w:rsidP="00BB6614">
            <w:pPr>
              <w:pStyle w:val="af2"/>
              <w:spacing w:line="240" w:lineRule="auto"/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</w:pPr>
            <w:r w:rsidRPr="00BB6614"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  <w:t xml:space="preserve">    {</w:t>
            </w:r>
          </w:p>
          <w:p w14:paraId="72591066" w14:textId="77777777" w:rsidR="00BB6614" w:rsidRPr="00BB6614" w:rsidRDefault="00BB6614" w:rsidP="00BB6614">
            <w:pPr>
              <w:pStyle w:val="af2"/>
              <w:spacing w:line="240" w:lineRule="auto"/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</w:pPr>
            <w:r w:rsidRPr="00BB6614"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  <w:t xml:space="preserve">         out = num3;</w:t>
            </w:r>
          </w:p>
          <w:p w14:paraId="5DD71536" w14:textId="77777777" w:rsidR="00BB6614" w:rsidRPr="00BB6614" w:rsidRDefault="00BB6614" w:rsidP="00BB6614">
            <w:pPr>
              <w:pStyle w:val="af2"/>
              <w:spacing w:line="240" w:lineRule="auto"/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</w:pPr>
            <w:r w:rsidRPr="00BB6614"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  <w:t xml:space="preserve">    };</w:t>
            </w:r>
          </w:p>
          <w:p w14:paraId="1F5591B6" w14:textId="77777777" w:rsidR="00BB6614" w:rsidRPr="00BB6614" w:rsidRDefault="00BB6614" w:rsidP="00BB6614">
            <w:pPr>
              <w:pStyle w:val="af2"/>
              <w:spacing w:line="240" w:lineRule="auto"/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</w:pPr>
            <w:r w:rsidRPr="00BB6614"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  <w:t xml:space="preserve">    put(out);</w:t>
            </w:r>
          </w:p>
          <w:p w14:paraId="30C3A578" w14:textId="77777777" w:rsidR="00BB6614" w:rsidRPr="00BB6614" w:rsidRDefault="00BB6614" w:rsidP="00BB6614">
            <w:pPr>
              <w:pStyle w:val="af2"/>
              <w:spacing w:line="240" w:lineRule="auto"/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</w:pPr>
            <w:r w:rsidRPr="00BB6614"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  <w:t xml:space="preserve">    get(op);</w:t>
            </w:r>
          </w:p>
          <w:p w14:paraId="200FD040" w14:textId="77777777" w:rsidR="00BB6614" w:rsidRDefault="00BB6614" w:rsidP="00BB6614">
            <w:pPr>
              <w:ind w:firstLineChars="400" w:firstLine="440"/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</w:pPr>
            <w:r w:rsidRPr="00BB6614">
              <w:rPr>
                <w:rFonts w:asciiTheme="minorEastAsia" w:hAnsiTheme="minorEastAsia"/>
                <w:color w:val="000000" w:themeColor="text1"/>
                <w:sz w:val="11"/>
                <w:szCs w:val="11"/>
                <w:lang w:eastAsia="zh-CN"/>
              </w:rPr>
              <w:t>};</w:t>
            </w:r>
          </w:p>
          <w:p w14:paraId="19B4DFE6" w14:textId="6B6820E8" w:rsidR="00BB6614" w:rsidRDefault="00BB6614" w:rsidP="00BB6614">
            <w:pPr>
              <w:rPr>
                <w:rFonts w:asciiTheme="minorEastAsia" w:hAnsiTheme="minorEastAsia"/>
                <w:color w:val="000000" w:themeColor="text1"/>
                <w:sz w:val="21"/>
                <w:szCs w:val="21"/>
                <w:lang w:eastAsia="zh-CN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1"/>
                <w:szCs w:val="21"/>
                <w:lang w:eastAsia="zh-CN"/>
              </w:rPr>
              <w:t>进行语法分析的结果如下所示(因为结果过长，这里只展示部分截图</w:t>
            </w:r>
            <w:r>
              <w:rPr>
                <w:rFonts w:asciiTheme="minorEastAsia" w:hAnsiTheme="minorEastAsia"/>
                <w:color w:val="000000" w:themeColor="text1"/>
                <w:sz w:val="21"/>
                <w:szCs w:val="21"/>
                <w:lang w:eastAsia="zh-CN"/>
              </w:rPr>
              <w:t>)</w:t>
            </w:r>
            <w:r>
              <w:rPr>
                <w:rFonts w:asciiTheme="minorEastAsia" w:hAnsiTheme="minorEastAsia" w:hint="eastAsia"/>
                <w:color w:val="000000" w:themeColor="text1"/>
                <w:sz w:val="21"/>
                <w:szCs w:val="21"/>
                <w:lang w:eastAsia="zh-CN"/>
              </w:rPr>
              <w:t>：</w:t>
            </w:r>
          </w:p>
          <w:p w14:paraId="14C3567A" w14:textId="47866125" w:rsidR="002D2B5A" w:rsidRDefault="002D2B5A" w:rsidP="00BB6614">
            <w:pPr>
              <w:rPr>
                <w:rFonts w:asciiTheme="minorEastAsia" w:hAnsiTheme="minorEastAsia"/>
                <w:color w:val="000000" w:themeColor="text1"/>
                <w:sz w:val="21"/>
                <w:szCs w:val="21"/>
                <w:lang w:eastAsia="zh-CN"/>
              </w:rPr>
            </w:pPr>
            <w:r w:rsidRPr="002D2B5A">
              <w:rPr>
                <w:rFonts w:asciiTheme="minorEastAsia" w:hAnsiTheme="minorEastAsia"/>
                <w:noProof/>
                <w:color w:val="000000" w:themeColor="text1"/>
                <w:sz w:val="21"/>
                <w:szCs w:val="21"/>
                <w:lang w:eastAsia="zh-CN"/>
              </w:rPr>
              <w:lastRenderedPageBreak/>
              <w:drawing>
                <wp:inline distT="0" distB="0" distL="0" distR="0" wp14:anchorId="4A827C1A" wp14:editId="0ADFD1F5">
                  <wp:extent cx="5004435" cy="2444115"/>
                  <wp:effectExtent l="0" t="0" r="571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244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49AAAD" w14:textId="04BC0A9C" w:rsidR="002D2B5A" w:rsidRDefault="002D2B5A" w:rsidP="00BB6614">
            <w:pPr>
              <w:rPr>
                <w:rFonts w:asciiTheme="minorEastAsia" w:hAnsiTheme="minorEastAsia"/>
                <w:color w:val="000000" w:themeColor="text1"/>
                <w:sz w:val="21"/>
                <w:szCs w:val="21"/>
                <w:lang w:eastAsia="zh-CN"/>
              </w:rPr>
            </w:pPr>
            <w:r w:rsidRPr="002D2B5A">
              <w:rPr>
                <w:rFonts w:asciiTheme="minorEastAsia" w:hAnsiTheme="minorEastAsia"/>
                <w:noProof/>
                <w:color w:val="000000" w:themeColor="text1"/>
                <w:sz w:val="21"/>
                <w:szCs w:val="21"/>
                <w:lang w:eastAsia="zh-CN"/>
              </w:rPr>
              <w:drawing>
                <wp:inline distT="0" distB="0" distL="0" distR="0" wp14:anchorId="3CEFA54A" wp14:editId="50A4DE93">
                  <wp:extent cx="5004435" cy="3089275"/>
                  <wp:effectExtent l="0" t="0" r="571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308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D59F99" w14:textId="77777777" w:rsidR="00BB6614" w:rsidRDefault="005F1B0E" w:rsidP="00BB6614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语法分析的结果是正确无误的。</w:t>
            </w:r>
          </w:p>
          <w:p w14:paraId="62D4E4A9" w14:textId="77777777" w:rsidR="003E0D55" w:rsidRDefault="003E0D55" w:rsidP="00BB6614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</w:p>
          <w:p w14:paraId="23859135" w14:textId="77777777" w:rsidR="003E0D55" w:rsidRDefault="0058297B" w:rsidP="00BB6614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4</w:t>
            </w:r>
            <w:r>
              <w:rPr>
                <w:rFonts w:asciiTheme="minorEastAsia" w:hAnsiTheme="minorEastAsia"/>
                <w:sz w:val="21"/>
                <w:szCs w:val="21"/>
                <w:lang w:eastAsia="zh-CN"/>
              </w:rPr>
              <w:t>. 样例</w:t>
            </w:r>
            <w:r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4</w:t>
            </w:r>
            <w:r>
              <w:rPr>
                <w:rFonts w:asciiTheme="minorEastAsia" w:hAnsiTheme="minorEastAsia"/>
                <w:sz w:val="21"/>
                <w:szCs w:val="21"/>
                <w:lang w:eastAsia="zh-CN"/>
              </w:rPr>
              <w:t>(错误</w:t>
            </w:r>
            <w:r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演示</w:t>
            </w:r>
            <w:r>
              <w:rPr>
                <w:rFonts w:asciiTheme="minorEastAsia" w:hAnsiTheme="minorEastAsia"/>
                <w:sz w:val="21"/>
                <w:szCs w:val="21"/>
                <w:lang w:eastAsia="zh-CN"/>
              </w:rPr>
              <w:t>)</w:t>
            </w:r>
          </w:p>
          <w:p w14:paraId="0CC70FE5" w14:textId="77777777" w:rsidR="00A735A0" w:rsidRDefault="004429C0" w:rsidP="00BB6614">
            <w:pPr>
              <w:rPr>
                <w:rFonts w:asciiTheme="minorEastAsia" w:hAnsiTheme="minorEastAsia"/>
                <w:sz w:val="11"/>
                <w:szCs w:val="11"/>
                <w:lang w:eastAsia="zh-CN"/>
              </w:rPr>
            </w:pPr>
            <w:r w:rsidRPr="00F5247A">
              <w:rPr>
                <w:rFonts w:asciiTheme="minorEastAsia" w:hAnsiTheme="minorEastAsia"/>
                <w:sz w:val="11"/>
                <w:szCs w:val="11"/>
                <w:lang w:eastAsia="zh-CN"/>
              </w:rPr>
              <w:t>i</w:t>
            </w:r>
            <w:r w:rsidR="00A735A0" w:rsidRPr="00F5247A">
              <w:rPr>
                <w:rFonts w:asciiTheme="minorEastAsia" w:hAnsiTheme="minorEastAsia"/>
                <w:sz w:val="11"/>
                <w:szCs w:val="11"/>
                <w:lang w:eastAsia="zh-CN"/>
              </w:rPr>
              <w:t xml:space="preserve">nt a = </w:t>
            </w:r>
            <w:r w:rsidRPr="00F5247A">
              <w:rPr>
                <w:rFonts w:asciiTheme="minorEastAsia" w:hAnsiTheme="minorEastAsia"/>
                <w:sz w:val="11"/>
                <w:szCs w:val="11"/>
                <w:lang w:eastAsia="zh-CN"/>
              </w:rPr>
              <w:t>1;123</w:t>
            </w:r>
          </w:p>
          <w:p w14:paraId="6862C229" w14:textId="77777777" w:rsidR="00F5247A" w:rsidRDefault="00F5247A" w:rsidP="00BB6614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对上述样例进行语法分析结果如下:</w:t>
            </w:r>
          </w:p>
          <w:p w14:paraId="1D481F2B" w14:textId="77777777" w:rsidR="00F5247A" w:rsidRDefault="00534EF7" w:rsidP="00BB6614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 w:rsidRPr="00534EF7">
              <w:rPr>
                <w:rFonts w:asciiTheme="minorEastAsia" w:hAnsiTheme="minorEastAsia"/>
                <w:noProof/>
                <w:sz w:val="21"/>
                <w:szCs w:val="21"/>
                <w:lang w:eastAsia="zh-CN"/>
              </w:rPr>
              <w:lastRenderedPageBreak/>
              <w:drawing>
                <wp:inline distT="0" distB="0" distL="0" distR="0" wp14:anchorId="01EFED14" wp14:editId="6C66D0AF">
                  <wp:extent cx="5004435" cy="1906270"/>
                  <wp:effectExtent l="0" t="0" r="571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1906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C95BA0" w14:textId="0A8A34AD" w:rsidR="0025641B" w:rsidRPr="00F5247A" w:rsidRDefault="0025641B" w:rsidP="00BB6614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可以看出，语法分析器发现了错误</w:t>
            </w:r>
            <w:r w:rsidR="000171BA"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并且定位成功。</w:t>
            </w:r>
          </w:p>
        </w:tc>
      </w:tr>
      <w:tr w:rsidR="00172C46" w14:paraId="0A6AE86C" w14:textId="77777777" w:rsidTr="00F03109">
        <w:trPr>
          <w:trHeight w:val="293"/>
          <w:jc w:val="center"/>
        </w:trPr>
        <w:tc>
          <w:tcPr>
            <w:tcW w:w="8590" w:type="dxa"/>
            <w:gridSpan w:val="6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61049876" w14:textId="79FE3A77" w:rsidR="00172C46" w:rsidRDefault="00172C46" w:rsidP="003F40DA">
            <w:pPr>
              <w:rPr>
                <w:rFonts w:eastAsia="黑体"/>
                <w:bCs/>
                <w:sz w:val="24"/>
                <w:lang w:eastAsia="zh-CN"/>
              </w:rPr>
            </w:pPr>
            <w:r>
              <w:rPr>
                <w:rFonts w:eastAsia="黑体" w:hint="eastAsia"/>
                <w:bCs/>
                <w:sz w:val="24"/>
                <w:lang w:eastAsia="zh-CN"/>
              </w:rPr>
              <w:lastRenderedPageBreak/>
              <w:t>五、实验总结</w:t>
            </w:r>
          </w:p>
          <w:p w14:paraId="73DADFFA" w14:textId="2ECF772D" w:rsidR="000E18D7" w:rsidRDefault="00716BE7" w:rsidP="003F40DA">
            <w:pPr>
              <w:rPr>
                <w:rFonts w:asciiTheme="minorEastAsia" w:hAnsiTheme="minorEastAsia"/>
                <w:bCs/>
                <w:sz w:val="21"/>
                <w:szCs w:val="21"/>
                <w:lang w:eastAsia="zh-CN"/>
              </w:rPr>
            </w:pPr>
            <w:r>
              <w:rPr>
                <w:rFonts w:asciiTheme="minorEastAsia" w:hAnsiTheme="minorEastAsia" w:hint="eastAsia"/>
                <w:bCs/>
                <w:sz w:val="21"/>
                <w:szCs w:val="21"/>
                <w:lang w:eastAsia="zh-CN"/>
              </w:rPr>
              <w:t>L</w:t>
            </w:r>
            <w:r>
              <w:rPr>
                <w:rFonts w:asciiTheme="minorEastAsia" w:hAnsiTheme="minorEastAsia"/>
                <w:bCs/>
                <w:sz w:val="21"/>
                <w:szCs w:val="21"/>
                <w:lang w:eastAsia="zh-CN"/>
              </w:rPr>
              <w:t>L</w:t>
            </w:r>
            <w:r>
              <w:rPr>
                <w:rFonts w:asciiTheme="minorEastAsia" w:hAnsiTheme="minorEastAsia" w:hint="eastAsia"/>
                <w:bCs/>
                <w:sz w:val="21"/>
                <w:szCs w:val="21"/>
                <w:lang w:eastAsia="zh-CN"/>
              </w:rPr>
              <w:t>(</w:t>
            </w:r>
            <w:r>
              <w:rPr>
                <w:rFonts w:asciiTheme="minorEastAsia" w:hAnsiTheme="minorEastAsia"/>
                <w:bCs/>
                <w:sz w:val="21"/>
                <w:szCs w:val="21"/>
                <w:lang w:eastAsia="zh-CN"/>
              </w:rPr>
              <w:t>1)</w:t>
            </w:r>
            <w:r>
              <w:rPr>
                <w:rFonts w:asciiTheme="minorEastAsia" w:hAnsiTheme="minorEastAsia" w:hint="eastAsia"/>
                <w:bCs/>
                <w:sz w:val="21"/>
                <w:szCs w:val="21"/>
                <w:lang w:eastAsia="zh-CN"/>
              </w:rPr>
              <w:t>语法分析器的重点在于Fi</w:t>
            </w:r>
            <w:r>
              <w:rPr>
                <w:rFonts w:asciiTheme="minorEastAsia" w:hAnsiTheme="minorEastAsia"/>
                <w:bCs/>
                <w:sz w:val="21"/>
                <w:szCs w:val="21"/>
                <w:lang w:eastAsia="zh-CN"/>
              </w:rPr>
              <w:t>rst</w:t>
            </w:r>
            <w:r>
              <w:rPr>
                <w:rFonts w:asciiTheme="minorEastAsia" w:hAnsiTheme="minorEastAsia" w:hint="eastAsia"/>
                <w:bCs/>
                <w:sz w:val="21"/>
                <w:szCs w:val="21"/>
                <w:lang w:eastAsia="zh-CN"/>
              </w:rPr>
              <w:t>集、F</w:t>
            </w:r>
            <w:r>
              <w:rPr>
                <w:rFonts w:asciiTheme="minorEastAsia" w:hAnsiTheme="minorEastAsia"/>
                <w:bCs/>
                <w:sz w:val="21"/>
                <w:szCs w:val="21"/>
                <w:lang w:eastAsia="zh-CN"/>
              </w:rPr>
              <w:t>ollow</w:t>
            </w:r>
            <w:r>
              <w:rPr>
                <w:rFonts w:asciiTheme="minorEastAsia" w:hAnsiTheme="minorEastAsia" w:hint="eastAsia"/>
                <w:bCs/>
                <w:sz w:val="21"/>
                <w:szCs w:val="21"/>
                <w:lang w:eastAsia="zh-CN"/>
              </w:rPr>
              <w:t>集各种集合以及分析表的构建，</w:t>
            </w:r>
            <w:r w:rsidR="00875663">
              <w:rPr>
                <w:rFonts w:asciiTheme="minorEastAsia" w:hAnsiTheme="minorEastAsia" w:hint="eastAsia"/>
                <w:bCs/>
                <w:sz w:val="21"/>
                <w:szCs w:val="21"/>
                <w:lang w:eastAsia="zh-CN"/>
              </w:rPr>
              <w:t>构建完毕后使用分析栈的方式对token串进行分析即可。</w:t>
            </w:r>
          </w:p>
          <w:p w14:paraId="681BCED7" w14:textId="78B52E3C" w:rsidR="000E18D7" w:rsidRDefault="000E18D7" w:rsidP="003F40DA">
            <w:pPr>
              <w:rPr>
                <w:rFonts w:asciiTheme="minorEastAsia" w:hAnsiTheme="minorEastAsia" w:hint="eastAsia"/>
                <w:bCs/>
                <w:sz w:val="21"/>
                <w:szCs w:val="21"/>
                <w:lang w:eastAsia="zh-CN"/>
              </w:rPr>
            </w:pPr>
            <w:r>
              <w:rPr>
                <w:rFonts w:asciiTheme="minorEastAsia" w:hAnsiTheme="minorEastAsia" w:hint="eastAsia"/>
                <w:bCs/>
                <w:sz w:val="21"/>
                <w:szCs w:val="21"/>
                <w:lang w:eastAsia="zh-CN"/>
              </w:rPr>
              <w:t>其中，</w:t>
            </w:r>
            <w:r w:rsidR="007A4AA7">
              <w:rPr>
                <w:rFonts w:asciiTheme="minorEastAsia" w:hAnsiTheme="minorEastAsia" w:hint="eastAsia"/>
                <w:bCs/>
                <w:sz w:val="21"/>
                <w:szCs w:val="21"/>
                <w:lang w:eastAsia="zh-CN"/>
              </w:rPr>
              <w:t>语法分析相关代码在e</w:t>
            </w:r>
            <w:r w:rsidR="007A4AA7">
              <w:rPr>
                <w:rFonts w:asciiTheme="minorEastAsia" w:hAnsiTheme="minorEastAsia"/>
                <w:bCs/>
                <w:sz w:val="21"/>
                <w:szCs w:val="21"/>
                <w:lang w:eastAsia="zh-CN"/>
              </w:rPr>
              <w:t>xp2</w:t>
            </w:r>
            <w:r w:rsidR="007A4AA7">
              <w:rPr>
                <w:rFonts w:asciiTheme="minorEastAsia" w:hAnsiTheme="minorEastAsia" w:hint="eastAsia"/>
                <w:bCs/>
                <w:sz w:val="21"/>
                <w:szCs w:val="21"/>
                <w:lang w:eastAsia="zh-CN"/>
              </w:rPr>
              <w:t>文件夹里</w:t>
            </w:r>
            <w:r w:rsidR="002D0754">
              <w:rPr>
                <w:rFonts w:asciiTheme="minorEastAsia" w:hAnsiTheme="minorEastAsia" w:hint="eastAsia"/>
                <w:bCs/>
                <w:sz w:val="21"/>
                <w:szCs w:val="21"/>
                <w:lang w:eastAsia="zh-CN"/>
              </w:rPr>
              <w:t>，</w:t>
            </w:r>
            <w:r>
              <w:rPr>
                <w:rFonts w:asciiTheme="minorEastAsia" w:hAnsiTheme="minorEastAsia" w:hint="eastAsia"/>
                <w:bCs/>
                <w:sz w:val="21"/>
                <w:szCs w:val="21"/>
                <w:lang w:eastAsia="zh-CN"/>
              </w:rPr>
              <w:t>编写的语法分析器存放在</w:t>
            </w:r>
            <w:r w:rsidRPr="000E18D7">
              <w:rPr>
                <w:rFonts w:asciiTheme="minorEastAsia" w:hAnsiTheme="minorEastAsia"/>
                <w:bCs/>
                <w:sz w:val="21"/>
                <w:szCs w:val="21"/>
                <w:lang w:eastAsia="zh-CN"/>
              </w:rPr>
              <w:t>LL1GrammerAnalyzer.cpp</w:t>
            </w:r>
            <w:r>
              <w:rPr>
                <w:rFonts w:asciiTheme="minorEastAsia" w:hAnsiTheme="minorEastAsia" w:hint="eastAsia"/>
                <w:bCs/>
                <w:sz w:val="21"/>
                <w:szCs w:val="21"/>
                <w:lang w:eastAsia="zh-CN"/>
              </w:rPr>
              <w:t>,</w:t>
            </w:r>
            <w:r>
              <w:rPr>
                <w:rFonts w:asciiTheme="minorEastAsia" w:hAnsiTheme="minorEastAsia"/>
                <w:bCs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Theme="minorEastAsia" w:hAnsiTheme="minorEastAsia" w:hint="eastAsia"/>
                <w:bCs/>
                <w:sz w:val="21"/>
                <w:szCs w:val="21"/>
                <w:lang w:eastAsia="zh-CN"/>
              </w:rPr>
              <w:t>对于语法分析器的测试文件存放在</w:t>
            </w:r>
            <w:r w:rsidRPr="000E18D7">
              <w:rPr>
                <w:rFonts w:asciiTheme="minorEastAsia" w:hAnsiTheme="minorEastAsia"/>
                <w:bCs/>
                <w:sz w:val="21"/>
                <w:szCs w:val="21"/>
                <w:lang w:eastAsia="zh-CN"/>
              </w:rPr>
              <w:t>LL1GrammerAnalyzerTest.cpp</w:t>
            </w:r>
            <w:r>
              <w:rPr>
                <w:rFonts w:asciiTheme="minorEastAsia" w:hAnsiTheme="minorEastAsia" w:hint="eastAsia"/>
                <w:bCs/>
                <w:sz w:val="21"/>
                <w:szCs w:val="21"/>
                <w:lang w:eastAsia="zh-CN"/>
              </w:rPr>
              <w:t>。</w:t>
            </w:r>
            <w:r w:rsidR="00E77E67">
              <w:rPr>
                <w:rFonts w:asciiTheme="minorEastAsia" w:hAnsiTheme="minorEastAsia" w:hint="eastAsia"/>
                <w:bCs/>
                <w:sz w:val="21"/>
                <w:szCs w:val="21"/>
                <w:lang w:eastAsia="zh-CN"/>
              </w:rPr>
              <w:t>整合了词法分析器以及语法分析器并进行分析的文件存放在</w:t>
            </w:r>
            <w:r w:rsidR="00E77E67" w:rsidRPr="00E77E67">
              <w:rPr>
                <w:rFonts w:asciiTheme="minorEastAsia" w:hAnsiTheme="minorEastAsia"/>
                <w:bCs/>
                <w:sz w:val="21"/>
                <w:szCs w:val="21"/>
                <w:lang w:eastAsia="zh-CN"/>
              </w:rPr>
              <w:t>grammerAnalyze.cpp</w:t>
            </w:r>
            <w:r w:rsidR="00D74881">
              <w:rPr>
                <w:rFonts w:asciiTheme="minorEastAsia" w:hAnsiTheme="minorEastAsia" w:hint="eastAsia"/>
                <w:bCs/>
                <w:sz w:val="21"/>
                <w:szCs w:val="21"/>
                <w:lang w:eastAsia="zh-CN"/>
              </w:rPr>
              <w:t>。</w:t>
            </w:r>
          </w:p>
          <w:p w14:paraId="2915D5E7" w14:textId="2ABEC6BC" w:rsidR="00716BE7" w:rsidRPr="00716BE7" w:rsidRDefault="00E00E4F" w:rsidP="003F40DA">
            <w:pPr>
              <w:rPr>
                <w:rFonts w:asciiTheme="minorEastAsia" w:hAnsiTheme="minorEastAsia"/>
                <w:bCs/>
                <w:sz w:val="21"/>
                <w:szCs w:val="21"/>
                <w:lang w:eastAsia="zh-CN"/>
              </w:rPr>
            </w:pPr>
            <w:r>
              <w:rPr>
                <w:rFonts w:asciiTheme="minorEastAsia" w:hAnsiTheme="minorEastAsia" w:hint="eastAsia"/>
                <w:bCs/>
                <w:sz w:val="21"/>
                <w:szCs w:val="21"/>
                <w:lang w:eastAsia="zh-CN"/>
              </w:rPr>
              <w:t>下面整理了一些在编程过程中遇到的一些小问题：</w:t>
            </w:r>
          </w:p>
          <w:p w14:paraId="010D13A7" w14:textId="77777777" w:rsidR="001E518D" w:rsidRDefault="001E518D" w:rsidP="003F40DA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1.</w:t>
            </w:r>
            <w:r>
              <w:rPr>
                <w:rFonts w:asciiTheme="minorEastAsia" w:hAnsiTheme="minorEastAsia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错误定位</w:t>
            </w:r>
          </w:p>
          <w:p w14:paraId="76E4C6FB" w14:textId="77777777" w:rsidR="00E32DF2" w:rsidRDefault="00E32DF2" w:rsidP="003F40DA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因为语法分析器的输入串只是token序列，发现错误时只能发现是哪一个token发生了错误，而不能确定token在代码中的具体位置。</w:t>
            </w:r>
            <w:r w:rsidR="008276A7"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所以我给词法分析器的结果中添加了每一个token的位置信息，从而来实现错误定位。</w:t>
            </w:r>
          </w:p>
          <w:p w14:paraId="02847F0B" w14:textId="77777777" w:rsidR="00B04778" w:rsidRDefault="00C2419D" w:rsidP="003F40DA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2.</w:t>
            </w:r>
            <w:r>
              <w:rPr>
                <w:rFonts w:asciiTheme="minorEastAsia" w:hAnsiTheme="minorEastAsia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语法树的输出</w:t>
            </w:r>
          </w:p>
          <w:p w14:paraId="3272D265" w14:textId="77777777" w:rsidR="00C2419D" w:rsidRDefault="00B570E6" w:rsidP="003F40DA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把语法树打印出来是一件比较麻烦的事情，最后我采用了层序遍历的方式输出了语法树，虽然没有树形结构看起来那么一目了然，但其实也比较清楚明了。</w:t>
            </w:r>
          </w:p>
          <w:p w14:paraId="5E414E6F" w14:textId="4672855B" w:rsidR="00716BE7" w:rsidRPr="00E32DF2" w:rsidRDefault="00716BE7" w:rsidP="003F40DA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</w:p>
        </w:tc>
      </w:tr>
    </w:tbl>
    <w:p w14:paraId="593983EE" w14:textId="77777777" w:rsidR="00F03109" w:rsidRDefault="00F03109">
      <w:pPr>
        <w:rPr>
          <w:rFonts w:hint="eastAsia"/>
          <w:lang w:eastAsia="zh-CN"/>
        </w:rPr>
        <w:sectPr w:rsidR="00F03109" w:rsidSect="005A3B7E">
          <w:pgSz w:w="11906" w:h="16838"/>
          <w:pgMar w:top="1440" w:right="1800" w:bottom="1440" w:left="1800" w:header="708" w:footer="708" w:gutter="0"/>
          <w:cols w:space="708"/>
          <w:docGrid w:type="lines" w:linePitch="360"/>
        </w:sectPr>
      </w:pPr>
    </w:p>
    <w:p w14:paraId="0E8726D8" w14:textId="033669A7" w:rsidR="00137CAF" w:rsidRDefault="00947040" w:rsidP="004F0BE6">
      <w:pPr>
        <w:rPr>
          <w:rFonts w:hint="eastAsia"/>
          <w:lang w:eastAsia="zh-CN"/>
        </w:rPr>
      </w:pPr>
      <w:r w:rsidRPr="00947040">
        <w:rPr>
          <w:lang w:eastAsia="zh-CN"/>
        </w:rPr>
        <w:lastRenderedPageBreak/>
        <w:drawing>
          <wp:inline distT="0" distB="0" distL="0" distR="0" wp14:anchorId="597FD600" wp14:editId="3DBCB9DF">
            <wp:extent cx="13275208" cy="5780598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319626" cy="579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7CAF" w:rsidSect="005A3B7E">
      <w:pgSz w:w="23814" w:h="16840" w:orient="landscape" w:code="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8DC201" w14:textId="77777777" w:rsidR="00376C86" w:rsidRDefault="00376C86" w:rsidP="001E425A">
      <w:r>
        <w:separator/>
      </w:r>
    </w:p>
  </w:endnote>
  <w:endnote w:type="continuationSeparator" w:id="0">
    <w:p w14:paraId="72C5E311" w14:textId="77777777" w:rsidR="00376C86" w:rsidRDefault="00376C86" w:rsidP="001E42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notTrueType/>
    <w:pitch w:val="default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74D163" w14:textId="77777777" w:rsidR="00376C86" w:rsidRDefault="00376C86" w:rsidP="001E425A">
      <w:r>
        <w:separator/>
      </w:r>
    </w:p>
  </w:footnote>
  <w:footnote w:type="continuationSeparator" w:id="0">
    <w:p w14:paraId="4642D5AB" w14:textId="77777777" w:rsidR="00376C86" w:rsidRDefault="00376C86" w:rsidP="001E42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965390"/>
    <w:multiLevelType w:val="hybridMultilevel"/>
    <w:tmpl w:val="7BCA92F8"/>
    <w:lvl w:ilvl="0" w:tplc="C190449C">
      <w:start w:val="1"/>
      <w:numFmt w:val="japaneseCounting"/>
      <w:lvlText w:val="%1)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0" w:hanging="420"/>
      </w:pPr>
    </w:lvl>
    <w:lvl w:ilvl="2" w:tplc="0409001B" w:tentative="1">
      <w:start w:val="1"/>
      <w:numFmt w:val="lowerRoman"/>
      <w:lvlText w:val="%3."/>
      <w:lvlJc w:val="right"/>
      <w:pPr>
        <w:ind w:left="1480" w:hanging="420"/>
      </w:pPr>
    </w:lvl>
    <w:lvl w:ilvl="3" w:tplc="0409000F" w:tentative="1">
      <w:start w:val="1"/>
      <w:numFmt w:val="decimal"/>
      <w:lvlText w:val="%4."/>
      <w:lvlJc w:val="left"/>
      <w:pPr>
        <w:ind w:left="1900" w:hanging="420"/>
      </w:pPr>
    </w:lvl>
    <w:lvl w:ilvl="4" w:tplc="04090019" w:tentative="1">
      <w:start w:val="1"/>
      <w:numFmt w:val="lowerLetter"/>
      <w:lvlText w:val="%5)"/>
      <w:lvlJc w:val="left"/>
      <w:pPr>
        <w:ind w:left="2320" w:hanging="420"/>
      </w:pPr>
    </w:lvl>
    <w:lvl w:ilvl="5" w:tplc="0409001B" w:tentative="1">
      <w:start w:val="1"/>
      <w:numFmt w:val="lowerRoman"/>
      <w:lvlText w:val="%6."/>
      <w:lvlJc w:val="right"/>
      <w:pPr>
        <w:ind w:left="2740" w:hanging="420"/>
      </w:pPr>
    </w:lvl>
    <w:lvl w:ilvl="6" w:tplc="0409000F" w:tentative="1">
      <w:start w:val="1"/>
      <w:numFmt w:val="decimal"/>
      <w:lvlText w:val="%7."/>
      <w:lvlJc w:val="left"/>
      <w:pPr>
        <w:ind w:left="3160" w:hanging="420"/>
      </w:pPr>
    </w:lvl>
    <w:lvl w:ilvl="7" w:tplc="04090019" w:tentative="1">
      <w:start w:val="1"/>
      <w:numFmt w:val="lowerLetter"/>
      <w:lvlText w:val="%8)"/>
      <w:lvlJc w:val="left"/>
      <w:pPr>
        <w:ind w:left="3580" w:hanging="420"/>
      </w:pPr>
    </w:lvl>
    <w:lvl w:ilvl="8" w:tplc="0409001B" w:tentative="1">
      <w:start w:val="1"/>
      <w:numFmt w:val="lowerRoman"/>
      <w:lvlText w:val="%9."/>
      <w:lvlJc w:val="right"/>
      <w:pPr>
        <w:ind w:left="4000" w:hanging="420"/>
      </w:pPr>
    </w:lvl>
  </w:abstractNum>
  <w:abstractNum w:abstractNumId="1" w15:restartNumberingAfterBreak="0">
    <w:nsid w:val="0ED667B3"/>
    <w:multiLevelType w:val="hybridMultilevel"/>
    <w:tmpl w:val="1568898E"/>
    <w:lvl w:ilvl="0" w:tplc="189C57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C869BE"/>
    <w:multiLevelType w:val="hybridMultilevel"/>
    <w:tmpl w:val="B27E0374"/>
    <w:lvl w:ilvl="0" w:tplc="04090011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0010D6"/>
    <w:multiLevelType w:val="hybridMultilevel"/>
    <w:tmpl w:val="A44A5034"/>
    <w:lvl w:ilvl="0" w:tplc="04090019">
      <w:start w:val="1"/>
      <w:numFmt w:val="lowerLetter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1DEB6C78"/>
    <w:multiLevelType w:val="hybridMultilevel"/>
    <w:tmpl w:val="EF400554"/>
    <w:lvl w:ilvl="0" w:tplc="A8E021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6537BF8"/>
    <w:multiLevelType w:val="hybridMultilevel"/>
    <w:tmpl w:val="944EDED0"/>
    <w:lvl w:ilvl="0" w:tplc="75A809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8113E52"/>
    <w:multiLevelType w:val="hybridMultilevel"/>
    <w:tmpl w:val="53A2D496"/>
    <w:lvl w:ilvl="0" w:tplc="0952032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2D9D1D55"/>
    <w:multiLevelType w:val="hybridMultilevel"/>
    <w:tmpl w:val="C494EEA6"/>
    <w:lvl w:ilvl="0" w:tplc="DB4232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6F35332"/>
    <w:multiLevelType w:val="hybridMultilevel"/>
    <w:tmpl w:val="B2F263E4"/>
    <w:lvl w:ilvl="0" w:tplc="04090019">
      <w:start w:val="1"/>
      <w:numFmt w:val="lowerLetter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377A7470"/>
    <w:multiLevelType w:val="hybridMultilevel"/>
    <w:tmpl w:val="9D0A1D24"/>
    <w:lvl w:ilvl="0" w:tplc="66B240A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93C708A"/>
    <w:multiLevelType w:val="hybridMultilevel"/>
    <w:tmpl w:val="F0742070"/>
    <w:lvl w:ilvl="0" w:tplc="0D0CF0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9FE180A"/>
    <w:multiLevelType w:val="hybridMultilevel"/>
    <w:tmpl w:val="DF869764"/>
    <w:lvl w:ilvl="0" w:tplc="1CBCA8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AF3319C"/>
    <w:multiLevelType w:val="hybridMultilevel"/>
    <w:tmpl w:val="F378D7E2"/>
    <w:lvl w:ilvl="0" w:tplc="4DB0AD82">
      <w:start w:val="1"/>
      <w:numFmt w:val="bullet"/>
      <w:lvlText w:val="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EDA01A6"/>
    <w:multiLevelType w:val="hybridMultilevel"/>
    <w:tmpl w:val="944EDED0"/>
    <w:lvl w:ilvl="0" w:tplc="75A809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174454F"/>
    <w:multiLevelType w:val="hybridMultilevel"/>
    <w:tmpl w:val="559E2640"/>
    <w:lvl w:ilvl="0" w:tplc="E4C26D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4EE2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50089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3639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C248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5667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240B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E6A4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648A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44390835"/>
    <w:multiLevelType w:val="hybridMultilevel"/>
    <w:tmpl w:val="66BA608E"/>
    <w:lvl w:ilvl="0" w:tplc="BD5878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30B63AD"/>
    <w:multiLevelType w:val="hybridMultilevel"/>
    <w:tmpl w:val="F8ACA5D6"/>
    <w:lvl w:ilvl="0" w:tplc="E9A26D5C">
      <w:start w:val="5"/>
      <w:numFmt w:val="bullet"/>
      <w:lvlText w:val="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5D262FD"/>
    <w:multiLevelType w:val="hybridMultilevel"/>
    <w:tmpl w:val="BDFCEEF8"/>
    <w:lvl w:ilvl="0" w:tplc="5BCE6C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7E07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246B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4A90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2E203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18B9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969C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E3C0A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B476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689D1D30"/>
    <w:multiLevelType w:val="hybridMultilevel"/>
    <w:tmpl w:val="0D025A90"/>
    <w:lvl w:ilvl="0" w:tplc="E4726DCE">
      <w:start w:val="1"/>
      <w:numFmt w:val="lowerLetter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95B1214"/>
    <w:multiLevelType w:val="hybridMultilevel"/>
    <w:tmpl w:val="8474D13C"/>
    <w:lvl w:ilvl="0" w:tplc="0409000F">
      <w:start w:val="1"/>
      <w:numFmt w:val="decimal"/>
      <w:lvlText w:val="%1."/>
      <w:lvlJc w:val="left"/>
      <w:pPr>
        <w:ind w:left="1560" w:hanging="420"/>
      </w:p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20" w15:restartNumberingAfterBreak="0">
    <w:nsid w:val="7A5441A2"/>
    <w:multiLevelType w:val="hybridMultilevel"/>
    <w:tmpl w:val="1BF04888"/>
    <w:lvl w:ilvl="0" w:tplc="5B9613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14"/>
  </w:num>
  <w:num w:numId="3">
    <w:abstractNumId w:val="10"/>
  </w:num>
  <w:num w:numId="4">
    <w:abstractNumId w:val="16"/>
  </w:num>
  <w:num w:numId="5">
    <w:abstractNumId w:val="11"/>
  </w:num>
  <w:num w:numId="6">
    <w:abstractNumId w:val="12"/>
  </w:num>
  <w:num w:numId="7">
    <w:abstractNumId w:val="4"/>
  </w:num>
  <w:num w:numId="8">
    <w:abstractNumId w:val="9"/>
  </w:num>
  <w:num w:numId="9">
    <w:abstractNumId w:val="15"/>
  </w:num>
  <w:num w:numId="10">
    <w:abstractNumId w:val="18"/>
  </w:num>
  <w:num w:numId="11">
    <w:abstractNumId w:val="2"/>
  </w:num>
  <w:num w:numId="12">
    <w:abstractNumId w:val="8"/>
  </w:num>
  <w:num w:numId="13">
    <w:abstractNumId w:val="3"/>
  </w:num>
  <w:num w:numId="14">
    <w:abstractNumId w:val="19"/>
  </w:num>
  <w:num w:numId="15">
    <w:abstractNumId w:val="13"/>
  </w:num>
  <w:num w:numId="16">
    <w:abstractNumId w:val="5"/>
  </w:num>
  <w:num w:numId="17">
    <w:abstractNumId w:val="0"/>
  </w:num>
  <w:num w:numId="18">
    <w:abstractNumId w:val="1"/>
  </w:num>
  <w:num w:numId="19">
    <w:abstractNumId w:val="20"/>
  </w:num>
  <w:num w:numId="20">
    <w:abstractNumId w:val="7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720"/>
  <w:characterSpacingControl w:val="doNotCompress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D50"/>
    <w:rsid w:val="00005B9B"/>
    <w:rsid w:val="000130BD"/>
    <w:rsid w:val="00014152"/>
    <w:rsid w:val="00016728"/>
    <w:rsid w:val="000171BA"/>
    <w:rsid w:val="00021AEF"/>
    <w:rsid w:val="00034F5D"/>
    <w:rsid w:val="00036869"/>
    <w:rsid w:val="00055682"/>
    <w:rsid w:val="00056363"/>
    <w:rsid w:val="00063780"/>
    <w:rsid w:val="00077C85"/>
    <w:rsid w:val="000865B6"/>
    <w:rsid w:val="00094B05"/>
    <w:rsid w:val="000A5E1A"/>
    <w:rsid w:val="000C56C1"/>
    <w:rsid w:val="000D2977"/>
    <w:rsid w:val="000D5184"/>
    <w:rsid w:val="000D5F19"/>
    <w:rsid w:val="000E18D7"/>
    <w:rsid w:val="000E688C"/>
    <w:rsid w:val="000E7F54"/>
    <w:rsid w:val="000F297A"/>
    <w:rsid w:val="001035BC"/>
    <w:rsid w:val="00117B64"/>
    <w:rsid w:val="00123FEE"/>
    <w:rsid w:val="00131895"/>
    <w:rsid w:val="001327BB"/>
    <w:rsid w:val="00137CAF"/>
    <w:rsid w:val="00140320"/>
    <w:rsid w:val="00140C21"/>
    <w:rsid w:val="00142BFE"/>
    <w:rsid w:val="0014449B"/>
    <w:rsid w:val="0015112E"/>
    <w:rsid w:val="001563F5"/>
    <w:rsid w:val="00161AEC"/>
    <w:rsid w:val="00172C46"/>
    <w:rsid w:val="00187C3B"/>
    <w:rsid w:val="001903FE"/>
    <w:rsid w:val="00197E7D"/>
    <w:rsid w:val="001A23F7"/>
    <w:rsid w:val="001A2B7B"/>
    <w:rsid w:val="001B42CC"/>
    <w:rsid w:val="001B729E"/>
    <w:rsid w:val="001B7666"/>
    <w:rsid w:val="001D456C"/>
    <w:rsid w:val="001D7FEB"/>
    <w:rsid w:val="001E425A"/>
    <w:rsid w:val="001E518D"/>
    <w:rsid w:val="001F42D2"/>
    <w:rsid w:val="002073E7"/>
    <w:rsid w:val="00207A59"/>
    <w:rsid w:val="002152D3"/>
    <w:rsid w:val="00223C0C"/>
    <w:rsid w:val="00226F3A"/>
    <w:rsid w:val="00230DB8"/>
    <w:rsid w:val="00233D1D"/>
    <w:rsid w:val="002425DA"/>
    <w:rsid w:val="00253A85"/>
    <w:rsid w:val="0025641B"/>
    <w:rsid w:val="00261266"/>
    <w:rsid w:val="002739D5"/>
    <w:rsid w:val="00274ABC"/>
    <w:rsid w:val="0027776C"/>
    <w:rsid w:val="0029588A"/>
    <w:rsid w:val="002A01EE"/>
    <w:rsid w:val="002A4415"/>
    <w:rsid w:val="002A727F"/>
    <w:rsid w:val="002B5F99"/>
    <w:rsid w:val="002C4DC3"/>
    <w:rsid w:val="002C4E9E"/>
    <w:rsid w:val="002D0754"/>
    <w:rsid w:val="002D2B5A"/>
    <w:rsid w:val="002D5A44"/>
    <w:rsid w:val="002E025F"/>
    <w:rsid w:val="002E07B0"/>
    <w:rsid w:val="002E54FD"/>
    <w:rsid w:val="002E7EAB"/>
    <w:rsid w:val="002F0B5E"/>
    <w:rsid w:val="002F6FF8"/>
    <w:rsid w:val="002F71D3"/>
    <w:rsid w:val="00305170"/>
    <w:rsid w:val="00322F46"/>
    <w:rsid w:val="00323B43"/>
    <w:rsid w:val="003279B9"/>
    <w:rsid w:val="0034623C"/>
    <w:rsid w:val="003573C3"/>
    <w:rsid w:val="003612A4"/>
    <w:rsid w:val="00364173"/>
    <w:rsid w:val="00365EF1"/>
    <w:rsid w:val="00370432"/>
    <w:rsid w:val="00370962"/>
    <w:rsid w:val="00371F14"/>
    <w:rsid w:val="00376C86"/>
    <w:rsid w:val="0038193D"/>
    <w:rsid w:val="0038325A"/>
    <w:rsid w:val="003850FE"/>
    <w:rsid w:val="003863F7"/>
    <w:rsid w:val="003A128B"/>
    <w:rsid w:val="003A3505"/>
    <w:rsid w:val="003B65E2"/>
    <w:rsid w:val="003C3071"/>
    <w:rsid w:val="003C79D2"/>
    <w:rsid w:val="003D1209"/>
    <w:rsid w:val="003D2B63"/>
    <w:rsid w:val="003D37D8"/>
    <w:rsid w:val="003E0D55"/>
    <w:rsid w:val="003F2560"/>
    <w:rsid w:val="003F405F"/>
    <w:rsid w:val="003F40DA"/>
    <w:rsid w:val="003F4531"/>
    <w:rsid w:val="0040176F"/>
    <w:rsid w:val="004122E3"/>
    <w:rsid w:val="00416C3F"/>
    <w:rsid w:val="0042115F"/>
    <w:rsid w:val="00426133"/>
    <w:rsid w:val="0042618D"/>
    <w:rsid w:val="0043457B"/>
    <w:rsid w:val="0043513D"/>
    <w:rsid w:val="004358AB"/>
    <w:rsid w:val="004376A4"/>
    <w:rsid w:val="004429C0"/>
    <w:rsid w:val="004440CF"/>
    <w:rsid w:val="0045272D"/>
    <w:rsid w:val="00462AAD"/>
    <w:rsid w:val="00474A9B"/>
    <w:rsid w:val="00482F8F"/>
    <w:rsid w:val="00494CB2"/>
    <w:rsid w:val="004A412B"/>
    <w:rsid w:val="004C0BB8"/>
    <w:rsid w:val="004D5548"/>
    <w:rsid w:val="004E6FDF"/>
    <w:rsid w:val="004F0BE6"/>
    <w:rsid w:val="004F4D1B"/>
    <w:rsid w:val="004F6DB5"/>
    <w:rsid w:val="004F70F6"/>
    <w:rsid w:val="00514C27"/>
    <w:rsid w:val="0052450B"/>
    <w:rsid w:val="00527B35"/>
    <w:rsid w:val="00530E59"/>
    <w:rsid w:val="00534EF7"/>
    <w:rsid w:val="00537819"/>
    <w:rsid w:val="0055076A"/>
    <w:rsid w:val="0058297B"/>
    <w:rsid w:val="0058673F"/>
    <w:rsid w:val="00594EB3"/>
    <w:rsid w:val="00597ABF"/>
    <w:rsid w:val="005A3010"/>
    <w:rsid w:val="005A3B7E"/>
    <w:rsid w:val="005B5539"/>
    <w:rsid w:val="005C17C3"/>
    <w:rsid w:val="005D05DE"/>
    <w:rsid w:val="005D41B9"/>
    <w:rsid w:val="005D496C"/>
    <w:rsid w:val="005E4F38"/>
    <w:rsid w:val="005E603E"/>
    <w:rsid w:val="005F1B0E"/>
    <w:rsid w:val="00611ABB"/>
    <w:rsid w:val="006150F6"/>
    <w:rsid w:val="00620225"/>
    <w:rsid w:val="0062510D"/>
    <w:rsid w:val="00625256"/>
    <w:rsid w:val="00645305"/>
    <w:rsid w:val="00661694"/>
    <w:rsid w:val="006640F8"/>
    <w:rsid w:val="006643F9"/>
    <w:rsid w:val="0069219F"/>
    <w:rsid w:val="0069233E"/>
    <w:rsid w:val="00696F14"/>
    <w:rsid w:val="00697181"/>
    <w:rsid w:val="006A4235"/>
    <w:rsid w:val="006B01B7"/>
    <w:rsid w:val="006B5727"/>
    <w:rsid w:val="006D1C45"/>
    <w:rsid w:val="00710F78"/>
    <w:rsid w:val="00716BE7"/>
    <w:rsid w:val="00722F19"/>
    <w:rsid w:val="007349A6"/>
    <w:rsid w:val="007441F6"/>
    <w:rsid w:val="0074518A"/>
    <w:rsid w:val="00752323"/>
    <w:rsid w:val="00761706"/>
    <w:rsid w:val="00772E51"/>
    <w:rsid w:val="0079564D"/>
    <w:rsid w:val="007A0600"/>
    <w:rsid w:val="007A4AA7"/>
    <w:rsid w:val="007A73E1"/>
    <w:rsid w:val="007A7765"/>
    <w:rsid w:val="007B0C05"/>
    <w:rsid w:val="007D6AFB"/>
    <w:rsid w:val="007D7343"/>
    <w:rsid w:val="007D7A60"/>
    <w:rsid w:val="007E3ABF"/>
    <w:rsid w:val="007E4F80"/>
    <w:rsid w:val="007F475E"/>
    <w:rsid w:val="008154F1"/>
    <w:rsid w:val="008225A5"/>
    <w:rsid w:val="008243EE"/>
    <w:rsid w:val="00825055"/>
    <w:rsid w:val="008276A7"/>
    <w:rsid w:val="0083440F"/>
    <w:rsid w:val="00834446"/>
    <w:rsid w:val="00834530"/>
    <w:rsid w:val="00840338"/>
    <w:rsid w:val="008579A7"/>
    <w:rsid w:val="0087047C"/>
    <w:rsid w:val="00871149"/>
    <w:rsid w:val="00875663"/>
    <w:rsid w:val="00891732"/>
    <w:rsid w:val="008A4460"/>
    <w:rsid w:val="008A4767"/>
    <w:rsid w:val="008A4F0D"/>
    <w:rsid w:val="008B22E8"/>
    <w:rsid w:val="008B23C3"/>
    <w:rsid w:val="008B31C8"/>
    <w:rsid w:val="008B6AAA"/>
    <w:rsid w:val="008B7726"/>
    <w:rsid w:val="008C0205"/>
    <w:rsid w:val="008C75BD"/>
    <w:rsid w:val="008D1AB7"/>
    <w:rsid w:val="008E329A"/>
    <w:rsid w:val="008E6532"/>
    <w:rsid w:val="008F63A7"/>
    <w:rsid w:val="00906E1F"/>
    <w:rsid w:val="00907314"/>
    <w:rsid w:val="00912BC2"/>
    <w:rsid w:val="00917DA7"/>
    <w:rsid w:val="00947040"/>
    <w:rsid w:val="00955B11"/>
    <w:rsid w:val="00962322"/>
    <w:rsid w:val="009A5991"/>
    <w:rsid w:val="009B01C3"/>
    <w:rsid w:val="009B2B40"/>
    <w:rsid w:val="009D0BBB"/>
    <w:rsid w:val="009D61B7"/>
    <w:rsid w:val="009E140D"/>
    <w:rsid w:val="009E4910"/>
    <w:rsid w:val="009F600F"/>
    <w:rsid w:val="009F7A56"/>
    <w:rsid w:val="00A11984"/>
    <w:rsid w:val="00A13A47"/>
    <w:rsid w:val="00A3746C"/>
    <w:rsid w:val="00A42F9A"/>
    <w:rsid w:val="00A448DC"/>
    <w:rsid w:val="00A5684A"/>
    <w:rsid w:val="00A64CA3"/>
    <w:rsid w:val="00A721B1"/>
    <w:rsid w:val="00A735A0"/>
    <w:rsid w:val="00A75625"/>
    <w:rsid w:val="00A815F9"/>
    <w:rsid w:val="00A84158"/>
    <w:rsid w:val="00A911DF"/>
    <w:rsid w:val="00A923C7"/>
    <w:rsid w:val="00A9491F"/>
    <w:rsid w:val="00A972AC"/>
    <w:rsid w:val="00AA4BA2"/>
    <w:rsid w:val="00AC485F"/>
    <w:rsid w:val="00AD52F0"/>
    <w:rsid w:val="00AD6B91"/>
    <w:rsid w:val="00AE1F8C"/>
    <w:rsid w:val="00AE221F"/>
    <w:rsid w:val="00AE511A"/>
    <w:rsid w:val="00AE64CE"/>
    <w:rsid w:val="00AF6C0D"/>
    <w:rsid w:val="00B0029D"/>
    <w:rsid w:val="00B043FA"/>
    <w:rsid w:val="00B04778"/>
    <w:rsid w:val="00B1466F"/>
    <w:rsid w:val="00B157E0"/>
    <w:rsid w:val="00B20068"/>
    <w:rsid w:val="00B2123E"/>
    <w:rsid w:val="00B31602"/>
    <w:rsid w:val="00B31D03"/>
    <w:rsid w:val="00B419B9"/>
    <w:rsid w:val="00B531FA"/>
    <w:rsid w:val="00B5399B"/>
    <w:rsid w:val="00B55855"/>
    <w:rsid w:val="00B55A51"/>
    <w:rsid w:val="00B5611D"/>
    <w:rsid w:val="00B570E6"/>
    <w:rsid w:val="00B63F20"/>
    <w:rsid w:val="00B726D8"/>
    <w:rsid w:val="00B7379F"/>
    <w:rsid w:val="00B75A53"/>
    <w:rsid w:val="00B8305F"/>
    <w:rsid w:val="00B9537E"/>
    <w:rsid w:val="00BA0BC2"/>
    <w:rsid w:val="00BA1095"/>
    <w:rsid w:val="00BA3A54"/>
    <w:rsid w:val="00BA4AD8"/>
    <w:rsid w:val="00BB6614"/>
    <w:rsid w:val="00BD641E"/>
    <w:rsid w:val="00BE4236"/>
    <w:rsid w:val="00BE705A"/>
    <w:rsid w:val="00BE7434"/>
    <w:rsid w:val="00C15FB7"/>
    <w:rsid w:val="00C2419D"/>
    <w:rsid w:val="00C357EA"/>
    <w:rsid w:val="00C41A88"/>
    <w:rsid w:val="00C43520"/>
    <w:rsid w:val="00C45680"/>
    <w:rsid w:val="00C53FEB"/>
    <w:rsid w:val="00C76E2B"/>
    <w:rsid w:val="00C77307"/>
    <w:rsid w:val="00C80650"/>
    <w:rsid w:val="00C81DAB"/>
    <w:rsid w:val="00C8421B"/>
    <w:rsid w:val="00CC4640"/>
    <w:rsid w:val="00D121D1"/>
    <w:rsid w:val="00D13422"/>
    <w:rsid w:val="00D144E3"/>
    <w:rsid w:val="00D269C5"/>
    <w:rsid w:val="00D31D50"/>
    <w:rsid w:val="00D37294"/>
    <w:rsid w:val="00D42711"/>
    <w:rsid w:val="00D63633"/>
    <w:rsid w:val="00D652C2"/>
    <w:rsid w:val="00D7409D"/>
    <w:rsid w:val="00D74881"/>
    <w:rsid w:val="00D765DA"/>
    <w:rsid w:val="00DA7674"/>
    <w:rsid w:val="00DB243B"/>
    <w:rsid w:val="00DC14DD"/>
    <w:rsid w:val="00DC3354"/>
    <w:rsid w:val="00DC591B"/>
    <w:rsid w:val="00DC7D80"/>
    <w:rsid w:val="00DD3D97"/>
    <w:rsid w:val="00DD4D7D"/>
    <w:rsid w:val="00DD640F"/>
    <w:rsid w:val="00DE62F2"/>
    <w:rsid w:val="00E00E4F"/>
    <w:rsid w:val="00E0482E"/>
    <w:rsid w:val="00E2720D"/>
    <w:rsid w:val="00E32DF2"/>
    <w:rsid w:val="00E32F88"/>
    <w:rsid w:val="00E34314"/>
    <w:rsid w:val="00E3494D"/>
    <w:rsid w:val="00E35E38"/>
    <w:rsid w:val="00E41255"/>
    <w:rsid w:val="00E43E0B"/>
    <w:rsid w:val="00E44005"/>
    <w:rsid w:val="00E45D8B"/>
    <w:rsid w:val="00E503DE"/>
    <w:rsid w:val="00E505B4"/>
    <w:rsid w:val="00E519C0"/>
    <w:rsid w:val="00E614A4"/>
    <w:rsid w:val="00E72600"/>
    <w:rsid w:val="00E72D6C"/>
    <w:rsid w:val="00E77E67"/>
    <w:rsid w:val="00E82ECB"/>
    <w:rsid w:val="00EB1F14"/>
    <w:rsid w:val="00EB3CFC"/>
    <w:rsid w:val="00EB533B"/>
    <w:rsid w:val="00EC155B"/>
    <w:rsid w:val="00ED1763"/>
    <w:rsid w:val="00ED5A8F"/>
    <w:rsid w:val="00EE26B6"/>
    <w:rsid w:val="00EF3800"/>
    <w:rsid w:val="00EF4390"/>
    <w:rsid w:val="00EF6B35"/>
    <w:rsid w:val="00F03109"/>
    <w:rsid w:val="00F13A9C"/>
    <w:rsid w:val="00F17C73"/>
    <w:rsid w:val="00F300EF"/>
    <w:rsid w:val="00F36CA0"/>
    <w:rsid w:val="00F407EF"/>
    <w:rsid w:val="00F45F07"/>
    <w:rsid w:val="00F464B8"/>
    <w:rsid w:val="00F5247A"/>
    <w:rsid w:val="00F540A9"/>
    <w:rsid w:val="00F7140C"/>
    <w:rsid w:val="00F71968"/>
    <w:rsid w:val="00F73DB1"/>
    <w:rsid w:val="00FA5F06"/>
    <w:rsid w:val="00FA6587"/>
    <w:rsid w:val="00FA68DE"/>
    <w:rsid w:val="00FA7DB3"/>
    <w:rsid w:val="00FB1962"/>
    <w:rsid w:val="00FC2C54"/>
    <w:rsid w:val="00FD4D66"/>
    <w:rsid w:val="00FD60C8"/>
    <w:rsid w:val="00FD6BDC"/>
    <w:rsid w:val="00FE32B8"/>
    <w:rsid w:val="00FE5481"/>
    <w:rsid w:val="00FF0E4F"/>
    <w:rsid w:val="00FF0FA9"/>
    <w:rsid w:val="00FF1118"/>
    <w:rsid w:val="00FF7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12FC42A"/>
  <w15:docId w15:val="{DEB9571B-4201-4F0E-A849-FC1D29538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iPriority="9" w:unhideWhenUsed="1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1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6614"/>
  </w:style>
  <w:style w:type="paragraph" w:styleId="1">
    <w:name w:val="heading 1"/>
    <w:basedOn w:val="a"/>
    <w:next w:val="a"/>
    <w:link w:val="10"/>
    <w:uiPriority w:val="9"/>
    <w:qFormat/>
    <w:locked/>
    <w:rsid w:val="003573C3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locked/>
    <w:rsid w:val="003573C3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locked/>
    <w:rsid w:val="003573C3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locked/>
    <w:rsid w:val="003573C3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locked/>
    <w:rsid w:val="003573C3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locked/>
    <w:rsid w:val="003573C3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locked/>
    <w:rsid w:val="003573C3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locked/>
    <w:rsid w:val="003573C3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locked/>
    <w:rsid w:val="003573C3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42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425A"/>
    <w:rPr>
      <w:rFonts w:ascii="Times New Roman" w:eastAsia="宋体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425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425A"/>
    <w:rPr>
      <w:rFonts w:ascii="Times New Roman" w:eastAsia="宋体" w:hAnsi="Times New Roman"/>
      <w:sz w:val="18"/>
      <w:szCs w:val="18"/>
    </w:rPr>
  </w:style>
  <w:style w:type="table" w:styleId="a7">
    <w:name w:val="Table Grid"/>
    <w:basedOn w:val="a1"/>
    <w:locked/>
    <w:rsid w:val="001E42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locked/>
    <w:rsid w:val="003573C3"/>
    <w:rPr>
      <w:b/>
      <w:bCs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ED5A8F"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3573C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标题 2 字符"/>
    <w:basedOn w:val="a0"/>
    <w:link w:val="2"/>
    <w:uiPriority w:val="9"/>
    <w:semiHidden/>
    <w:rsid w:val="003573C3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3573C3"/>
    <w:rPr>
      <w:rFonts w:asciiTheme="majorHAnsi" w:eastAsiaTheme="majorEastAsia" w:hAnsiTheme="majorHAnsi" w:cstheme="majorBidi"/>
      <w:b/>
      <w:bCs/>
    </w:rPr>
  </w:style>
  <w:style w:type="character" w:customStyle="1" w:styleId="40">
    <w:name w:val="标题 4 字符"/>
    <w:basedOn w:val="a0"/>
    <w:link w:val="4"/>
    <w:uiPriority w:val="9"/>
    <w:semiHidden/>
    <w:rsid w:val="003573C3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50">
    <w:name w:val="标题 5 字符"/>
    <w:basedOn w:val="a0"/>
    <w:link w:val="5"/>
    <w:uiPriority w:val="9"/>
    <w:semiHidden/>
    <w:rsid w:val="003573C3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60">
    <w:name w:val="标题 6 字符"/>
    <w:basedOn w:val="a0"/>
    <w:link w:val="6"/>
    <w:uiPriority w:val="9"/>
    <w:semiHidden/>
    <w:rsid w:val="003573C3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70">
    <w:name w:val="标题 7 字符"/>
    <w:basedOn w:val="a0"/>
    <w:link w:val="7"/>
    <w:uiPriority w:val="9"/>
    <w:semiHidden/>
    <w:rsid w:val="003573C3"/>
    <w:rPr>
      <w:rFonts w:asciiTheme="majorHAnsi" w:eastAsiaTheme="majorEastAsia" w:hAnsiTheme="majorHAnsi" w:cstheme="majorBidi"/>
      <w:i/>
      <w:iCs/>
    </w:rPr>
  </w:style>
  <w:style w:type="character" w:customStyle="1" w:styleId="80">
    <w:name w:val="标题 8 字符"/>
    <w:basedOn w:val="a0"/>
    <w:link w:val="8"/>
    <w:uiPriority w:val="9"/>
    <w:semiHidden/>
    <w:rsid w:val="003573C3"/>
    <w:rPr>
      <w:rFonts w:asciiTheme="majorHAnsi" w:eastAsiaTheme="majorEastAsia" w:hAnsiTheme="majorHAnsi" w:cstheme="majorBidi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3573C3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aa">
    <w:name w:val="Title"/>
    <w:basedOn w:val="a"/>
    <w:next w:val="a"/>
    <w:link w:val="ab"/>
    <w:uiPriority w:val="10"/>
    <w:qFormat/>
    <w:locked/>
    <w:rsid w:val="003573C3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b">
    <w:name w:val="标题 字符"/>
    <w:basedOn w:val="a0"/>
    <w:link w:val="aa"/>
    <w:uiPriority w:val="10"/>
    <w:rsid w:val="003573C3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c">
    <w:name w:val="Subtitle"/>
    <w:basedOn w:val="a"/>
    <w:next w:val="a"/>
    <w:link w:val="ad"/>
    <w:uiPriority w:val="11"/>
    <w:qFormat/>
    <w:locked/>
    <w:rsid w:val="003573C3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ad">
    <w:name w:val="副标题 字符"/>
    <w:basedOn w:val="a0"/>
    <w:link w:val="ac"/>
    <w:uiPriority w:val="11"/>
    <w:rsid w:val="003573C3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e">
    <w:name w:val="Strong"/>
    <w:uiPriority w:val="22"/>
    <w:qFormat/>
    <w:locked/>
    <w:rsid w:val="003573C3"/>
    <w:rPr>
      <w:b/>
      <w:bCs/>
    </w:rPr>
  </w:style>
  <w:style w:type="character" w:styleId="af">
    <w:name w:val="Emphasis"/>
    <w:uiPriority w:val="20"/>
    <w:qFormat/>
    <w:locked/>
    <w:rsid w:val="003573C3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f0">
    <w:name w:val="No Spacing"/>
    <w:basedOn w:val="a"/>
    <w:link w:val="af1"/>
    <w:uiPriority w:val="1"/>
    <w:qFormat/>
    <w:rsid w:val="003573C3"/>
    <w:pPr>
      <w:spacing w:after="0" w:line="240" w:lineRule="auto"/>
    </w:pPr>
  </w:style>
  <w:style w:type="paragraph" w:styleId="af2">
    <w:name w:val="List Paragraph"/>
    <w:basedOn w:val="a"/>
    <w:uiPriority w:val="34"/>
    <w:qFormat/>
    <w:rsid w:val="003573C3"/>
    <w:pPr>
      <w:ind w:left="720"/>
      <w:contextualSpacing/>
    </w:pPr>
  </w:style>
  <w:style w:type="paragraph" w:styleId="af3">
    <w:name w:val="Quote"/>
    <w:basedOn w:val="a"/>
    <w:next w:val="a"/>
    <w:link w:val="af4"/>
    <w:uiPriority w:val="29"/>
    <w:qFormat/>
    <w:rsid w:val="003573C3"/>
    <w:pPr>
      <w:spacing w:before="200" w:after="0"/>
      <w:ind w:left="360" w:right="360"/>
    </w:pPr>
    <w:rPr>
      <w:i/>
      <w:iCs/>
    </w:rPr>
  </w:style>
  <w:style w:type="character" w:customStyle="1" w:styleId="af4">
    <w:name w:val="引用 字符"/>
    <w:basedOn w:val="a0"/>
    <w:link w:val="af3"/>
    <w:uiPriority w:val="29"/>
    <w:rsid w:val="003573C3"/>
    <w:rPr>
      <w:i/>
      <w:iCs/>
    </w:rPr>
  </w:style>
  <w:style w:type="paragraph" w:styleId="af5">
    <w:name w:val="Intense Quote"/>
    <w:basedOn w:val="a"/>
    <w:next w:val="a"/>
    <w:link w:val="af6"/>
    <w:uiPriority w:val="30"/>
    <w:qFormat/>
    <w:rsid w:val="003573C3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af6">
    <w:name w:val="明显引用 字符"/>
    <w:basedOn w:val="a0"/>
    <w:link w:val="af5"/>
    <w:uiPriority w:val="30"/>
    <w:rsid w:val="003573C3"/>
    <w:rPr>
      <w:b/>
      <w:bCs/>
      <w:i/>
      <w:iCs/>
    </w:rPr>
  </w:style>
  <w:style w:type="character" w:styleId="af7">
    <w:name w:val="Subtle Emphasis"/>
    <w:uiPriority w:val="19"/>
    <w:qFormat/>
    <w:rsid w:val="003573C3"/>
    <w:rPr>
      <w:i/>
      <w:iCs/>
    </w:rPr>
  </w:style>
  <w:style w:type="character" w:styleId="af8">
    <w:name w:val="Intense Emphasis"/>
    <w:uiPriority w:val="21"/>
    <w:qFormat/>
    <w:rsid w:val="003573C3"/>
    <w:rPr>
      <w:b/>
      <w:bCs/>
    </w:rPr>
  </w:style>
  <w:style w:type="character" w:styleId="af9">
    <w:name w:val="Subtle Reference"/>
    <w:uiPriority w:val="31"/>
    <w:qFormat/>
    <w:rsid w:val="003573C3"/>
    <w:rPr>
      <w:smallCaps/>
    </w:rPr>
  </w:style>
  <w:style w:type="character" w:styleId="afa">
    <w:name w:val="Intense Reference"/>
    <w:uiPriority w:val="32"/>
    <w:qFormat/>
    <w:rsid w:val="003573C3"/>
    <w:rPr>
      <w:smallCaps/>
      <w:spacing w:val="5"/>
      <w:u w:val="single"/>
    </w:rPr>
  </w:style>
  <w:style w:type="character" w:styleId="afb">
    <w:name w:val="Book Title"/>
    <w:uiPriority w:val="33"/>
    <w:qFormat/>
    <w:rsid w:val="003573C3"/>
    <w:rPr>
      <w:i/>
      <w:i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3573C3"/>
    <w:pPr>
      <w:outlineLvl w:val="9"/>
    </w:pPr>
  </w:style>
  <w:style w:type="character" w:customStyle="1" w:styleId="af1">
    <w:name w:val="无间隔 字符"/>
    <w:basedOn w:val="a0"/>
    <w:link w:val="af0"/>
    <w:uiPriority w:val="1"/>
    <w:rsid w:val="003573C3"/>
  </w:style>
  <w:style w:type="paragraph" w:styleId="afc">
    <w:name w:val="Balloon Text"/>
    <w:basedOn w:val="a"/>
    <w:link w:val="afd"/>
    <w:uiPriority w:val="99"/>
    <w:semiHidden/>
    <w:unhideWhenUsed/>
    <w:rsid w:val="003573C3"/>
    <w:pPr>
      <w:spacing w:after="0" w:line="240" w:lineRule="auto"/>
    </w:pPr>
    <w:rPr>
      <w:sz w:val="18"/>
      <w:szCs w:val="18"/>
    </w:rPr>
  </w:style>
  <w:style w:type="character" w:customStyle="1" w:styleId="afd">
    <w:name w:val="批注框文本 字符"/>
    <w:basedOn w:val="a0"/>
    <w:link w:val="afc"/>
    <w:uiPriority w:val="99"/>
    <w:semiHidden/>
    <w:rsid w:val="003573C3"/>
    <w:rPr>
      <w:sz w:val="18"/>
      <w:szCs w:val="18"/>
    </w:rPr>
  </w:style>
  <w:style w:type="character" w:styleId="afe">
    <w:name w:val="Placeholder Text"/>
    <w:basedOn w:val="a0"/>
    <w:uiPriority w:val="99"/>
    <w:semiHidden/>
    <w:rsid w:val="003573C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22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5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1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5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4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0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7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23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65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1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3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99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0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5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0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53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26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2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44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84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784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847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0784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84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84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784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0784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8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8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2D851F6-C9F5-4E23-ADE2-B92B3EFE43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21</Pages>
  <Words>2659</Words>
  <Characters>15159</Characters>
  <Application>Microsoft Office Word</Application>
  <DocSecurity>0</DocSecurity>
  <Lines>126</Lines>
  <Paragraphs>35</Paragraphs>
  <ScaleCrop>false</ScaleCrop>
  <Company/>
  <LinksUpToDate>false</LinksUpToDate>
  <CharactersWithSpaces>17783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L jh</cp:lastModifiedBy>
  <cp:revision>146</cp:revision>
  <dcterms:created xsi:type="dcterms:W3CDTF">2020-04-27T07:15:00Z</dcterms:created>
  <dcterms:modified xsi:type="dcterms:W3CDTF">2020-11-17T02:39:00Z</dcterms:modified>
</cp:coreProperties>
</file>