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D9CD" w14:textId="13AB4010" w:rsidR="00CC16DD" w:rsidRDefault="00CC16DD" w:rsidP="00BF529A">
      <w:pPr>
        <w:wordWrap/>
        <w:jc w:val="center"/>
      </w:pPr>
      <w:r>
        <w:rPr>
          <w:rFonts w:hint="eastAsia"/>
        </w:rPr>
        <w:t>2</w:t>
      </w:r>
      <w:r>
        <w:t>020.2</w:t>
      </w:r>
      <w:r>
        <w:rPr>
          <w:rFonts w:hint="eastAsia"/>
        </w:rPr>
        <w:t>학기 프로젝트</w:t>
      </w:r>
    </w:p>
    <w:p w14:paraId="2BC55FF5" w14:textId="2A37F446" w:rsidR="005F5188" w:rsidRDefault="005F5188" w:rsidP="00BF529A">
      <w:pPr>
        <w:wordWrap/>
        <w:jc w:val="center"/>
      </w:pPr>
      <w:r>
        <w:rPr>
          <w:rFonts w:hint="eastAsia"/>
        </w:rPr>
        <w:t>A</w:t>
      </w:r>
      <w:r>
        <w:t>nti_Defen</w:t>
      </w:r>
      <w:r>
        <w:rPr>
          <w:rFonts w:hint="eastAsia"/>
        </w:rPr>
        <w:t>c</w:t>
      </w:r>
      <w:r>
        <w:t>e</w:t>
      </w:r>
      <w:r w:rsidR="0055347B">
        <w:t xml:space="preserve"> </w:t>
      </w:r>
      <w:r w:rsidR="0055347B">
        <w:rPr>
          <w:rFonts w:hint="eastAsia"/>
        </w:rPr>
        <w:t>프로젝트</w:t>
      </w:r>
      <w:r w:rsidR="00DC2CDA">
        <w:t xml:space="preserve"> </w:t>
      </w:r>
      <w:r w:rsidR="00DC2CDA">
        <w:rPr>
          <w:rFonts w:hint="eastAsia"/>
        </w:rPr>
        <w:t xml:space="preserve">프로그래머 </w:t>
      </w:r>
      <w:r w:rsidR="0055347B">
        <w:rPr>
          <w:rFonts w:hint="eastAsia"/>
        </w:rPr>
        <w:t>작업일지</w:t>
      </w:r>
    </w:p>
    <w:p w14:paraId="62F1A9CF" w14:textId="77777777" w:rsidR="00CC16DD" w:rsidRDefault="00CC16DD" w:rsidP="00BF529A">
      <w:pPr>
        <w:wordWrap/>
        <w:jc w:val="center"/>
      </w:pPr>
    </w:p>
    <w:p w14:paraId="77F26435" w14:textId="77777777" w:rsidR="005F5188" w:rsidRDefault="00CC16DD" w:rsidP="00BF529A">
      <w:pPr>
        <w:wordWrap/>
        <w:jc w:val="right"/>
      </w:pPr>
      <w:r>
        <w:rPr>
          <w:rFonts w:hint="eastAsia"/>
        </w:rPr>
        <w:t>작성자</w:t>
      </w:r>
    </w:p>
    <w:p w14:paraId="4913183D" w14:textId="29B1BAAA" w:rsidR="005F5188" w:rsidRDefault="005F5188" w:rsidP="00BF529A">
      <w:pPr>
        <w:wordWrap/>
        <w:jc w:val="right"/>
      </w:pPr>
      <w:r>
        <w:rPr>
          <w:rFonts w:hint="eastAsia"/>
        </w:rPr>
        <w:t xml:space="preserve">게임 프로그래밍학과 </w:t>
      </w:r>
      <w:r>
        <w:t>2</w:t>
      </w:r>
      <w:r>
        <w:rPr>
          <w:rFonts w:hint="eastAsia"/>
        </w:rPr>
        <w:t>학년</w:t>
      </w:r>
    </w:p>
    <w:p w14:paraId="5F7E846D" w14:textId="76A01EC3" w:rsidR="005F5188" w:rsidRDefault="005F5188" w:rsidP="00BF529A">
      <w:pPr>
        <w:wordWrap/>
        <w:jc w:val="right"/>
      </w:pPr>
      <w:r>
        <w:rPr>
          <w:rFonts w:hint="eastAsia"/>
        </w:rPr>
        <w:t>G</w:t>
      </w:r>
      <w:r>
        <w:t xml:space="preserve">G144012 </w:t>
      </w:r>
      <w:r>
        <w:rPr>
          <w:rFonts w:hint="eastAsia"/>
        </w:rPr>
        <w:t>이주화</w:t>
      </w:r>
    </w:p>
    <w:p w14:paraId="076C0205" w14:textId="30F56BFC" w:rsidR="00093297" w:rsidRDefault="001122C1" w:rsidP="00093297">
      <w:pPr>
        <w:wordWrap/>
        <w:jc w:val="right"/>
      </w:pPr>
      <w:r>
        <w:rPr>
          <w:rFonts w:hint="eastAsia"/>
        </w:rPr>
        <w:t>최종 수정일:</w:t>
      </w:r>
      <w:r>
        <w:t xml:space="preserve"> 2020.</w:t>
      </w:r>
      <w:r w:rsidR="00AF7750">
        <w:t>12.0</w:t>
      </w:r>
      <w:r w:rsidR="005C088E">
        <w:t>8</w:t>
      </w:r>
    </w:p>
    <w:p w14:paraId="2252D9E9" w14:textId="77777777" w:rsidR="005F5188" w:rsidRPr="005F5188" w:rsidRDefault="005F5188" w:rsidP="00BF529A">
      <w:pPr>
        <w:wordWrap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536E9" w14:paraId="5FAAE76E" w14:textId="77777777" w:rsidTr="007536E9">
        <w:tc>
          <w:tcPr>
            <w:tcW w:w="1413" w:type="dxa"/>
          </w:tcPr>
          <w:p w14:paraId="6B0D56B0" w14:textId="28D8BEC1" w:rsidR="007536E9" w:rsidRDefault="007536E9" w:rsidP="00BF529A">
            <w:pPr>
              <w:wordWrap/>
            </w:pPr>
            <w:r>
              <w:rPr>
                <w:rFonts w:hint="eastAsia"/>
              </w:rPr>
              <w:t>분류</w:t>
            </w:r>
          </w:p>
        </w:tc>
        <w:tc>
          <w:tcPr>
            <w:tcW w:w="7603" w:type="dxa"/>
          </w:tcPr>
          <w:p w14:paraId="79C397FE" w14:textId="33EB6EB5" w:rsidR="007536E9" w:rsidRDefault="007536E9" w:rsidP="00BF529A">
            <w:pPr>
              <w:wordWrap/>
            </w:pPr>
            <w:r>
              <w:rPr>
                <w:rFonts w:hint="eastAsia"/>
              </w:rPr>
              <w:t>설명</w:t>
            </w:r>
          </w:p>
        </w:tc>
      </w:tr>
      <w:tr w:rsidR="007536E9" w14:paraId="4636A3ED" w14:textId="77777777" w:rsidTr="007536E9">
        <w:tc>
          <w:tcPr>
            <w:tcW w:w="1413" w:type="dxa"/>
          </w:tcPr>
          <w:p w14:paraId="3A7D400D" w14:textId="6A02DD02" w:rsidR="007536E9" w:rsidRDefault="007536E9" w:rsidP="00BF529A">
            <w:pPr>
              <w:wordWrap/>
            </w:pPr>
            <w:r>
              <w:rPr>
                <w:rFonts w:hint="eastAsia"/>
              </w:rPr>
              <w:t>N</w:t>
            </w:r>
          </w:p>
        </w:tc>
        <w:tc>
          <w:tcPr>
            <w:tcW w:w="7603" w:type="dxa"/>
          </w:tcPr>
          <w:p w14:paraId="6DBE255A" w14:textId="77777777" w:rsidR="007536E9" w:rsidRDefault="007536E9" w:rsidP="00BF529A">
            <w:pPr>
              <w:wordWrap/>
            </w:pPr>
            <w:r>
              <w:rPr>
                <w:rFonts w:hint="eastAsia"/>
              </w:rPr>
              <w:t>새로운 기능 구현</w:t>
            </w:r>
          </w:p>
          <w:p w14:paraId="720F0B6F" w14:textId="0DC251B6" w:rsidR="006D222A" w:rsidRDefault="006D222A" w:rsidP="00BF529A">
            <w:pPr>
              <w:wordWrap/>
            </w:pPr>
            <w:r>
              <w:rPr>
                <w:rFonts w:hint="eastAsia"/>
              </w:rPr>
              <w:t>(기존 코드에 새</w:t>
            </w:r>
            <w:r w:rsidR="00B75CD2">
              <w:rPr>
                <w:rFonts w:hint="eastAsia"/>
              </w:rPr>
              <w:t>로운 기능의</w:t>
            </w:r>
            <w:r>
              <w:rPr>
                <w:rFonts w:hint="eastAsia"/>
              </w:rPr>
              <w:t xml:space="preserve"> 코드 추가도 포함)</w:t>
            </w:r>
          </w:p>
        </w:tc>
      </w:tr>
      <w:tr w:rsidR="007E7D28" w14:paraId="00C35DF6" w14:textId="77777777" w:rsidTr="007536E9">
        <w:tc>
          <w:tcPr>
            <w:tcW w:w="1413" w:type="dxa"/>
          </w:tcPr>
          <w:p w14:paraId="5EEC92E0" w14:textId="61F85532" w:rsidR="007E7D28" w:rsidRDefault="007E7D28" w:rsidP="00BF529A">
            <w:pPr>
              <w:wordWrap/>
            </w:pPr>
            <w:r>
              <w:rPr>
                <w:rFonts w:hint="eastAsia"/>
              </w:rPr>
              <w:t>U</w:t>
            </w:r>
          </w:p>
        </w:tc>
        <w:tc>
          <w:tcPr>
            <w:tcW w:w="7603" w:type="dxa"/>
          </w:tcPr>
          <w:p w14:paraId="34CB9296" w14:textId="070916CF" w:rsidR="007E7D28" w:rsidRDefault="007E7D28" w:rsidP="00BF529A">
            <w:pPr>
              <w:wordWrap/>
            </w:pPr>
            <w:r>
              <w:rPr>
                <w:rFonts w:hint="eastAsia"/>
              </w:rPr>
              <w:t>새로운 타입의 유닛 추가</w:t>
            </w:r>
          </w:p>
        </w:tc>
      </w:tr>
    </w:tbl>
    <w:p w14:paraId="5FAADA3B" w14:textId="02920F94" w:rsidR="002B794E" w:rsidRDefault="002B794E" w:rsidP="00BF529A">
      <w:pPr>
        <w:wordWrap/>
      </w:pPr>
    </w:p>
    <w:p w14:paraId="635C96AD" w14:textId="5C9BC61F" w:rsidR="00473373" w:rsidRDefault="00ED2928" w:rsidP="00ED2928">
      <w:pPr>
        <w:wordWrap/>
      </w:pPr>
      <w:r>
        <w:t>&lt;</w:t>
      </w:r>
      <w:r w:rsidR="002B794E">
        <w:t>09.01~3</w:t>
      </w:r>
      <w:r>
        <w:t>&gt;</w:t>
      </w:r>
    </w:p>
    <w:p w14:paraId="3B841BAC" w14:textId="29F5212A" w:rsidR="00473373" w:rsidRDefault="00473373" w:rsidP="00ED2928">
      <w:pPr>
        <w:pStyle w:val="a6"/>
        <w:numPr>
          <w:ilvl w:val="0"/>
          <w:numId w:val="1"/>
        </w:numPr>
        <w:wordWrap/>
        <w:ind w:leftChars="0"/>
      </w:pPr>
      <w:r>
        <w:rPr>
          <w:rFonts w:hint="eastAsia"/>
        </w:rPr>
        <w:t>모바일 플랫폼 설정 등 프로젝트 설정</w:t>
      </w:r>
    </w:p>
    <w:p w14:paraId="3C0618BB" w14:textId="02C07D4A" w:rsidR="00473373" w:rsidRDefault="00B37B79" w:rsidP="00ED2928">
      <w:pPr>
        <w:pStyle w:val="a6"/>
        <w:numPr>
          <w:ilvl w:val="0"/>
          <w:numId w:val="1"/>
        </w:numPr>
        <w:wordWrap/>
        <w:ind w:leftChars="0"/>
      </w:pPr>
      <w:r>
        <w:t>(</w:t>
      </w:r>
      <w:r>
        <w:rPr>
          <w:rFonts w:hint="eastAsia"/>
        </w:rPr>
        <w:t>N</w:t>
      </w:r>
      <w:r>
        <w:t xml:space="preserve">)  </w:t>
      </w:r>
      <w:r w:rsidR="00473373">
        <w:rPr>
          <w:rFonts w:hint="eastAsia"/>
        </w:rPr>
        <w:t xml:space="preserve">스와이프에 따라 타워가 돌아가는 기능 구현 </w:t>
      </w:r>
    </w:p>
    <w:p w14:paraId="3B77A054" w14:textId="31075E7C" w:rsidR="00473373" w:rsidRDefault="00B37B79" w:rsidP="00ED2928">
      <w:pPr>
        <w:pStyle w:val="a6"/>
        <w:numPr>
          <w:ilvl w:val="0"/>
          <w:numId w:val="1"/>
        </w:numPr>
        <w:wordWrap/>
        <w:ind w:leftChars="0"/>
      </w:pPr>
      <w:r>
        <w:t>(N)</w:t>
      </w:r>
      <w:r>
        <w:rPr>
          <w:rFonts w:hint="eastAsia"/>
        </w:rPr>
        <w:t xml:space="preserve"> </w:t>
      </w:r>
      <w:r>
        <w:t xml:space="preserve"> </w:t>
      </w:r>
      <w:r w:rsidR="00473373">
        <w:rPr>
          <w:rFonts w:hint="eastAsia"/>
        </w:rPr>
        <w:t xml:space="preserve">타워 교체 </w:t>
      </w:r>
      <w:r w:rsidR="00473373">
        <w:t>UI</w:t>
      </w:r>
      <w:r w:rsidR="00473373">
        <w:rPr>
          <w:rFonts w:hint="eastAsia"/>
        </w:rPr>
        <w:t>버튼 구현</w:t>
      </w:r>
    </w:p>
    <w:p w14:paraId="197FE1C7" w14:textId="1588829C" w:rsidR="00FF6D00" w:rsidRDefault="00B37B79" w:rsidP="00ED2928">
      <w:pPr>
        <w:pStyle w:val="a6"/>
        <w:numPr>
          <w:ilvl w:val="0"/>
          <w:numId w:val="1"/>
        </w:numPr>
        <w:wordWrap/>
        <w:ind w:leftChars="0"/>
      </w:pPr>
      <w:r>
        <w:t xml:space="preserve">(N) </w:t>
      </w:r>
      <w:r>
        <w:rPr>
          <w:rFonts w:hint="eastAsia"/>
        </w:rPr>
        <w:t>캐</w:t>
      </w:r>
      <w:r w:rsidR="00FF6D00">
        <w:rPr>
          <w:rFonts w:hint="eastAsia"/>
        </w:rPr>
        <w:t>릭터 주변에 타워가 게임 시작되면 나오도록 구현 및,</w:t>
      </w:r>
      <w:r w:rsidR="00FF6D00">
        <w:t xml:space="preserve"> UI</w:t>
      </w:r>
      <w:r w:rsidR="00FF6D00">
        <w:rPr>
          <w:rFonts w:hint="eastAsia"/>
        </w:rPr>
        <w:t>버튼 누르면 변경되도록 구현 및,</w:t>
      </w:r>
      <w:r w:rsidR="00FF6D00">
        <w:t xml:space="preserve"> </w:t>
      </w:r>
      <w:r w:rsidR="00FF6D00">
        <w:rPr>
          <w:rFonts w:hint="eastAsia"/>
        </w:rPr>
        <w:t>생성시 더미 이펙트 실행.</w:t>
      </w:r>
      <w:r w:rsidR="00FF6D00">
        <w:t xml:space="preserve"> </w:t>
      </w:r>
    </w:p>
    <w:p w14:paraId="36AB67F1" w14:textId="335C0EDB" w:rsidR="00B37B79" w:rsidRDefault="00ED2928" w:rsidP="00ED2928">
      <w:pPr>
        <w:wordWrap/>
      </w:pPr>
      <w:r>
        <w:t>&lt;</w:t>
      </w:r>
      <w:r w:rsidR="00B37B79">
        <w:rPr>
          <w:rFonts w:hint="eastAsia"/>
        </w:rPr>
        <w:t>0</w:t>
      </w:r>
      <w:r w:rsidR="00B37B79">
        <w:t>9.05</w:t>
      </w:r>
      <w:r>
        <w:t>&gt;</w:t>
      </w:r>
    </w:p>
    <w:p w14:paraId="28FD5F7E" w14:textId="54E33390" w:rsidR="00FF6D00" w:rsidRDefault="00B37B79" w:rsidP="00ED2928">
      <w:pPr>
        <w:pStyle w:val="a6"/>
        <w:numPr>
          <w:ilvl w:val="0"/>
          <w:numId w:val="2"/>
        </w:numPr>
        <w:wordWrap/>
        <w:ind w:leftChars="0"/>
      </w:pPr>
      <w:r>
        <w:t>(</w:t>
      </w:r>
      <w:r>
        <w:rPr>
          <w:rFonts w:hint="eastAsia"/>
        </w:rPr>
        <w:t>N</w:t>
      </w:r>
      <w:r>
        <w:t xml:space="preserve">) </w:t>
      </w:r>
      <w:r w:rsidR="00FF6D00">
        <w:rPr>
          <w:rFonts w:hint="eastAsia"/>
        </w:rPr>
        <w:t>공격 범위 표시 만들고,</w:t>
      </w:r>
      <w:r w:rsidR="00FF6D00">
        <w:t xml:space="preserve"> </w:t>
      </w:r>
      <w:r w:rsidR="00FF6D00">
        <w:rPr>
          <w:rFonts w:hint="eastAsia"/>
        </w:rPr>
        <w:t>충돌 판정 생성.</w:t>
      </w:r>
      <w:r>
        <w:t xml:space="preserve"> </w:t>
      </w:r>
    </w:p>
    <w:p w14:paraId="0E3A5A4A" w14:textId="2B3DFC29" w:rsidR="00B37B79" w:rsidRDefault="00B37B79" w:rsidP="00ED2928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카메라 각도나 두 타워 생성 각도 등 오브젝트 미세 조정</w:t>
      </w:r>
    </w:p>
    <w:p w14:paraId="03FF6ECA" w14:textId="40E8A137" w:rsidR="00B37B79" w:rsidRDefault="00ED2928" w:rsidP="00ED2928">
      <w:pPr>
        <w:wordWrap/>
      </w:pPr>
      <w:r>
        <w:t>&lt;0</w:t>
      </w:r>
      <w:r w:rsidR="00B37B79">
        <w:t>9.06</w:t>
      </w:r>
      <w:r>
        <w:t>&gt;</w:t>
      </w:r>
    </w:p>
    <w:p w14:paraId="25DF9E83" w14:textId="08C41DF1" w:rsidR="00B37B79" w:rsidRDefault="00B37B79" w:rsidP="00ED2928">
      <w:pPr>
        <w:pStyle w:val="a6"/>
        <w:numPr>
          <w:ilvl w:val="0"/>
          <w:numId w:val="3"/>
        </w:numPr>
        <w:wordWrap/>
        <w:ind w:leftChars="0"/>
      </w:pPr>
      <w:r>
        <w:rPr>
          <w:rFonts w:hint="eastAsia"/>
        </w:rPr>
        <w:t>(N</w:t>
      </w:r>
      <w:r>
        <w:t xml:space="preserve">) </w:t>
      </w:r>
      <w:r>
        <w:rPr>
          <w:rFonts w:hint="eastAsia"/>
        </w:rPr>
        <w:t>쿨타임 시스템 생성</w:t>
      </w:r>
    </w:p>
    <w:p w14:paraId="2454C7E6" w14:textId="31079112" w:rsidR="00B37B79" w:rsidRDefault="00B37B79" w:rsidP="00ED2928">
      <w:pPr>
        <w:pStyle w:val="a6"/>
        <w:numPr>
          <w:ilvl w:val="0"/>
          <w:numId w:val="3"/>
        </w:numPr>
        <w:wordWrap/>
        <w:ind w:leftChars="0"/>
      </w:pPr>
      <w:r>
        <w:rPr>
          <w:rFonts w:hint="eastAsia"/>
        </w:rPr>
        <w:t>더미 에너미에 대해서 충돌판정에 따른 공격 판정(이펙트 생성)</w:t>
      </w:r>
      <w:r>
        <w:t xml:space="preserve"> </w:t>
      </w:r>
      <w:r>
        <w:rPr>
          <w:rFonts w:hint="eastAsia"/>
        </w:rPr>
        <w:t>테스트 및 쿨타임 테스트하며 수정하여 구현 다듬음.</w:t>
      </w:r>
      <w:r>
        <w:t xml:space="preserve"> (</w:t>
      </w:r>
      <w:r>
        <w:rPr>
          <w:rFonts w:hint="eastAsia"/>
        </w:rPr>
        <w:t>밀어내는 타워 제외,</w:t>
      </w:r>
      <w:r>
        <w:t xml:space="preserve"> </w:t>
      </w:r>
      <w:r>
        <w:rPr>
          <w:rFonts w:hint="eastAsia"/>
        </w:rPr>
        <w:t>나머지 두 타워)</w:t>
      </w:r>
    </w:p>
    <w:p w14:paraId="0A552B4C" w14:textId="4B92DCE4" w:rsidR="00394B08" w:rsidRDefault="00ED2928" w:rsidP="00ED2928">
      <w:pPr>
        <w:wordWrap/>
      </w:pPr>
      <w:r>
        <w:t>&lt;</w:t>
      </w:r>
      <w:r w:rsidR="00394B08">
        <w:rPr>
          <w:rFonts w:hint="eastAsia"/>
        </w:rPr>
        <w:t>0</w:t>
      </w:r>
      <w:r w:rsidR="00394B08">
        <w:t>9.09</w:t>
      </w:r>
      <w:r>
        <w:t>&gt;</w:t>
      </w:r>
    </w:p>
    <w:p w14:paraId="53E35AF4" w14:textId="474E2F79" w:rsidR="00394B08" w:rsidRDefault="00394B08" w:rsidP="00D01AAB">
      <w:pPr>
        <w:pStyle w:val="a6"/>
        <w:numPr>
          <w:ilvl w:val="0"/>
          <w:numId w:val="5"/>
        </w:numPr>
        <w:wordWrap/>
        <w:ind w:leftChars="0"/>
      </w:pPr>
      <w:r>
        <w:rPr>
          <w:rFonts w:hint="eastAsia"/>
        </w:rPr>
        <w:lastRenderedPageBreak/>
        <w:t>(</w:t>
      </w:r>
      <w:r>
        <w:t xml:space="preserve">N) </w:t>
      </w:r>
      <w:r>
        <w:rPr>
          <w:rFonts w:hint="eastAsia"/>
        </w:rPr>
        <w:t>공격 방식 수정(스와이프 중,</w:t>
      </w:r>
      <w:r>
        <w:t xml:space="preserve"> </w:t>
      </w:r>
      <w:r>
        <w:rPr>
          <w:rFonts w:hint="eastAsia"/>
        </w:rPr>
        <w:t>변경 직후 등엔 히트스캔 피격 판정 없음)</w:t>
      </w:r>
    </w:p>
    <w:p w14:paraId="1D800702" w14:textId="69FCF8DE" w:rsidR="00394B08" w:rsidRDefault="00394B08" w:rsidP="00D01AAB">
      <w:pPr>
        <w:pStyle w:val="a6"/>
        <w:numPr>
          <w:ilvl w:val="0"/>
          <w:numId w:val="5"/>
        </w:numPr>
        <w:wordWrap/>
        <w:ind w:leftChars="0"/>
      </w:pPr>
      <w:r>
        <w:rPr>
          <w:rFonts w:hint="eastAsia"/>
        </w:rPr>
        <w:t>타일 배치 각도를 카메라 기준 정사각형에서 마름모꼴로 변경</w:t>
      </w:r>
    </w:p>
    <w:p w14:paraId="28E44999" w14:textId="34E79CD8" w:rsidR="00394B08" w:rsidRDefault="00394B08" w:rsidP="00D01AAB">
      <w:pPr>
        <w:pStyle w:val="a6"/>
        <w:numPr>
          <w:ilvl w:val="0"/>
          <w:numId w:val="5"/>
        </w:numPr>
        <w:wordWrap/>
        <w:ind w:leftChars="0"/>
      </w:pPr>
      <w:r>
        <w:t xml:space="preserve">1920*1080 </w:t>
      </w:r>
      <w:r>
        <w:rPr>
          <w:rFonts w:hint="eastAsia"/>
        </w:rPr>
        <w:t xml:space="preserve">해상도로 고정 시킨 후 기존 </w:t>
      </w:r>
      <w:r>
        <w:t>UI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배 스케일로 키움</w:t>
      </w:r>
    </w:p>
    <w:p w14:paraId="3478D805" w14:textId="753883AD" w:rsidR="00394B08" w:rsidRDefault="00394B08" w:rsidP="00D01AAB">
      <w:pPr>
        <w:pStyle w:val="a6"/>
        <w:numPr>
          <w:ilvl w:val="0"/>
          <w:numId w:val="5"/>
        </w:numPr>
        <w:wordWrap/>
        <w:ind w:leftChars="0"/>
      </w:pPr>
      <w:r>
        <w:rPr>
          <w:rFonts w:hint="eastAsia"/>
        </w:rPr>
        <w:t>카메라 시야 범위 일부 조정</w:t>
      </w:r>
    </w:p>
    <w:p w14:paraId="1420797D" w14:textId="442359B0" w:rsidR="00394B08" w:rsidRDefault="00394B08" w:rsidP="00D01AAB">
      <w:pPr>
        <w:pStyle w:val="a6"/>
        <w:numPr>
          <w:ilvl w:val="0"/>
          <w:numId w:val="5"/>
        </w:numPr>
        <w:wordWrap/>
        <w:ind w:leftChars="0"/>
      </w:pPr>
      <w:r>
        <w:rPr>
          <w:rFonts w:hint="eastAsia"/>
        </w:rPr>
        <w:t>주변광(A</w:t>
      </w:r>
      <w:r>
        <w:t xml:space="preserve">mbient Lighting) </w:t>
      </w:r>
      <w:r>
        <w:rPr>
          <w:rFonts w:hint="eastAsia"/>
        </w:rPr>
        <w:t xml:space="preserve">설정에서의 주변광 소스를 기본의 </w:t>
      </w:r>
      <w:r>
        <w:t>Skybox</w:t>
      </w:r>
      <w:r>
        <w:rPr>
          <w:rFonts w:hint="eastAsia"/>
        </w:rPr>
        <w:t xml:space="preserve">로부터 </w:t>
      </w:r>
      <w:r>
        <w:t>Gradient</w:t>
      </w:r>
      <w:r>
        <w:rPr>
          <w:rFonts w:hint="eastAsia"/>
        </w:rPr>
        <w:t>로 바꿔서 직각의 벽 오브젝트더라도 그림자가 덜 지게 설정.</w:t>
      </w:r>
    </w:p>
    <w:p w14:paraId="1B3495F9" w14:textId="18D51037" w:rsidR="00394B08" w:rsidRDefault="00ED2928" w:rsidP="00ED2928">
      <w:pPr>
        <w:wordWrap/>
      </w:pPr>
      <w:r>
        <w:t>&lt;</w:t>
      </w:r>
      <w:r w:rsidR="00394B08">
        <w:rPr>
          <w:rFonts w:hint="eastAsia"/>
        </w:rPr>
        <w:t>0</w:t>
      </w:r>
      <w:r w:rsidR="00394B08">
        <w:t>9.10</w:t>
      </w:r>
      <w:r>
        <w:t>&gt;</w:t>
      </w:r>
    </w:p>
    <w:p w14:paraId="35B02559" w14:textId="6F344991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기존 코드에서 타워 공격 범위에서 양측 충돌이 일어나도 한쪽면만 공격이 일어나는 문제점을 발견하고서 수정하여 해결</w:t>
      </w:r>
    </w:p>
    <w:p w14:paraId="43F73E61" w14:textId="2E99B7FD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타워 별 공격력 설정 가능하도록 함</w:t>
      </w:r>
    </w:p>
    <w:p w14:paraId="2349C554" w14:textId="502FD8F2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몬스터에 체력 설정 및 피격 시 데미지 입는 기능 등 추가</w:t>
      </w:r>
    </w:p>
    <w:p w14:paraId="5D3F4352" w14:textId="4C79F533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 xml:space="preserve">몬스터 체력바 기능 추가 </w:t>
      </w:r>
      <w:r>
        <w:t>(</w:t>
      </w:r>
      <w:r>
        <w:rPr>
          <w:rFonts w:hint="eastAsia"/>
        </w:rPr>
        <w:t>리스트 외 사항.</w:t>
      </w:r>
      <w:r>
        <w:t xml:space="preserve"> </w:t>
      </w:r>
      <w:r>
        <w:rPr>
          <w:rFonts w:hint="eastAsia"/>
        </w:rPr>
        <w:t>테스트 편의위해 제작)</w:t>
      </w:r>
    </w:p>
    <w:p w14:paraId="47186DC0" w14:textId="20C8818B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몬스터 이동 기능 추가</w:t>
      </w:r>
    </w:p>
    <w:p w14:paraId="73F287C6" w14:textId="56F3AACE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몬스터 사망,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 xml:space="preserve">공격의 </w:t>
      </w:r>
      <w:r>
        <w:t>3</w:t>
      </w:r>
      <w:r>
        <w:rPr>
          <w:rFonts w:hint="eastAsia"/>
        </w:rPr>
        <w:t>상태 구분 기능 추가 및 사망 시 오브젝트 파괴 설정 완료.</w:t>
      </w:r>
    </w:p>
    <w:p w14:paraId="75C238DA" w14:textId="225AE085" w:rsidR="00394B08" w:rsidRDefault="00394B0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 xml:space="preserve">몬스터 스폰 구역 </w:t>
      </w:r>
      <w:r>
        <w:t>16</w:t>
      </w:r>
      <w:r>
        <w:rPr>
          <w:rFonts w:hint="eastAsia"/>
        </w:rPr>
        <w:t>개 생성 및 순차적으로 지정한 위치서 생성되도록 하는 조정이 가능하도록 기능 추가.</w:t>
      </w:r>
    </w:p>
    <w:p w14:paraId="21CD7F22" w14:textId="7F5BF838" w:rsidR="00394B08" w:rsidRDefault="0017338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394B08">
        <w:rPr>
          <w:rFonts w:hint="eastAsia"/>
        </w:rPr>
        <w:t xml:space="preserve">플레이어 </w:t>
      </w:r>
      <w:r w:rsidR="00394B08">
        <w:t xml:space="preserve">HP </w:t>
      </w:r>
      <w:r w:rsidR="00394B08">
        <w:rPr>
          <w:rFonts w:hint="eastAsia"/>
        </w:rPr>
        <w:t xml:space="preserve">스텟 구현 및 </w:t>
      </w:r>
      <w:r w:rsidR="00394B08">
        <w:t xml:space="preserve">HP </w:t>
      </w:r>
      <w:r w:rsidR="00394B08">
        <w:rPr>
          <w:rFonts w:hint="eastAsia"/>
        </w:rPr>
        <w:t xml:space="preserve">이미지 더미 구해서 </w:t>
      </w:r>
      <w:r w:rsidR="00394B08">
        <w:t>UI</w:t>
      </w:r>
      <w:r w:rsidR="00394B08">
        <w:rPr>
          <w:rFonts w:hint="eastAsia"/>
        </w:rPr>
        <w:t xml:space="preserve">도 제작 및 상호작용 코드 작성 </w:t>
      </w:r>
      <w:r w:rsidR="00394B08">
        <w:t xml:space="preserve">&amp; </w:t>
      </w:r>
      <w:r w:rsidR="00394B08">
        <w:rPr>
          <w:rFonts w:hint="eastAsia"/>
        </w:rPr>
        <w:t>몬스터 공격 및 플레이어 피격 기능 구현</w:t>
      </w:r>
    </w:p>
    <w:p w14:paraId="04CC5793" w14:textId="11B0DED4" w:rsidR="00173388" w:rsidRDefault="0017338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(</w:t>
      </w:r>
      <w:r>
        <w:t xml:space="preserve">U) </w:t>
      </w:r>
      <w:r>
        <w:rPr>
          <w:rFonts w:hint="eastAsia"/>
        </w:rPr>
        <w:t>자폭병 더미 추가 후,</w:t>
      </w:r>
      <w:r>
        <w:t xml:space="preserve"> </w:t>
      </w:r>
      <w:r>
        <w:rPr>
          <w:rFonts w:hint="eastAsia"/>
        </w:rPr>
        <w:t>자폭병용으로 공격 기능 일부 수정</w:t>
      </w:r>
    </w:p>
    <w:p w14:paraId="496115F3" w14:textId="413F5C45" w:rsidR="00173388" w:rsidRDefault="00173388" w:rsidP="00D01AAB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몬스터 이동 기능을 수정하여 타겟을 향하도록 몬스터가 회전하는 기능 추가.</w:t>
      </w:r>
    </w:p>
    <w:p w14:paraId="36C38CF2" w14:textId="329E05F6" w:rsidR="00173388" w:rsidRDefault="00ED2928" w:rsidP="00ED2928">
      <w:pPr>
        <w:wordWrap/>
      </w:pPr>
      <w:r>
        <w:t>&lt;</w:t>
      </w:r>
      <w:r w:rsidR="00173388">
        <w:rPr>
          <w:rFonts w:hint="eastAsia"/>
        </w:rPr>
        <w:t>0</w:t>
      </w:r>
      <w:r w:rsidR="00173388">
        <w:t>9.14</w:t>
      </w:r>
      <w:r>
        <w:t>&gt;</w:t>
      </w:r>
    </w:p>
    <w:p w14:paraId="5D5CC3D1" w14:textId="7CD9A081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t>밀어내기 타워 피격 범위 마무리 작업</w:t>
      </w:r>
    </w:p>
    <w:p w14:paraId="43EF687A" w14:textId="426BB202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밀어내기 타워의 공격 판정 및 쿨타임 판정 구현 완료.</w:t>
      </w:r>
    </w:p>
    <w:p w14:paraId="3898C434" w14:textId="62A08A30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 xml:space="preserve">몬스터에 </w:t>
      </w:r>
      <w:r>
        <w:t xml:space="preserve">PUSHED </w:t>
      </w:r>
      <w:r>
        <w:rPr>
          <w:rFonts w:hint="eastAsia"/>
        </w:rPr>
        <w:t xml:space="preserve">상태 추가 </w:t>
      </w:r>
      <w:r>
        <w:t xml:space="preserve">&amp; </w:t>
      </w:r>
      <w:r>
        <w:rPr>
          <w:rFonts w:hint="eastAsia"/>
        </w:rPr>
        <w:t>밀어내기 타워 피격 판정 추가</w:t>
      </w:r>
    </w:p>
    <w:p w14:paraId="43E234C5" w14:textId="019DF758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 xml:space="preserve">몬스터가 </w:t>
      </w:r>
      <w:r>
        <w:t xml:space="preserve">PUSHED </w:t>
      </w:r>
      <w:r>
        <w:rPr>
          <w:rFonts w:hint="eastAsia"/>
        </w:rPr>
        <w:t>상태인 동안 캐릭터 방향의 역방향으로 이동하는 기능 추가</w:t>
      </w:r>
    </w:p>
    <w:p w14:paraId="24269874" w14:textId="71D50845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t>몬스터 스폰 I</w:t>
      </w:r>
      <w:r>
        <w:t xml:space="preserve">ndex </w:t>
      </w:r>
      <w:r>
        <w:rPr>
          <w:rFonts w:hint="eastAsia"/>
        </w:rPr>
        <w:t>관련하여 관리하던 코드 자잘한 오류 수정</w:t>
      </w:r>
    </w:p>
    <w:p w14:paraId="14AB29FE" w14:textId="2E6FD041" w:rsidR="00173388" w:rsidRDefault="00173388" w:rsidP="00D01AAB">
      <w:pPr>
        <w:pStyle w:val="a6"/>
        <w:numPr>
          <w:ilvl w:val="0"/>
          <w:numId w:val="7"/>
        </w:numPr>
        <w:wordWrap/>
        <w:ind w:leftChars="0"/>
      </w:pPr>
      <w:r>
        <w:rPr>
          <w:rFonts w:hint="eastAsia"/>
        </w:rPr>
        <w:lastRenderedPageBreak/>
        <w:t>기본 타워의 공격 이펙트를 더미가 아닌 실제 이펙트로 변경</w:t>
      </w:r>
    </w:p>
    <w:p w14:paraId="2C8EBD50" w14:textId="76902690" w:rsidR="00ED2928" w:rsidRDefault="00ED2928" w:rsidP="00BF529A">
      <w:pPr>
        <w:wordWrap/>
      </w:pPr>
      <w:r>
        <w:rPr>
          <w:rFonts w:hint="eastAsia"/>
        </w:rPr>
        <w:t>&lt;</w:t>
      </w:r>
      <w:r>
        <w:t>09.15&gt;</w:t>
      </w:r>
    </w:p>
    <w:p w14:paraId="13245D46" w14:textId="0892A4BB" w:rsidR="00ED2928" w:rsidRDefault="00D01AAB" w:rsidP="00D01AAB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 xml:space="preserve">카메라를 </w:t>
      </w:r>
      <w:r>
        <w:t>landscape(</w:t>
      </w:r>
      <w:r>
        <w:rPr>
          <w:rFonts w:hint="eastAsia"/>
        </w:rPr>
        <w:t>가로</w:t>
      </w:r>
      <w:r w:rsidR="00A941E7">
        <w:rPr>
          <w:rFonts w:hint="eastAsia"/>
        </w:rPr>
        <w:t>화면</w:t>
      </w:r>
      <w:r>
        <w:rPr>
          <w:rFonts w:hint="eastAsia"/>
        </w:rPr>
        <w:t xml:space="preserve">)로 잘못 알고 작업하고 있었던 것을 </w:t>
      </w:r>
      <w:r w:rsidR="00A941E7">
        <w:rPr>
          <w:rFonts w:hint="eastAsia"/>
        </w:rPr>
        <w:t xml:space="preserve">수정하며 </w:t>
      </w:r>
      <w:r w:rsidR="00A941E7">
        <w:t>portrait(</w:t>
      </w:r>
      <w:r w:rsidR="00A941E7">
        <w:rPr>
          <w:rFonts w:hint="eastAsia"/>
        </w:rPr>
        <w:t xml:space="preserve">세로화면)로 설정 교체 후 </w:t>
      </w:r>
      <w:r w:rsidR="00332E13">
        <w:rPr>
          <w:rFonts w:hint="eastAsia"/>
        </w:rPr>
        <w:t>카메라 및 오브젝트 위치,</w:t>
      </w:r>
      <w:r w:rsidR="00332E13">
        <w:t xml:space="preserve"> </w:t>
      </w:r>
      <w:r w:rsidR="00332E13">
        <w:rPr>
          <w:rFonts w:hint="eastAsia"/>
        </w:rPr>
        <w:t>크기</w:t>
      </w:r>
      <w:r w:rsidR="00332E13">
        <w:t xml:space="preserve"> </w:t>
      </w:r>
      <w:r w:rsidR="00332E13">
        <w:rPr>
          <w:rFonts w:hint="eastAsia"/>
        </w:rPr>
        <w:t>등 재설정</w:t>
      </w:r>
    </w:p>
    <w:p w14:paraId="7CC648E9" w14:textId="0719098E" w:rsidR="00332E13" w:rsidRDefault="00F240EB" w:rsidP="00D01AAB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>벽면 배경과 스카이박스 배경 비교 후,</w:t>
      </w:r>
      <w:r>
        <w:t xml:space="preserve"> </w:t>
      </w:r>
      <w:r>
        <w:rPr>
          <w:rFonts w:hint="eastAsia"/>
        </w:rPr>
        <w:t>스카이박스 제거</w:t>
      </w:r>
    </w:p>
    <w:p w14:paraId="1EA7413F" w14:textId="58EC2324" w:rsidR="00D47B7E" w:rsidRDefault="00D47B7E" w:rsidP="00D47B7E">
      <w:pPr>
        <w:wordWrap/>
      </w:pPr>
      <w:r>
        <w:rPr>
          <w:rFonts w:hint="eastAsia"/>
        </w:rPr>
        <w:t>&lt;</w:t>
      </w:r>
      <w:r>
        <w:t>09.16&gt;</w:t>
      </w:r>
    </w:p>
    <w:p w14:paraId="760CF264" w14:textId="2FCEE13F" w:rsidR="00D47B7E" w:rsidRDefault="00B32686" w:rsidP="00D47B7E">
      <w:pPr>
        <w:pStyle w:val="a6"/>
        <w:numPr>
          <w:ilvl w:val="0"/>
          <w:numId w:val="8"/>
        </w:numPr>
        <w:wordWrap/>
        <w:ind w:leftChars="0"/>
      </w:pPr>
      <w:r>
        <w:rPr>
          <w:rFonts w:hint="eastAsia"/>
        </w:rPr>
        <w:t>타격</w:t>
      </w:r>
      <w:r w:rsidR="00FD5D6F">
        <w:rPr>
          <w:rFonts w:hint="eastAsia"/>
        </w:rPr>
        <w:t>할 때 이펙트가 타격 범위에 가려진다고 하여,</w:t>
      </w:r>
      <w:r w:rsidR="00FD5D6F">
        <w:t xml:space="preserve"> </w:t>
      </w:r>
      <w:r w:rsidR="00FD5D6F">
        <w:rPr>
          <w:rFonts w:hint="eastAsia"/>
        </w:rPr>
        <w:t>타격 이펙트가 나와있는 사이엔 타격</w:t>
      </w:r>
      <w:r w:rsidR="00FD5D6F">
        <w:t xml:space="preserve"> </w:t>
      </w:r>
      <w:r w:rsidR="00FD5D6F">
        <w:rPr>
          <w:rFonts w:hint="eastAsia"/>
        </w:rPr>
        <w:t>범위를 투명하게 만듦.</w:t>
      </w:r>
    </w:p>
    <w:p w14:paraId="591F6B6C" w14:textId="3CB7D459" w:rsidR="0033258F" w:rsidRDefault="0033258F" w:rsidP="00D957AB">
      <w:pPr>
        <w:pStyle w:val="a6"/>
        <w:numPr>
          <w:ilvl w:val="0"/>
          <w:numId w:val="8"/>
        </w:numPr>
        <w:wordWrap/>
        <w:ind w:leftChars="0"/>
      </w:pPr>
      <w:r>
        <w:rPr>
          <w:rFonts w:hint="eastAsia"/>
        </w:rPr>
        <w:t xml:space="preserve">요구된 카메라 </w:t>
      </w:r>
      <w:r w:rsidR="00D957AB">
        <w:rPr>
          <w:rFonts w:hint="eastAsia"/>
        </w:rPr>
        <w:t>위치,</w:t>
      </w:r>
      <w:r w:rsidR="00D957AB">
        <w:t xml:space="preserve"> </w:t>
      </w:r>
      <w:r w:rsidR="00D957AB">
        <w:rPr>
          <w:rFonts w:hint="eastAsia"/>
        </w:rPr>
        <w:t>앵글,</w:t>
      </w:r>
      <w:r w:rsidR="00D957AB">
        <w:t xml:space="preserve"> FoV </w:t>
      </w:r>
      <w:r w:rsidR="00D957AB">
        <w:rPr>
          <w:rFonts w:hint="eastAsia"/>
        </w:rPr>
        <w:t>값 적용</w:t>
      </w:r>
    </w:p>
    <w:p w14:paraId="735A3A2A" w14:textId="10C9EF10" w:rsidR="00D957AB" w:rsidRDefault="0070740D" w:rsidP="00D957AB">
      <w:pPr>
        <w:pStyle w:val="a6"/>
        <w:numPr>
          <w:ilvl w:val="0"/>
          <w:numId w:val="8"/>
        </w:numPr>
        <w:wordWrap/>
        <w:ind w:leftChars="0"/>
      </w:pPr>
      <w:r>
        <w:t xml:space="preserve">(N) </w:t>
      </w:r>
      <w:r w:rsidR="003871F7">
        <w:rPr>
          <w:rFonts w:hint="eastAsia"/>
        </w:rPr>
        <w:t xml:space="preserve">(잡은 적군 수 </w:t>
      </w:r>
      <w:r w:rsidR="003871F7">
        <w:t xml:space="preserve">/ </w:t>
      </w:r>
      <w:r w:rsidR="003871F7">
        <w:rPr>
          <w:rFonts w:hint="eastAsia"/>
        </w:rPr>
        <w:t>스테이지 총 적군수)</w:t>
      </w:r>
      <w:r w:rsidR="003871F7">
        <w:t xml:space="preserve"> </w:t>
      </w:r>
      <w:r w:rsidR="003871F7">
        <w:rPr>
          <w:rFonts w:hint="eastAsia"/>
        </w:rPr>
        <w:t xml:space="preserve">표시하는 </w:t>
      </w:r>
      <w:r w:rsidR="003871F7">
        <w:t xml:space="preserve">UI </w:t>
      </w:r>
      <w:r w:rsidR="003871F7">
        <w:rPr>
          <w:rFonts w:hint="eastAsia"/>
        </w:rPr>
        <w:t>추가</w:t>
      </w:r>
    </w:p>
    <w:p w14:paraId="2DE4FCC6" w14:textId="05D20B5E" w:rsidR="00190AAB" w:rsidRDefault="00190AAB" w:rsidP="00190AAB">
      <w:pPr>
        <w:wordWrap/>
      </w:pPr>
      <w:r>
        <w:t>&lt;09.17&gt;</w:t>
      </w:r>
    </w:p>
    <w:p w14:paraId="660AD729" w14:textId="5B271D95" w:rsidR="00190AAB" w:rsidRDefault="00292991" w:rsidP="00190AAB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>(N</w:t>
      </w:r>
      <w:r>
        <w:t xml:space="preserve">) </w:t>
      </w:r>
      <w:r w:rsidR="00190AAB">
        <w:rPr>
          <w:rFonts w:hint="eastAsia"/>
        </w:rPr>
        <w:t>아이템 적용 씬 생성</w:t>
      </w:r>
    </w:p>
    <w:p w14:paraId="260A2B49" w14:textId="4D850E2C" w:rsidR="00190AAB" w:rsidRDefault="00190AAB" w:rsidP="00190AAB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 xml:space="preserve">장착칸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동작 메커니즘 생성</w:t>
      </w:r>
    </w:p>
    <w:p w14:paraId="047D9E15" w14:textId="26DAED32" w:rsidR="00190AAB" w:rsidRDefault="008E0471" w:rsidP="00190AAB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 xml:space="preserve">아이템 </w:t>
      </w:r>
      <w:r>
        <w:t>9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개별 장착 판정</w:t>
      </w:r>
    </w:p>
    <w:p w14:paraId="37CA54D5" w14:textId="2E677F19" w:rsidR="008E0471" w:rsidRDefault="008E0471" w:rsidP="00190AAB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>장착된 아이템에 따라 스테이지서 효과 발휘하도록 전체적인 코드 수정</w:t>
      </w:r>
    </w:p>
    <w:p w14:paraId="53839C73" w14:textId="0B7EC957" w:rsidR="00292991" w:rsidRDefault="00292991" w:rsidP="00292991">
      <w:pPr>
        <w:pStyle w:val="a6"/>
        <w:numPr>
          <w:ilvl w:val="2"/>
          <w:numId w:val="9"/>
        </w:numPr>
        <w:wordWrap/>
        <w:ind w:leftChars="0"/>
      </w:pPr>
      <w:r>
        <w:rPr>
          <w:rFonts w:hint="eastAsia"/>
        </w:rPr>
        <w:t>바리게이트 설치하는 아이템만 제외하고 구현</w:t>
      </w:r>
    </w:p>
    <w:p w14:paraId="5E110ADE" w14:textId="459C59C0" w:rsidR="003145B2" w:rsidRDefault="00BF44D4" w:rsidP="003145B2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>조건부 소모성</w:t>
      </w:r>
      <w:r>
        <w:t xml:space="preserve"> </w:t>
      </w:r>
      <w:r>
        <w:rPr>
          <w:rFonts w:hint="eastAsia"/>
        </w:rPr>
        <w:t>아이템도 문제없이 구현 완료.</w:t>
      </w:r>
      <w:r>
        <w:t xml:space="preserve"> </w:t>
      </w:r>
      <w:r w:rsidR="00181300">
        <w:rPr>
          <w:rFonts w:hint="eastAsia"/>
        </w:rPr>
        <w:t>소모되지 않아 되돌아올 때도 장착된 위치까지 기억하도록 함.</w:t>
      </w:r>
    </w:p>
    <w:p w14:paraId="4562447D" w14:textId="13C81F74" w:rsidR="003145B2" w:rsidRDefault="003145B2" w:rsidP="003145B2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씬 전환 기능 추가</w:t>
      </w:r>
    </w:p>
    <w:p w14:paraId="5627A091" w14:textId="77777777" w:rsidR="00925297" w:rsidRDefault="00925297" w:rsidP="00925297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 xml:space="preserve">전체 게임 정보를 저장하는 </w:t>
      </w:r>
      <w:r>
        <w:t>GameManager</w:t>
      </w:r>
      <w:r>
        <w:rPr>
          <w:rFonts w:hint="eastAsia"/>
        </w:rPr>
        <w:t xml:space="preserve"> 추가</w:t>
      </w:r>
    </w:p>
    <w:p w14:paraId="4947BFE7" w14:textId="77777777" w:rsidR="00925297" w:rsidRDefault="00925297" w:rsidP="00925297">
      <w:pPr>
        <w:pStyle w:val="a6"/>
        <w:numPr>
          <w:ilvl w:val="2"/>
          <w:numId w:val="9"/>
        </w:numPr>
        <w:wordWrap/>
        <w:ind w:leftChars="0"/>
      </w:pPr>
      <w:r>
        <w:rPr>
          <w:rFonts w:hint="eastAsia"/>
        </w:rPr>
        <w:t>사용된 아이템 체크 및 전체 아이템 보유 수 체크 매니저 포함</w:t>
      </w:r>
    </w:p>
    <w:p w14:paraId="6099E9F7" w14:textId="77777777" w:rsidR="00925297" w:rsidRDefault="00925297" w:rsidP="00925297">
      <w:pPr>
        <w:pStyle w:val="a6"/>
        <w:numPr>
          <w:ilvl w:val="2"/>
          <w:numId w:val="9"/>
        </w:numPr>
        <w:wordWrap/>
        <w:ind w:leftChars="0"/>
      </w:pPr>
      <w:r>
        <w:rPr>
          <w:rFonts w:hint="eastAsia"/>
        </w:rPr>
        <w:t>로딩 관리 매니저 포함</w:t>
      </w:r>
    </w:p>
    <w:p w14:paraId="0BB19BE6" w14:textId="77777777" w:rsidR="00925297" w:rsidRDefault="00925297" w:rsidP="00925297">
      <w:pPr>
        <w:pStyle w:val="a6"/>
        <w:numPr>
          <w:ilvl w:val="2"/>
          <w:numId w:val="9"/>
        </w:numPr>
        <w:wordWrap/>
        <w:ind w:leftChars="0"/>
      </w:pPr>
      <w:r>
        <w:t xml:space="preserve">PlayerPrefs </w:t>
      </w:r>
      <w:r>
        <w:rPr>
          <w:rFonts w:hint="eastAsia"/>
        </w:rPr>
        <w:t xml:space="preserve">이용해서 간단한 저장 기능 구현 </w:t>
      </w:r>
      <w:r>
        <w:t>(</w:t>
      </w:r>
      <w:r>
        <w:rPr>
          <w:rFonts w:hint="eastAsia"/>
        </w:rPr>
        <w:t>아이템 관련)</w:t>
      </w:r>
    </w:p>
    <w:p w14:paraId="7F6B65A6" w14:textId="0C3402BC" w:rsidR="00925297" w:rsidRDefault="00925297" w:rsidP="00925297">
      <w:pPr>
        <w:pStyle w:val="a6"/>
        <w:numPr>
          <w:ilvl w:val="3"/>
          <w:numId w:val="9"/>
        </w:numPr>
        <w:wordWrap/>
        <w:ind w:leftChars="0"/>
      </w:pPr>
      <w:r>
        <w:rPr>
          <w:rFonts w:hint="eastAsia"/>
        </w:rPr>
        <w:t>이 때문에 인스펙터 뷰에서의 조절을 통한 아이템 수량 조절이 안 되게</w:t>
      </w:r>
      <w:r>
        <w:t xml:space="preserve"> </w:t>
      </w:r>
      <w:r>
        <w:rPr>
          <w:rFonts w:hint="eastAsia"/>
        </w:rPr>
        <w:t>짜여져서 해당 기능용의 버튼 추가</w:t>
      </w:r>
    </w:p>
    <w:p w14:paraId="4A58FF33" w14:textId="1716CC61" w:rsidR="00567EDD" w:rsidRDefault="00292991" w:rsidP="00567EDD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567EDD">
        <w:rPr>
          <w:rFonts w:hint="eastAsia"/>
        </w:rPr>
        <w:t xml:space="preserve">로딩 </w:t>
      </w:r>
      <w:r w:rsidR="00217697">
        <w:rPr>
          <w:rFonts w:hint="eastAsia"/>
        </w:rPr>
        <w:t xml:space="preserve">화면 씬 </w:t>
      </w:r>
      <w:r w:rsidR="00567EDD">
        <w:rPr>
          <w:rFonts w:hint="eastAsia"/>
        </w:rPr>
        <w:t>추가</w:t>
      </w:r>
    </w:p>
    <w:p w14:paraId="7FA37EF7" w14:textId="7574DC3D" w:rsidR="006E255B" w:rsidRDefault="006E255B" w:rsidP="006E255B">
      <w:pPr>
        <w:pStyle w:val="a6"/>
        <w:numPr>
          <w:ilvl w:val="1"/>
          <w:numId w:val="9"/>
        </w:numPr>
        <w:wordWrap/>
        <w:ind w:leftChars="0"/>
      </w:pPr>
      <w:r>
        <w:rPr>
          <w:rFonts w:hint="eastAsia"/>
        </w:rPr>
        <w:t>게임 매니저를 불러오는 게임 첫 로딩화면과,</w:t>
      </w:r>
      <w:r>
        <w:t xml:space="preserve"> </w:t>
      </w:r>
      <w:r>
        <w:rPr>
          <w:rFonts w:hint="eastAsia"/>
        </w:rPr>
        <w:t xml:space="preserve">게임 중 계속 불려질 로딩화면을 </w:t>
      </w:r>
      <w:r>
        <w:rPr>
          <w:rFonts w:hint="eastAsia"/>
        </w:rPr>
        <w:lastRenderedPageBreak/>
        <w:t>구분하여 작성</w:t>
      </w:r>
    </w:p>
    <w:p w14:paraId="5913D694" w14:textId="5BB8DF0D" w:rsidR="003A5346" w:rsidRDefault="003A5346" w:rsidP="003A5346">
      <w:pPr>
        <w:wordWrap/>
      </w:pPr>
      <w:r>
        <w:rPr>
          <w:rFonts w:hint="eastAsia"/>
        </w:rPr>
        <w:t>&lt;</w:t>
      </w:r>
      <w:r>
        <w:t>09.21&gt;</w:t>
      </w:r>
    </w:p>
    <w:p w14:paraId="5E51D687" w14:textId="0F83486A" w:rsidR="003A5346" w:rsidRDefault="003A5346" w:rsidP="003A5346">
      <w:pPr>
        <w:pStyle w:val="a6"/>
        <w:numPr>
          <w:ilvl w:val="0"/>
          <w:numId w:val="10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1A370F">
        <w:rPr>
          <w:rFonts w:hint="eastAsia"/>
        </w:rPr>
        <w:t>방호벽 아이템 사용 시,</w:t>
      </w:r>
      <w:r w:rsidR="001A370F">
        <w:t xml:space="preserve"> </w:t>
      </w:r>
      <w:r w:rsidR="001A370F">
        <w:rPr>
          <w:rFonts w:hint="eastAsia"/>
        </w:rPr>
        <w:t>방호벽 생성되는 기능 추가</w:t>
      </w:r>
    </w:p>
    <w:p w14:paraId="3A7DC853" w14:textId="7802D039" w:rsidR="001A370F" w:rsidRDefault="001A370F" w:rsidP="003A5346">
      <w:pPr>
        <w:pStyle w:val="a6"/>
        <w:numPr>
          <w:ilvl w:val="0"/>
          <w:numId w:val="10"/>
        </w:numPr>
        <w:wordWrap/>
        <w:ind w:leftChars="0"/>
      </w:pPr>
      <w:r>
        <w:rPr>
          <w:rFonts w:hint="eastAsia"/>
        </w:rPr>
        <w:t>(</w:t>
      </w:r>
      <w:r>
        <w:t>N)</w:t>
      </w:r>
      <w:r w:rsidR="00C126B7">
        <w:t xml:space="preserve"> </w:t>
      </w:r>
      <w:r w:rsidR="00C126B7">
        <w:rPr>
          <w:rFonts w:hint="eastAsia"/>
        </w:rPr>
        <w:t xml:space="preserve">몬스터에 </w:t>
      </w:r>
      <w:r>
        <w:rPr>
          <w:rFonts w:hint="eastAsia"/>
        </w:rPr>
        <w:t xml:space="preserve">방호벽 등의 다른 물체를 </w:t>
      </w:r>
      <w:r w:rsidR="00C126B7">
        <w:rPr>
          <w:rFonts w:hint="eastAsia"/>
        </w:rPr>
        <w:t>인식할 시,</w:t>
      </w:r>
      <w:r w:rsidR="00C126B7">
        <w:t xml:space="preserve"> </w:t>
      </w:r>
      <w:r w:rsidR="00C126B7">
        <w:rPr>
          <w:rFonts w:hint="eastAsia"/>
        </w:rPr>
        <w:t>캐릭터보단 해당 오브젝트를 우선적으로 공격하도록 하는 기능 추가</w:t>
      </w:r>
    </w:p>
    <w:p w14:paraId="1EFB18D0" w14:textId="4BCA6916" w:rsidR="006A6B36" w:rsidRDefault="006A6B36" w:rsidP="003A5346">
      <w:pPr>
        <w:pStyle w:val="a6"/>
        <w:numPr>
          <w:ilvl w:val="0"/>
          <w:numId w:val="10"/>
        </w:numPr>
        <w:wordWrap/>
        <w:ind w:leftChars="0"/>
      </w:pPr>
      <w:r>
        <w:rPr>
          <w:rFonts w:hint="eastAsia"/>
        </w:rPr>
        <w:t>아이템을 먼저 누르고 장착칸을 눌러도 장착이 되도록</w:t>
      </w:r>
      <w:r w:rsidR="00866F75">
        <w:t xml:space="preserve">, </w:t>
      </w:r>
      <w:r w:rsidR="00866F75">
        <w:rPr>
          <w:rFonts w:hint="eastAsia"/>
        </w:rPr>
        <w:t>동작 메커니즘 추가</w:t>
      </w:r>
    </w:p>
    <w:p w14:paraId="2F2E5BC4" w14:textId="1A4BE4A6" w:rsidR="00866F75" w:rsidRDefault="00866F75" w:rsidP="003A5346">
      <w:pPr>
        <w:pStyle w:val="a6"/>
        <w:numPr>
          <w:ilvl w:val="0"/>
          <w:numId w:val="10"/>
        </w:numPr>
        <w:wordWrap/>
        <w:ind w:leftChars="0"/>
      </w:pPr>
      <w:r>
        <w:rPr>
          <w:rFonts w:hint="eastAsia"/>
        </w:rPr>
        <w:t>장착하려는 아이템</w:t>
      </w:r>
      <w:r w:rsidR="00636708">
        <w:rPr>
          <w:rFonts w:hint="eastAsia"/>
        </w:rPr>
        <w:t xml:space="preserve">의 개수가 </w:t>
      </w:r>
      <w:r w:rsidR="00636708">
        <w:t>0</w:t>
      </w:r>
      <w:r w:rsidR="00636708">
        <w:rPr>
          <w:rFonts w:hint="eastAsia"/>
        </w:rPr>
        <w:t xml:space="preserve">개이면 </w:t>
      </w:r>
      <w:r w:rsidR="00757895">
        <w:rPr>
          <w:rFonts w:hint="eastAsia"/>
        </w:rPr>
        <w:t xml:space="preserve">아이템칸을 눌러도 동작하지 않도록 구현(소진됨을 알리는 </w:t>
      </w:r>
      <w:r w:rsidR="00757895">
        <w:t>‘</w:t>
      </w:r>
      <w:r w:rsidR="00757895">
        <w:rPr>
          <w:rFonts w:hint="eastAsia"/>
        </w:rPr>
        <w:t>디버그 로그</w:t>
      </w:r>
      <w:r w:rsidR="00757895">
        <w:t xml:space="preserve">’ </w:t>
      </w:r>
      <w:r w:rsidR="00757895">
        <w:rPr>
          <w:rFonts w:hint="eastAsia"/>
        </w:rPr>
        <w:t>메시지만 구현해 둠.</w:t>
      </w:r>
      <w:r w:rsidR="006C12D8">
        <w:t>)</w:t>
      </w:r>
    </w:p>
    <w:p w14:paraId="414E2090" w14:textId="1C0ED771" w:rsidR="00636708" w:rsidRDefault="00636708" w:rsidP="003A5346">
      <w:pPr>
        <w:pStyle w:val="a6"/>
        <w:numPr>
          <w:ilvl w:val="0"/>
          <w:numId w:val="10"/>
        </w:numPr>
        <w:wordWrap/>
        <w:ind w:leftChars="0"/>
      </w:pPr>
      <w:r>
        <w:rPr>
          <w:rFonts w:hint="eastAsia"/>
        </w:rPr>
        <w:t xml:space="preserve">플레이어 데이터에 저장된 아이템의 개수가 </w:t>
      </w:r>
      <w:r>
        <w:t>0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이하이면 </w:t>
      </w:r>
      <w:r>
        <w:t>0</w:t>
      </w:r>
      <w:r>
        <w:rPr>
          <w:rFonts w:hint="eastAsia"/>
        </w:rPr>
        <w:t>개 소지</w:t>
      </w:r>
      <w:r w:rsidR="00757895">
        <w:rPr>
          <w:rFonts w:hint="eastAsia"/>
        </w:rPr>
        <w:t>로 고치도록 구현</w:t>
      </w:r>
    </w:p>
    <w:p w14:paraId="006BBBE2" w14:textId="6718C904" w:rsidR="00AD0BA8" w:rsidRDefault="00AD0BA8" w:rsidP="00AD0BA8">
      <w:pPr>
        <w:wordWrap/>
      </w:pPr>
    </w:p>
    <w:p w14:paraId="3CE4816F" w14:textId="029236EE" w:rsidR="00AD0BA8" w:rsidRDefault="00AD0BA8" w:rsidP="00AD0BA8">
      <w:pPr>
        <w:wordWrap/>
      </w:pPr>
      <w:r>
        <w:rPr>
          <w:rFonts w:hint="eastAsia"/>
        </w:rPr>
        <w:t>&lt;</w:t>
      </w:r>
      <w:r>
        <w:t>09.22&gt;</w:t>
      </w:r>
    </w:p>
    <w:p w14:paraId="3E520B4C" w14:textId="7F363F15" w:rsidR="00AD0BA8" w:rsidRDefault="00AD0BA8" w:rsidP="00AD0BA8">
      <w:pPr>
        <w:pStyle w:val="a6"/>
        <w:numPr>
          <w:ilvl w:val="0"/>
          <w:numId w:val="11"/>
        </w:numPr>
        <w:wordWrap/>
        <w:ind w:leftChars="0"/>
      </w:pPr>
      <w:r>
        <w:rPr>
          <w:rFonts w:hint="eastAsia"/>
        </w:rPr>
        <w:t>캐릭터나 타워,</w:t>
      </w:r>
      <w:r>
        <w:t xml:space="preserve"> </w:t>
      </w:r>
      <w:r>
        <w:rPr>
          <w:rFonts w:hint="eastAsia"/>
        </w:rPr>
        <w:t>몬스터 등의 스테이지 오브젝트들</w:t>
      </w:r>
      <w:r w:rsidR="002C79DB">
        <w:rPr>
          <w:rFonts w:hint="eastAsia"/>
        </w:rPr>
        <w:t>의 형식을</w:t>
      </w:r>
      <w:r>
        <w:rPr>
          <w:rFonts w:hint="eastAsia"/>
        </w:rPr>
        <w:t xml:space="preserve"> </w:t>
      </w:r>
      <w:r w:rsidR="002C79DB">
        <w:rPr>
          <w:rFonts w:hint="eastAsia"/>
        </w:rPr>
        <w:t>카메라 각도에 맞게 기울어진 투명한 판자 위에 스프라이트 이미지를 띄워 보여주는 형식으로 바꿈.</w:t>
      </w:r>
    </w:p>
    <w:p w14:paraId="2BCD26C3" w14:textId="464E3E65" w:rsidR="00117C78" w:rsidRDefault="00671011" w:rsidP="00117C78">
      <w:pPr>
        <w:pStyle w:val="a6"/>
        <w:numPr>
          <w:ilvl w:val="0"/>
          <w:numId w:val="11"/>
        </w:numPr>
        <w:wordWrap/>
        <w:ind w:leftChars="0"/>
      </w:pPr>
      <w:r>
        <w:rPr>
          <w:rFonts w:hint="eastAsia"/>
        </w:rPr>
        <w:t>타워 오브젝트가 회전함에 따라</w:t>
      </w:r>
      <w:r>
        <w:t xml:space="preserve">, </w:t>
      </w:r>
      <w:r>
        <w:rPr>
          <w:rFonts w:hint="eastAsia"/>
        </w:rPr>
        <w:t>위화감이 보이기 시작하여서</w:t>
      </w:r>
      <w:r>
        <w:t xml:space="preserve">, </w:t>
      </w:r>
      <w:r>
        <w:rPr>
          <w:rFonts w:hint="eastAsia"/>
        </w:rPr>
        <w:t xml:space="preserve">위치에 따라 </w:t>
      </w:r>
      <w:r>
        <w:t>60</w:t>
      </w:r>
      <w:r>
        <w:rPr>
          <w:rFonts w:hint="eastAsia"/>
        </w:rPr>
        <w:t>도</w:t>
      </w:r>
      <w:r>
        <w:t>(</w:t>
      </w:r>
      <w:r>
        <w:rPr>
          <w:rFonts w:hint="eastAsia"/>
        </w:rPr>
        <w:t>카메라 각도)</w:t>
      </w:r>
      <w:r>
        <w:t xml:space="preserve"> ~ 120</w:t>
      </w:r>
      <w:r>
        <w:rPr>
          <w:rFonts w:hint="eastAsia"/>
        </w:rPr>
        <w:t>도</w:t>
      </w:r>
      <w:r w:rsidR="00117C78">
        <w:t xml:space="preserve"> </w:t>
      </w:r>
      <w:r w:rsidR="00117C78">
        <w:rPr>
          <w:rFonts w:hint="eastAsia"/>
        </w:rPr>
        <w:t>사이의 값을 취하게 하는 기능을 추가하여 위화감을 줄여봄.</w:t>
      </w:r>
    </w:p>
    <w:p w14:paraId="42BC715F" w14:textId="4335FEF4" w:rsidR="00EC5440" w:rsidRDefault="00EC5440" w:rsidP="00EC5440">
      <w:pPr>
        <w:wordWrap/>
      </w:pPr>
    </w:p>
    <w:p w14:paraId="0982ACBD" w14:textId="779A633D" w:rsidR="00EC5440" w:rsidRDefault="00EC5440" w:rsidP="00EC5440">
      <w:pPr>
        <w:wordWrap/>
      </w:pPr>
      <w:r>
        <w:rPr>
          <w:rFonts w:hint="eastAsia"/>
        </w:rPr>
        <w:t>&lt;</w:t>
      </w:r>
      <w:r>
        <w:t>09.23&gt;</w:t>
      </w:r>
    </w:p>
    <w:p w14:paraId="78DE154A" w14:textId="7A35949E" w:rsidR="00EC5440" w:rsidRDefault="00332BA8" w:rsidP="00EC5440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t>스테이지 바닥 이미지를 나온 그림 파일로 대체</w:t>
      </w:r>
    </w:p>
    <w:p w14:paraId="6101D17F" w14:textId="77777777" w:rsidR="00ED3BE3" w:rsidRDefault="00ED3BE3" w:rsidP="00EC5440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t>타워들을 나온 이미지로 대체</w:t>
      </w:r>
    </w:p>
    <w:p w14:paraId="74936CBA" w14:textId="7765086A" w:rsidR="00332BA8" w:rsidRDefault="00ED3BE3" w:rsidP="00ED3BE3">
      <w:pPr>
        <w:pStyle w:val="a6"/>
        <w:numPr>
          <w:ilvl w:val="1"/>
          <w:numId w:val="12"/>
        </w:numPr>
        <w:wordWrap/>
        <w:ind w:leftChars="0"/>
      </w:pPr>
      <w:r>
        <w:t xml:space="preserve">(N) </w:t>
      </w:r>
      <w:r>
        <w:rPr>
          <w:rFonts w:hint="eastAsia"/>
        </w:rPr>
        <w:t>공격 애니메이션 적용</w:t>
      </w:r>
    </w:p>
    <w:p w14:paraId="16444C41" w14:textId="4994DC85" w:rsidR="008C5E99" w:rsidRDefault="00500F8A" w:rsidP="008C5E99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t>스테이지 성공과 실패 구분.</w:t>
      </w:r>
      <w:r w:rsidR="0057438C">
        <w:t xml:space="preserve"> </w:t>
      </w:r>
      <w:r w:rsidR="0057438C">
        <w:rPr>
          <w:rFonts w:hint="eastAsia"/>
        </w:rPr>
        <w:t>추후 재도전 기능 등을 고려하여 성공했을 때만 세이브.</w:t>
      </w:r>
      <w:r w:rsidR="0057438C">
        <w:t xml:space="preserve"> (</w:t>
      </w:r>
      <w:r w:rsidR="0057438C">
        <w:rPr>
          <w:rFonts w:hint="eastAsia"/>
        </w:rPr>
        <w:t>아이템 셀렉트칸이 나오면 한번 초기화 세이브되는지라 현재로썬 무의미)</w:t>
      </w:r>
    </w:p>
    <w:p w14:paraId="6EDCC3BD" w14:textId="1E82D151" w:rsidR="008C5E99" w:rsidRDefault="008C5E99" w:rsidP="008C5E99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재화 취득 시스템 추가</w:t>
      </w:r>
    </w:p>
    <w:p w14:paraId="7A037978" w14:textId="6C5B4DD7" w:rsidR="008C5E99" w:rsidRDefault="008C5E99" w:rsidP="00EE5936">
      <w:pPr>
        <w:pStyle w:val="a6"/>
        <w:numPr>
          <w:ilvl w:val="1"/>
          <w:numId w:val="12"/>
        </w:numPr>
        <w:wordWrap/>
        <w:ind w:leftChars="0"/>
      </w:pPr>
      <w:r>
        <w:rPr>
          <w:rFonts w:hint="eastAsia"/>
        </w:rPr>
        <w:t>몬스터 별 드랍</w:t>
      </w:r>
      <w:r>
        <w:t xml:space="preserve"> </w:t>
      </w:r>
      <w:r>
        <w:rPr>
          <w:rFonts w:hint="eastAsia"/>
        </w:rPr>
        <w:t>재화수 설정 가능</w:t>
      </w:r>
      <w:r w:rsidR="00EE5936">
        <w:rPr>
          <w:rFonts w:hint="eastAsia"/>
        </w:rPr>
        <w:t xml:space="preserve"> </w:t>
      </w:r>
      <w:r w:rsidR="00EE5936">
        <w:t>(</w:t>
      </w:r>
      <w:r w:rsidR="00EE5936">
        <w:rPr>
          <w:rFonts w:hint="eastAsia"/>
        </w:rPr>
        <w:t>잡는 순간 상승</w:t>
      </w:r>
      <w:r w:rsidR="00EE5936">
        <w:t>)</w:t>
      </w:r>
    </w:p>
    <w:p w14:paraId="05C62E8A" w14:textId="75070D51" w:rsidR="00EE5936" w:rsidRDefault="00EE5936" w:rsidP="00EE5936">
      <w:pPr>
        <w:pStyle w:val="a6"/>
        <w:numPr>
          <w:ilvl w:val="1"/>
          <w:numId w:val="12"/>
        </w:numPr>
        <w:wordWrap/>
        <w:ind w:leftChars="0"/>
      </w:pPr>
      <w:r>
        <w:rPr>
          <w:rFonts w:hint="eastAsia"/>
        </w:rPr>
        <w:t>재화또한 저장 시스템에 추가</w:t>
      </w:r>
    </w:p>
    <w:p w14:paraId="01CF3B72" w14:textId="3756B3F1" w:rsidR="008C5E99" w:rsidRDefault="008C5E99" w:rsidP="008C5E99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아이템 구매창 추가</w:t>
      </w:r>
    </w:p>
    <w:p w14:paraId="14420596" w14:textId="3CBBC03A" w:rsidR="00467098" w:rsidRDefault="00467098" w:rsidP="00467098">
      <w:pPr>
        <w:wordWrap/>
      </w:pPr>
    </w:p>
    <w:p w14:paraId="373916CB" w14:textId="40AE8ACF" w:rsidR="00467098" w:rsidRDefault="00467098" w:rsidP="00467098">
      <w:pPr>
        <w:wordWrap/>
      </w:pPr>
      <w:r>
        <w:rPr>
          <w:rFonts w:hint="eastAsia"/>
        </w:rPr>
        <w:lastRenderedPageBreak/>
        <w:t>&lt;</w:t>
      </w:r>
      <w:r>
        <w:t>09.24&gt;</w:t>
      </w:r>
    </w:p>
    <w:p w14:paraId="0310065D" w14:textId="7400F8E2" w:rsidR="00467098" w:rsidRDefault="00467098" w:rsidP="00467098">
      <w:pPr>
        <w:pStyle w:val="a6"/>
        <w:numPr>
          <w:ilvl w:val="0"/>
          <w:numId w:val="13"/>
        </w:numPr>
        <w:wordWrap/>
        <w:ind w:leftChars="0"/>
      </w:pPr>
      <w:r>
        <w:rPr>
          <w:rFonts w:hint="eastAsia"/>
        </w:rPr>
        <w:t>(N</w:t>
      </w:r>
      <w:r>
        <w:t>)</w:t>
      </w:r>
      <w:r>
        <w:rPr>
          <w:rFonts w:hint="eastAsia"/>
        </w:rPr>
        <w:t>씬들 추가</w:t>
      </w:r>
    </w:p>
    <w:p w14:paraId="6458DED9" w14:textId="0954260E" w:rsidR="00467098" w:rsidRDefault="00467098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로비</w:t>
      </w:r>
      <w:r w:rsidR="00882A33">
        <w:rPr>
          <w:rFonts w:hint="eastAsia"/>
        </w:rPr>
        <w:t xml:space="preserve"> 씬</w:t>
      </w:r>
      <w:r>
        <w:rPr>
          <w:rFonts w:hint="eastAsia"/>
        </w:rPr>
        <w:t xml:space="preserve"> 추가</w:t>
      </w:r>
    </w:p>
    <w:p w14:paraId="5852CF31" w14:textId="085D4866" w:rsidR="0019776E" w:rsidRDefault="00882A33" w:rsidP="0019776E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 xml:space="preserve">설정 씬 추가 </w:t>
      </w:r>
      <w:r>
        <w:t>(</w:t>
      </w:r>
      <w:r>
        <w:rPr>
          <w:rFonts w:hint="eastAsia"/>
        </w:rPr>
        <w:t>로비로부터 진입)</w:t>
      </w:r>
    </w:p>
    <w:p w14:paraId="6247D1C1" w14:textId="224C91B2" w:rsidR="00882A33" w:rsidRDefault="00882A33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로비서 스테이지 진입 불가의 상점 씬 넘어가는 기능 추가</w:t>
      </w:r>
    </w:p>
    <w:p w14:paraId="6E7E2F88" w14:textId="281E0595" w:rsidR="00882A33" w:rsidRDefault="00882A33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 xml:space="preserve">스킨 구매 씬 추가 </w:t>
      </w:r>
      <w:r>
        <w:t>(</w:t>
      </w:r>
      <w:r>
        <w:rPr>
          <w:rFonts w:hint="eastAsia"/>
        </w:rPr>
        <w:t>로비로부터 진입)</w:t>
      </w:r>
    </w:p>
    <w:p w14:paraId="22C8F887" w14:textId="7149CDED" w:rsidR="00882A33" w:rsidRDefault="00882A33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 xml:space="preserve">챕터 선택 화면 추가 </w:t>
      </w:r>
      <w:r>
        <w:t>(</w:t>
      </w:r>
      <w:r>
        <w:rPr>
          <w:rFonts w:hint="eastAsia"/>
        </w:rPr>
        <w:t>로비로부터 진입)</w:t>
      </w:r>
    </w:p>
    <w:p w14:paraId="376DFE6B" w14:textId="6C2268D8" w:rsidR="00882A33" w:rsidRDefault="00882A33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 xml:space="preserve">챕터 별 스테이지 선택 화면 추가 </w:t>
      </w:r>
      <w:r>
        <w:t>(</w:t>
      </w:r>
      <w:r>
        <w:rPr>
          <w:rFonts w:hint="eastAsia"/>
        </w:rPr>
        <w:t>챕터 선택화면으로부터 진입)</w:t>
      </w:r>
    </w:p>
    <w:p w14:paraId="7F1D1968" w14:textId="1D8C55FB" w:rsidR="00882A33" w:rsidRDefault="009D61E0" w:rsidP="0046709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스테이지 선택 후 상점 화면으로 넘어가도록 설정</w:t>
      </w:r>
    </w:p>
    <w:p w14:paraId="2BCB3F86" w14:textId="665AF168" w:rsidR="009D61E0" w:rsidRDefault="009D61E0" w:rsidP="009D61E0">
      <w:pPr>
        <w:pStyle w:val="a6"/>
        <w:numPr>
          <w:ilvl w:val="0"/>
          <w:numId w:val="13"/>
        </w:numPr>
        <w:wordWrap/>
        <w:ind w:leftChars="0"/>
      </w:pPr>
      <w:r>
        <w:rPr>
          <w:rFonts w:hint="eastAsia"/>
        </w:rPr>
        <w:t>스킨 시스템 추가</w:t>
      </w:r>
    </w:p>
    <w:p w14:paraId="49EC1605" w14:textId="568D346E" w:rsidR="009D61E0" w:rsidRDefault="009D61E0" w:rsidP="009D61E0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스킨 상점/장착 씬에서 설정한 내용을 저장하여,</w:t>
      </w:r>
      <w:r>
        <w:t xml:space="preserve"> </w:t>
      </w:r>
      <w:r>
        <w:rPr>
          <w:rFonts w:hint="eastAsia"/>
        </w:rPr>
        <w:t>로비</w:t>
      </w:r>
      <w:r>
        <w:t xml:space="preserve"> </w:t>
      </w:r>
      <w:r>
        <w:rPr>
          <w:rFonts w:hint="eastAsia"/>
        </w:rPr>
        <w:t xml:space="preserve">및 인게임에서 </w:t>
      </w:r>
      <w:r w:rsidR="00924738">
        <w:rPr>
          <w:rFonts w:hint="eastAsia"/>
        </w:rPr>
        <w:t>스킨이 적용되도록 설정</w:t>
      </w:r>
    </w:p>
    <w:p w14:paraId="5E225B0B" w14:textId="71C3DC78" w:rsidR="00885D17" w:rsidRDefault="00885D17" w:rsidP="0019776E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 xml:space="preserve">기본 스킨 </w:t>
      </w:r>
      <w:r>
        <w:t>1</w:t>
      </w:r>
      <w:r>
        <w:rPr>
          <w:rFonts w:hint="eastAsia"/>
        </w:rPr>
        <w:t>개와,</w:t>
      </w:r>
      <w:r>
        <w:t xml:space="preserve"> </w:t>
      </w:r>
      <w:r>
        <w:rPr>
          <w:rFonts w:hint="eastAsia"/>
        </w:rPr>
        <w:t xml:space="preserve">구매 스킨 </w:t>
      </w:r>
      <w:r>
        <w:t>3</w:t>
      </w:r>
      <w:r>
        <w:rPr>
          <w:rFonts w:hint="eastAsia"/>
        </w:rPr>
        <w:t>개(더미)로 목록 넘기고,</w:t>
      </w:r>
      <w:r>
        <w:t xml:space="preserve"> </w:t>
      </w:r>
      <w:r>
        <w:rPr>
          <w:rFonts w:hint="eastAsia"/>
        </w:rPr>
        <w:t>구매하고,</w:t>
      </w:r>
      <w:r>
        <w:t xml:space="preserve"> </w:t>
      </w:r>
      <w:r>
        <w:rPr>
          <w:rFonts w:hint="eastAsia"/>
        </w:rPr>
        <w:t>장착 및 해제 등 관리</w:t>
      </w:r>
    </w:p>
    <w:p w14:paraId="01EDD6B7" w14:textId="1431E46F" w:rsidR="0019776E" w:rsidRDefault="0019776E" w:rsidP="0019776E">
      <w:pPr>
        <w:pStyle w:val="a6"/>
        <w:numPr>
          <w:ilvl w:val="2"/>
          <w:numId w:val="13"/>
        </w:numPr>
        <w:wordWrap/>
        <w:ind w:leftChars="0"/>
      </w:pPr>
      <w:r>
        <w:rPr>
          <w:rFonts w:hint="eastAsia"/>
        </w:rPr>
        <w:t>구매 기록,</w:t>
      </w:r>
      <w:r>
        <w:t xml:space="preserve"> </w:t>
      </w:r>
      <w:r>
        <w:rPr>
          <w:rFonts w:hint="eastAsia"/>
        </w:rPr>
        <w:t>장착 기록 등</w:t>
      </w:r>
      <w:r>
        <w:t xml:space="preserve"> </w:t>
      </w:r>
      <w:r>
        <w:rPr>
          <w:rFonts w:hint="eastAsia"/>
        </w:rPr>
        <w:t>저장.</w:t>
      </w:r>
    </w:p>
    <w:p w14:paraId="591539AF" w14:textId="0401984B" w:rsidR="00283C06" w:rsidRDefault="00F975C4" w:rsidP="00F975C4">
      <w:pPr>
        <w:pStyle w:val="a6"/>
        <w:numPr>
          <w:ilvl w:val="2"/>
          <w:numId w:val="13"/>
        </w:numPr>
        <w:wordWrap/>
        <w:ind w:leftChars="0"/>
      </w:pPr>
      <w:r>
        <w:rPr>
          <w:rFonts w:hint="eastAsia"/>
        </w:rPr>
        <w:t>윗 기록을 기반으로 하여,</w:t>
      </w:r>
      <w:r>
        <w:t xml:space="preserve"> </w:t>
      </w:r>
      <w:r>
        <w:rPr>
          <w:rFonts w:hint="eastAsia"/>
        </w:rPr>
        <w:t>상태에 따라 같은 버튼으로 구매</w:t>
      </w:r>
      <w:r>
        <w:t xml:space="preserve"> </w:t>
      </w:r>
      <w:r>
        <w:rPr>
          <w:rFonts w:hint="eastAsia"/>
        </w:rPr>
        <w:t>및 장착</w:t>
      </w:r>
      <w:r>
        <w:t xml:space="preserve">, </w:t>
      </w:r>
      <w:r>
        <w:rPr>
          <w:rFonts w:hint="eastAsia"/>
        </w:rPr>
        <w:t>장착해제 등을 구분하며,</w:t>
      </w:r>
      <w:r>
        <w:t xml:space="preserve"> </w:t>
      </w:r>
      <w:r>
        <w:rPr>
          <w:rFonts w:hint="eastAsia"/>
        </w:rPr>
        <w:t>라벨은 가격 표시 또는 구매 완료,</w:t>
      </w:r>
      <w:r>
        <w:t xml:space="preserve"> </w:t>
      </w:r>
      <w:r>
        <w:rPr>
          <w:rFonts w:hint="eastAsia"/>
        </w:rPr>
        <w:t>기본 스킨 등 구분하여 표시.</w:t>
      </w:r>
    </w:p>
    <w:p w14:paraId="31CD580D" w14:textId="079997AA" w:rsidR="00924738" w:rsidRDefault="00A34EAE" w:rsidP="00A34EAE">
      <w:pPr>
        <w:pStyle w:val="a6"/>
        <w:numPr>
          <w:ilvl w:val="0"/>
          <w:numId w:val="13"/>
        </w:numPr>
        <w:wordWrap/>
        <w:ind w:leftChars="0"/>
      </w:pPr>
      <w:r>
        <w:rPr>
          <w:rFonts w:hint="eastAsia"/>
        </w:rPr>
        <w:t>경고 시스템 추가</w:t>
      </w:r>
    </w:p>
    <w:p w14:paraId="2A5BFF78" w14:textId="49935A04" w:rsidR="00A34EAE" w:rsidRDefault="00A34EAE" w:rsidP="00A34EAE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경고 메시지 보조 화면</w:t>
      </w:r>
      <w:r>
        <w:t xml:space="preserve"> </w:t>
      </w:r>
      <w:r>
        <w:rPr>
          <w:rFonts w:hint="eastAsia"/>
        </w:rPr>
        <w:t>추가.</w:t>
      </w:r>
    </w:p>
    <w:p w14:paraId="34F1381A" w14:textId="75F673FC" w:rsidR="008D6DFD" w:rsidRDefault="008D6DFD" w:rsidP="008D6DFD">
      <w:pPr>
        <w:pStyle w:val="a6"/>
        <w:numPr>
          <w:ilvl w:val="2"/>
          <w:numId w:val="13"/>
        </w:numPr>
        <w:wordWrap/>
        <w:ind w:leftChars="0"/>
      </w:pPr>
      <w:r>
        <w:rPr>
          <w:rFonts w:hint="eastAsia"/>
        </w:rPr>
        <w:t>종류 예</w:t>
      </w:r>
    </w:p>
    <w:p w14:paraId="279D0F66" w14:textId="62DFE4F1" w:rsidR="00A34EAE" w:rsidRDefault="00A34EAE" w:rsidP="008D6DFD">
      <w:pPr>
        <w:pStyle w:val="a6"/>
        <w:numPr>
          <w:ilvl w:val="3"/>
          <w:numId w:val="13"/>
        </w:numPr>
        <w:wordWrap/>
        <w:ind w:leftChars="0"/>
      </w:pPr>
      <w:r>
        <w:rPr>
          <w:rFonts w:hint="eastAsia"/>
        </w:rPr>
        <w:t>소지금 부족</w:t>
      </w:r>
    </w:p>
    <w:p w14:paraId="425ECA0B" w14:textId="299E99E6" w:rsidR="00A34EAE" w:rsidRDefault="00885D17" w:rsidP="008D6DFD">
      <w:pPr>
        <w:pStyle w:val="a6"/>
        <w:numPr>
          <w:ilvl w:val="3"/>
          <w:numId w:val="13"/>
        </w:numPr>
        <w:wordWrap/>
        <w:ind w:leftChars="0"/>
      </w:pPr>
      <w:r>
        <w:rPr>
          <w:rFonts w:hint="eastAsia"/>
        </w:rPr>
        <w:t>목록 끝단입니다.</w:t>
      </w:r>
    </w:p>
    <w:p w14:paraId="0C68CD0C" w14:textId="3F716791" w:rsidR="008D6DFD" w:rsidRDefault="008D6DFD" w:rsidP="008D6DFD">
      <w:pPr>
        <w:pStyle w:val="a6"/>
        <w:numPr>
          <w:ilvl w:val="3"/>
          <w:numId w:val="13"/>
        </w:numPr>
        <w:wordWrap/>
        <w:ind w:leftChars="0"/>
      </w:pPr>
      <w:r>
        <w:rPr>
          <w:rFonts w:hint="eastAsia"/>
        </w:rPr>
        <w:t>스테이지를 시작할 수 없습니다.</w:t>
      </w:r>
      <w:r>
        <w:t xml:space="preserve"> </w:t>
      </w:r>
      <w:r>
        <w:rPr>
          <w:rFonts w:hint="eastAsia"/>
        </w:rPr>
        <w:t>정상적인 루트로 다시 와주세요</w:t>
      </w:r>
    </w:p>
    <w:p w14:paraId="7C9F0A14" w14:textId="401E4BCA" w:rsidR="00D45803" w:rsidRDefault="00D45803" w:rsidP="00D45803">
      <w:pPr>
        <w:pStyle w:val="a6"/>
        <w:numPr>
          <w:ilvl w:val="0"/>
          <w:numId w:val="13"/>
        </w:numPr>
        <w:wordWrap/>
        <w:ind w:leftChars="0"/>
      </w:pPr>
      <w:r>
        <w:rPr>
          <w:rFonts w:hint="eastAsia"/>
        </w:rPr>
        <w:t xml:space="preserve">로딩 시스템 </w:t>
      </w:r>
      <w:r w:rsidR="00E02428">
        <w:rPr>
          <w:rFonts w:hint="eastAsia"/>
        </w:rPr>
        <w:t>수정</w:t>
      </w:r>
    </w:p>
    <w:p w14:paraId="654E5B4C" w14:textId="5D125A05" w:rsidR="00E02428" w:rsidRDefault="00E02428" w:rsidP="00E0242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로딩 이미지바를 제대로 못 불러오던 문제 해결</w:t>
      </w:r>
    </w:p>
    <w:p w14:paraId="241454E0" w14:textId="45E5992B" w:rsidR="00E02428" w:rsidRDefault="00E02428" w:rsidP="00E02428">
      <w:pPr>
        <w:pStyle w:val="a6"/>
        <w:numPr>
          <w:ilvl w:val="1"/>
          <w:numId w:val="13"/>
        </w:numPr>
        <w:wordWrap/>
        <w:ind w:leftChars="0"/>
      </w:pPr>
      <w:r>
        <w:rPr>
          <w:rFonts w:hint="eastAsia"/>
        </w:rPr>
        <w:t>넘어오기 직전의 씬을 기억해야 할 경우들(로비-</w:t>
      </w:r>
      <w:r>
        <w:t>&gt;</w:t>
      </w:r>
      <w:r>
        <w:rPr>
          <w:rFonts w:hint="eastAsia"/>
        </w:rPr>
        <w:t>상점행</w:t>
      </w:r>
      <w:r w:rsidR="00720418">
        <w:t xml:space="preserve">, </w:t>
      </w:r>
      <w:r w:rsidR="00720418">
        <w:rPr>
          <w:rFonts w:hint="eastAsia"/>
        </w:rPr>
        <w:t>로비-</w:t>
      </w:r>
      <w:r w:rsidR="00720418">
        <w:t>&gt;</w:t>
      </w:r>
      <w:r w:rsidR="00720418">
        <w:rPr>
          <w:rFonts w:hint="eastAsia"/>
        </w:rPr>
        <w:t>설정화면 등)에 맞춰 단순히 넘기는</w:t>
      </w:r>
      <w:r w:rsidR="00283C06">
        <w:rPr>
          <w:rFonts w:hint="eastAsia"/>
        </w:rPr>
        <w:t xml:space="preserve"> 것이</w:t>
      </w:r>
      <w:r w:rsidR="00720418">
        <w:rPr>
          <w:rFonts w:hint="eastAsia"/>
        </w:rPr>
        <w:t xml:space="preserve"> 아닌 넘어가면서</w:t>
      </w:r>
      <w:r w:rsidR="00720418">
        <w:t xml:space="preserve"> </w:t>
      </w:r>
      <w:r w:rsidR="00720418">
        <w:rPr>
          <w:rFonts w:hint="eastAsia"/>
        </w:rPr>
        <w:t>넘어가는 코드 부른 씬의 이름을 기억해두고,</w:t>
      </w:r>
      <w:r w:rsidR="00720418">
        <w:t xml:space="preserve"> </w:t>
      </w:r>
      <w:r w:rsidR="000A1D93">
        <w:rPr>
          <w:rFonts w:hint="eastAsia"/>
        </w:rPr>
        <w:lastRenderedPageBreak/>
        <w:t>다시 되돌아가는 코드 추가</w:t>
      </w:r>
    </w:p>
    <w:p w14:paraId="396A93D3" w14:textId="62F51099" w:rsidR="000A1D93" w:rsidRDefault="000A1D93" w:rsidP="000A1D93">
      <w:pPr>
        <w:pStyle w:val="a6"/>
        <w:numPr>
          <w:ilvl w:val="2"/>
          <w:numId w:val="13"/>
        </w:numPr>
        <w:wordWrap/>
        <w:ind w:leftChars="0"/>
      </w:pPr>
      <w:r>
        <w:rPr>
          <w:rFonts w:hint="eastAsia"/>
        </w:rPr>
        <w:t xml:space="preserve">이런 식으로 넘어오면 체크되는 </w:t>
      </w:r>
      <w:r>
        <w:t xml:space="preserve">bool </w:t>
      </w:r>
      <w:r>
        <w:rPr>
          <w:rFonts w:hint="eastAsia"/>
        </w:rPr>
        <w:t>값을 추가하여 일부 비정상적인 접근(로비-</w:t>
      </w:r>
      <w:r>
        <w:t>&gt;</w:t>
      </w:r>
      <w:r>
        <w:rPr>
          <w:rFonts w:hint="eastAsia"/>
        </w:rPr>
        <w:t>상점-</w:t>
      </w:r>
      <w:r>
        <w:t>&gt;</w:t>
      </w:r>
      <w:r>
        <w:rPr>
          <w:rFonts w:hint="eastAsia"/>
        </w:rPr>
        <w:t>스테이지</w:t>
      </w:r>
      <w:r>
        <w:t>)</w:t>
      </w:r>
      <w:r>
        <w:rPr>
          <w:rFonts w:hint="eastAsia"/>
        </w:rPr>
        <w:t>을 막음.</w:t>
      </w:r>
    </w:p>
    <w:p w14:paraId="638C3E27" w14:textId="10D7C2C3" w:rsidR="008D6DFD" w:rsidRDefault="008D6DFD" w:rsidP="00885D17">
      <w:pPr>
        <w:wordWrap/>
      </w:pPr>
    </w:p>
    <w:p w14:paraId="40576C4F" w14:textId="4104B4CA" w:rsidR="001960A9" w:rsidRDefault="001960A9" w:rsidP="00885D17">
      <w:pPr>
        <w:wordWrap/>
      </w:pPr>
      <w:r>
        <w:t>&lt;09.28&gt;</w:t>
      </w:r>
    </w:p>
    <w:p w14:paraId="6C9890EE" w14:textId="3F1DE51F" w:rsidR="001960A9" w:rsidRDefault="001960A9" w:rsidP="001960A9">
      <w:pPr>
        <w:pStyle w:val="a6"/>
        <w:numPr>
          <w:ilvl w:val="0"/>
          <w:numId w:val="14"/>
        </w:numPr>
        <w:wordWrap/>
        <w:ind w:leftChars="0"/>
      </w:pPr>
      <w:r>
        <w:rPr>
          <w:rFonts w:hint="eastAsia"/>
        </w:rPr>
        <w:t>저격 타워 이펙트 추가</w:t>
      </w:r>
    </w:p>
    <w:p w14:paraId="78EBB5B8" w14:textId="6757C594" w:rsidR="001960A9" w:rsidRDefault="001960A9" w:rsidP="001960A9">
      <w:pPr>
        <w:pStyle w:val="a6"/>
        <w:numPr>
          <w:ilvl w:val="0"/>
          <w:numId w:val="14"/>
        </w:numPr>
        <w:wordWrap/>
        <w:ind w:leftChars="0"/>
      </w:pPr>
      <w:r>
        <w:rPr>
          <w:rFonts w:hint="eastAsia"/>
        </w:rPr>
        <w:t xml:space="preserve">타워들 </w:t>
      </w:r>
      <w:r w:rsidR="008139B0">
        <w:rPr>
          <w:rFonts w:hint="eastAsia"/>
        </w:rPr>
        <w:t xml:space="preserve">그림 크기 </w:t>
      </w:r>
      <w:r w:rsidR="008139B0">
        <w:t>1/2</w:t>
      </w:r>
      <w:r w:rsidR="008139B0">
        <w:rPr>
          <w:rFonts w:hint="eastAsia"/>
        </w:rPr>
        <w:t>로 줄임.</w:t>
      </w:r>
    </w:p>
    <w:p w14:paraId="2D439DB4" w14:textId="14307FE2" w:rsidR="008139B0" w:rsidRDefault="008139B0" w:rsidP="008F6C47">
      <w:pPr>
        <w:pStyle w:val="a6"/>
        <w:numPr>
          <w:ilvl w:val="0"/>
          <w:numId w:val="14"/>
        </w:numPr>
        <w:wordWrap/>
        <w:ind w:leftChars="0"/>
      </w:pPr>
      <w:r>
        <w:rPr>
          <w:rFonts w:hint="eastAsia"/>
        </w:rPr>
        <w:t>로딩 시스템을 조금</w:t>
      </w:r>
      <w:r w:rsidR="008F6C47">
        <w:t xml:space="preserve"> </w:t>
      </w:r>
      <w:r w:rsidR="008F6C47">
        <w:rPr>
          <w:rFonts w:hint="eastAsia"/>
        </w:rPr>
        <w:t>수정.</w:t>
      </w:r>
    </w:p>
    <w:p w14:paraId="23A6BB2C" w14:textId="11C64F81" w:rsidR="008F6C47" w:rsidRDefault="008F6C47" w:rsidP="008F6C47">
      <w:pPr>
        <w:pStyle w:val="a6"/>
        <w:numPr>
          <w:ilvl w:val="0"/>
          <w:numId w:val="14"/>
        </w:numPr>
        <w:wordWrap/>
        <w:ind w:leftChars="0"/>
      </w:pPr>
      <w:r>
        <w:rPr>
          <w:rFonts w:hint="eastAsia"/>
        </w:rPr>
        <w:t xml:space="preserve">기획자가 직접 스테이지를 늘려갈 수 있도록 </w:t>
      </w:r>
      <w:r w:rsidR="006D0D96">
        <w:rPr>
          <w:rFonts w:hint="eastAsia"/>
        </w:rPr>
        <w:t>안내문서 제작.</w:t>
      </w:r>
    </w:p>
    <w:p w14:paraId="7FE4B4BE" w14:textId="4B6C791F" w:rsidR="005757F9" w:rsidRDefault="005757F9" w:rsidP="005757F9">
      <w:pPr>
        <w:wordWrap/>
      </w:pPr>
    </w:p>
    <w:p w14:paraId="1B6F803E" w14:textId="2A38743B" w:rsidR="005757F9" w:rsidRDefault="005757F9" w:rsidP="005757F9">
      <w:pPr>
        <w:wordWrap/>
      </w:pPr>
      <w:r>
        <w:rPr>
          <w:rFonts w:hint="eastAsia"/>
        </w:rPr>
        <w:t>&lt;</w:t>
      </w:r>
      <w:r>
        <w:t>09.30&gt;</w:t>
      </w:r>
    </w:p>
    <w:p w14:paraId="52CFB1C1" w14:textId="270E50D2" w:rsidR="005757F9" w:rsidRDefault="005757F9" w:rsidP="005757F9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 xml:space="preserve">타워 및 공격 범위의 위치 값이 미묘하게 겹치는 문제로 </w:t>
      </w:r>
      <w:r w:rsidR="008376F6">
        <w:rPr>
          <w:rFonts w:hint="eastAsia"/>
        </w:rPr>
        <w:t>간간이 공격 범위 아래에 타워 그림이 깔리는 문제점을 보고받고 해결</w:t>
      </w:r>
    </w:p>
    <w:p w14:paraId="6B3F4474" w14:textId="42BAA3C5" w:rsidR="008376F6" w:rsidRDefault="00CC2522" w:rsidP="005757F9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메쉬 오브젝트에 마테리얼로 </w:t>
      </w:r>
      <w:r w:rsidR="00337AFD">
        <w:rPr>
          <w:rFonts w:hint="eastAsia"/>
        </w:rPr>
        <w:t>벽면과 바닥을 표현하다 보니,</w:t>
      </w:r>
      <w:r w:rsidR="00337AFD">
        <w:t xml:space="preserve"> </w:t>
      </w:r>
      <w:r w:rsidR="00337AFD">
        <w:rPr>
          <w:rFonts w:hint="eastAsia"/>
        </w:rPr>
        <w:t>p</w:t>
      </w:r>
      <w:r w:rsidR="00337AFD">
        <w:t>ng</w:t>
      </w:r>
      <w:r w:rsidR="00337AFD">
        <w:rPr>
          <w:rFonts w:hint="eastAsia"/>
        </w:rPr>
        <w:t>로 일부 투명한 배경인데 투명도 없이 그려지고 있었던 문제점 보고받고,</w:t>
      </w:r>
      <w:r w:rsidR="00337AFD">
        <w:t xml:space="preserve"> </w:t>
      </w:r>
      <w:r w:rsidR="00447A81">
        <w:rPr>
          <w:rFonts w:hint="eastAsia"/>
        </w:rPr>
        <w:t>벽면</w:t>
      </w:r>
      <w:r w:rsidR="00960204">
        <w:rPr>
          <w:rFonts w:hint="eastAsia"/>
        </w:rPr>
        <w:t>의</w:t>
      </w:r>
      <w:r w:rsidR="00447A81">
        <w:rPr>
          <w:rFonts w:hint="eastAsia"/>
        </w:rPr>
        <w:t xml:space="preserve"> </w:t>
      </w:r>
      <w:r w:rsidR="00337AFD">
        <w:t xml:space="preserve">3D </w:t>
      </w:r>
      <w:r w:rsidR="00337AFD">
        <w:rPr>
          <w:rFonts w:hint="eastAsia"/>
        </w:rPr>
        <w:t xml:space="preserve">메시 오브젝트들을 삭제하고 </w:t>
      </w:r>
      <w:r w:rsidR="00337AFD">
        <w:t xml:space="preserve">2D </w:t>
      </w:r>
      <w:r w:rsidR="00337AFD">
        <w:rPr>
          <w:rFonts w:hint="eastAsia"/>
        </w:rPr>
        <w:t>스프라이트 렌더러로 그려내도록 변경.</w:t>
      </w:r>
    </w:p>
    <w:p w14:paraId="270401BB" w14:textId="68440AEA" w:rsidR="00447A81" w:rsidRDefault="00447A81" w:rsidP="00447A81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근경</w:t>
      </w:r>
      <w:r>
        <w:t>/</w:t>
      </w:r>
      <w:r>
        <w:rPr>
          <w:rFonts w:hint="eastAsia"/>
        </w:rPr>
        <w:t>원경에서 벽은 근경</w:t>
      </w:r>
      <w:r>
        <w:t xml:space="preserve"> </w:t>
      </w:r>
      <w:r>
        <w:rPr>
          <w:rFonts w:hint="eastAsia"/>
        </w:rPr>
        <w:t xml:space="preserve">상태의 것이 현재 들어가 있어서 변경하였으나 원경 상태 것이 들어가 있는 바닥은 변경 </w:t>
      </w:r>
      <w:r>
        <w:t xml:space="preserve">X. </w:t>
      </w:r>
      <w:r>
        <w:rPr>
          <w:rFonts w:hint="eastAsia"/>
        </w:rPr>
        <w:t xml:space="preserve">추후 </w:t>
      </w:r>
      <w:r w:rsidR="00203853">
        <w:rPr>
          <w:rFonts w:hint="eastAsia"/>
        </w:rPr>
        <w:t>바닥 근경 리소스가 들어오면 이번 벽면 같은 처리를 하여 적용될 것.</w:t>
      </w:r>
    </w:p>
    <w:p w14:paraId="02F419A0" w14:textId="3FB9D3DC" w:rsidR="00337AFD" w:rsidRDefault="00203853" w:rsidP="005757F9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로비</w:t>
      </w:r>
      <w:r>
        <w:t>&amp;</w:t>
      </w:r>
      <w:r>
        <w:rPr>
          <w:rFonts w:hint="eastAsia"/>
        </w:rPr>
        <w:t xml:space="preserve">상점 및 </w:t>
      </w:r>
      <w:r w:rsidR="00226106">
        <w:rPr>
          <w:rFonts w:hint="eastAsia"/>
        </w:rPr>
        <w:t xml:space="preserve">스테이지 </w:t>
      </w:r>
      <w:r w:rsidR="00226106">
        <w:t>0-1</w:t>
      </w:r>
      <w:r w:rsidR="00226106">
        <w:rPr>
          <w:rFonts w:hint="eastAsia"/>
        </w:rPr>
        <w:t>의 배경음이 결정되어 적용함.</w:t>
      </w:r>
    </w:p>
    <w:p w14:paraId="31F1F47B" w14:textId="68BB7E68" w:rsidR="00163D77" w:rsidRDefault="00673250" w:rsidP="00226106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226106">
        <w:rPr>
          <w:rFonts w:hint="eastAsia"/>
        </w:rPr>
        <w:t>배경음이 변경될 필요 없으면 기존 것을 지속하여 들을 수 있도록</w:t>
      </w:r>
      <w:r w:rsidR="00226106">
        <w:t xml:space="preserve">, </w:t>
      </w:r>
      <w:r w:rsidR="00163D77">
        <w:rPr>
          <w:rFonts w:hint="eastAsia"/>
        </w:rPr>
        <w:t>씬 마다 리스너 옆에 배경음을 추가하는 것이 아닌</w:t>
      </w:r>
      <w:r w:rsidR="00306A59">
        <w:t xml:space="preserve">, </w:t>
      </w:r>
      <w:r w:rsidR="00226106">
        <w:t>GameManager</w:t>
      </w:r>
      <w:r w:rsidR="00163D77">
        <w:rPr>
          <w:rFonts w:hint="eastAsia"/>
        </w:rPr>
        <w:t>의 아이로 배경음 오브젝트를 추가</w:t>
      </w:r>
      <w:r w:rsidR="003D3566">
        <w:rPr>
          <w:rFonts w:hint="eastAsia"/>
        </w:rPr>
        <w:t>하</w:t>
      </w:r>
      <w:r w:rsidR="00306A59">
        <w:rPr>
          <w:rFonts w:hint="eastAsia"/>
        </w:rPr>
        <w:t>고 이벤트 함수를 통해 변경하는</w:t>
      </w:r>
      <w:r w:rsidR="003D3566">
        <w:rPr>
          <w:rFonts w:hint="eastAsia"/>
        </w:rPr>
        <w:t xml:space="preserve"> 방식으로 구현.</w:t>
      </w:r>
    </w:p>
    <w:p w14:paraId="57018606" w14:textId="78990240" w:rsidR="00226106" w:rsidRDefault="00163D77" w:rsidP="00306A59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이전에 작성한 게임 설정 씬에서의 정보와 연결하여 테스트</w:t>
      </w:r>
      <w:r>
        <w:t xml:space="preserve">, </w:t>
      </w:r>
      <w:r>
        <w:rPr>
          <w:rFonts w:hint="eastAsia"/>
        </w:rPr>
        <w:t>구동 성공.</w:t>
      </w:r>
    </w:p>
    <w:p w14:paraId="20F83D86" w14:textId="3FF2583F" w:rsidR="005D0913" w:rsidRDefault="00673250" w:rsidP="005D0913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5D0913">
        <w:rPr>
          <w:rFonts w:hint="eastAsia"/>
        </w:rPr>
        <w:t>적군 사망 시 이펙트</w:t>
      </w:r>
      <w:r w:rsidR="005D0913">
        <w:t xml:space="preserve"> </w:t>
      </w:r>
      <w:r w:rsidR="005D0913">
        <w:rPr>
          <w:rFonts w:hint="eastAsia"/>
        </w:rPr>
        <w:t>구현 완료</w:t>
      </w:r>
    </w:p>
    <w:p w14:paraId="623CBFC2" w14:textId="6D33550E" w:rsidR="005D0913" w:rsidRDefault="005D0913" w:rsidP="005D0913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부모의 위치 값은 이용하되</w:t>
      </w:r>
      <w:r w:rsidR="00593D16">
        <w:t xml:space="preserve">, </w:t>
      </w:r>
      <w:r w:rsidR="00593D16">
        <w:rPr>
          <w:rFonts w:hint="eastAsia"/>
        </w:rPr>
        <w:t>완전 별도 객체로 생성하도록 하여 부모객체 소멸에 휘말리지 않게 하면서도,</w:t>
      </w:r>
      <w:r w:rsidR="00593D16">
        <w:t xml:space="preserve"> </w:t>
      </w:r>
      <w:r w:rsidR="00593D16">
        <w:rPr>
          <w:rFonts w:hint="eastAsia"/>
        </w:rPr>
        <w:t xml:space="preserve">객체 소멸 코드의 가장 첫 줄에 </w:t>
      </w:r>
      <w:r w:rsidR="00593D16">
        <w:t xml:space="preserve">Destroy(effect, 1.0f) </w:t>
      </w:r>
      <w:r w:rsidR="00593D16">
        <w:rPr>
          <w:rFonts w:hint="eastAsia"/>
        </w:rPr>
        <w:t xml:space="preserve">식으로 작성하여 가장 먼저 </w:t>
      </w:r>
      <w:r w:rsidR="00593D16">
        <w:t>1</w:t>
      </w:r>
      <w:r w:rsidR="00593D16">
        <w:rPr>
          <w:rFonts w:hint="eastAsia"/>
        </w:rPr>
        <w:t xml:space="preserve">초 뒤 소멸하도록 </w:t>
      </w:r>
      <w:r w:rsidR="007C12D6">
        <w:rPr>
          <w:rFonts w:hint="eastAsia"/>
        </w:rPr>
        <w:t>예약.</w:t>
      </w:r>
    </w:p>
    <w:p w14:paraId="6552EC46" w14:textId="695C0355" w:rsidR="00F31CF3" w:rsidRDefault="00673250" w:rsidP="00F31CF3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F31CF3">
        <w:rPr>
          <w:rFonts w:hint="eastAsia"/>
        </w:rPr>
        <w:t>이전 요청</w:t>
      </w:r>
      <w:r w:rsidR="005C3F81">
        <w:rPr>
          <w:rFonts w:hint="eastAsia"/>
        </w:rPr>
        <w:t xml:space="preserve">을 </w:t>
      </w:r>
      <w:r w:rsidR="00F31CF3">
        <w:rPr>
          <w:rFonts w:hint="eastAsia"/>
        </w:rPr>
        <w:t>받은 스테이지 시작 시</w:t>
      </w:r>
      <w:r w:rsidR="00F31CF3">
        <w:t xml:space="preserve"> </w:t>
      </w:r>
      <w:r w:rsidR="00F31CF3">
        <w:rPr>
          <w:rFonts w:hint="eastAsia"/>
        </w:rPr>
        <w:t xml:space="preserve">관련 </w:t>
      </w:r>
      <w:r w:rsidR="00F31CF3">
        <w:t xml:space="preserve">UI </w:t>
      </w:r>
      <w:r w:rsidR="00F31CF3">
        <w:rPr>
          <w:rFonts w:hint="eastAsia"/>
        </w:rPr>
        <w:t>등장 효과 더미 구현</w:t>
      </w:r>
    </w:p>
    <w:p w14:paraId="662D8CD6" w14:textId="39E018F8" w:rsidR="00F31CF3" w:rsidRDefault="00673250" w:rsidP="00F31CF3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lastRenderedPageBreak/>
        <w:t>(</w:t>
      </w:r>
      <w:r>
        <w:t xml:space="preserve">N) </w:t>
      </w:r>
      <w:r w:rsidR="00C70C6B">
        <w:rPr>
          <w:rFonts w:hint="eastAsia"/>
        </w:rPr>
        <w:t xml:space="preserve">스테이지에 피버 설정 </w:t>
      </w:r>
      <w:r w:rsidR="00C70C6B">
        <w:t xml:space="preserve">on/off </w:t>
      </w:r>
      <w:r w:rsidR="00C70C6B">
        <w:rPr>
          <w:rFonts w:hint="eastAsia"/>
        </w:rPr>
        <w:t>및,</w:t>
      </w:r>
      <w:r w:rsidR="00C70C6B">
        <w:t xml:space="preserve"> on </w:t>
      </w:r>
      <w:r w:rsidR="00C70C6B">
        <w:rPr>
          <w:rFonts w:hint="eastAsia"/>
        </w:rPr>
        <w:t>시 죽인 수에 따른 피버 효과 추가.</w:t>
      </w:r>
    </w:p>
    <w:p w14:paraId="55079B0A" w14:textId="327F8AB7" w:rsidR="00C70C6B" w:rsidRDefault="00C70C6B" w:rsidP="00C70C6B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더미 이펙트들 추가</w:t>
      </w:r>
    </w:p>
    <w:p w14:paraId="61F958F5" w14:textId="01E05B2C" w:rsidR="00C70C6B" w:rsidRDefault="00C70C6B" w:rsidP="00C70C6B">
      <w:pPr>
        <w:pStyle w:val="a6"/>
        <w:numPr>
          <w:ilvl w:val="2"/>
          <w:numId w:val="15"/>
        </w:numPr>
        <w:wordWrap/>
        <w:ind w:leftChars="0"/>
      </w:pPr>
      <w:r>
        <w:rPr>
          <w:rFonts w:hint="eastAsia"/>
        </w:rPr>
        <w:t xml:space="preserve">상단 </w:t>
      </w:r>
      <w:r>
        <w:t xml:space="preserve">Fever </w:t>
      </w:r>
      <w:r>
        <w:rPr>
          <w:rFonts w:hint="eastAsia"/>
        </w:rPr>
        <w:t>알림</w:t>
      </w:r>
    </w:p>
    <w:p w14:paraId="17164EED" w14:textId="0FAF2663" w:rsidR="00C70C6B" w:rsidRDefault="00C70C6B" w:rsidP="00C70C6B">
      <w:pPr>
        <w:pStyle w:val="a6"/>
        <w:numPr>
          <w:ilvl w:val="2"/>
          <w:numId w:val="15"/>
        </w:numPr>
        <w:wordWrap/>
        <w:ind w:leftChars="0"/>
      </w:pPr>
      <w:r>
        <w:rPr>
          <w:rFonts w:hint="eastAsia"/>
        </w:rPr>
        <w:t>기존 버튼들 뒤에</w:t>
      </w:r>
      <w:r>
        <w:t xml:space="preserve"> </w:t>
      </w:r>
      <w:r>
        <w:rPr>
          <w:rFonts w:hint="eastAsia"/>
        </w:rPr>
        <w:t>효과 그림</w:t>
      </w:r>
    </w:p>
    <w:p w14:paraId="4D605E2F" w14:textId="6E42ABCC" w:rsidR="00C70C6B" w:rsidRDefault="0054024E" w:rsidP="00C70C6B">
      <w:pPr>
        <w:pStyle w:val="a6"/>
        <w:numPr>
          <w:ilvl w:val="1"/>
          <w:numId w:val="15"/>
        </w:numPr>
        <w:wordWrap/>
        <w:ind w:leftChars="0"/>
      </w:pPr>
      <w:r>
        <w:rPr>
          <w:rFonts w:hint="eastAsia"/>
        </w:rPr>
        <w:t>피버 상세</w:t>
      </w:r>
    </w:p>
    <w:p w14:paraId="0EC5A58D" w14:textId="072B2E77" w:rsidR="0054024E" w:rsidRDefault="0054024E" w:rsidP="0054024E">
      <w:pPr>
        <w:pStyle w:val="a6"/>
        <w:numPr>
          <w:ilvl w:val="2"/>
          <w:numId w:val="15"/>
        </w:numPr>
        <w:wordWrap/>
        <w:ind w:leftChars="0"/>
      </w:pPr>
      <w:r>
        <w:rPr>
          <w:rFonts w:hint="eastAsia"/>
        </w:rPr>
        <w:t xml:space="preserve">피버 설정이 </w:t>
      </w:r>
      <w:r>
        <w:t>on</w:t>
      </w:r>
      <w:r>
        <w:rPr>
          <w:rFonts w:hint="eastAsia"/>
        </w:rPr>
        <w:t>인 스테이지다</w:t>
      </w:r>
    </w:p>
    <w:p w14:paraId="1EA24873" w14:textId="1458802A" w:rsidR="0054024E" w:rsidRDefault="0054024E" w:rsidP="0054024E">
      <w:pPr>
        <w:pStyle w:val="a6"/>
        <w:numPr>
          <w:ilvl w:val="2"/>
          <w:numId w:val="15"/>
        </w:numPr>
        <w:wordWrap/>
        <w:ind w:leftChars="0"/>
      </w:pPr>
      <w:r>
        <w:rPr>
          <w:rFonts w:hint="eastAsia"/>
        </w:rPr>
        <w:t xml:space="preserve">현재 킬 수 </w:t>
      </w:r>
      <w:r>
        <w:t xml:space="preserve">&gt;= </w:t>
      </w:r>
      <w:r>
        <w:rPr>
          <w:rFonts w:hint="eastAsia"/>
        </w:rPr>
        <w:t xml:space="preserve">피버 제한 수 </w:t>
      </w:r>
      <w:r>
        <w:t>* (</w:t>
      </w:r>
      <w:r>
        <w:rPr>
          <w:rFonts w:hint="eastAsia"/>
        </w:rPr>
        <w:t>피버에 들어선 횟수</w:t>
      </w:r>
      <w:r w:rsidR="00A92DFA">
        <w:rPr>
          <w:rFonts w:hint="eastAsia"/>
        </w:rPr>
        <w:t>[</w:t>
      </w:r>
      <w:r w:rsidR="00A92DFA">
        <w:t>0</w:t>
      </w:r>
      <w:r w:rsidR="00A92DFA">
        <w:rPr>
          <w:rFonts w:hint="eastAsia"/>
        </w:rPr>
        <w:t>부터 시작]</w:t>
      </w:r>
      <w:r>
        <w:rPr>
          <w:rFonts w:hint="eastAsia"/>
        </w:rPr>
        <w:t xml:space="preserve"> </w:t>
      </w:r>
      <w:r>
        <w:t>+ 1)</w:t>
      </w:r>
      <w:r w:rsidR="00A92DFA">
        <w:t>.</w:t>
      </w:r>
    </w:p>
    <w:p w14:paraId="22398927" w14:textId="0BA44A3F" w:rsidR="00A92DFA" w:rsidRDefault="00A92DFA" w:rsidP="00A92DFA">
      <w:pPr>
        <w:pStyle w:val="a6"/>
        <w:numPr>
          <w:ilvl w:val="3"/>
          <w:numId w:val="15"/>
        </w:numPr>
        <w:wordWrap/>
        <w:ind w:leftChars="0"/>
      </w:pPr>
      <w:r>
        <w:rPr>
          <w:rFonts w:hint="eastAsia"/>
        </w:rPr>
        <w:t xml:space="preserve">들어서면 </w:t>
      </w:r>
      <w:r>
        <w:t>‘</w:t>
      </w:r>
      <w:r>
        <w:rPr>
          <w:rFonts w:hint="eastAsia"/>
        </w:rPr>
        <w:t>들어선 횟수</w:t>
      </w:r>
      <w:r>
        <w:t>’</w:t>
      </w:r>
      <w:r>
        <w:rPr>
          <w:rFonts w:hint="eastAsia"/>
        </w:rPr>
        <w:t>를 늘린다</w:t>
      </w:r>
    </w:p>
    <w:p w14:paraId="2996CDCF" w14:textId="06F9E7B0" w:rsidR="00A92DFA" w:rsidRDefault="00A92DFA" w:rsidP="00A742AF">
      <w:pPr>
        <w:pStyle w:val="a6"/>
        <w:numPr>
          <w:ilvl w:val="3"/>
          <w:numId w:val="15"/>
        </w:numPr>
        <w:wordWrap/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 피버 상태이면 횟수만 늘고 실제 피버로는 들어가지 않는다.</w:t>
      </w:r>
    </w:p>
    <w:p w14:paraId="3C3A08D4" w14:textId="3E9415BB" w:rsidR="00591BC9" w:rsidRDefault="00591BC9" w:rsidP="00591BC9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스테이지 관련해서 배경음 설정하는 법과 관련한 가이드라인 추가 작성</w:t>
      </w:r>
    </w:p>
    <w:p w14:paraId="4314AD62" w14:textId="710B83E5" w:rsidR="00D97F08" w:rsidRDefault="00D97F08" w:rsidP="00D97F08">
      <w:pPr>
        <w:wordWrap/>
      </w:pPr>
    </w:p>
    <w:p w14:paraId="61CFD6C9" w14:textId="77954C71" w:rsidR="00673250" w:rsidRDefault="00673250" w:rsidP="00D97F08">
      <w:pPr>
        <w:wordWrap/>
      </w:pPr>
      <w:r>
        <w:t>&lt;10.05&gt;</w:t>
      </w:r>
    </w:p>
    <w:p w14:paraId="35A26FFB" w14:textId="31E5AFEF" w:rsidR="00673250" w:rsidRDefault="00AA3952" w:rsidP="00673250">
      <w:pPr>
        <w:pStyle w:val="a6"/>
        <w:numPr>
          <w:ilvl w:val="0"/>
          <w:numId w:val="16"/>
        </w:numPr>
        <w:wordWrap/>
        <w:ind w:leftChars="0"/>
      </w:pPr>
      <w:r>
        <w:rPr>
          <w:rFonts w:hint="eastAsia"/>
        </w:rPr>
        <w:t>실제 공격 판정용도의</w:t>
      </w:r>
      <w:r>
        <w:t xml:space="preserve"> </w:t>
      </w:r>
      <w:r>
        <w:rPr>
          <w:rFonts w:hint="eastAsia"/>
        </w:rPr>
        <w:t>피격 범위가,</w:t>
      </w:r>
      <w:r>
        <w:t xml:space="preserve"> </w:t>
      </w:r>
      <w:r>
        <w:rPr>
          <w:rFonts w:hint="eastAsia"/>
        </w:rPr>
        <w:t>더미 작성</w:t>
      </w:r>
      <w:r>
        <w:t xml:space="preserve"> </w:t>
      </w:r>
      <w:r>
        <w:rPr>
          <w:rFonts w:hint="eastAsia"/>
        </w:rPr>
        <w:t>때는 색이 진해지는 타입이었으나,</w:t>
      </w:r>
      <w:r>
        <w:t xml:space="preserve"> </w:t>
      </w:r>
      <w:r>
        <w:rPr>
          <w:rFonts w:hint="eastAsia"/>
        </w:rPr>
        <w:t>현재는 수정하여 투명한 오브젝트가 되었던 점</w:t>
      </w:r>
      <w:r w:rsidR="003611C9">
        <w:rPr>
          <w:rFonts w:hint="eastAsia"/>
        </w:rPr>
        <w:t>에서 메쉬 및 렌더러가 들어갈 필요가 없음을 깨닫고 삭제 진행.</w:t>
      </w:r>
      <w:r w:rsidR="003611C9">
        <w:t xml:space="preserve"> </w:t>
      </w:r>
      <w:r w:rsidR="003611C9">
        <w:rPr>
          <w:rFonts w:hint="eastAsia"/>
        </w:rPr>
        <w:t>박스 충돌체만 남겨둠.</w:t>
      </w:r>
    </w:p>
    <w:p w14:paraId="539B2B88" w14:textId="103CCCC6" w:rsidR="00AC761C" w:rsidRDefault="00AC761C" w:rsidP="00673250">
      <w:pPr>
        <w:pStyle w:val="a6"/>
        <w:numPr>
          <w:ilvl w:val="0"/>
          <w:numId w:val="16"/>
        </w:numPr>
        <w:wordWrap/>
        <w:ind w:leftChars="0"/>
      </w:pPr>
      <w:r>
        <w:rPr>
          <w:rFonts w:hint="eastAsia"/>
        </w:rPr>
        <w:t>나온 이펙트들 적용</w:t>
      </w:r>
    </w:p>
    <w:p w14:paraId="0DC0AFCE" w14:textId="152BB159" w:rsidR="00AC761C" w:rsidRDefault="00AC761C" w:rsidP="00AC761C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>충격파 타워 이펙트 적용</w:t>
      </w:r>
    </w:p>
    <w:p w14:paraId="483F687E" w14:textId="0788920A" w:rsidR="00AC761C" w:rsidRDefault="00AC761C" w:rsidP="00AC761C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>시작 이펙트 적용</w:t>
      </w:r>
    </w:p>
    <w:p w14:paraId="1D572F66" w14:textId="61BC78D0" w:rsidR="00AC761C" w:rsidRDefault="00AC761C" w:rsidP="00AC761C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배리어 아이템 이펙트 적용</w:t>
      </w:r>
    </w:p>
    <w:p w14:paraId="16739FCD" w14:textId="52010CA4" w:rsidR="000A5B35" w:rsidRDefault="006623E2" w:rsidP="000A5B35">
      <w:pPr>
        <w:pStyle w:val="a6"/>
        <w:numPr>
          <w:ilvl w:val="0"/>
          <w:numId w:val="16"/>
        </w:numPr>
        <w:wordWrap/>
        <w:ind w:leftChars="0"/>
      </w:pPr>
      <w:r>
        <w:rPr>
          <w:rFonts w:hint="eastAsia"/>
        </w:rPr>
        <w:t>(N</w:t>
      </w:r>
      <w:r>
        <w:t>)</w:t>
      </w:r>
      <w:r w:rsidR="000A5B35">
        <w:rPr>
          <w:rFonts w:hint="eastAsia"/>
        </w:rPr>
        <w:t>스테이지 별 타일과</w:t>
      </w:r>
      <w:r w:rsidR="000A5B35">
        <w:t xml:space="preserve"> </w:t>
      </w:r>
      <w:r w:rsidR="000A5B35">
        <w:rPr>
          <w:rFonts w:hint="eastAsia"/>
        </w:rPr>
        <w:t xml:space="preserve">벽의 마테리얼/스프라이트 조정 </w:t>
      </w:r>
      <w:r w:rsidR="00BC6CE5">
        <w:rPr>
          <w:rFonts w:hint="eastAsia"/>
        </w:rPr>
        <w:t>편의 기능 추가.</w:t>
      </w:r>
    </w:p>
    <w:p w14:paraId="25F54FDC" w14:textId="2A6B6CE7" w:rsidR="00BC6CE5" w:rsidRDefault="001540BF" w:rsidP="00BC6CE5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>각 타일/벽 프리팹서 자신에 달릴 수 있는 이미지를 배열로 등록</w:t>
      </w:r>
    </w:p>
    <w:p w14:paraId="17A057FD" w14:textId="28F0761A" w:rsidR="001540BF" w:rsidRDefault="006623E2" w:rsidP="00BC6CE5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 xml:space="preserve">그 후 </w:t>
      </w:r>
      <w:r w:rsidR="001540BF">
        <w:rPr>
          <w:rFonts w:hint="eastAsia"/>
        </w:rPr>
        <w:t xml:space="preserve">스테이지 매니저에서 </w:t>
      </w:r>
      <w:r>
        <w:rPr>
          <w:rFonts w:hint="eastAsia"/>
        </w:rPr>
        <w:t>현재</w:t>
      </w:r>
      <w:r w:rsidR="001540BF">
        <w:rPr>
          <w:rFonts w:hint="eastAsia"/>
        </w:rPr>
        <w:t xml:space="preserve"> 스테이지의 타일,</w:t>
      </w:r>
      <w:r w:rsidR="001540BF">
        <w:t xml:space="preserve"> </w:t>
      </w:r>
      <w:r w:rsidR="001540BF">
        <w:rPr>
          <w:rFonts w:hint="eastAsia"/>
        </w:rPr>
        <w:t>벽의 이미지 인덱스를 지정</w:t>
      </w:r>
    </w:p>
    <w:p w14:paraId="4E5FC691" w14:textId="74A79AE6" w:rsidR="001540BF" w:rsidRDefault="001540BF" w:rsidP="00BC6CE5">
      <w:pPr>
        <w:pStyle w:val="a6"/>
        <w:numPr>
          <w:ilvl w:val="1"/>
          <w:numId w:val="16"/>
        </w:numPr>
        <w:wordWrap/>
        <w:ind w:leftChars="0"/>
      </w:pPr>
      <w:r>
        <w:rPr>
          <w:rFonts w:hint="eastAsia"/>
        </w:rPr>
        <w:t xml:space="preserve">게임 구동 상태일 때 </w:t>
      </w:r>
      <w:r w:rsidR="003D4D96">
        <w:rPr>
          <w:rFonts w:hint="eastAsia"/>
        </w:rPr>
        <w:t>해당 벽 오브젝트가 변경됨.</w:t>
      </w:r>
    </w:p>
    <w:p w14:paraId="5CEE5167" w14:textId="091B2676" w:rsidR="003D4D96" w:rsidRDefault="003D4D96" w:rsidP="003D4D96">
      <w:pPr>
        <w:pStyle w:val="a6"/>
        <w:numPr>
          <w:ilvl w:val="2"/>
          <w:numId w:val="16"/>
        </w:numPr>
        <w:wordWrap/>
        <w:ind w:leftChars="0"/>
      </w:pPr>
      <w:r>
        <w:rPr>
          <w:rFonts w:hint="eastAsia"/>
        </w:rPr>
        <w:t>구동 전엔 확인이 안되나,</w:t>
      </w:r>
      <w:r>
        <w:t xml:space="preserve"> </w:t>
      </w:r>
      <w:r>
        <w:rPr>
          <w:rFonts w:hint="eastAsia"/>
        </w:rPr>
        <w:t xml:space="preserve">프리팹의 렌더러 오브젝트들의 렌더 대상의 마테리얼/스프라이트를 수동으로 변경해주면 </w:t>
      </w:r>
      <w:r w:rsidR="00B353C3">
        <w:rPr>
          <w:rFonts w:hint="eastAsia"/>
        </w:rPr>
        <w:t>변경 사항 볼 수 있음.</w:t>
      </w:r>
    </w:p>
    <w:p w14:paraId="719F3F2D" w14:textId="6C53DD49" w:rsidR="00B353C3" w:rsidRDefault="006623E2" w:rsidP="003D4D96">
      <w:pPr>
        <w:pStyle w:val="a6"/>
        <w:numPr>
          <w:ilvl w:val="2"/>
          <w:numId w:val="16"/>
        </w:numPr>
        <w:wordWrap/>
        <w:ind w:leftChars="0"/>
      </w:pPr>
      <w:r>
        <w:rPr>
          <w:rFonts w:hint="eastAsia"/>
        </w:rPr>
        <w:t>윗 경우에</w:t>
      </w:r>
      <w:r w:rsidR="00B353C3">
        <w:rPr>
          <w:rFonts w:hint="eastAsia"/>
        </w:rPr>
        <w:t>,</w:t>
      </w:r>
      <w:r w:rsidR="00B353C3">
        <w:t xml:space="preserve"> </w:t>
      </w:r>
      <w:r w:rsidR="00B353C3">
        <w:rPr>
          <w:rFonts w:hint="eastAsia"/>
        </w:rPr>
        <w:t>해당 씬 외에도 다른 스테이지 씬에서도 변경이 일어난다는 점이 문제가 되나,</w:t>
      </w:r>
      <w:r w:rsidR="00B353C3">
        <w:t xml:space="preserve"> C</w:t>
      </w:r>
      <w:r w:rsidR="00B353C3">
        <w:rPr>
          <w:rFonts w:hint="eastAsia"/>
        </w:rPr>
        <w:t xml:space="preserve">의 </w:t>
      </w:r>
      <w:r w:rsidR="00B353C3">
        <w:t>‘</w:t>
      </w:r>
      <w:r w:rsidR="00B353C3">
        <w:rPr>
          <w:rFonts w:hint="eastAsia"/>
        </w:rPr>
        <w:t>구동 시 변경</w:t>
      </w:r>
      <w:r w:rsidR="00B353C3">
        <w:t>’</w:t>
      </w:r>
      <w:r w:rsidR="00B353C3">
        <w:rPr>
          <w:rFonts w:hint="eastAsia"/>
        </w:rPr>
        <w:t xml:space="preserve">이란 점이 실제 게임을 구동할 땐 문제가 없음을 </w:t>
      </w:r>
      <w:r w:rsidR="00B353C3">
        <w:rPr>
          <w:rFonts w:hint="eastAsia"/>
        </w:rPr>
        <w:lastRenderedPageBreak/>
        <w:t>보장.</w:t>
      </w:r>
    </w:p>
    <w:p w14:paraId="5B66A184" w14:textId="5ACFD99C" w:rsidR="00927F59" w:rsidRDefault="00927F59" w:rsidP="00927F59">
      <w:pPr>
        <w:wordWrap/>
      </w:pPr>
      <w:r>
        <w:t>&lt;10.06&gt;</w:t>
      </w:r>
    </w:p>
    <w:p w14:paraId="6E77ADA7" w14:textId="13E6BE84" w:rsidR="00927F59" w:rsidRDefault="0046237E" w:rsidP="00927F59">
      <w:pPr>
        <w:pStyle w:val="a6"/>
        <w:numPr>
          <w:ilvl w:val="0"/>
          <w:numId w:val="17"/>
        </w:numPr>
        <w:wordWrap/>
        <w:ind w:leftChars="0"/>
      </w:pPr>
      <w:r>
        <w:rPr>
          <w:rFonts w:hint="eastAsia"/>
        </w:rPr>
        <w:t>어제만든 타일과 벽의 마테리얼/스프라이트 조정 편의 기능서 일부 구조적 문제를 깨닫고 수정.</w:t>
      </w:r>
    </w:p>
    <w:p w14:paraId="16279BF5" w14:textId="5CEF7646" w:rsidR="0046237E" w:rsidRDefault="0046237E" w:rsidP="0046237E">
      <w:pPr>
        <w:pStyle w:val="a6"/>
        <w:numPr>
          <w:ilvl w:val="1"/>
          <w:numId w:val="17"/>
        </w:numPr>
        <w:wordWrap/>
        <w:ind w:leftChars="0"/>
      </w:pPr>
      <w:r>
        <w:rPr>
          <w:rFonts w:hint="eastAsia"/>
        </w:rPr>
        <w:t xml:space="preserve">프리팹에서 이미지들을 관리하면 사용하지 않는 여러 이미지들이 </w:t>
      </w:r>
      <w:r w:rsidR="00FB7265">
        <w:rPr>
          <w:rFonts w:hint="eastAsia"/>
        </w:rPr>
        <w:t>다수의 배열로 저장되는 문제</w:t>
      </w:r>
    </w:p>
    <w:p w14:paraId="69994022" w14:textId="4D306CFB" w:rsidR="00FB7265" w:rsidRDefault="00FB7265" w:rsidP="0046237E">
      <w:pPr>
        <w:pStyle w:val="a6"/>
        <w:numPr>
          <w:ilvl w:val="1"/>
          <w:numId w:val="17"/>
        </w:numPr>
        <w:wordWrap/>
        <w:ind w:leftChars="0"/>
      </w:pPr>
      <w:r>
        <w:rPr>
          <w:rFonts w:hint="eastAsia"/>
        </w:rPr>
        <w:t>배열과 인덱스 모두 스테이지 매니저에서 관리하고,</w:t>
      </w:r>
      <w:r>
        <w:t xml:space="preserve"> </w:t>
      </w:r>
      <w:r>
        <w:rPr>
          <w:rFonts w:hint="eastAsia"/>
        </w:rPr>
        <w:t xml:space="preserve">타일과 벽들은 스테이지 매니저를 참조하여 함수를 통해 </w:t>
      </w:r>
      <w:r w:rsidR="00BD4B9C">
        <w:rPr>
          <w:rFonts w:hint="eastAsia"/>
        </w:rPr>
        <w:t>결과물만 뽑아 적용해가는 방식으로 수정.</w:t>
      </w:r>
    </w:p>
    <w:p w14:paraId="55D1CA40" w14:textId="5867414A" w:rsidR="00E70CFA" w:rsidRDefault="00E70CFA" w:rsidP="00E70CFA">
      <w:pPr>
        <w:pStyle w:val="a6"/>
        <w:numPr>
          <w:ilvl w:val="0"/>
          <w:numId w:val="17"/>
        </w:numPr>
        <w:wordWrap/>
        <w:ind w:leftChars="0"/>
      </w:pPr>
      <w:r>
        <w:rPr>
          <w:rFonts w:hint="eastAsia"/>
        </w:rPr>
        <w:t>어제 적용한 이펙트들 중,</w:t>
      </w:r>
      <w:r>
        <w:t xml:space="preserve"> </w:t>
      </w:r>
      <w:r w:rsidR="00607AFC">
        <w:rPr>
          <w:rFonts w:hint="eastAsia"/>
        </w:rPr>
        <w:t>시작 시</w:t>
      </w:r>
      <w:r>
        <w:rPr>
          <w:rFonts w:hint="eastAsia"/>
        </w:rPr>
        <w:t xml:space="preserve"> 이펙트</w:t>
      </w:r>
      <w:r w:rsidR="00607AFC">
        <w:rPr>
          <w:rFonts w:hint="eastAsia"/>
        </w:rPr>
        <w:t xml:space="preserve"> 일부</w:t>
      </w:r>
      <w:r>
        <w:rPr>
          <w:rFonts w:hint="eastAsia"/>
        </w:rPr>
        <w:t xml:space="preserve"> 미적용 및 </w:t>
      </w:r>
      <w:r w:rsidR="007E7DDD">
        <w:rPr>
          <w:rFonts w:hint="eastAsia"/>
        </w:rPr>
        <w:t xml:space="preserve">배리어 이펙트를 방호벽 아이템에 적용했어야 했으나 </w:t>
      </w:r>
      <w:r w:rsidR="007E7DDD">
        <w:t xml:space="preserve">A.I </w:t>
      </w:r>
      <w:r w:rsidR="007E7DDD">
        <w:rPr>
          <w:rFonts w:hint="eastAsia"/>
        </w:rPr>
        <w:t xml:space="preserve">배리어 아이템 쪽으로 적용하였던 </w:t>
      </w:r>
      <w:r w:rsidR="00607AFC">
        <w:rPr>
          <w:rFonts w:hint="eastAsia"/>
        </w:rPr>
        <w:t>부분을 보고받고 수정.</w:t>
      </w:r>
    </w:p>
    <w:p w14:paraId="0C40A1CE" w14:textId="690615D6" w:rsidR="0036594B" w:rsidRDefault="002D1C74" w:rsidP="00E70CFA">
      <w:pPr>
        <w:pStyle w:val="a6"/>
        <w:numPr>
          <w:ilvl w:val="0"/>
          <w:numId w:val="17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 w:rsidR="009A7160">
        <w:rPr>
          <w:rFonts w:hint="eastAsia"/>
        </w:rPr>
        <w:t xml:space="preserve">인게임 </w:t>
      </w:r>
      <w:r>
        <w:rPr>
          <w:rFonts w:hint="eastAsia"/>
        </w:rPr>
        <w:t xml:space="preserve">캐릭터 </w:t>
      </w:r>
      <w:r w:rsidR="009A7160">
        <w:rPr>
          <w:rFonts w:hint="eastAsia"/>
        </w:rPr>
        <w:t>애니메이션 적용</w:t>
      </w:r>
      <w:r>
        <w:rPr>
          <w:rFonts w:hint="eastAsia"/>
        </w:rPr>
        <w:t xml:space="preserve"> 및 관리코드 새로 작성 </w:t>
      </w:r>
      <w:r>
        <w:t xml:space="preserve">&amp; </w:t>
      </w:r>
      <w:r>
        <w:rPr>
          <w:rFonts w:hint="eastAsia"/>
        </w:rPr>
        <w:t>갱신</w:t>
      </w:r>
    </w:p>
    <w:p w14:paraId="6A7DF4F8" w14:textId="6CCF8D20" w:rsidR="009A7160" w:rsidRDefault="009A7160" w:rsidP="009A7160">
      <w:pPr>
        <w:pStyle w:val="a6"/>
        <w:numPr>
          <w:ilvl w:val="1"/>
          <w:numId w:val="17"/>
        </w:numPr>
        <w:wordWrap/>
        <w:ind w:leftChars="0"/>
      </w:pPr>
      <w:r>
        <w:rPr>
          <w:rFonts w:hint="eastAsia"/>
        </w:rPr>
        <w:t>스킨 매니저를 통해</w:t>
      </w:r>
      <w:r>
        <w:t xml:space="preserve">, </w:t>
      </w:r>
      <w:r>
        <w:rPr>
          <w:rFonts w:hint="eastAsia"/>
        </w:rPr>
        <w:t>선택된 스킨에 따라 애니메이터도</w:t>
      </w:r>
      <w:r w:rsidR="006E52D7">
        <w:t xml:space="preserve"> </w:t>
      </w:r>
      <w:r w:rsidR="006E52D7">
        <w:rPr>
          <w:rFonts w:hint="eastAsia"/>
        </w:rPr>
        <w:t>변경되도록 구현</w:t>
      </w:r>
    </w:p>
    <w:p w14:paraId="47382B29" w14:textId="56871222" w:rsidR="002D1C74" w:rsidRDefault="006E52D7" w:rsidP="002D1C74">
      <w:pPr>
        <w:pStyle w:val="a6"/>
        <w:numPr>
          <w:ilvl w:val="1"/>
          <w:numId w:val="17"/>
        </w:numPr>
        <w:wordWrap/>
        <w:ind w:leftChars="0"/>
      </w:pPr>
      <w:r>
        <w:rPr>
          <w:rFonts w:hint="eastAsia"/>
        </w:rPr>
        <w:t>스킨샵,</w:t>
      </w:r>
      <w:r>
        <w:t xml:space="preserve"> </w:t>
      </w:r>
      <w:r>
        <w:rPr>
          <w:rFonts w:hint="eastAsia"/>
        </w:rPr>
        <w:t>로비,</w:t>
      </w:r>
      <w:r>
        <w:t xml:space="preserve"> 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 xml:space="preserve">에서 각 상황에 맞게 </w:t>
      </w:r>
      <w:r w:rsidR="002D1C74">
        <w:rPr>
          <w:rFonts w:hint="eastAsia"/>
        </w:rPr>
        <w:t xml:space="preserve">아이들링 </w:t>
      </w:r>
      <w:r w:rsidR="002D1C74">
        <w:t xml:space="preserve">&lt;-&gt; </w:t>
      </w:r>
      <w:r w:rsidR="002D1C74">
        <w:rPr>
          <w:rFonts w:hint="eastAsia"/>
        </w:rPr>
        <w:t>공격 모션 넘나들 수 있도록 함.</w:t>
      </w:r>
    </w:p>
    <w:p w14:paraId="16CF9166" w14:textId="68016B61" w:rsidR="002D1C74" w:rsidRDefault="002D1C74" w:rsidP="002D1C74">
      <w:pPr>
        <w:pStyle w:val="a6"/>
        <w:numPr>
          <w:ilvl w:val="1"/>
          <w:numId w:val="17"/>
        </w:numPr>
        <w:wordWrap/>
        <w:ind w:leftChars="0"/>
      </w:pPr>
      <w:r w:rsidRPr="002D1C74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Bool 타입으로 체크</w:t>
      </w:r>
      <w:r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하여 넘어가던 애니메이션 모션이나,</w:t>
      </w:r>
      <w:r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 xml:space="preserve"> </w:t>
      </w:r>
      <w:r w:rsidR="002B4B18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자연스럽게 넘어가질 못해서</w:t>
      </w:r>
      <w:r w:rsidRPr="002D1C74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 xml:space="preserve"> 공격 애니메이션 조건을 Trigger 형태로 </w:t>
      </w:r>
      <w:r w:rsidR="002B4B18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적용</w:t>
      </w:r>
    </w:p>
    <w:p w14:paraId="4DD0BF73" w14:textId="77777777" w:rsidR="002D1C74" w:rsidRPr="002D1C74" w:rsidRDefault="002D1C74" w:rsidP="002D1C74">
      <w:pPr>
        <w:pStyle w:val="a6"/>
        <w:numPr>
          <w:ilvl w:val="0"/>
          <w:numId w:val="17"/>
        </w:numPr>
        <w:wordWrap/>
        <w:ind w:leftChars="0"/>
      </w:pPr>
      <w:r w:rsidRPr="002D1C74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AI 배리어 이펙트 적용</w:t>
      </w:r>
    </w:p>
    <w:p w14:paraId="180757BD" w14:textId="2663B736" w:rsidR="002D1C74" w:rsidRPr="002B4B18" w:rsidRDefault="002D1C74" w:rsidP="002D1C74">
      <w:pPr>
        <w:pStyle w:val="a6"/>
        <w:numPr>
          <w:ilvl w:val="0"/>
          <w:numId w:val="17"/>
        </w:numPr>
        <w:wordWrap/>
        <w:ind w:leftChars="0"/>
      </w:pPr>
      <w:r w:rsidRPr="002D1C74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공격 판정 시간을 0.3초에서 0.05초로 줄임</w:t>
      </w:r>
    </w:p>
    <w:p w14:paraId="1057B95A" w14:textId="2213DEC7" w:rsidR="002B4B18" w:rsidRPr="002D1C74" w:rsidRDefault="003C1B06" w:rsidP="002B4B18">
      <w:pPr>
        <w:pStyle w:val="a6"/>
        <w:numPr>
          <w:ilvl w:val="1"/>
          <w:numId w:val="17"/>
        </w:numPr>
        <w:wordWrap/>
        <w:ind w:leftChars="0"/>
      </w:pP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 xml:space="preserve">후 </w:t>
      </w:r>
      <w:r w:rsidR="002B4B18">
        <w:rPr>
          <w:rFonts w:hint="eastAsia"/>
        </w:rPr>
        <w:t>가로 휩쓸기식 플레이를 원</w:t>
      </w:r>
      <w:r>
        <w:rPr>
          <w:rFonts w:hint="eastAsia"/>
        </w:rPr>
        <w:t>천 봉쇄까진 아니더라도 어지간해선 못</w:t>
      </w:r>
      <w:r>
        <w:t xml:space="preserve"> </w:t>
      </w:r>
      <w:r>
        <w:rPr>
          <w:rFonts w:hint="eastAsia"/>
        </w:rPr>
        <w:t>건들 수준화</w:t>
      </w:r>
    </w:p>
    <w:p w14:paraId="58178D46" w14:textId="5564D11D" w:rsidR="002D1C74" w:rsidRPr="00662ACF" w:rsidRDefault="002D1C74" w:rsidP="002D1C74">
      <w:pPr>
        <w:pStyle w:val="a6"/>
        <w:numPr>
          <w:ilvl w:val="0"/>
          <w:numId w:val="17"/>
        </w:numPr>
        <w:wordWrap/>
        <w:ind w:leftChars="0"/>
      </w:pPr>
      <w:r w:rsidRPr="002D1C74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4. 근경 타일을 적용하면서 전용 코드들 일부 수정하여, 알파값도 스테이지 매니저에서 수정 가능하도록 함.</w:t>
      </w:r>
    </w:p>
    <w:p w14:paraId="17B71B08" w14:textId="51F63D09" w:rsidR="00662ACF" w:rsidRDefault="00662ACF" w:rsidP="00662ACF">
      <w:pPr>
        <w:wordWrap/>
      </w:pPr>
    </w:p>
    <w:p w14:paraId="6E906E77" w14:textId="6E4CF7DB" w:rsidR="00662ACF" w:rsidRDefault="00662ACF" w:rsidP="00662ACF">
      <w:pPr>
        <w:wordWrap/>
      </w:pPr>
      <w:r>
        <w:rPr>
          <w:rFonts w:hint="eastAsia"/>
        </w:rPr>
        <w:t>&lt;</w:t>
      </w:r>
      <w:r>
        <w:t>10.08&gt;</w:t>
      </w:r>
    </w:p>
    <w:p w14:paraId="19CD77B5" w14:textId="7A43F44D" w:rsidR="00662ACF" w:rsidRDefault="00662ACF" w:rsidP="00662ACF">
      <w:pPr>
        <w:pStyle w:val="a6"/>
        <w:numPr>
          <w:ilvl w:val="0"/>
          <w:numId w:val="18"/>
        </w:numPr>
        <w:wordWrap/>
        <w:ind w:leftChars="0"/>
      </w:pPr>
      <w:r>
        <w:rPr>
          <w:rFonts w:hint="eastAsia"/>
        </w:rPr>
        <w:t>몬스터 이미지 판넬도</w:t>
      </w:r>
      <w:r>
        <w:t xml:space="preserve">, </w:t>
      </w:r>
      <w:r>
        <w:rPr>
          <w:rFonts w:hint="eastAsia"/>
        </w:rPr>
        <w:t>몬스터가 향하는 y축 회전 값에 따라 카메라를 향해 정면으로 보이도록 판넬의 기울기 값(x</w:t>
      </w:r>
      <w:r>
        <w:t xml:space="preserve"> </w:t>
      </w:r>
      <w:r>
        <w:rPr>
          <w:rFonts w:hint="eastAsia"/>
        </w:rPr>
        <w:t>회전값)이 수정되도록</w:t>
      </w:r>
      <w:r w:rsidR="003C13C6">
        <w:t xml:space="preserve">, </w:t>
      </w:r>
      <w:r w:rsidR="003C13C6">
        <w:rPr>
          <w:rFonts w:hint="eastAsia"/>
        </w:rPr>
        <w:t>이전 타워서 만든 코드를 가져와서 일부 수정하여 적용.</w:t>
      </w:r>
    </w:p>
    <w:p w14:paraId="1C00227D" w14:textId="69BAD2AD" w:rsidR="00F94F83" w:rsidRDefault="00F94F83" w:rsidP="00F94F83">
      <w:pPr>
        <w:wordWrap/>
      </w:pPr>
    </w:p>
    <w:p w14:paraId="3F313960" w14:textId="77777777" w:rsidR="00F94F83" w:rsidRDefault="00F94F83" w:rsidP="00F94F83">
      <w:pPr>
        <w:wordWrap/>
      </w:pPr>
    </w:p>
    <w:p w14:paraId="24366B30" w14:textId="2171AE46" w:rsidR="00F94F83" w:rsidRDefault="00F94F83" w:rsidP="00F94F83">
      <w:pPr>
        <w:wordWrap/>
      </w:pPr>
      <w:r>
        <w:rPr>
          <w:rFonts w:hint="eastAsia"/>
        </w:rPr>
        <w:lastRenderedPageBreak/>
        <w:t>&lt;</w:t>
      </w:r>
      <w:r>
        <w:t>10.09&gt;</w:t>
      </w:r>
    </w:p>
    <w:p w14:paraId="21378375" w14:textId="335480F4" w:rsidR="00F94F83" w:rsidRDefault="00F94F83" w:rsidP="00F94F83">
      <w:pPr>
        <w:pStyle w:val="a6"/>
        <w:numPr>
          <w:ilvl w:val="0"/>
          <w:numId w:val="19"/>
        </w:numPr>
        <w:wordWrap/>
        <w:ind w:leftChars="0"/>
      </w:pPr>
      <w:r>
        <w:rPr>
          <w:rFonts w:hint="eastAsia"/>
        </w:rPr>
        <w:t xml:space="preserve">효과음 매니저 추가 </w:t>
      </w:r>
      <w:r>
        <w:t>(</w:t>
      </w:r>
      <w:r>
        <w:rPr>
          <w:rFonts w:hint="eastAsia"/>
        </w:rPr>
        <w:t xml:space="preserve">모든 효과음을 </w:t>
      </w:r>
      <w:r w:rsidR="00FA66BF">
        <w:rPr>
          <w:rFonts w:hint="eastAsia"/>
        </w:rPr>
        <w:t>자식으로 가지는</w:t>
      </w:r>
      <w:r w:rsidR="00FA66BF">
        <w:t xml:space="preserve"> </w:t>
      </w:r>
      <w:r w:rsidR="00FA66BF">
        <w:rPr>
          <w:rFonts w:hint="eastAsia"/>
        </w:rPr>
        <w:t>오브젝트.</w:t>
      </w:r>
      <w:r w:rsidR="00FA66BF">
        <w:t xml:space="preserve"> </w:t>
      </w:r>
      <w:r w:rsidR="00FA66BF">
        <w:rPr>
          <w:rFonts w:hint="eastAsia"/>
        </w:rPr>
        <w:t>카메라</w:t>
      </w:r>
      <w:r w:rsidR="00FA66BF">
        <w:t>[</w:t>
      </w:r>
      <w:r w:rsidR="00FA66BF">
        <w:rPr>
          <w:rFonts w:hint="eastAsia"/>
        </w:rPr>
        <w:t>게임 사운드 마이크]</w:t>
      </w:r>
      <w:r w:rsidR="00FA66BF">
        <w:t xml:space="preserve"> </w:t>
      </w:r>
      <w:r w:rsidR="00FA66BF">
        <w:rPr>
          <w:rFonts w:hint="eastAsia"/>
        </w:rPr>
        <w:t>밑에 자식으로 추가)</w:t>
      </w:r>
    </w:p>
    <w:p w14:paraId="4BE3D5B9" w14:textId="11CC69DA" w:rsidR="00FA66BF" w:rsidRDefault="00CE3514" w:rsidP="00FA66BF">
      <w:pPr>
        <w:pStyle w:val="a6"/>
        <w:numPr>
          <w:ilvl w:val="1"/>
          <w:numId w:val="19"/>
        </w:numPr>
        <w:wordWrap/>
        <w:ind w:leftChars="0"/>
      </w:pPr>
      <w:r>
        <w:rPr>
          <w:rFonts w:hint="eastAsia"/>
        </w:rPr>
        <w:t>버튼 클릭 시의 효과음이 추가되었으며,</w:t>
      </w:r>
      <w:r>
        <w:t xml:space="preserve"> </w:t>
      </w:r>
      <w:r>
        <w:rPr>
          <w:rFonts w:hint="eastAsia"/>
        </w:rPr>
        <w:t>적용 완료.</w:t>
      </w:r>
    </w:p>
    <w:p w14:paraId="6A0578E1" w14:textId="5630553D" w:rsidR="00CE3514" w:rsidRDefault="00CE3514" w:rsidP="00FA66BF">
      <w:pPr>
        <w:pStyle w:val="a6"/>
        <w:numPr>
          <w:ilvl w:val="1"/>
          <w:numId w:val="19"/>
        </w:numPr>
        <w:wordWrap/>
        <w:ind w:leftChars="0"/>
      </w:pPr>
      <w:r>
        <w:rPr>
          <w:rFonts w:hint="eastAsia"/>
        </w:rPr>
        <w:t>저격 타워의 공격 효과음이 추가되었으며,</w:t>
      </w:r>
      <w:r>
        <w:t xml:space="preserve"> </w:t>
      </w:r>
      <w:r>
        <w:rPr>
          <w:rFonts w:hint="eastAsia"/>
        </w:rPr>
        <w:t>적용 완료.</w:t>
      </w:r>
    </w:p>
    <w:p w14:paraId="45F808DD" w14:textId="0D079254" w:rsidR="005C79C2" w:rsidRDefault="001355F8" w:rsidP="00CE3514">
      <w:pPr>
        <w:pStyle w:val="a6"/>
        <w:numPr>
          <w:ilvl w:val="0"/>
          <w:numId w:val="19"/>
        </w:numPr>
        <w:wordWrap/>
        <w:ind w:leftChars="0"/>
      </w:pPr>
      <w:r>
        <w:rPr>
          <w:rFonts w:hint="eastAsia"/>
        </w:rPr>
        <w:t xml:space="preserve">몬스터의 </w:t>
      </w:r>
      <w:r w:rsidR="0074626B">
        <w:rPr>
          <w:rFonts w:hint="eastAsia"/>
        </w:rPr>
        <w:t>진행 방향 이펙트가 추가</w:t>
      </w:r>
    </w:p>
    <w:p w14:paraId="1742EAC4" w14:textId="2730FA69" w:rsidR="00CE3514" w:rsidRDefault="005C79C2" w:rsidP="005C79C2">
      <w:pPr>
        <w:pStyle w:val="a6"/>
        <w:numPr>
          <w:ilvl w:val="1"/>
          <w:numId w:val="19"/>
        </w:numPr>
        <w:wordWrap/>
        <w:ind w:leftChars="0"/>
      </w:pPr>
      <w:r>
        <w:rPr>
          <w:rFonts w:hint="eastAsia"/>
        </w:rPr>
        <w:t>스폰 포인트의 회전 값을 조정하여 캐릭터를 향하도록 만든 후,</w:t>
      </w:r>
      <w:r>
        <w:t xml:space="preserve"> </w:t>
      </w:r>
      <w:r>
        <w:rPr>
          <w:rFonts w:hint="eastAsia"/>
        </w:rPr>
        <w:t xml:space="preserve">스폰 포인트의 자식 오브젝트로 추가되도록 함으로써 </w:t>
      </w:r>
      <w:r w:rsidR="00963801">
        <w:rPr>
          <w:rFonts w:hint="eastAsia"/>
        </w:rPr>
        <w:t>알맞은 방향으로 이펙트가 나오도록 만듦.</w:t>
      </w:r>
    </w:p>
    <w:p w14:paraId="1D034E10" w14:textId="6F6E2AF6" w:rsidR="00963801" w:rsidRDefault="00963801" w:rsidP="00963801">
      <w:pPr>
        <w:pStyle w:val="a6"/>
        <w:numPr>
          <w:ilvl w:val="2"/>
          <w:numId w:val="19"/>
        </w:numPr>
        <w:wordWrap/>
        <w:ind w:leftChars="0"/>
      </w:pPr>
      <w:r>
        <w:rPr>
          <w:rFonts w:hint="eastAsia"/>
        </w:rPr>
        <w:t>현재 이펙트가 상하면 문제없으나 대각선~좌우 범위이면 문제가 발생하여 추후 조정된 이펙트를 다시 받을 예정</w:t>
      </w:r>
    </w:p>
    <w:p w14:paraId="6D51BE6A" w14:textId="77777777" w:rsidR="002A0693" w:rsidRDefault="001355F8" w:rsidP="001355F8">
      <w:pPr>
        <w:pStyle w:val="a6"/>
        <w:numPr>
          <w:ilvl w:val="0"/>
          <w:numId w:val="19"/>
        </w:numPr>
        <w:wordWrap/>
        <w:ind w:leftChars="0"/>
      </w:pPr>
      <w:r>
        <w:rPr>
          <w:rFonts w:hint="eastAsia"/>
        </w:rPr>
        <w:t xml:space="preserve">적 소환 이펙트를 더미 </w:t>
      </w:r>
      <w:r>
        <w:t xml:space="preserve">-&gt; </w:t>
      </w:r>
      <w:r>
        <w:rPr>
          <w:rFonts w:hint="eastAsia"/>
        </w:rPr>
        <w:t>실제 파일로 변경</w:t>
      </w:r>
      <w:r w:rsidR="002A0693">
        <w:rPr>
          <w:rFonts w:hint="eastAsia"/>
        </w:rPr>
        <w:t>.</w:t>
      </w:r>
    </w:p>
    <w:p w14:paraId="63B3CD9D" w14:textId="626A19B5" w:rsidR="00963801" w:rsidRDefault="00BD0C71" w:rsidP="002A0693">
      <w:pPr>
        <w:pStyle w:val="a6"/>
        <w:numPr>
          <w:ilvl w:val="1"/>
          <w:numId w:val="19"/>
        </w:numPr>
        <w:wordWrap/>
        <w:ind w:leftChars="0"/>
      </w:pPr>
      <w:r>
        <w:rPr>
          <w:rFonts w:hint="eastAsia"/>
        </w:rPr>
        <w:t>기획자분이 직접</w:t>
      </w:r>
      <w:r w:rsidR="002A0693">
        <w:t xml:space="preserve"> </w:t>
      </w:r>
      <w:r w:rsidR="002A0693">
        <w:rPr>
          <w:rFonts w:hint="eastAsia"/>
        </w:rPr>
        <w:t>기존에 만들어 둔 인스펙터의</w:t>
      </w:r>
      <w:r w:rsidR="002A0693">
        <w:t xml:space="preserve"> </w:t>
      </w:r>
      <w:r w:rsidR="002A0693">
        <w:rPr>
          <w:rFonts w:hint="eastAsia"/>
        </w:rPr>
        <w:t>자리에 직접 넣으심.</w:t>
      </w:r>
    </w:p>
    <w:p w14:paraId="3ACA0BF2" w14:textId="1ABAE790" w:rsidR="006C093D" w:rsidRPr="00BD0C71" w:rsidRDefault="006C093D" w:rsidP="006C093D">
      <w:pPr>
        <w:wordWrap/>
      </w:pPr>
    </w:p>
    <w:p w14:paraId="61E07219" w14:textId="3ADB0DB0" w:rsidR="006C093D" w:rsidRDefault="006C093D" w:rsidP="006C093D">
      <w:pPr>
        <w:wordWrap/>
      </w:pPr>
      <w:r>
        <w:rPr>
          <w:rFonts w:hint="eastAsia"/>
        </w:rPr>
        <w:t>&lt;</w:t>
      </w:r>
      <w:r>
        <w:t>10.10~11&gt;</w:t>
      </w:r>
    </w:p>
    <w:p w14:paraId="00A8E166" w14:textId="78A3FDDA" w:rsidR="006C093D" w:rsidRDefault="006C093D" w:rsidP="006C093D">
      <w:pPr>
        <w:pStyle w:val="a6"/>
        <w:numPr>
          <w:ilvl w:val="0"/>
          <w:numId w:val="20"/>
        </w:numPr>
        <w:wordWrap/>
        <w:ind w:leftChars="0"/>
      </w:pPr>
      <w:r>
        <w:rPr>
          <w:rFonts w:hint="eastAsia"/>
        </w:rPr>
        <w:t>수정된 저격타워</w:t>
      </w:r>
      <w:r w:rsidR="00E15D45">
        <w:rPr>
          <w:rFonts w:hint="eastAsia"/>
        </w:rPr>
        <w:t xml:space="preserve"> 공격</w:t>
      </w:r>
      <w:r>
        <w:rPr>
          <w:rFonts w:hint="eastAsia"/>
        </w:rPr>
        <w:t xml:space="preserve"> 효과음 적용</w:t>
      </w:r>
      <w:r>
        <w:t xml:space="preserve"> </w:t>
      </w:r>
      <w:r w:rsidR="00E15D45">
        <w:t xml:space="preserve">&amp; </w:t>
      </w:r>
      <w:r w:rsidR="00E15D45">
        <w:rPr>
          <w:rFonts w:hint="eastAsia"/>
        </w:rPr>
        <w:t>새로운 기본 타워 공격 효과음 적용</w:t>
      </w:r>
    </w:p>
    <w:p w14:paraId="4707C44F" w14:textId="1D5FC179" w:rsidR="00E15D45" w:rsidRDefault="00BD0C71" w:rsidP="006C093D">
      <w:pPr>
        <w:pStyle w:val="a6"/>
        <w:numPr>
          <w:ilvl w:val="0"/>
          <w:numId w:val="20"/>
        </w:numPr>
        <w:wordWrap/>
        <w:ind w:leftChars="0"/>
      </w:pPr>
      <w:r>
        <w:rPr>
          <w:rFonts w:hint="eastAsia"/>
        </w:rPr>
        <w:t xml:space="preserve">벽 근경 이미지를 더미 </w:t>
      </w:r>
      <w:r>
        <w:t xml:space="preserve">-&gt; </w:t>
      </w:r>
      <w:r>
        <w:rPr>
          <w:rFonts w:hint="eastAsia"/>
        </w:rPr>
        <w:t>실제 파일로 변경</w:t>
      </w:r>
    </w:p>
    <w:p w14:paraId="0416C7CC" w14:textId="4D7DDC7E" w:rsidR="003B6434" w:rsidRDefault="00BD0C71" w:rsidP="00BD0C71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>기획자분이 직접 기존에 만들어 둔 인스펙터의 자리에 넣으심.</w:t>
      </w:r>
    </w:p>
    <w:p w14:paraId="7080BE3D" w14:textId="5932888F" w:rsidR="003B6434" w:rsidRDefault="006E24B3" w:rsidP="003B6434">
      <w:pPr>
        <w:pStyle w:val="a6"/>
        <w:numPr>
          <w:ilvl w:val="0"/>
          <w:numId w:val="20"/>
        </w:numPr>
        <w:wordWrap/>
        <w:ind w:leftChars="0"/>
      </w:pPr>
      <w:r>
        <w:rPr>
          <w:rFonts w:hint="eastAsia"/>
        </w:rPr>
        <w:t>스테이지용 버튼 효과음은 추후에 나오고,</w:t>
      </w:r>
      <w:r>
        <w:t xml:space="preserve"> </w:t>
      </w:r>
      <w:r>
        <w:rPr>
          <w:rFonts w:hint="eastAsia"/>
        </w:rPr>
        <w:t>현재 효과음은 그 외 씬들에서의 버튼 클릭음이었으나 잘못 적용하였었음.</w:t>
      </w:r>
      <w:r w:rsidR="004E4B6C">
        <w:t xml:space="preserve"> </w:t>
      </w:r>
      <w:r w:rsidR="004E4B6C">
        <w:rPr>
          <w:rFonts w:hint="eastAsia"/>
        </w:rPr>
        <w:t>수정 및 신규 기능 추가.</w:t>
      </w:r>
    </w:p>
    <w:p w14:paraId="02ADB051" w14:textId="35FDFC66" w:rsidR="004E4B6C" w:rsidRDefault="004E4B6C" w:rsidP="004E4B6C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>게임 매니저에 효과음 오브젝트를 추가한 후,</w:t>
      </w:r>
      <w:r>
        <w:t xml:space="preserve"> </w:t>
      </w:r>
      <w:r>
        <w:rPr>
          <w:rFonts w:hint="eastAsia"/>
        </w:rPr>
        <w:t xml:space="preserve">오디오 매니저로 </w:t>
      </w:r>
      <w:r w:rsidR="00CF7A7C">
        <w:rPr>
          <w:rFonts w:hint="eastAsia"/>
        </w:rPr>
        <w:t>관리</w:t>
      </w:r>
    </w:p>
    <w:p w14:paraId="6BC89724" w14:textId="41168124" w:rsidR="00011E36" w:rsidRDefault="00011E36" w:rsidP="004E4B6C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>현재 있는 모든</w:t>
      </w:r>
      <w:r>
        <w:t xml:space="preserve"> </w:t>
      </w:r>
      <w:r>
        <w:rPr>
          <w:rFonts w:hint="eastAsia"/>
        </w:rPr>
        <w:t>스테이지 외의 씬들에 적용 완료.</w:t>
      </w:r>
      <w:r>
        <w:t xml:space="preserve"> </w:t>
      </w:r>
      <w:r>
        <w:rPr>
          <w:rFonts w:hint="eastAsia"/>
        </w:rPr>
        <w:t>스테이지는 이전 만든 것에서 따로 관리.</w:t>
      </w:r>
    </w:p>
    <w:p w14:paraId="104656D4" w14:textId="438E847F" w:rsidR="003B6434" w:rsidRDefault="003B6434" w:rsidP="003B6434">
      <w:pPr>
        <w:pStyle w:val="a6"/>
        <w:numPr>
          <w:ilvl w:val="0"/>
          <w:numId w:val="20"/>
        </w:numPr>
        <w:wordWrap/>
        <w:ind w:leftChars="0"/>
      </w:pPr>
      <w:r>
        <w:rPr>
          <w:rFonts w:hint="eastAsia"/>
        </w:rPr>
        <w:t>상점 씬 스크립트 수정</w:t>
      </w:r>
    </w:p>
    <w:p w14:paraId="7EBF92D7" w14:textId="1671368C" w:rsidR="003B6434" w:rsidRDefault="003B6434" w:rsidP="00CF7A7C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>아이템 소진 시 경고 문구 나오도록 수정</w:t>
      </w:r>
    </w:p>
    <w:p w14:paraId="7D8E0F80" w14:textId="0C2D8B43" w:rsidR="00BD0C71" w:rsidRDefault="00937137" w:rsidP="00CF7A7C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 xml:space="preserve">버튼마다 </w:t>
      </w:r>
      <w:r>
        <w:t>50</w:t>
      </w:r>
      <w:r>
        <w:rPr>
          <w:rFonts w:hint="eastAsia"/>
        </w:rPr>
        <w:t xml:space="preserve">줄씩 있었던 반복되는 코드를 </w:t>
      </w:r>
      <w:r w:rsidR="00DF5378">
        <w:rPr>
          <w:rFonts w:hint="eastAsia"/>
        </w:rPr>
        <w:t>한 함수로 정리하여 코드 수를 줄임.</w:t>
      </w:r>
      <w:r w:rsidR="00DF5378">
        <w:t xml:space="preserve"> </w:t>
      </w:r>
      <w:r w:rsidR="00DF5378">
        <w:rPr>
          <w:rFonts w:hint="eastAsia"/>
        </w:rPr>
        <w:t>이전 작업할 땐 구현하는 것에만 집중하였었다 보니 놓치고 있었던 정리 파트.</w:t>
      </w:r>
    </w:p>
    <w:p w14:paraId="4A443BD7" w14:textId="6B29AE7E" w:rsidR="00BE4D37" w:rsidRDefault="00BE4D37" w:rsidP="00CF7A7C">
      <w:pPr>
        <w:pStyle w:val="a6"/>
        <w:numPr>
          <w:ilvl w:val="1"/>
          <w:numId w:val="20"/>
        </w:numPr>
        <w:wordWrap/>
        <w:ind w:leftChars="0"/>
      </w:pPr>
      <w:r>
        <w:rPr>
          <w:rFonts w:hint="eastAsia"/>
        </w:rPr>
        <w:t>버튼 효과음 출력 적용.</w:t>
      </w:r>
    </w:p>
    <w:p w14:paraId="3917FB0E" w14:textId="4667512B" w:rsidR="00C718E3" w:rsidRDefault="00C718E3" w:rsidP="00C718E3">
      <w:pPr>
        <w:wordWrap/>
      </w:pPr>
      <w:r>
        <w:rPr>
          <w:rFonts w:hint="eastAsia"/>
        </w:rPr>
        <w:lastRenderedPageBreak/>
        <w:t>&lt;</w:t>
      </w:r>
      <w:r>
        <w:t>10.12&gt;</w:t>
      </w:r>
    </w:p>
    <w:p w14:paraId="29AE738A" w14:textId="2572A11B" w:rsidR="00C36A3F" w:rsidRDefault="00C36A3F" w:rsidP="00FB6BF7">
      <w:pPr>
        <w:pStyle w:val="a6"/>
        <w:numPr>
          <w:ilvl w:val="0"/>
          <w:numId w:val="21"/>
        </w:numPr>
        <w:wordWrap/>
        <w:ind w:leftChars="0"/>
      </w:pPr>
      <w:r>
        <w:rPr>
          <w:rFonts w:hint="eastAsia"/>
        </w:rPr>
        <w:t>아이템</w:t>
      </w:r>
      <w:r>
        <w:t xml:space="preserve"> </w:t>
      </w:r>
      <w:r>
        <w:rPr>
          <w:rFonts w:hint="eastAsia"/>
        </w:rPr>
        <w:t xml:space="preserve">중 </w:t>
      </w:r>
      <w:r>
        <w:t>‘</w:t>
      </w:r>
      <w:r>
        <w:rPr>
          <w:rFonts w:hint="eastAsia"/>
        </w:rPr>
        <w:t>확장 장치(저격)</w:t>
      </w:r>
      <w:r>
        <w:t>’</w:t>
      </w:r>
      <w:r>
        <w:rPr>
          <w:rFonts w:hint="eastAsia"/>
        </w:rPr>
        <w:t xml:space="preserve">의 경우 공격 사거리를 </w:t>
      </w:r>
      <w:r>
        <w:t>1.5</w:t>
      </w:r>
      <w:r>
        <w:rPr>
          <w:rFonts w:hint="eastAsia"/>
        </w:rPr>
        <w:t xml:space="preserve">배가 아닌 공격의 폭을 </w:t>
      </w:r>
      <w:r>
        <w:t>1.5</w:t>
      </w:r>
      <w:r>
        <w:rPr>
          <w:rFonts w:hint="eastAsia"/>
        </w:rPr>
        <w:t>배로 늘</w:t>
      </w:r>
      <w:r w:rsidR="00FB6BF7">
        <w:rPr>
          <w:rFonts w:hint="eastAsia"/>
        </w:rPr>
        <w:t>리는 방식으로 수정</w:t>
      </w:r>
    </w:p>
    <w:p w14:paraId="399B510A" w14:textId="23FD8B29" w:rsidR="00FB6BF7" w:rsidRDefault="00E8275A" w:rsidP="00FB6BF7">
      <w:pPr>
        <w:pStyle w:val="a6"/>
        <w:numPr>
          <w:ilvl w:val="0"/>
          <w:numId w:val="21"/>
        </w:numPr>
        <w:wordWrap/>
        <w:ind w:leftChars="0"/>
      </w:pPr>
      <w:r>
        <w:rPr>
          <w:rFonts w:hint="eastAsia"/>
        </w:rPr>
        <w:t>두개의 타워 중 하나의 타워만</w:t>
      </w:r>
      <w:r>
        <w:t xml:space="preserve"> </w:t>
      </w:r>
      <w:r>
        <w:rPr>
          <w:rFonts w:hint="eastAsia"/>
        </w:rPr>
        <w:t>공격할 시</w:t>
      </w:r>
      <w:r>
        <w:t xml:space="preserve">, </w:t>
      </w:r>
      <w:r>
        <w:rPr>
          <w:rFonts w:hint="eastAsia"/>
        </w:rPr>
        <w:t xml:space="preserve">반대쪽 타워의 공격 범위 표시가 사라지지 않고 남아있던 점을 깨닫고 </w:t>
      </w:r>
      <w:r w:rsidR="00C9353A">
        <w:rPr>
          <w:rFonts w:hint="eastAsia"/>
        </w:rPr>
        <w:t>수정.</w:t>
      </w:r>
    </w:p>
    <w:p w14:paraId="50D065E8" w14:textId="0E5EB449" w:rsidR="00A1575E" w:rsidRDefault="00A1575E" w:rsidP="00A1575E">
      <w:pPr>
        <w:wordWrap/>
      </w:pPr>
    </w:p>
    <w:p w14:paraId="5BF592F2" w14:textId="5247DA32" w:rsidR="00A1575E" w:rsidRDefault="00A1575E" w:rsidP="00A1575E">
      <w:pPr>
        <w:wordWrap/>
      </w:pPr>
      <w:r>
        <w:rPr>
          <w:rFonts w:hint="eastAsia"/>
        </w:rPr>
        <w:t>&lt;</w:t>
      </w:r>
      <w:r>
        <w:t>10.13&gt;</w:t>
      </w:r>
    </w:p>
    <w:p w14:paraId="298A8A01" w14:textId="63E4CAB7" w:rsidR="00A1575E" w:rsidRDefault="00352A04" w:rsidP="00A1575E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스테이지 직전의 아이템 설정 씬의 일부 스크립트 수정</w:t>
      </w:r>
    </w:p>
    <w:p w14:paraId="5B41CA7C" w14:textId="261CA11E" w:rsidR="00352A04" w:rsidRDefault="00352A04" w:rsidP="00352A04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>이전 각 버튼마다 중복되는 코드를 간결화 할 때,</w:t>
      </w:r>
      <w:r>
        <w:t xml:space="preserve"> </w:t>
      </w:r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개별 체크를 간과하고 있었던 점을 깨닫음.</w:t>
      </w:r>
      <w:r>
        <w:t xml:space="preserve"> </w:t>
      </w:r>
      <w:r>
        <w:rPr>
          <w:rFonts w:hint="eastAsia"/>
        </w:rPr>
        <w:t>테스트 중엔 아이템이 풍부해서 오류가 안 났던 부분.</w:t>
      </w:r>
    </w:p>
    <w:p w14:paraId="335DB3DF" w14:textId="67C64620" w:rsidR="005221A3" w:rsidRDefault="002D069C" w:rsidP="00352A04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 xml:space="preserve">이하 </w:t>
      </w:r>
      <w:r w:rsidR="004A09B3">
        <w:t>6.</w:t>
      </w:r>
      <w:r w:rsidR="004A09B3">
        <w:rPr>
          <w:rFonts w:hint="eastAsia"/>
        </w:rPr>
        <w:t>의 수정사항.</w:t>
      </w:r>
    </w:p>
    <w:p w14:paraId="39A570B8" w14:textId="76E6AE6B" w:rsidR="00352A04" w:rsidRDefault="005221A3" w:rsidP="00352A04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아이템 상점 씬 추가</w:t>
      </w:r>
      <w:r>
        <w:t xml:space="preserve"> (</w:t>
      </w:r>
      <w:r>
        <w:rPr>
          <w:rFonts w:hint="eastAsia"/>
        </w:rPr>
        <w:t>기존 상점 씬 누르면 스테이지 직전 모드로 들어갔던 점 수정)</w:t>
      </w:r>
    </w:p>
    <w:p w14:paraId="0ABE3470" w14:textId="4747A7B2" w:rsidR="00616E5F" w:rsidRDefault="00B25332" w:rsidP="00352A04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스킨 샵</w:t>
      </w:r>
      <w:r w:rsidR="0028250E">
        <w:rPr>
          <w:rFonts w:hint="eastAsia"/>
        </w:rPr>
        <w:t xml:space="preserve">의 화면 구성 및 스크립트 일부 수정 </w:t>
      </w:r>
      <w:r w:rsidR="0028250E">
        <w:t>(</w:t>
      </w:r>
      <w:r w:rsidR="0028250E">
        <w:rPr>
          <w:rFonts w:hint="eastAsia"/>
        </w:rPr>
        <w:t>상점 주인 추가)</w:t>
      </w:r>
    </w:p>
    <w:p w14:paraId="22F92CB6" w14:textId="40E3807B" w:rsidR="0028250E" w:rsidRDefault="0028250E" w:rsidP="00352A04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애니메이션 프레임 일부 수정</w:t>
      </w:r>
    </w:p>
    <w:p w14:paraId="72C4C3B9" w14:textId="39E3B623" w:rsidR="0028250E" w:rsidRDefault="0028250E" w:rsidP="0028250E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 xml:space="preserve">공격 모션은 </w:t>
      </w:r>
      <w:r>
        <w:t>12</w:t>
      </w:r>
      <w:r>
        <w:rPr>
          <w:rFonts w:hint="eastAsia"/>
        </w:rPr>
        <w:t xml:space="preserve">프레임 유지 </w:t>
      </w:r>
      <w:r>
        <w:t>(</w:t>
      </w:r>
      <w:r>
        <w:rPr>
          <w:rFonts w:hint="eastAsia"/>
        </w:rPr>
        <w:t xml:space="preserve">재생 시간 </w:t>
      </w:r>
      <w:r>
        <w:t>1</w:t>
      </w:r>
      <w:r>
        <w:rPr>
          <w:rFonts w:hint="eastAsia"/>
        </w:rPr>
        <w:t>초)</w:t>
      </w:r>
    </w:p>
    <w:p w14:paraId="4F347473" w14:textId="0A13FBEC" w:rsidR="0028250E" w:rsidRDefault="0028250E" w:rsidP="0028250E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 xml:space="preserve">아이들 모션은 </w:t>
      </w:r>
      <w:r>
        <w:t>60-&gt;30</w:t>
      </w:r>
      <w:r>
        <w:rPr>
          <w:rFonts w:hint="eastAsia"/>
        </w:rPr>
        <w:t xml:space="preserve">프레임으로 변경 </w:t>
      </w:r>
      <w:r>
        <w:t>(</w:t>
      </w:r>
      <w:r>
        <w:rPr>
          <w:rFonts w:hint="eastAsia"/>
        </w:rPr>
        <w:t xml:space="preserve">재생 시간 </w:t>
      </w:r>
      <w:r>
        <w:t>1</w:t>
      </w:r>
      <w:r>
        <w:rPr>
          <w:rFonts w:hint="eastAsia"/>
        </w:rPr>
        <w:t>초)</w:t>
      </w:r>
    </w:p>
    <w:p w14:paraId="3BB43C04" w14:textId="659DD772" w:rsidR="00937E56" w:rsidRDefault="00937E56" w:rsidP="00937E56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인벤토리 씬 추가</w:t>
      </w:r>
    </w:p>
    <w:p w14:paraId="735F217A" w14:textId="4D8CE95E" w:rsidR="00937E56" w:rsidRDefault="00937E56" w:rsidP="00937E56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>아이템 아이콘을 누를 시,</w:t>
      </w:r>
      <w:r>
        <w:t xml:space="preserve"> </w:t>
      </w:r>
      <w:r>
        <w:rPr>
          <w:rFonts w:hint="eastAsia"/>
        </w:rPr>
        <w:t xml:space="preserve">아이템 정보 창 나오도록 함 </w:t>
      </w:r>
      <w:r>
        <w:t>(</w:t>
      </w:r>
      <w:r>
        <w:rPr>
          <w:rFonts w:hint="eastAsia"/>
        </w:rPr>
        <w:t>기존 상점 및 직전 준비에서 아이템 구매 전의 아이템 정보창 재활용)</w:t>
      </w:r>
    </w:p>
    <w:p w14:paraId="4F99C403" w14:textId="0237FA60" w:rsidR="004132A6" w:rsidRDefault="00EC52E1" w:rsidP="0024384F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게임 매니저저의 아이템 매니저에서 아이템들 아이콘 설정하도록</w:t>
      </w:r>
      <w:r>
        <w:t xml:space="preserve"> </w:t>
      </w:r>
      <w:r>
        <w:rPr>
          <w:rFonts w:hint="eastAsia"/>
        </w:rPr>
        <w:t>변경하고,</w:t>
      </w:r>
      <w:r>
        <w:t xml:space="preserve"> </w:t>
      </w:r>
      <w:r>
        <w:rPr>
          <w:rFonts w:hint="eastAsia"/>
        </w:rPr>
        <w:t xml:space="preserve">아이템 정보를 활용하는 세가지 씬 </w:t>
      </w:r>
      <w:r>
        <w:t>(</w:t>
      </w:r>
      <w:r>
        <w:rPr>
          <w:rFonts w:hint="eastAsia"/>
        </w:rPr>
        <w:t>인벤토리,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>
        <w:rPr>
          <w:rFonts w:hint="eastAsia"/>
        </w:rPr>
        <w:t>아이템 세팅)에서 아이템 정보를 여기서 긁어가도록 함.</w:t>
      </w:r>
    </w:p>
    <w:p w14:paraId="388CF158" w14:textId="446696B6" w:rsidR="0024384F" w:rsidRDefault="0024384F" w:rsidP="0024384F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>기존 개별 씬에서 관리했던 아이템의 다른 정보들(이름,</w:t>
      </w:r>
      <w:r>
        <w:t xml:space="preserve"> </w:t>
      </w:r>
      <w:r w:rsidR="00C52868">
        <w:rPr>
          <w:rFonts w:hint="eastAsia"/>
        </w:rPr>
        <w:t>설명 텍스트,</w:t>
      </w:r>
      <w:r w:rsidR="00C52868">
        <w:t xml:space="preserve"> </w:t>
      </w:r>
      <w:r w:rsidR="00C52868">
        <w:rPr>
          <w:rFonts w:hint="eastAsia"/>
        </w:rPr>
        <w:t>가격</w:t>
      </w:r>
      <w:r w:rsidR="00C52868">
        <w:t>)</w:t>
      </w:r>
      <w:r w:rsidR="00C52868">
        <w:rPr>
          <w:rFonts w:hint="eastAsia"/>
        </w:rPr>
        <w:t xml:space="preserve">을 </w:t>
      </w:r>
      <w:r w:rsidR="00436846">
        <w:rPr>
          <w:rFonts w:hint="eastAsia"/>
        </w:rPr>
        <w:t>아이템 매니저서 일괄 관리 후,</w:t>
      </w:r>
      <w:r w:rsidR="00436846">
        <w:t xml:space="preserve"> </w:t>
      </w:r>
      <w:r w:rsidR="00436846">
        <w:rPr>
          <w:rFonts w:hint="eastAsia"/>
        </w:rPr>
        <w:t>개별로 읽어 들이는 방식으로 수정.</w:t>
      </w:r>
    </w:p>
    <w:p w14:paraId="2EB0A321" w14:textId="3B714A56" w:rsidR="00C44B16" w:rsidRDefault="00C44B16" w:rsidP="00C44B16">
      <w:pPr>
        <w:pStyle w:val="a6"/>
        <w:numPr>
          <w:ilvl w:val="0"/>
          <w:numId w:val="22"/>
        </w:numPr>
        <w:wordWrap/>
        <w:ind w:leftChars="0"/>
      </w:pPr>
      <w:r>
        <w:rPr>
          <w:rFonts w:hint="eastAsia"/>
        </w:rPr>
        <w:t>인간 타입 적군 애니메이션 제작 후 적용.</w:t>
      </w:r>
    </w:p>
    <w:p w14:paraId="5D0EEC3D" w14:textId="61C505AC" w:rsidR="002D069C" w:rsidRDefault="002D069C" w:rsidP="002D069C">
      <w:pPr>
        <w:pStyle w:val="a6"/>
        <w:numPr>
          <w:ilvl w:val="1"/>
          <w:numId w:val="22"/>
        </w:numPr>
        <w:wordWrap/>
        <w:ind w:leftChars="0"/>
      </w:pPr>
      <w:r>
        <w:rPr>
          <w:rFonts w:hint="eastAsia"/>
        </w:rPr>
        <w:t xml:space="preserve">(적용하면서 발견한 문제점 </w:t>
      </w:r>
      <w:r>
        <w:t xml:space="preserve">&amp; </w:t>
      </w:r>
      <w:r>
        <w:rPr>
          <w:rFonts w:hint="eastAsia"/>
        </w:rPr>
        <w:t>해결)</w:t>
      </w:r>
      <w:r>
        <w:t xml:space="preserve"> </w:t>
      </w:r>
      <w:r w:rsidR="00C44B16">
        <w:rPr>
          <w:rFonts w:hint="eastAsia"/>
        </w:rPr>
        <w:t>기존에 에너미가 나올 때,</w:t>
      </w:r>
      <w:r w:rsidR="00C44B16">
        <w:t xml:space="preserve"> </w:t>
      </w:r>
      <w:r w:rsidR="00C44B16">
        <w:rPr>
          <w:rFonts w:hint="eastAsia"/>
        </w:rPr>
        <w:t xml:space="preserve">스폰 포인트의 회전 값을 가진 채 생성하게 했더니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시 방향이면 뒤집혀 나오고 있었었음.</w:t>
      </w:r>
      <w:r>
        <w:t xml:space="preserve"> </w:t>
      </w:r>
      <w:r>
        <w:rPr>
          <w:rFonts w:hint="eastAsia"/>
        </w:rPr>
        <w:t>0의 값을 가지도록 해 수정 완료.</w:t>
      </w:r>
    </w:p>
    <w:p w14:paraId="5E777C30" w14:textId="0A43371E" w:rsidR="003D116B" w:rsidRDefault="003D116B" w:rsidP="003D116B">
      <w:pPr>
        <w:wordWrap/>
      </w:pPr>
      <w:r>
        <w:rPr>
          <w:rFonts w:hint="eastAsia"/>
        </w:rPr>
        <w:lastRenderedPageBreak/>
        <w:t>&lt;</w:t>
      </w:r>
      <w:r>
        <w:t>10.14&gt;</w:t>
      </w:r>
    </w:p>
    <w:p w14:paraId="4FA633F8" w14:textId="589EBB24" w:rsidR="003D116B" w:rsidRDefault="003D116B" w:rsidP="003D116B">
      <w:pPr>
        <w:pStyle w:val="a6"/>
        <w:numPr>
          <w:ilvl w:val="0"/>
          <w:numId w:val="23"/>
        </w:numPr>
        <w:wordWrap/>
        <w:ind w:leftChars="0"/>
      </w:pPr>
      <w:r>
        <w:rPr>
          <w:rFonts w:hint="eastAsia"/>
        </w:rPr>
        <w:t>다이얼로그 매니저</w:t>
      </w:r>
      <w:r>
        <w:t>(</w:t>
      </w:r>
      <w:r>
        <w:rPr>
          <w:rFonts w:hint="eastAsia"/>
        </w:rPr>
        <w:t>회화 매니저)</w:t>
      </w:r>
      <w:r>
        <w:t xml:space="preserve"> </w:t>
      </w:r>
      <w:r>
        <w:rPr>
          <w:rFonts w:hint="eastAsia"/>
        </w:rPr>
        <w:t>작성 완료.</w:t>
      </w:r>
      <w:r>
        <w:t xml:space="preserve"> </w:t>
      </w:r>
    </w:p>
    <w:p w14:paraId="6D854589" w14:textId="0BDD38E8" w:rsidR="00027554" w:rsidRDefault="000C5D65" w:rsidP="00027554">
      <w:pPr>
        <w:pStyle w:val="a6"/>
        <w:numPr>
          <w:ilvl w:val="1"/>
          <w:numId w:val="23"/>
        </w:numPr>
        <w:wordWrap/>
        <w:ind w:leftChars="0"/>
      </w:pPr>
      <w:r>
        <w:rPr>
          <w:rFonts w:hint="eastAsia"/>
        </w:rPr>
        <w:t>인스펙터뷰에서 배열로</w:t>
      </w:r>
      <w:r>
        <w:t xml:space="preserve">, </w:t>
      </w:r>
      <w:r>
        <w:rPr>
          <w:rFonts w:hint="eastAsia"/>
        </w:rPr>
        <w:t xml:space="preserve">문자열 형식의 대사창과 </w:t>
      </w:r>
      <w:r>
        <w:t xml:space="preserve">bool </w:t>
      </w:r>
      <w:r>
        <w:rPr>
          <w:rFonts w:hint="eastAsia"/>
        </w:rPr>
        <w:t xml:space="preserve">형식의 발화자 판단을 </w:t>
      </w:r>
      <w:r w:rsidR="00027554">
        <w:rPr>
          <w:rFonts w:hint="eastAsia"/>
        </w:rPr>
        <w:t>짝 맞춰서 조정해주면 해당 씬에 자동으로 적용되는 방식.</w:t>
      </w:r>
    </w:p>
    <w:p w14:paraId="40DCC6D7" w14:textId="62240CE8" w:rsidR="00023C20" w:rsidRDefault="00023C20" w:rsidP="00023C20">
      <w:pPr>
        <w:pStyle w:val="a6"/>
        <w:numPr>
          <w:ilvl w:val="2"/>
          <w:numId w:val="23"/>
        </w:numPr>
        <w:wordWrap/>
        <w:ind w:leftChars="0"/>
      </w:pPr>
      <w:r>
        <w:rPr>
          <w:rFonts w:hint="eastAsia"/>
        </w:rPr>
        <w:t>한 줄이라도 회화가 있으면 실행,</w:t>
      </w:r>
      <w:r>
        <w:t xml:space="preserve"> </w:t>
      </w:r>
      <w:r>
        <w:rPr>
          <w:rFonts w:hint="eastAsia"/>
        </w:rPr>
        <w:t>없으면 그냥 바로 게임 시작.</w:t>
      </w:r>
    </w:p>
    <w:p w14:paraId="3279A4F8" w14:textId="6D6D526C" w:rsidR="00A722AE" w:rsidRDefault="00A722AE" w:rsidP="00E9023B">
      <w:pPr>
        <w:pStyle w:val="a6"/>
        <w:numPr>
          <w:ilvl w:val="1"/>
          <w:numId w:val="23"/>
        </w:numPr>
        <w:wordWrap/>
        <w:ind w:leftChars="0"/>
      </w:pPr>
      <w:r>
        <w:rPr>
          <w:rFonts w:hint="eastAsia"/>
        </w:rPr>
        <w:t>현재는 회화 중에는 게임 시간이 멈춰있고,</w:t>
      </w:r>
      <w:r>
        <w:t xml:space="preserve"> </w:t>
      </w:r>
      <w:r>
        <w:rPr>
          <w:rFonts w:hint="eastAsia"/>
        </w:rPr>
        <w:t>회화가 끝나면 게임 시간이 진행되는 방식이나 추후 조정 가능</w:t>
      </w:r>
    </w:p>
    <w:p w14:paraId="1127921D" w14:textId="2333399A" w:rsidR="00E9023B" w:rsidRDefault="00E9023B" w:rsidP="00E9023B">
      <w:pPr>
        <w:pStyle w:val="a6"/>
        <w:numPr>
          <w:ilvl w:val="0"/>
          <w:numId w:val="23"/>
        </w:numPr>
        <w:wordWrap/>
        <w:ind w:leftChars="0"/>
      </w:pPr>
      <w:r>
        <w:rPr>
          <w:rFonts w:hint="eastAsia"/>
        </w:rPr>
        <w:t>0</w:t>
      </w:r>
      <w:r>
        <w:t>-1</w:t>
      </w:r>
      <w:r>
        <w:rPr>
          <w:rFonts w:hint="eastAsia"/>
        </w:rPr>
        <w:t xml:space="preserve">과 </w:t>
      </w:r>
      <w:r>
        <w:t>0-2</w:t>
      </w:r>
      <w:r>
        <w:rPr>
          <w:rFonts w:hint="eastAsia"/>
        </w:rPr>
        <w:t>씬에 개별 이벤트 추가 완료</w:t>
      </w:r>
    </w:p>
    <w:p w14:paraId="7F359B4A" w14:textId="0BE08063" w:rsidR="00E9023B" w:rsidRDefault="00E9023B" w:rsidP="00E9023B">
      <w:pPr>
        <w:pStyle w:val="a6"/>
        <w:numPr>
          <w:ilvl w:val="1"/>
          <w:numId w:val="23"/>
        </w:numPr>
        <w:wordWrap/>
        <w:ind w:leftChars="0"/>
      </w:pPr>
      <w:r>
        <w:rPr>
          <w:rFonts w:hint="eastAsia"/>
        </w:rPr>
        <w:t>0</w:t>
      </w:r>
      <w:r>
        <w:t>-1</w:t>
      </w:r>
      <w:r>
        <w:rPr>
          <w:rFonts w:hint="eastAsia"/>
        </w:rPr>
        <w:t xml:space="preserve">의 이벤트는 시작 시 </w:t>
      </w:r>
      <w:r>
        <w:t>3</w:t>
      </w:r>
      <w:r>
        <w:rPr>
          <w:rFonts w:hint="eastAsia"/>
        </w:rPr>
        <w:t>초마다 안내 이벤트 재시작.</w:t>
      </w:r>
    </w:p>
    <w:p w14:paraId="3EA9FA88" w14:textId="7DD06193" w:rsidR="00E9023B" w:rsidRDefault="00E9023B" w:rsidP="00744F06">
      <w:pPr>
        <w:pStyle w:val="a6"/>
        <w:numPr>
          <w:ilvl w:val="2"/>
          <w:numId w:val="23"/>
        </w:numPr>
        <w:wordWrap/>
        <w:ind w:leftChars="0"/>
      </w:pPr>
      <w:r>
        <w:rPr>
          <w:rFonts w:hint="eastAsia"/>
        </w:rPr>
        <w:t xml:space="preserve">안내에 따라 </w:t>
      </w:r>
      <w:r w:rsidR="00744F06">
        <w:rPr>
          <w:rFonts w:hint="eastAsia"/>
        </w:rPr>
        <w:t xml:space="preserve">스와이프하여 회전값이 </w:t>
      </w:r>
      <w:r w:rsidR="00744F06">
        <w:t>180</w:t>
      </w:r>
      <w:r w:rsidR="00744F06">
        <w:rPr>
          <w:rFonts w:hint="eastAsia"/>
        </w:rPr>
        <w:t>도 누적되지 않으면 이벤트가 끝나지 않고 반복됨.</w:t>
      </w:r>
    </w:p>
    <w:p w14:paraId="3E3C401C" w14:textId="4C9EC453" w:rsidR="00744F06" w:rsidRDefault="00744F06" w:rsidP="00E9023B">
      <w:pPr>
        <w:pStyle w:val="a6"/>
        <w:numPr>
          <w:ilvl w:val="1"/>
          <w:numId w:val="23"/>
        </w:numPr>
        <w:wordWrap/>
        <w:ind w:leftChars="0"/>
      </w:pPr>
      <w:r>
        <w:t>0-2</w:t>
      </w:r>
      <w:r>
        <w:rPr>
          <w:rFonts w:hint="eastAsia"/>
        </w:rPr>
        <w:t xml:space="preserve">의 이벤트는 각 포탑 버튼을 </w:t>
      </w:r>
      <w:r>
        <w:t>1.5</w:t>
      </w:r>
      <w:r>
        <w:rPr>
          <w:rFonts w:hint="eastAsia"/>
        </w:rPr>
        <w:t>초간 강조.</w:t>
      </w:r>
      <w:r>
        <w:t xml:space="preserve"> </w:t>
      </w:r>
      <w:r>
        <w:rPr>
          <w:rFonts w:hint="eastAsia"/>
        </w:rPr>
        <w:t xml:space="preserve">총합 </w:t>
      </w:r>
      <w:r>
        <w:t>3</w:t>
      </w:r>
      <w:r>
        <w:rPr>
          <w:rFonts w:hint="eastAsia"/>
        </w:rPr>
        <w:t>초간 대기 후 이벤트 종료.</w:t>
      </w:r>
    </w:p>
    <w:p w14:paraId="01DE7DD8" w14:textId="401600A5" w:rsidR="00744F06" w:rsidRDefault="00744F06" w:rsidP="00E9023B">
      <w:pPr>
        <w:pStyle w:val="a6"/>
        <w:numPr>
          <w:ilvl w:val="1"/>
          <w:numId w:val="23"/>
        </w:numPr>
        <w:wordWrap/>
        <w:ind w:leftChars="0"/>
      </w:pPr>
      <w:r>
        <w:rPr>
          <w:rFonts w:hint="eastAsia"/>
        </w:rPr>
        <w:t xml:space="preserve">이벤트가 종료되지 않으면 </w:t>
      </w:r>
      <w:r w:rsidR="0014521F">
        <w:rPr>
          <w:rFonts w:hint="eastAsia"/>
        </w:rPr>
        <w:t>몬스터 소환이 되지 않도록 만들어 둠.</w:t>
      </w:r>
      <w:r w:rsidR="0014521F">
        <w:t xml:space="preserve"> </w:t>
      </w:r>
      <w:r w:rsidR="0014521F">
        <w:rPr>
          <w:rFonts w:hint="eastAsia"/>
        </w:rPr>
        <w:t>몬스터가 소환되지 않음으로 인하여 자연스레 게임 중지 상태</w:t>
      </w:r>
      <w:r w:rsidR="0014521F">
        <w:t>.</w:t>
      </w:r>
    </w:p>
    <w:p w14:paraId="27239774" w14:textId="54761E0B" w:rsidR="00D84F79" w:rsidRDefault="00D84F79" w:rsidP="00D84F79">
      <w:pPr>
        <w:wordWrap/>
      </w:pPr>
    </w:p>
    <w:p w14:paraId="526B714C" w14:textId="533A3CE4" w:rsidR="00D84F79" w:rsidRDefault="00D84F79" w:rsidP="00D84F79">
      <w:pPr>
        <w:wordWrap/>
      </w:pPr>
      <w:r>
        <w:rPr>
          <w:rFonts w:hint="eastAsia"/>
        </w:rPr>
        <w:t>&lt;</w:t>
      </w:r>
      <w:r>
        <w:t>10.19&gt;</w:t>
      </w:r>
    </w:p>
    <w:p w14:paraId="394467B5" w14:textId="164B9234" w:rsidR="00D84F79" w:rsidRDefault="00431E19" w:rsidP="00D84F79">
      <w:pPr>
        <w:pStyle w:val="a6"/>
        <w:numPr>
          <w:ilvl w:val="0"/>
          <w:numId w:val="24"/>
        </w:numPr>
        <w:wordWrap/>
        <w:ind w:leftChars="0"/>
      </w:pPr>
      <w:r>
        <w:rPr>
          <w:rFonts w:hint="eastAsia"/>
        </w:rPr>
        <w:t>몬스터</w:t>
      </w:r>
      <w:r w:rsidR="00533CDF">
        <w:rPr>
          <w:rFonts w:hint="eastAsia"/>
        </w:rPr>
        <w:t>의 이미지가 좌측 방향 진행으로 작성되어 있어서,</w:t>
      </w:r>
      <w:r w:rsidR="00533CDF">
        <w:t xml:space="preserve"> </w:t>
      </w:r>
      <w:r w:rsidR="00533CDF">
        <w:rPr>
          <w:rFonts w:hint="eastAsia"/>
        </w:rPr>
        <w:t>우측 방향 진행 시 문워크 하던 점을 깨닫고 진행 방향에 맞춰 이미지가 회전하도록 수정함.</w:t>
      </w:r>
    </w:p>
    <w:p w14:paraId="6C34A25D" w14:textId="7B3C063E" w:rsidR="00533CDF" w:rsidRDefault="0029234B" w:rsidP="00D84F79">
      <w:pPr>
        <w:pStyle w:val="a6"/>
        <w:numPr>
          <w:ilvl w:val="0"/>
          <w:numId w:val="24"/>
        </w:numPr>
        <w:wordWrap/>
        <w:ind w:leftChars="0"/>
      </w:pPr>
      <w:r>
        <w:rPr>
          <w:rFonts w:hint="eastAsia"/>
        </w:rPr>
        <w:t xml:space="preserve">회화 이벤트 진행 중에 다른 </w:t>
      </w:r>
      <w:r>
        <w:t>UI</w:t>
      </w:r>
      <w:r>
        <w:rPr>
          <w:rFonts w:hint="eastAsia"/>
        </w:rPr>
        <w:t>들을 투명화하여 화면에서 안 보이도록 수정함.</w:t>
      </w:r>
    </w:p>
    <w:p w14:paraId="48C8628C" w14:textId="38DDFF33" w:rsidR="0029234B" w:rsidRDefault="009053D5" w:rsidP="0029234B">
      <w:pPr>
        <w:pStyle w:val="a6"/>
        <w:numPr>
          <w:ilvl w:val="1"/>
          <w:numId w:val="24"/>
        </w:numPr>
        <w:wordWrap/>
        <w:ind w:leftChars="0"/>
      </w:pPr>
      <w:r>
        <w:rPr>
          <w:rFonts w:hint="eastAsia"/>
        </w:rPr>
        <w:t>비활성화 방식으로 작성하려 하였었으나,</w:t>
      </w:r>
      <w:r>
        <w:t xml:space="preserve"> </w:t>
      </w:r>
      <w:r>
        <w:rPr>
          <w:rFonts w:hint="eastAsia"/>
        </w:rPr>
        <w:t xml:space="preserve">테스트 결과 일부 </w:t>
      </w:r>
      <w:r>
        <w:t xml:space="preserve">UI </w:t>
      </w:r>
      <w:r>
        <w:rPr>
          <w:rFonts w:hint="eastAsia"/>
        </w:rPr>
        <w:t xml:space="preserve">참조하는 스크립트들에서 오류가 나 </w:t>
      </w:r>
      <w:r w:rsidR="007F3BFE">
        <w:rPr>
          <w:rFonts w:hint="eastAsia"/>
        </w:rPr>
        <w:t>투명화로 방향 전환.</w:t>
      </w:r>
    </w:p>
    <w:p w14:paraId="37942078" w14:textId="57AC90C8" w:rsidR="00E84D01" w:rsidRDefault="00E84D01" w:rsidP="00E84D01">
      <w:pPr>
        <w:wordWrap/>
      </w:pPr>
    </w:p>
    <w:p w14:paraId="123B1EE7" w14:textId="0B05107E" w:rsidR="00E84D01" w:rsidRDefault="00E84D01" w:rsidP="00E84D01">
      <w:pPr>
        <w:wordWrap/>
      </w:pPr>
      <w:r>
        <w:t>&lt;10.20&gt;</w:t>
      </w:r>
    </w:p>
    <w:p w14:paraId="5D8D8BBA" w14:textId="77777777" w:rsidR="00887EF5" w:rsidRDefault="000A089D" w:rsidP="00E84D01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t>전일(</w:t>
      </w:r>
      <w:r>
        <w:t>19</w:t>
      </w:r>
      <w:r>
        <w:rPr>
          <w:rFonts w:hint="eastAsia"/>
        </w:rPr>
        <w:t xml:space="preserve">일)자 </w:t>
      </w:r>
      <w:r w:rsidR="00887EF5">
        <w:rPr>
          <w:rFonts w:hint="eastAsia"/>
        </w:rPr>
        <w:t>수정할 때,</w:t>
      </w:r>
      <w:r w:rsidR="00887EF5">
        <w:t xml:space="preserve"> </w:t>
      </w:r>
      <w:r w:rsidR="00887EF5">
        <w:rPr>
          <w:rFonts w:hint="eastAsia"/>
        </w:rPr>
        <w:t>폭탄 몬스터 더미 이미지의 컴포넌트 이름을 수정하지 않아 버그가 발생하였었으므로 수정함.</w:t>
      </w:r>
    </w:p>
    <w:p w14:paraId="4AEBE3C8" w14:textId="77777777" w:rsidR="006C236D" w:rsidRDefault="00E563F8" w:rsidP="00E84D01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근거리 벽에 상하 움직임을 넣음.</w:t>
      </w:r>
    </w:p>
    <w:p w14:paraId="16723F76" w14:textId="77777777" w:rsidR="008D7657" w:rsidRDefault="006C236D" w:rsidP="006C236D">
      <w:pPr>
        <w:pStyle w:val="a6"/>
        <w:numPr>
          <w:ilvl w:val="1"/>
          <w:numId w:val="25"/>
        </w:numPr>
        <w:wordWrap/>
        <w:ind w:leftChars="0"/>
      </w:pPr>
      <w:r w:rsidRPr="006C236D">
        <w:rPr>
          <w:rFonts w:hint="eastAsia"/>
        </w:rPr>
        <w:t>스테이지</w:t>
      </w:r>
      <w:r w:rsidRPr="006C236D">
        <w:t xml:space="preserve"> 매니저에서 각 스테이지에서의 벽의 움직임 속도 및 최저, 최대 y값 조정 가능.</w:t>
      </w:r>
    </w:p>
    <w:p w14:paraId="7A9E6AF1" w14:textId="77777777" w:rsidR="00A45878" w:rsidRDefault="00A45878" w:rsidP="008D7657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lastRenderedPageBreak/>
        <w:t>스테이지 직전 아이템 설정 창에서 아이템 구매 기능을 제거.</w:t>
      </w:r>
    </w:p>
    <w:p w14:paraId="0BC70AAD" w14:textId="64F6D175" w:rsidR="00C936CF" w:rsidRDefault="00C936CF" w:rsidP="008D7657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t>로비의 캐릭터 크기 및 스킨샵의 캐릭터 크기 조정</w:t>
      </w:r>
    </w:p>
    <w:p w14:paraId="6BCE7268" w14:textId="0D5932BE" w:rsidR="00D25512" w:rsidRDefault="00D25512" w:rsidP="00D25512">
      <w:pPr>
        <w:pStyle w:val="a6"/>
        <w:numPr>
          <w:ilvl w:val="1"/>
          <w:numId w:val="25"/>
        </w:numPr>
        <w:wordWrap/>
        <w:ind w:leftChars="0"/>
      </w:pPr>
      <w:r>
        <w:rPr>
          <w:rFonts w:hint="eastAsia"/>
        </w:rPr>
        <w:t xml:space="preserve">로비는 기존의 </w:t>
      </w:r>
      <w:r>
        <w:t xml:space="preserve">60%, </w:t>
      </w:r>
      <w:r>
        <w:rPr>
          <w:rFonts w:hint="eastAsia"/>
        </w:rPr>
        <w:t xml:space="preserve">스킨샵에서는 기존의 </w:t>
      </w:r>
      <w:r>
        <w:t>70%</w:t>
      </w:r>
      <w:r>
        <w:rPr>
          <w:rFonts w:hint="eastAsia"/>
        </w:rPr>
        <w:t>의 크기로 조정.</w:t>
      </w:r>
    </w:p>
    <w:p w14:paraId="5C567150" w14:textId="2C09B32C" w:rsidR="00E84D01" w:rsidRDefault="0007015C" w:rsidP="00E02D3C">
      <w:pPr>
        <w:pStyle w:val="a6"/>
        <w:numPr>
          <w:ilvl w:val="1"/>
          <w:numId w:val="25"/>
        </w:numPr>
        <w:wordWrap/>
        <w:ind w:leftChars="0"/>
      </w:pPr>
      <w:r>
        <w:rPr>
          <w:rFonts w:hint="eastAsia"/>
        </w:rPr>
        <w:t>이 과정 중,</w:t>
      </w:r>
      <w:r>
        <w:t xml:space="preserve"> </w:t>
      </w:r>
      <w:r>
        <w:rPr>
          <w:rFonts w:hint="eastAsia"/>
        </w:rPr>
        <w:t xml:space="preserve">캐릭터의 애니메이션에 관해서 </w:t>
      </w:r>
      <w:r w:rsidR="008E677C">
        <w:rPr>
          <w:rFonts w:hint="eastAsia"/>
        </w:rPr>
        <w:t>스프라이트를 유니티 오토매틱 설정으로 잘라놓곤 애니메이션을 재생하고 있었다보니 생긴</w:t>
      </w:r>
      <w:r w:rsidR="008E677C">
        <w:t xml:space="preserve"> </w:t>
      </w:r>
      <w:r w:rsidR="008E677C">
        <w:rPr>
          <w:rFonts w:hint="eastAsia"/>
        </w:rPr>
        <w:t xml:space="preserve">위화감 부분이 문제가 되어 </w:t>
      </w:r>
      <w:r w:rsidR="0095415E">
        <w:rPr>
          <w:rFonts w:hint="eastAsia"/>
        </w:rPr>
        <w:t>스프라이트 작업 시의 크기를 확인 후 적용하여 해결.</w:t>
      </w:r>
    </w:p>
    <w:p w14:paraId="0B2B596F" w14:textId="7EFFC76A" w:rsidR="00123B14" w:rsidRDefault="00123B14" w:rsidP="00123B14">
      <w:pPr>
        <w:pStyle w:val="a6"/>
        <w:numPr>
          <w:ilvl w:val="2"/>
          <w:numId w:val="25"/>
        </w:numPr>
        <w:wordWrap/>
        <w:ind w:leftChars="0"/>
      </w:pPr>
      <w:r>
        <w:rPr>
          <w:rFonts w:hint="eastAsia"/>
        </w:rPr>
        <w:t>X</w:t>
      </w:r>
      <w:r>
        <w:t>: 350, Y: 450</w:t>
      </w:r>
      <w:r>
        <w:rPr>
          <w:rFonts w:hint="eastAsia"/>
        </w:rPr>
        <w:t>을 표준 크기로 잡고 작업하셨다고 하며,</w:t>
      </w:r>
      <w:r>
        <w:t xml:space="preserve"> </w:t>
      </w:r>
      <w:r>
        <w:rPr>
          <w:rFonts w:hint="eastAsia"/>
        </w:rPr>
        <w:t>이제 이</w:t>
      </w:r>
      <w:r>
        <w:t xml:space="preserve"> </w:t>
      </w:r>
      <w:r>
        <w:rPr>
          <w:rFonts w:hint="eastAsia"/>
        </w:rPr>
        <w:t>표준으로 작업할 예정</w:t>
      </w:r>
    </w:p>
    <w:p w14:paraId="35921E6D" w14:textId="7B731A20" w:rsidR="00123B14" w:rsidRDefault="00123B14" w:rsidP="00123B14">
      <w:pPr>
        <w:pStyle w:val="a6"/>
        <w:numPr>
          <w:ilvl w:val="2"/>
          <w:numId w:val="25"/>
        </w:numPr>
        <w:wordWrap/>
        <w:ind w:leftChars="0"/>
      </w:pPr>
      <w:r>
        <w:rPr>
          <w:rFonts w:hint="eastAsia"/>
        </w:rPr>
        <w:t>몬스터들의 스프라이트도 이 기준으로 다시 설정</w:t>
      </w:r>
    </w:p>
    <w:p w14:paraId="04B7A2A7" w14:textId="1E90C296" w:rsidR="00E02D3C" w:rsidRDefault="00E02D3C" w:rsidP="00E02D3C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t>배리어 관련 효과음 적용</w:t>
      </w:r>
    </w:p>
    <w:p w14:paraId="52CB96BA" w14:textId="4BE4705E" w:rsidR="00E02D3C" w:rsidRDefault="00E02D3C" w:rsidP="00E02D3C">
      <w:pPr>
        <w:pStyle w:val="a6"/>
        <w:numPr>
          <w:ilvl w:val="1"/>
          <w:numId w:val="25"/>
        </w:numPr>
        <w:wordWrap/>
        <w:ind w:leftChars="0"/>
      </w:pPr>
      <w:r>
        <w:rPr>
          <w:rFonts w:hint="eastAsia"/>
        </w:rPr>
        <w:t>배리어 장착 시</w:t>
      </w:r>
      <w:r>
        <w:t xml:space="preserve">, </w:t>
      </w:r>
      <w:r>
        <w:rPr>
          <w:rFonts w:hint="eastAsia"/>
        </w:rPr>
        <w:t>기본 효과음(</w:t>
      </w:r>
      <w:r>
        <w:t xml:space="preserve">Idle </w:t>
      </w:r>
      <w:r>
        <w:rPr>
          <w:rFonts w:hint="eastAsia"/>
        </w:rPr>
        <w:t>효과음)</w:t>
      </w:r>
      <w:r>
        <w:t xml:space="preserve"> </w:t>
      </w:r>
      <w:r>
        <w:rPr>
          <w:rFonts w:hint="eastAsia"/>
        </w:rPr>
        <w:t xml:space="preserve">재생 </w:t>
      </w:r>
      <w:r>
        <w:t xml:space="preserve">&amp; </w:t>
      </w:r>
      <w:r>
        <w:rPr>
          <w:rFonts w:hint="eastAsia"/>
        </w:rPr>
        <w:t>루프</w:t>
      </w:r>
    </w:p>
    <w:p w14:paraId="3581A1D8" w14:textId="17E8F50E" w:rsidR="00E02D3C" w:rsidRDefault="00E02D3C" w:rsidP="00884C72">
      <w:pPr>
        <w:pStyle w:val="a6"/>
        <w:numPr>
          <w:ilvl w:val="1"/>
          <w:numId w:val="25"/>
        </w:numPr>
        <w:wordWrap/>
        <w:ind w:leftChars="0"/>
      </w:pPr>
      <w:r>
        <w:rPr>
          <w:rFonts w:hint="eastAsia"/>
        </w:rPr>
        <w:t>배리어 장착 때 피격 시,</w:t>
      </w:r>
      <w:r>
        <w:t xml:space="preserve"> </w:t>
      </w:r>
      <w:r>
        <w:rPr>
          <w:rFonts w:hint="eastAsia"/>
        </w:rPr>
        <w:t>배리어 효과가 풀리면</w:t>
      </w:r>
      <w:r w:rsidR="00884C72">
        <w:rPr>
          <w:rFonts w:hint="eastAsia"/>
        </w:rPr>
        <w:t>서 파괴 효과음 재생.</w:t>
      </w:r>
    </w:p>
    <w:p w14:paraId="49FA7A1A" w14:textId="49626F30" w:rsidR="00123B14" w:rsidRDefault="007D4C72" w:rsidP="00123B14">
      <w:pPr>
        <w:pStyle w:val="a6"/>
        <w:numPr>
          <w:ilvl w:val="0"/>
          <w:numId w:val="25"/>
        </w:numPr>
        <w:wordWrap/>
        <w:ind w:leftChars="0"/>
      </w:pPr>
      <w:r>
        <w:rPr>
          <w:rFonts w:hint="eastAsia"/>
        </w:rPr>
        <w:t xml:space="preserve">타워 </w:t>
      </w:r>
      <w:r w:rsidR="00F3319A">
        <w:rPr>
          <w:rFonts w:hint="eastAsia"/>
        </w:rPr>
        <w:t>바꾸기용 버튼 전용 효과음 적용</w:t>
      </w:r>
    </w:p>
    <w:p w14:paraId="605057AE" w14:textId="42BC60FF" w:rsidR="00167390" w:rsidRDefault="00167390" w:rsidP="00167390">
      <w:pPr>
        <w:wordWrap/>
      </w:pPr>
    </w:p>
    <w:p w14:paraId="4FE1F8DE" w14:textId="5C568C8D" w:rsidR="00167390" w:rsidRDefault="00167390" w:rsidP="00167390">
      <w:pPr>
        <w:wordWrap/>
      </w:pPr>
      <w:r>
        <w:t>&lt;10.21&gt;</w:t>
      </w:r>
    </w:p>
    <w:p w14:paraId="7F5AF6AE" w14:textId="75C66C15" w:rsidR="00167390" w:rsidRDefault="00167390" w:rsidP="00167390">
      <w:pPr>
        <w:pStyle w:val="a6"/>
        <w:numPr>
          <w:ilvl w:val="0"/>
          <w:numId w:val="26"/>
        </w:numPr>
        <w:wordWrap/>
        <w:ind w:leftChars="0"/>
      </w:pPr>
      <w:r>
        <w:rPr>
          <w:rFonts w:hint="eastAsia"/>
        </w:rPr>
        <w:t xml:space="preserve">각종 </w:t>
      </w:r>
      <w:r>
        <w:t xml:space="preserve">UI </w:t>
      </w:r>
      <w:r w:rsidR="00B11D1D">
        <w:rPr>
          <w:rFonts w:hint="eastAsia"/>
        </w:rPr>
        <w:t xml:space="preserve">이미지들을 </w:t>
      </w:r>
      <w:r w:rsidR="00970364">
        <w:rPr>
          <w:rFonts w:hint="eastAsia"/>
        </w:rPr>
        <w:t>제공받고,</w:t>
      </w:r>
      <w:r w:rsidR="00970364">
        <w:t xml:space="preserve"> </w:t>
      </w:r>
      <w:r w:rsidR="00970364">
        <w:rPr>
          <w:rFonts w:hint="eastAsia"/>
        </w:rPr>
        <w:t>적용하면서 기본 U</w:t>
      </w:r>
      <w:r w:rsidR="00970364">
        <w:t xml:space="preserve">I </w:t>
      </w:r>
      <w:r w:rsidR="00970364">
        <w:rPr>
          <w:rFonts w:hint="eastAsia"/>
        </w:rPr>
        <w:t>컴포넌트들의 크기나 색상 등 미세 조절.</w:t>
      </w:r>
    </w:p>
    <w:p w14:paraId="5B80C305" w14:textId="6CCDAA72" w:rsidR="00970364" w:rsidRDefault="00970364" w:rsidP="00167390">
      <w:pPr>
        <w:pStyle w:val="a6"/>
        <w:numPr>
          <w:ilvl w:val="0"/>
          <w:numId w:val="26"/>
        </w:numPr>
        <w:wordWrap/>
        <w:ind w:leftChars="0"/>
      </w:pPr>
      <w:r>
        <w:rPr>
          <w:rFonts w:hint="eastAsia"/>
        </w:rPr>
        <w:t>어제 적용한 배리어 관련 효과음이 배리어가 아닌 방호벽용 소리였</w:t>
      </w:r>
      <w:r w:rsidR="00023FD8">
        <w:rPr>
          <w:rFonts w:hint="eastAsia"/>
        </w:rPr>
        <w:t>었음.</w:t>
      </w:r>
      <w:r w:rsidR="00023FD8">
        <w:t xml:space="preserve"> </w:t>
      </w:r>
      <w:r w:rsidR="00023FD8">
        <w:rPr>
          <w:rFonts w:hint="eastAsia"/>
        </w:rPr>
        <w:t>관련하여 코드를 수정하여 재차 방호벽(바리게이트)에 맞춰 적용함.</w:t>
      </w:r>
    </w:p>
    <w:p w14:paraId="2910CCD4" w14:textId="4F559D83" w:rsidR="00023FD8" w:rsidRDefault="00A06097" w:rsidP="00167390">
      <w:pPr>
        <w:pStyle w:val="a6"/>
        <w:numPr>
          <w:ilvl w:val="0"/>
          <w:numId w:val="26"/>
        </w:numPr>
        <w:wordWrap/>
        <w:ind w:leftChars="0"/>
      </w:pPr>
      <w:r>
        <w:rPr>
          <w:rFonts w:hint="eastAsia"/>
        </w:rPr>
        <w:t>기존에는 터치를 끝낸 후에는 계속하여</w:t>
      </w:r>
      <w:r>
        <w:t xml:space="preserve"> </w:t>
      </w:r>
      <w:r>
        <w:rPr>
          <w:rFonts w:hint="eastAsia"/>
        </w:rPr>
        <w:t>공격 범위의 충돌 판정이 살아있어서,</w:t>
      </w:r>
      <w:r>
        <w:t xml:space="preserve"> </w:t>
      </w:r>
      <w:r>
        <w:rPr>
          <w:rFonts w:hint="eastAsia"/>
        </w:rPr>
        <w:t>범위 내에 적이 들어오면 공격하는 방식이었</w:t>
      </w:r>
      <w:r w:rsidR="008B3DC5">
        <w:rPr>
          <w:rFonts w:hint="eastAsia"/>
        </w:rPr>
        <w:t>으나,</w:t>
      </w:r>
      <w:r w:rsidR="008B3DC5">
        <w:t xml:space="preserve"> </w:t>
      </w:r>
      <w:r w:rsidR="008B3DC5">
        <w:rPr>
          <w:rFonts w:hint="eastAsia"/>
        </w:rPr>
        <w:t xml:space="preserve">이제 터치를 끝낸 후 </w:t>
      </w:r>
      <w:r w:rsidR="008B3DC5">
        <w:t>0.5</w:t>
      </w:r>
      <w:r w:rsidR="008B3DC5">
        <w:rPr>
          <w:rFonts w:hint="eastAsia"/>
        </w:rPr>
        <w:t xml:space="preserve">초간만 충돌 판정이 살아있고 그 시간이 지나면 다시 충돌 판정을 죽이는 방식으로 </w:t>
      </w:r>
      <w:r w:rsidR="00833EB0">
        <w:rPr>
          <w:rFonts w:hint="eastAsia"/>
        </w:rPr>
        <w:t>수정.</w:t>
      </w:r>
    </w:p>
    <w:p w14:paraId="228881BC" w14:textId="1A3F237F" w:rsidR="00EE2AC9" w:rsidRDefault="00EE2AC9" w:rsidP="00EE2AC9">
      <w:pPr>
        <w:wordWrap/>
      </w:pPr>
    </w:p>
    <w:p w14:paraId="03418952" w14:textId="6C6D14F2" w:rsidR="00EE2AC9" w:rsidRDefault="00EE2AC9" w:rsidP="00EE2AC9">
      <w:pPr>
        <w:wordWrap/>
      </w:pPr>
      <w:r>
        <w:t>&lt;10.21~22&gt;</w:t>
      </w:r>
    </w:p>
    <w:p w14:paraId="2FC97C6E" w14:textId="683088A7" w:rsidR="00EE2AC9" w:rsidRDefault="00EC6426" w:rsidP="00EE2AC9">
      <w:pPr>
        <w:pStyle w:val="a6"/>
        <w:numPr>
          <w:ilvl w:val="0"/>
          <w:numId w:val="27"/>
        </w:numPr>
        <w:wordWrap/>
        <w:ind w:leftChars="0"/>
      </w:pPr>
      <w:r>
        <w:t>‘</w:t>
      </w:r>
      <w:r>
        <w:rPr>
          <w:rFonts w:hint="eastAsia"/>
        </w:rPr>
        <w:t>오브젝트 풀링</w:t>
      </w:r>
      <w:r>
        <w:t xml:space="preserve">’ </w:t>
      </w:r>
      <w:r>
        <w:rPr>
          <w:rFonts w:hint="eastAsia"/>
        </w:rPr>
        <w:t>방식을 적용할 수 있는 부분들엔 적용하여 최적화 작업 진행</w:t>
      </w:r>
    </w:p>
    <w:p w14:paraId="28F75193" w14:textId="2ACA3EE5" w:rsidR="00EC6426" w:rsidRDefault="00EC6426" w:rsidP="00EC6426">
      <w:pPr>
        <w:pStyle w:val="a6"/>
        <w:numPr>
          <w:ilvl w:val="1"/>
          <w:numId w:val="27"/>
        </w:numPr>
        <w:wordWrap/>
        <w:ind w:leftChars="0"/>
      </w:pPr>
      <w:r>
        <w:rPr>
          <w:rFonts w:hint="eastAsia"/>
        </w:rPr>
        <w:t>소환될 적군들을 로딩 때 모두 불러 놓고 비활성화.</w:t>
      </w:r>
      <w:r>
        <w:t xml:space="preserve"> </w:t>
      </w:r>
      <w:r>
        <w:rPr>
          <w:rFonts w:hint="eastAsia"/>
        </w:rPr>
        <w:t>제거는 실시간.</w:t>
      </w:r>
    </w:p>
    <w:p w14:paraId="2BDB9097" w14:textId="1896CAC5" w:rsidR="00EC6426" w:rsidRDefault="0032680D" w:rsidP="00EC6426">
      <w:pPr>
        <w:pStyle w:val="a6"/>
        <w:numPr>
          <w:ilvl w:val="1"/>
          <w:numId w:val="27"/>
        </w:numPr>
        <w:wordWrap/>
        <w:ind w:leftChars="0"/>
      </w:pPr>
      <w:r>
        <w:rPr>
          <w:rFonts w:hint="eastAsia"/>
        </w:rPr>
        <w:t xml:space="preserve">이펙트가 소환될 시 </w:t>
      </w:r>
      <w:r w:rsidR="00C14124">
        <w:rPr>
          <w:rFonts w:hint="eastAsia"/>
        </w:rPr>
        <w:t>풀링</w:t>
      </w:r>
      <w:r w:rsidR="00C14124">
        <w:t xml:space="preserve"> </w:t>
      </w:r>
      <w:r w:rsidR="00C14124">
        <w:rPr>
          <w:rFonts w:hint="eastAsia"/>
        </w:rPr>
        <w:t>후 제거 타이밍에 비활성화.</w:t>
      </w:r>
      <w:r w:rsidR="00C14124">
        <w:t xml:space="preserve"> </w:t>
      </w:r>
      <w:r w:rsidR="00C14124">
        <w:rPr>
          <w:rFonts w:hint="eastAsia"/>
        </w:rPr>
        <w:t>쓸 수 있는게 있으면 꺼내 쓰고,</w:t>
      </w:r>
      <w:r w:rsidR="00C14124">
        <w:t xml:space="preserve"> </w:t>
      </w:r>
      <w:r w:rsidR="00C14124">
        <w:rPr>
          <w:rFonts w:hint="eastAsia"/>
        </w:rPr>
        <w:t>아니면 새로 생성.</w:t>
      </w:r>
      <w:r w:rsidR="00644D1A">
        <w:t xml:space="preserve"> </w:t>
      </w:r>
      <w:r w:rsidR="00644D1A">
        <w:rPr>
          <w:rFonts w:hint="eastAsia"/>
        </w:rPr>
        <w:t>이하 적용 사례</w:t>
      </w:r>
    </w:p>
    <w:p w14:paraId="1F52980A" w14:textId="795D4CB8" w:rsidR="00C14124" w:rsidRDefault="00644D1A" w:rsidP="00C14124">
      <w:pPr>
        <w:pStyle w:val="a6"/>
        <w:numPr>
          <w:ilvl w:val="2"/>
          <w:numId w:val="27"/>
        </w:numPr>
        <w:wordWrap/>
        <w:ind w:leftChars="0"/>
      </w:pPr>
      <w:r>
        <w:rPr>
          <w:rFonts w:hint="eastAsia"/>
        </w:rPr>
        <w:lastRenderedPageBreak/>
        <w:t>에너미 등장 이펙트</w:t>
      </w:r>
    </w:p>
    <w:p w14:paraId="0B5519D8" w14:textId="5B33A525" w:rsidR="00644D1A" w:rsidRDefault="00644D1A" w:rsidP="00C14124">
      <w:pPr>
        <w:pStyle w:val="a6"/>
        <w:numPr>
          <w:ilvl w:val="2"/>
          <w:numId w:val="27"/>
        </w:numPr>
        <w:wordWrap/>
        <w:ind w:leftChars="0"/>
      </w:pPr>
      <w:r>
        <w:rPr>
          <w:rFonts w:hint="eastAsia"/>
        </w:rPr>
        <w:t>등장 방향 알림 이펙트</w:t>
      </w:r>
    </w:p>
    <w:p w14:paraId="1FAFDB29" w14:textId="3BE80519" w:rsidR="00644D1A" w:rsidRDefault="00644D1A" w:rsidP="00DE0FF7">
      <w:pPr>
        <w:pStyle w:val="a6"/>
        <w:numPr>
          <w:ilvl w:val="2"/>
          <w:numId w:val="27"/>
        </w:numPr>
        <w:wordWrap/>
        <w:ind w:leftChars="0"/>
      </w:pPr>
      <w:r>
        <w:rPr>
          <w:rFonts w:hint="eastAsia"/>
        </w:rPr>
        <w:t>타워 변경 이펙트</w:t>
      </w:r>
    </w:p>
    <w:p w14:paraId="4F18540B" w14:textId="1EF96F6B" w:rsidR="008B6E1E" w:rsidRDefault="008B6E1E" w:rsidP="00DE0FF7">
      <w:pPr>
        <w:pStyle w:val="a6"/>
        <w:numPr>
          <w:ilvl w:val="2"/>
          <w:numId w:val="27"/>
        </w:numPr>
        <w:wordWrap/>
        <w:ind w:leftChars="0"/>
      </w:pPr>
      <w:r>
        <w:rPr>
          <w:rFonts w:hint="eastAsia"/>
        </w:rPr>
        <w:t xml:space="preserve">타워 공격 이펙트 </w:t>
      </w:r>
      <w:r>
        <w:t>3</w:t>
      </w:r>
      <w:r>
        <w:rPr>
          <w:rFonts w:hint="eastAsia"/>
        </w:rPr>
        <w:t xml:space="preserve">종 </w:t>
      </w:r>
      <w:r>
        <w:t>(</w:t>
      </w:r>
      <w:r>
        <w:rPr>
          <w:rFonts w:hint="eastAsia"/>
        </w:rPr>
        <w:t>기본,</w:t>
      </w:r>
      <w:r>
        <w:t xml:space="preserve"> </w:t>
      </w:r>
      <w:r>
        <w:rPr>
          <w:rFonts w:hint="eastAsia"/>
        </w:rPr>
        <w:t>저격,</w:t>
      </w:r>
      <w:r>
        <w:t xml:space="preserve"> </w:t>
      </w:r>
      <w:r>
        <w:rPr>
          <w:rFonts w:hint="eastAsia"/>
        </w:rPr>
        <w:t>충격)</w:t>
      </w:r>
    </w:p>
    <w:p w14:paraId="5BD9B208" w14:textId="2580159A" w:rsidR="00DE0FF7" w:rsidRDefault="00DE0FF7" w:rsidP="00DE0FF7">
      <w:pPr>
        <w:pStyle w:val="a6"/>
        <w:numPr>
          <w:ilvl w:val="1"/>
          <w:numId w:val="27"/>
        </w:numPr>
        <w:wordWrap/>
        <w:ind w:leftChars="0"/>
      </w:pPr>
      <w:r>
        <w:rPr>
          <w:rFonts w:hint="eastAsia"/>
        </w:rPr>
        <w:t>타워 변경또한 동적으로 이루어지고 있었으나,</w:t>
      </w:r>
      <w:r>
        <w:t xml:space="preserve"> </w:t>
      </w:r>
      <w:r>
        <w:rPr>
          <w:rFonts w:hint="eastAsia"/>
        </w:rPr>
        <w:t xml:space="preserve">풀에 </w:t>
      </w:r>
      <w:r>
        <w:t>2</w:t>
      </w:r>
      <w:r>
        <w:rPr>
          <w:rFonts w:hint="eastAsia"/>
        </w:rPr>
        <w:t>개씩 담아 놓고 위치 옮긴 후 활성화</w:t>
      </w:r>
      <w:r>
        <w:t xml:space="preserve">, </w:t>
      </w:r>
      <w:r>
        <w:rPr>
          <w:rFonts w:hint="eastAsia"/>
        </w:rPr>
        <w:t>위치 옮기며 비활성화 하는 방식으로 관리.</w:t>
      </w:r>
    </w:p>
    <w:p w14:paraId="0EBC30D6" w14:textId="77777777" w:rsidR="002A220A" w:rsidRDefault="00601F2A" w:rsidP="00601F2A">
      <w:pPr>
        <w:pStyle w:val="a6"/>
        <w:numPr>
          <w:ilvl w:val="2"/>
          <w:numId w:val="27"/>
        </w:numPr>
        <w:wordWrap/>
        <w:ind w:leftChars="0"/>
      </w:pPr>
      <w:r>
        <w:rPr>
          <w:rFonts w:hint="eastAsia"/>
        </w:rPr>
        <w:t>해당 방식으로 바꾸면서,</w:t>
      </w:r>
      <w:r>
        <w:t xml:space="preserve"> </w:t>
      </w:r>
      <w:r>
        <w:rPr>
          <w:rFonts w:hint="eastAsia"/>
        </w:rPr>
        <w:t>어째서인지 타워가 지하에 살짝 묻혀서</w:t>
      </w:r>
      <w:r w:rsidR="002A220A">
        <w:rPr>
          <w:rFonts w:hint="eastAsia"/>
        </w:rPr>
        <w:t>,</w:t>
      </w:r>
      <w:r w:rsidR="002A220A">
        <w:t xml:space="preserve"> </w:t>
      </w:r>
      <w:r w:rsidR="002A220A">
        <w:rPr>
          <w:rFonts w:hint="eastAsia"/>
        </w:rPr>
        <w:t>기존에는 타워의 공격 범위를 바닥에 딱 붙게 만든 다음 그 상단으로만 충돌 체크를 하던 것을 수정.</w:t>
      </w:r>
    </w:p>
    <w:p w14:paraId="3DC98A70" w14:textId="73639A7D" w:rsidR="006F3B9D" w:rsidRDefault="00601F2A" w:rsidP="002A220A">
      <w:pPr>
        <w:pStyle w:val="a6"/>
        <w:numPr>
          <w:ilvl w:val="3"/>
          <w:numId w:val="27"/>
        </w:numPr>
        <w:wordWrap/>
        <w:ind w:leftChars="0"/>
      </w:pPr>
      <w:r>
        <w:rPr>
          <w:rFonts w:hint="eastAsia"/>
        </w:rPr>
        <w:t>타워가 부착되는 부분의 높이를 높인 후,</w:t>
      </w:r>
      <w:r>
        <w:t xml:space="preserve"> </w:t>
      </w:r>
      <w:r w:rsidR="0085646D">
        <w:rPr>
          <w:rFonts w:hint="eastAsia"/>
        </w:rPr>
        <w:t>타워의 충돌 체크 범위를 살짝</w:t>
      </w:r>
      <w:r w:rsidR="0085646D">
        <w:t xml:space="preserve"> </w:t>
      </w:r>
      <w:r w:rsidR="0085646D">
        <w:rPr>
          <w:rFonts w:hint="eastAsia"/>
        </w:rPr>
        <w:t>아랫 방향으로 내려서</w:t>
      </w:r>
      <w:r w:rsidR="0085646D">
        <w:t xml:space="preserve"> </w:t>
      </w:r>
      <w:r w:rsidR="0085646D">
        <w:rPr>
          <w:rFonts w:hint="eastAsia"/>
        </w:rPr>
        <w:t>커버.</w:t>
      </w:r>
    </w:p>
    <w:p w14:paraId="4F2A99D5" w14:textId="0A6E4ABE" w:rsidR="00EA6A6A" w:rsidRDefault="00EA6A6A" w:rsidP="00EA6A6A">
      <w:pPr>
        <w:wordWrap/>
      </w:pPr>
    </w:p>
    <w:p w14:paraId="44361E75" w14:textId="54538A7E" w:rsidR="00EA6A6A" w:rsidRDefault="00EA6A6A" w:rsidP="00EA6A6A">
      <w:pPr>
        <w:wordWrap/>
      </w:pPr>
      <w:r>
        <w:rPr>
          <w:rFonts w:hint="eastAsia"/>
        </w:rPr>
        <w:t>&lt;</w:t>
      </w:r>
      <w:r>
        <w:t>10.24&gt;</w:t>
      </w:r>
    </w:p>
    <w:p w14:paraId="034DC12E" w14:textId="2F75AB84" w:rsidR="00965269" w:rsidRDefault="00EA6A6A" w:rsidP="00965269">
      <w:pPr>
        <w:pStyle w:val="a6"/>
        <w:numPr>
          <w:ilvl w:val="0"/>
          <w:numId w:val="28"/>
        </w:numPr>
        <w:wordWrap/>
        <w:ind w:leftChars="0"/>
      </w:pPr>
      <w:r>
        <w:rPr>
          <w:rFonts w:hint="eastAsia"/>
        </w:rPr>
        <w:t xml:space="preserve">이전 작성한 </w:t>
      </w:r>
      <w:r>
        <w:t>‘</w:t>
      </w:r>
      <w:r>
        <w:rPr>
          <w:rFonts w:hint="eastAsia"/>
        </w:rPr>
        <w:t>오브젝트 풀링</w:t>
      </w:r>
      <w:r>
        <w:t>’</w:t>
      </w:r>
      <w:r>
        <w:rPr>
          <w:rFonts w:hint="eastAsia"/>
        </w:rPr>
        <w:t>서</w:t>
      </w:r>
      <w:r w:rsidR="00AC3897">
        <w:t xml:space="preserve">, </w:t>
      </w:r>
      <w:r w:rsidR="00AC3897">
        <w:rPr>
          <w:rFonts w:hint="eastAsia"/>
        </w:rPr>
        <w:t>적군 소환 관련해서 일괄 소환 후 하나씩 제거했으나,</w:t>
      </w:r>
      <w:r w:rsidR="00AC3897">
        <w:t xml:space="preserve"> </w:t>
      </w:r>
      <w:r w:rsidR="00AC3897">
        <w:rPr>
          <w:rFonts w:hint="eastAsia"/>
        </w:rPr>
        <w:t xml:space="preserve">그럴 경우 연결 리스트(=동적 배열 같은 것)로 작동하게 만들어 둔 </w:t>
      </w:r>
      <w:r w:rsidR="00965269">
        <w:rPr>
          <w:rFonts w:hint="eastAsia"/>
        </w:rPr>
        <w:t>풀링 리스트가 꼬임.</w:t>
      </w:r>
      <w:r w:rsidR="00965269">
        <w:t xml:space="preserve"> </w:t>
      </w:r>
      <w:r w:rsidR="00965269">
        <w:rPr>
          <w:rFonts w:hint="eastAsia"/>
        </w:rPr>
        <w:t>돌아가는데는 문제 없는듯하나 오류 메시지가 마구 나옴.</w:t>
      </w:r>
    </w:p>
    <w:p w14:paraId="5041B208" w14:textId="7CC3B4E0" w:rsidR="00965269" w:rsidRDefault="00965269" w:rsidP="00965269">
      <w:pPr>
        <w:pStyle w:val="a6"/>
        <w:numPr>
          <w:ilvl w:val="1"/>
          <w:numId w:val="28"/>
        </w:numPr>
        <w:wordWrap/>
        <w:ind w:leftChars="0"/>
      </w:pPr>
      <w:r>
        <w:rPr>
          <w:rFonts w:hint="eastAsia"/>
        </w:rPr>
        <w:t>따라서</w:t>
      </w:r>
      <w:r>
        <w:t xml:space="preserve"> </w:t>
      </w:r>
      <w:r w:rsidR="00A534E0">
        <w:rPr>
          <w:rFonts w:hint="eastAsia"/>
        </w:rPr>
        <w:t>이펙트와 동일하게,</w:t>
      </w:r>
      <w:r w:rsidR="004A38F6">
        <w:t xml:space="preserve"> </w:t>
      </w:r>
      <w:r w:rsidR="004A38F6">
        <w:rPr>
          <w:rFonts w:hint="eastAsia"/>
        </w:rPr>
        <w:t>필요한데 여유분이 없으면</w:t>
      </w:r>
      <w:r w:rsidR="004A38F6">
        <w:t xml:space="preserve"> </w:t>
      </w:r>
      <w:r w:rsidR="004A38F6">
        <w:rPr>
          <w:rFonts w:hint="eastAsia"/>
        </w:rPr>
        <w:t>새로 생성하</w:t>
      </w:r>
      <w:r w:rsidR="00A534E0">
        <w:rPr>
          <w:rFonts w:hint="eastAsia"/>
        </w:rPr>
        <w:t>고,</w:t>
      </w:r>
      <w:r w:rsidR="00A534E0">
        <w:t xml:space="preserve"> </w:t>
      </w:r>
      <w:r w:rsidR="00A534E0">
        <w:rPr>
          <w:rFonts w:hint="eastAsia"/>
        </w:rPr>
        <w:t>죽으면 비활성화되며,</w:t>
      </w:r>
      <w:r w:rsidR="00A534E0">
        <w:t xml:space="preserve"> </w:t>
      </w:r>
      <w:r w:rsidR="004A38F6">
        <w:rPr>
          <w:rFonts w:hint="eastAsia"/>
        </w:rPr>
        <w:t xml:space="preserve">여유분이 있으면 </w:t>
      </w:r>
      <w:r w:rsidR="00A534E0">
        <w:rPr>
          <w:rFonts w:hint="eastAsia"/>
        </w:rPr>
        <w:t>그 여유분을 활성화하는 방식으로 수정함.</w:t>
      </w:r>
    </w:p>
    <w:p w14:paraId="7AFEFEDD" w14:textId="060431BF" w:rsidR="00A534E0" w:rsidRDefault="00A534E0" w:rsidP="00A534E0">
      <w:pPr>
        <w:pStyle w:val="a6"/>
        <w:numPr>
          <w:ilvl w:val="2"/>
          <w:numId w:val="28"/>
        </w:numPr>
        <w:wordWrap/>
        <w:ind w:leftChars="0"/>
      </w:pPr>
      <w:r>
        <w:rPr>
          <w:rFonts w:hint="eastAsia"/>
        </w:rPr>
        <w:t>잘못하면 다른 몬스터를 꺼내 올 수도 있으므로,</w:t>
      </w:r>
      <w:r>
        <w:t xml:space="preserve"> </w:t>
      </w:r>
      <w:r>
        <w:rPr>
          <w:rFonts w:hint="eastAsia"/>
        </w:rPr>
        <w:t>몬스터 별로 구분해서 리스트를 만들도록 함.</w:t>
      </w:r>
    </w:p>
    <w:p w14:paraId="713E70BE" w14:textId="61C401F7" w:rsidR="00A534E0" w:rsidRDefault="00BA5633" w:rsidP="00BA5633">
      <w:pPr>
        <w:pStyle w:val="a6"/>
        <w:numPr>
          <w:ilvl w:val="1"/>
          <w:numId w:val="28"/>
        </w:numPr>
        <w:wordWrap/>
        <w:ind w:leftChars="0"/>
      </w:pPr>
      <w:r>
        <w:rPr>
          <w:rFonts w:hint="eastAsia"/>
        </w:rPr>
        <w:t>에너미에 따라 붙어다니는 체력바 관련해서도 코드 정리를 진행함.</w:t>
      </w:r>
    </w:p>
    <w:p w14:paraId="1D848697" w14:textId="6924ACC8" w:rsidR="008940F6" w:rsidRDefault="00AE72D3" w:rsidP="00BA5633">
      <w:pPr>
        <w:pStyle w:val="a6"/>
        <w:numPr>
          <w:ilvl w:val="0"/>
          <w:numId w:val="28"/>
        </w:numPr>
        <w:wordWrap/>
        <w:ind w:leftChars="0"/>
      </w:pPr>
      <w:r>
        <w:rPr>
          <w:rFonts w:hint="eastAsia"/>
        </w:rPr>
        <w:t>적군 사망 이펙트 관련해서는 E</w:t>
      </w:r>
      <w:r>
        <w:t xml:space="preserve">nemyCtrl </w:t>
      </w:r>
      <w:r>
        <w:rPr>
          <w:rFonts w:hint="eastAsia"/>
        </w:rPr>
        <w:t xml:space="preserve">코드에서 관리하던 것을 </w:t>
      </w:r>
      <w:r>
        <w:t>StageManager</w:t>
      </w:r>
      <w:r>
        <w:rPr>
          <w:rFonts w:hint="eastAsia"/>
        </w:rPr>
        <w:t>로 옮겨</w:t>
      </w:r>
      <w:r w:rsidR="003F56ED">
        <w:rPr>
          <w:rFonts w:hint="eastAsia"/>
        </w:rPr>
        <w:t xml:space="preserve">와서 다른 풀링 이벤트들처럼 </w:t>
      </w:r>
      <w:r w:rsidR="003F56ED">
        <w:t>StageManager</w:t>
      </w:r>
      <w:r w:rsidR="003F56ED">
        <w:rPr>
          <w:rFonts w:hint="eastAsia"/>
        </w:rPr>
        <w:t>가 관리하</w:t>
      </w:r>
      <w:r w:rsidR="000B0CD1">
        <w:rPr>
          <w:rFonts w:hint="eastAsia"/>
        </w:rPr>
        <w:t>도록 수정.</w:t>
      </w:r>
      <w:r w:rsidR="000B0CD1">
        <w:t xml:space="preserve"> </w:t>
      </w:r>
      <w:r w:rsidR="000B0CD1">
        <w:rPr>
          <w:rFonts w:hint="eastAsia"/>
        </w:rPr>
        <w:t>또한 이 함수를</w:t>
      </w:r>
      <w:r w:rsidR="003F56ED">
        <w:t xml:space="preserve"> public</w:t>
      </w:r>
      <w:r w:rsidR="003F56ED">
        <w:rPr>
          <w:rFonts w:hint="eastAsia"/>
        </w:rPr>
        <w:t xml:space="preserve"> 함수로 하여 </w:t>
      </w:r>
      <w:r w:rsidR="003F56ED">
        <w:t>EnemyCtrl</w:t>
      </w:r>
      <w:r w:rsidR="003F56ED">
        <w:rPr>
          <w:rFonts w:hint="eastAsia"/>
        </w:rPr>
        <w:t xml:space="preserve">에서 호출하도록 </w:t>
      </w:r>
      <w:r w:rsidR="000B0CD1">
        <w:rPr>
          <w:rFonts w:hint="eastAsia"/>
        </w:rPr>
        <w:t>함.</w:t>
      </w:r>
    </w:p>
    <w:p w14:paraId="17698F4B" w14:textId="47A50889" w:rsidR="0094066A" w:rsidRDefault="008940F6" w:rsidP="004F4364">
      <w:pPr>
        <w:pStyle w:val="a6"/>
        <w:numPr>
          <w:ilvl w:val="0"/>
          <w:numId w:val="28"/>
        </w:numPr>
        <w:wordWrap/>
        <w:ind w:leftChars="0"/>
      </w:pPr>
      <w:r>
        <w:rPr>
          <w:rFonts w:hint="eastAsia"/>
        </w:rPr>
        <w:t>이전 타워의 코드를 변경한 후,</w:t>
      </w:r>
      <w:r>
        <w:t xml:space="preserve"> </w:t>
      </w:r>
      <w:r>
        <w:rPr>
          <w:rFonts w:hint="eastAsia"/>
        </w:rPr>
        <w:t>실행 단계가 너무 빨라서 오류가 나고 있던 부분을 발견하고 딜레이를 줌으로써 해결함.</w:t>
      </w:r>
    </w:p>
    <w:p w14:paraId="2145433E" w14:textId="59277D17" w:rsidR="00B41B43" w:rsidRDefault="00B41B43" w:rsidP="00B41B43">
      <w:pPr>
        <w:wordWrap/>
      </w:pPr>
    </w:p>
    <w:p w14:paraId="5AF6B844" w14:textId="10AAC48C" w:rsidR="00B41B43" w:rsidRDefault="00B41B43" w:rsidP="00B41B43">
      <w:pPr>
        <w:wordWrap/>
      </w:pPr>
      <w:r>
        <w:rPr>
          <w:rFonts w:hint="eastAsia"/>
        </w:rPr>
        <w:t>&lt;</w:t>
      </w:r>
      <w:r>
        <w:t>10.26&gt;</w:t>
      </w:r>
    </w:p>
    <w:p w14:paraId="0242FAC4" w14:textId="5894B38D" w:rsidR="00B41B43" w:rsidRDefault="00CF1465" w:rsidP="00B41B43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>터치 이펙트 적용</w:t>
      </w:r>
    </w:p>
    <w:p w14:paraId="5BB91BFC" w14:textId="303A1151" w:rsidR="00CF1465" w:rsidRDefault="00CF1465" w:rsidP="00CF1465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lastRenderedPageBreak/>
        <w:t>로딩 씬 제외</w:t>
      </w:r>
    </w:p>
    <w:p w14:paraId="3EB71369" w14:textId="22358300" w:rsidR="00CF1465" w:rsidRDefault="003932C2" w:rsidP="00CF1465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t>각 씬에서</w:t>
      </w:r>
      <w:r>
        <w:t xml:space="preserve"> </w:t>
      </w:r>
      <w:r>
        <w:rPr>
          <w:rFonts w:hint="eastAsia"/>
        </w:rPr>
        <w:t>오브젝트 풀링 방식 적용하여 생성됨.</w:t>
      </w:r>
    </w:p>
    <w:p w14:paraId="79EF4CA5" w14:textId="64CCCAFB" w:rsidR="003932C2" w:rsidRDefault="00A60618" w:rsidP="00CF1465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t>스프라이트 애니메이션 방식</w:t>
      </w:r>
    </w:p>
    <w:p w14:paraId="1F93E311" w14:textId="4DA81C1E" w:rsidR="00A60618" w:rsidRDefault="005C4960" w:rsidP="00CF1465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t>프리팹 등록 및 생성 함수는 게임 매니저가 가지고,</w:t>
      </w:r>
      <w:r>
        <w:t xml:space="preserve"> </w:t>
      </w:r>
      <w:r>
        <w:rPr>
          <w:rFonts w:hint="eastAsia"/>
        </w:rPr>
        <w:t xml:space="preserve">각 생성 코드 및 오브젝트 풀링 리스트 관리는 각 씬의 메인 씬 매니저가 </w:t>
      </w:r>
      <w:r w:rsidR="005824B6">
        <w:rPr>
          <w:rFonts w:hint="eastAsia"/>
        </w:rPr>
        <w:t>함.</w:t>
      </w:r>
    </w:p>
    <w:p w14:paraId="454B8590" w14:textId="0EEADFA5" w:rsidR="005824B6" w:rsidRDefault="00F324A0" w:rsidP="005824B6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 xml:space="preserve">캐릭터 승리/패배 모션 적용 및 승리/패배 시 바로 돌아가던 것에서 </w:t>
      </w:r>
      <w:r>
        <w:t>1</w:t>
      </w:r>
      <w:r>
        <w:rPr>
          <w:rFonts w:hint="eastAsia"/>
        </w:rPr>
        <w:t>초 딜레이 추가</w:t>
      </w:r>
    </w:p>
    <w:p w14:paraId="02C639B1" w14:textId="1B095B3F" w:rsidR="00F324A0" w:rsidRDefault="00D9307C" w:rsidP="005824B6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 xml:space="preserve">충격파 타워의 공격음과 </w:t>
      </w:r>
      <w:r>
        <w:t>Ai_Barrier</w:t>
      </w:r>
      <w:r>
        <w:rPr>
          <w:rFonts w:hint="eastAsia"/>
        </w:rPr>
        <w:t>가 깨질 때의 효과음 적용</w:t>
      </w:r>
    </w:p>
    <w:p w14:paraId="50FE49EA" w14:textId="6B622B12" w:rsidR="00D9307C" w:rsidRDefault="00D9307C" w:rsidP="005824B6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>자잘한 디버깅 진행</w:t>
      </w:r>
    </w:p>
    <w:p w14:paraId="301B4E98" w14:textId="79AD933B" w:rsidR="00D9307C" w:rsidRDefault="00D9307C" w:rsidP="005A54FA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>더미 소스 파일 정리</w:t>
      </w:r>
    </w:p>
    <w:p w14:paraId="12F630A1" w14:textId="43E47013" w:rsidR="00D9307C" w:rsidRDefault="005A54FA" w:rsidP="005A54FA">
      <w:pPr>
        <w:pStyle w:val="a6"/>
        <w:numPr>
          <w:ilvl w:val="0"/>
          <w:numId w:val="29"/>
        </w:numPr>
        <w:wordWrap/>
        <w:ind w:leftChars="0"/>
      </w:pPr>
      <w:r>
        <w:rPr>
          <w:rFonts w:hint="eastAsia"/>
        </w:rPr>
        <w:t>휴대폰으로 돌릴 때,</w:t>
      </w:r>
      <w:r>
        <w:t xml:space="preserve"> </w:t>
      </w:r>
      <w:r>
        <w:rPr>
          <w:rFonts w:hint="eastAsia"/>
        </w:rPr>
        <w:t xml:space="preserve">일반 공격 타워의 </w:t>
      </w:r>
      <w:r w:rsidR="00A1401D">
        <w:rPr>
          <w:rFonts w:hint="eastAsia"/>
        </w:rPr>
        <w:t>이펙트 발생 시 프레임 드랍이 일어나는 것을 확인하고 원인 추적하다가 일부 작업 진행</w:t>
      </w:r>
    </w:p>
    <w:p w14:paraId="2DAC7360" w14:textId="66AE5FBB" w:rsidR="00A1401D" w:rsidRDefault="00A1401D" w:rsidP="00A1401D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t xml:space="preserve">스테이지들 라이트 매핑 베이크 </w:t>
      </w:r>
      <w:r>
        <w:t>(</w:t>
      </w:r>
      <w:r>
        <w:rPr>
          <w:rFonts w:hint="eastAsia"/>
        </w:rPr>
        <w:t>현재는 대부분이 스프라이트 이미지라,</w:t>
      </w:r>
      <w:r>
        <w:t xml:space="preserve"> </w:t>
      </w:r>
      <w:r>
        <w:rPr>
          <w:rFonts w:hint="eastAsia"/>
        </w:rPr>
        <w:t>바닥(원경)만 매핑된 것으로 추정</w:t>
      </w:r>
      <w:r w:rsidR="00672092">
        <w:rPr>
          <w:rFonts w:hint="eastAsia"/>
        </w:rPr>
        <w:t xml:space="preserve"> </w:t>
      </w:r>
      <w:r w:rsidR="00672092">
        <w:t xml:space="preserve">&amp; </w:t>
      </w:r>
      <w:r w:rsidR="00672092">
        <w:rPr>
          <w:rFonts w:hint="eastAsia"/>
        </w:rPr>
        <w:t>이펙트들에 대한 매핑</w:t>
      </w:r>
      <w:r>
        <w:rPr>
          <w:rFonts w:hint="eastAsia"/>
        </w:rPr>
        <w:t>)</w:t>
      </w:r>
    </w:p>
    <w:p w14:paraId="41EB8B6F" w14:textId="1A4FD691" w:rsidR="00A1401D" w:rsidRDefault="001E5000" w:rsidP="00A1401D">
      <w:pPr>
        <w:pStyle w:val="a6"/>
        <w:numPr>
          <w:ilvl w:val="1"/>
          <w:numId w:val="29"/>
        </w:numPr>
        <w:wordWrap/>
        <w:ind w:leftChars="0"/>
      </w:pPr>
      <w:r>
        <w:rPr>
          <w:rFonts w:hint="eastAsia"/>
        </w:rPr>
        <w:t>이펙트 오브젝트의 마테리얼에,</w:t>
      </w:r>
      <w:r>
        <w:t xml:space="preserve"> Vertex Shader </w:t>
      </w:r>
      <w:r>
        <w:rPr>
          <w:rFonts w:hint="eastAsia"/>
        </w:rPr>
        <w:t xml:space="preserve">에 대한 </w:t>
      </w:r>
      <w:r>
        <w:t xml:space="preserve">Apply System </w:t>
      </w:r>
      <w:r>
        <w:rPr>
          <w:rFonts w:hint="eastAsia"/>
        </w:rPr>
        <w:t>이란 버튼을 적용해 봄.</w:t>
      </w:r>
      <w:r w:rsidR="00904D43">
        <w:t xml:space="preserve"> (</w:t>
      </w:r>
      <w:r w:rsidR="00904D43">
        <w:rPr>
          <w:rFonts w:hint="eastAsia"/>
        </w:rPr>
        <w:t>상세는 추후 조사 필요)</w:t>
      </w:r>
    </w:p>
    <w:p w14:paraId="03E74555" w14:textId="5CD708D4" w:rsidR="00904D43" w:rsidRDefault="00904D43" w:rsidP="00904D43">
      <w:pPr>
        <w:pStyle w:val="a6"/>
        <w:numPr>
          <w:ilvl w:val="2"/>
          <w:numId w:val="29"/>
        </w:numPr>
        <w:wordWrap/>
        <w:ind w:leftChars="0"/>
      </w:pPr>
      <w:r>
        <w:rPr>
          <w:rFonts w:hint="eastAsia"/>
        </w:rPr>
        <w:t>그럼에도 불구하고 완전히 제거는 못 함.</w:t>
      </w:r>
      <w:r>
        <w:t xml:space="preserve"> </w:t>
      </w:r>
      <w:r>
        <w:rPr>
          <w:rFonts w:hint="eastAsia"/>
        </w:rPr>
        <w:t>개선은 된 듯.</w:t>
      </w:r>
    </w:p>
    <w:p w14:paraId="407A9CF5" w14:textId="6F2D05EA" w:rsidR="00E560BD" w:rsidRDefault="00E560BD" w:rsidP="00E560BD">
      <w:pPr>
        <w:wordWrap/>
      </w:pPr>
      <w:r>
        <w:rPr>
          <w:rFonts w:hint="eastAsia"/>
        </w:rPr>
        <w:t>&lt;</w:t>
      </w:r>
      <w:r>
        <w:t>10.27&gt;</w:t>
      </w:r>
    </w:p>
    <w:p w14:paraId="2D48C92F" w14:textId="6D5927E7" w:rsidR="00E560BD" w:rsidRDefault="00E560BD" w:rsidP="00E560BD">
      <w:pPr>
        <w:pStyle w:val="a6"/>
        <w:numPr>
          <w:ilvl w:val="0"/>
          <w:numId w:val="30"/>
        </w:numPr>
        <w:wordWrap/>
        <w:ind w:leftChars="0"/>
      </w:pPr>
      <w:r>
        <w:rPr>
          <w:rFonts w:hint="eastAsia"/>
        </w:rPr>
        <w:t xml:space="preserve">충격파 타워가 다른 타워에 비해 상단에서 그려지는 문제가 있음을 보고받고 모든 타워 프리팹의 </w:t>
      </w:r>
      <w:r w:rsidR="000A7A22">
        <w:rPr>
          <w:rFonts w:hint="eastAsia"/>
        </w:rPr>
        <w:t>위치 값을 조정.</w:t>
      </w:r>
    </w:p>
    <w:p w14:paraId="105CAB9A" w14:textId="7D2BD748" w:rsidR="000A7A22" w:rsidRDefault="000A7A22" w:rsidP="000A7A22">
      <w:pPr>
        <w:pStyle w:val="a6"/>
        <w:numPr>
          <w:ilvl w:val="1"/>
          <w:numId w:val="30"/>
        </w:numPr>
        <w:wordWrap/>
        <w:ind w:leftChars="0"/>
      </w:pPr>
      <w:r>
        <w:rPr>
          <w:rFonts w:hint="eastAsia"/>
        </w:rPr>
        <w:t>일반과 저격 타워는 유니티 내부 리소스 조합으로 만든 것에 비해,</w:t>
      </w:r>
      <w:r>
        <w:t xml:space="preserve"> </w:t>
      </w:r>
      <w:r>
        <w:rPr>
          <w:rFonts w:hint="eastAsia"/>
        </w:rPr>
        <w:t>충격파 타워의</w:t>
      </w:r>
      <w:r>
        <w:t xml:space="preserve"> </w:t>
      </w:r>
      <w:r>
        <w:rPr>
          <w:rFonts w:hint="eastAsia"/>
        </w:rPr>
        <w:t xml:space="preserve">공격 범위는 외부 제작한 것을 임포트하여 </w:t>
      </w:r>
      <w:r w:rsidR="001372B0">
        <w:rPr>
          <w:rFonts w:hint="eastAsia"/>
        </w:rPr>
        <w:t>조정하여 만들었고,</w:t>
      </w:r>
      <w:r w:rsidR="001372B0">
        <w:t xml:space="preserve"> </w:t>
      </w:r>
      <w:r w:rsidR="001372B0">
        <w:rPr>
          <w:rFonts w:hint="eastAsia"/>
        </w:rPr>
        <w:t xml:space="preserve">그에 따라 미묘하게 세세한 값 및 그림/마테리얼 간 충돌을 일으켜서 </w:t>
      </w:r>
      <w:r w:rsidR="00F233AA">
        <w:rPr>
          <w:rFonts w:hint="eastAsia"/>
        </w:rPr>
        <w:t>공격범위 마테리얼 밑 부분에 그림이 깔리지 않게 하기 위한 값이 미묘하게 다름.</w:t>
      </w:r>
      <w:r w:rsidR="00F233AA">
        <w:t xml:space="preserve"> </w:t>
      </w:r>
      <w:r w:rsidR="00F233AA">
        <w:rPr>
          <w:rFonts w:hint="eastAsia"/>
        </w:rPr>
        <w:t>그리고 충격파 타워는 그 한계치의 높이가 꾀나 높은 편.</w:t>
      </w:r>
      <w:r w:rsidR="00F233AA">
        <w:t xml:space="preserve"> </w:t>
      </w:r>
      <w:r w:rsidR="00547828">
        <w:t>(</w:t>
      </w:r>
      <w:r w:rsidR="00547828">
        <w:rPr>
          <w:rFonts w:hint="eastAsia"/>
        </w:rPr>
        <w:t>단순 수치로는 저격타워가 가장 높으나[</w:t>
      </w:r>
      <w:r w:rsidR="00547828">
        <w:t>y 1.3</w:t>
      </w:r>
      <w:r w:rsidR="00547828">
        <w:rPr>
          <w:rFonts w:hint="eastAsia"/>
        </w:rPr>
        <w:t>가량]</w:t>
      </w:r>
      <w:r w:rsidR="00547828">
        <w:t xml:space="preserve">, </w:t>
      </w:r>
      <w:r w:rsidR="00547828">
        <w:rPr>
          <w:rFonts w:hint="eastAsia"/>
        </w:rPr>
        <w:t xml:space="preserve">실제 그림 이미지가 보이는걸론 </w:t>
      </w:r>
      <w:r w:rsidR="00EE3802">
        <w:rPr>
          <w:rFonts w:hint="eastAsia"/>
        </w:rPr>
        <w:t>충격파 타워가 가장 높게 올라감)</w:t>
      </w:r>
    </w:p>
    <w:p w14:paraId="15EED8D9" w14:textId="5B443967" w:rsidR="00AF6824" w:rsidRDefault="00AF6824" w:rsidP="00AF6824">
      <w:pPr>
        <w:pStyle w:val="a6"/>
        <w:numPr>
          <w:ilvl w:val="2"/>
          <w:numId w:val="30"/>
        </w:numPr>
        <w:wordWrap/>
        <w:ind w:leftChars="0"/>
      </w:pPr>
      <w:r>
        <w:rPr>
          <w:rFonts w:hint="eastAsia"/>
        </w:rPr>
        <w:t>이 부분은 위화감이 적게 세세하게 조정하던가,</w:t>
      </w:r>
      <w:r>
        <w:t xml:space="preserve"> </w:t>
      </w:r>
      <w:r>
        <w:rPr>
          <w:rFonts w:hint="eastAsia"/>
        </w:rPr>
        <w:t>아니면 충격파 타워</w:t>
      </w:r>
      <w:r w:rsidR="009B55E0">
        <w:rPr>
          <w:rFonts w:hint="eastAsia"/>
        </w:rPr>
        <w:t>도 공격 범위 쪽을 유니티의 내부</w:t>
      </w:r>
      <w:r w:rsidR="009B55E0">
        <w:t xml:space="preserve"> </w:t>
      </w:r>
      <w:r w:rsidR="009B55E0">
        <w:rPr>
          <w:rFonts w:hint="eastAsia"/>
        </w:rPr>
        <w:t>기능들로 구현하여</w:t>
      </w:r>
      <w:r w:rsidR="009B55E0">
        <w:t xml:space="preserve"> </w:t>
      </w:r>
      <w:r w:rsidR="009B55E0">
        <w:rPr>
          <w:rFonts w:hint="eastAsia"/>
        </w:rPr>
        <w:t>새로 만들 필요가</w:t>
      </w:r>
      <w:r w:rsidR="00593790">
        <w:t xml:space="preserve"> </w:t>
      </w:r>
      <w:r w:rsidR="00593790">
        <w:rPr>
          <w:rFonts w:hint="eastAsia"/>
        </w:rPr>
        <w:t>있음.</w:t>
      </w:r>
    </w:p>
    <w:p w14:paraId="3547DCF6" w14:textId="39391485" w:rsidR="006F5452" w:rsidRDefault="00563D85" w:rsidP="006F5452">
      <w:pPr>
        <w:pStyle w:val="a6"/>
        <w:numPr>
          <w:ilvl w:val="3"/>
          <w:numId w:val="30"/>
        </w:numPr>
        <w:wordWrap/>
        <w:ind w:leftChars="0"/>
      </w:pPr>
      <w:r>
        <w:rPr>
          <w:rFonts w:hint="eastAsia"/>
        </w:rPr>
        <w:t xml:space="preserve">이 수정 사항은 발표 전에 맞출 수 없어서 수정 적용 </w:t>
      </w:r>
      <w:r w:rsidR="006F5452">
        <w:rPr>
          <w:rFonts w:hint="eastAsia"/>
        </w:rPr>
        <w:t>x</w:t>
      </w:r>
      <w:r w:rsidR="006F5452">
        <w:t>.</w:t>
      </w:r>
    </w:p>
    <w:p w14:paraId="5DD4F214" w14:textId="3DDB7373" w:rsidR="003D6B14" w:rsidRDefault="003D6B14" w:rsidP="003D6B14">
      <w:pPr>
        <w:wordWrap/>
      </w:pPr>
    </w:p>
    <w:p w14:paraId="71691397" w14:textId="2824E9FF" w:rsidR="003D6B14" w:rsidRDefault="003D6B14" w:rsidP="003D6B14">
      <w:pPr>
        <w:wordWrap/>
      </w:pPr>
      <w:r>
        <w:rPr>
          <w:rFonts w:hint="eastAsia"/>
        </w:rPr>
        <w:lastRenderedPageBreak/>
        <w:t>&lt;</w:t>
      </w:r>
      <w:r>
        <w:t>11.02&gt;</w:t>
      </w:r>
    </w:p>
    <w:p w14:paraId="2B319F4C" w14:textId="0992BBBC" w:rsidR="003D6B14" w:rsidRDefault="003D6B14" w:rsidP="003D6B14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 xml:space="preserve">몬스터 이미지들 크기를 </w:t>
      </w:r>
      <w:r>
        <w:t>1.0</w:t>
      </w:r>
      <w:r>
        <w:rPr>
          <w:rFonts w:hint="eastAsia"/>
        </w:rPr>
        <w:t xml:space="preserve">에서 </w:t>
      </w:r>
      <w:r>
        <w:t>0.6</w:t>
      </w:r>
      <w:r>
        <w:rPr>
          <w:rFonts w:hint="eastAsia"/>
        </w:rPr>
        <w:t>으로 수정</w:t>
      </w:r>
    </w:p>
    <w:p w14:paraId="5D38BFEF" w14:textId="17171BA2" w:rsidR="003D6B14" w:rsidRDefault="003D6B14" w:rsidP="003D6B14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 xml:space="preserve">몬스터들 공격 거리를 </w:t>
      </w:r>
      <w:r>
        <w:t>2.0</w:t>
      </w:r>
      <w:r>
        <w:rPr>
          <w:rFonts w:hint="eastAsia"/>
        </w:rPr>
        <w:t>으로 잡았을 때,</w:t>
      </w:r>
      <w:r>
        <w:t xml:space="preserve"> </w:t>
      </w:r>
      <w:r>
        <w:rPr>
          <w:rFonts w:hint="eastAsia"/>
        </w:rPr>
        <w:t>일부 몬스터들이</w:t>
      </w:r>
      <w:r>
        <w:t xml:space="preserve"> </w:t>
      </w:r>
      <w:r>
        <w:rPr>
          <w:rFonts w:hint="eastAsia"/>
        </w:rPr>
        <w:t>공격을 못하고 비비적거림.</w:t>
      </w:r>
      <w:r>
        <w:t xml:space="preserve"> 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으로 늘려서 해결.</w:t>
      </w:r>
    </w:p>
    <w:p w14:paraId="4F00E96F" w14:textId="28782349" w:rsidR="003D6B14" w:rsidRDefault="00CB3F13" w:rsidP="003D6B14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>충격파 타워의 프리팹 다시 제작 및 적용</w:t>
      </w:r>
    </w:p>
    <w:p w14:paraId="23EE6793" w14:textId="3548F99D" w:rsidR="00C2067A" w:rsidRDefault="00C2067A" w:rsidP="00C2067A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>구조가 일부 변경되면서 코드 스크립트를 수정함.</w:t>
      </w:r>
    </w:p>
    <w:p w14:paraId="11A361F3" w14:textId="77777777" w:rsidR="000E0E9B" w:rsidRDefault="000E0E9B" w:rsidP="00C2067A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>충격파 타워의 공격 범위를 수정.</w:t>
      </w:r>
    </w:p>
    <w:p w14:paraId="4B9CD75F" w14:textId="0E2224A9" w:rsidR="00C2067A" w:rsidRDefault="000E0E9B" w:rsidP="000E0E9B">
      <w:pPr>
        <w:pStyle w:val="a6"/>
        <w:numPr>
          <w:ilvl w:val="2"/>
          <w:numId w:val="32"/>
        </w:numPr>
        <w:wordWrap/>
        <w:ind w:leftChars="0"/>
      </w:pPr>
      <w:r>
        <w:rPr>
          <w:rFonts w:hint="eastAsia"/>
        </w:rPr>
        <w:t>기존</w:t>
      </w:r>
      <w:r w:rsidR="00EB3D27">
        <w:rPr>
          <w:rFonts w:hint="eastAsia"/>
        </w:rPr>
        <w:t xml:space="preserve"> 단일</w:t>
      </w:r>
      <w:r w:rsidR="00EB3D27">
        <w:t xml:space="preserve"> </w:t>
      </w:r>
      <w:r w:rsidR="00EB3D27">
        <w:rPr>
          <w:rFonts w:hint="eastAsia"/>
        </w:rPr>
        <w:t xml:space="preserve">메쉬 오브젝트(외부 </w:t>
      </w:r>
      <w:r>
        <w:rPr>
          <w:rFonts w:hint="eastAsia"/>
        </w:rPr>
        <w:t>임포트)</w:t>
      </w:r>
      <w:r>
        <w:t xml:space="preserve"> + </w:t>
      </w:r>
      <w:r>
        <w:rPr>
          <w:rFonts w:hint="eastAsia"/>
        </w:rPr>
        <w:t>다수의</w:t>
      </w:r>
      <w:r>
        <w:t xml:space="preserve"> </w:t>
      </w:r>
      <w:r>
        <w:rPr>
          <w:rFonts w:hint="eastAsia"/>
        </w:rPr>
        <w:t>박스 콜라이더였던 것을,</w:t>
      </w:r>
      <w:r>
        <w:t xml:space="preserve"> </w:t>
      </w:r>
      <w:r>
        <w:rPr>
          <w:rFonts w:hint="eastAsia"/>
        </w:rPr>
        <w:t xml:space="preserve">다른 타워들의 공격 범위처럼 </w:t>
      </w:r>
      <w:r w:rsidR="007065EC">
        <w:t xml:space="preserve">Plane </w:t>
      </w:r>
      <w:r w:rsidR="007065EC">
        <w:rPr>
          <w:rFonts w:hint="eastAsia"/>
        </w:rPr>
        <w:t>타입의 메쉬를 다수 깔고,</w:t>
      </w:r>
      <w:r w:rsidR="007065EC">
        <w:t xml:space="preserve"> </w:t>
      </w:r>
      <w:r w:rsidR="007065EC">
        <w:rPr>
          <w:rFonts w:hint="eastAsia"/>
        </w:rPr>
        <w:t>콜라이더를 박스로 변경함.</w:t>
      </w:r>
    </w:p>
    <w:p w14:paraId="4EE52EE0" w14:textId="6CF3C14D" w:rsidR="007065EC" w:rsidRDefault="0001531C" w:rsidP="000E0E9B">
      <w:pPr>
        <w:pStyle w:val="a6"/>
        <w:numPr>
          <w:ilvl w:val="2"/>
          <w:numId w:val="32"/>
        </w:numPr>
        <w:wordWrap/>
        <w:ind w:leftChars="0"/>
      </w:pPr>
      <w:r>
        <w:rPr>
          <w:rFonts w:hint="eastAsia"/>
        </w:rPr>
        <w:t>윗 작업 결과,</w:t>
      </w:r>
      <w:r>
        <w:t xml:space="preserve"> </w:t>
      </w:r>
      <w:r>
        <w:rPr>
          <w:rFonts w:hint="eastAsia"/>
        </w:rPr>
        <w:t>타워 회전 때 일정 각도 도달하면 공격범위의 색이 살짝 변하는 현상이 더욱 두드러지게 보이는 문제점 발견.</w:t>
      </w:r>
    </w:p>
    <w:p w14:paraId="5E4B9AF6" w14:textId="29B0380A" w:rsidR="0001531C" w:rsidRDefault="00313AEA" w:rsidP="0001531C">
      <w:pPr>
        <w:pStyle w:val="a6"/>
        <w:numPr>
          <w:ilvl w:val="2"/>
          <w:numId w:val="32"/>
        </w:numPr>
        <w:wordWrap/>
        <w:ind w:leftChars="0"/>
      </w:pPr>
      <w:r>
        <w:rPr>
          <w:rFonts w:hint="eastAsia"/>
        </w:rPr>
        <w:t>애초에</w:t>
      </w:r>
      <w:r>
        <w:t xml:space="preserve"> </w:t>
      </w:r>
      <w:r>
        <w:rPr>
          <w:rFonts w:hint="eastAsia"/>
        </w:rPr>
        <w:t>윗 현상 자체의 원인을 찾아서 해결해야 하지만,</w:t>
      </w:r>
      <w:r>
        <w:t xml:space="preserve"> </w:t>
      </w:r>
      <w:r>
        <w:rPr>
          <w:rFonts w:hint="eastAsia"/>
        </w:rPr>
        <w:t>잘 모르겠음.</w:t>
      </w:r>
    </w:p>
    <w:p w14:paraId="6862AE53" w14:textId="55303C26" w:rsidR="00313AEA" w:rsidRDefault="001D0CAE" w:rsidP="00313AEA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 xml:space="preserve">첫 로딩 화면을 </w:t>
      </w:r>
      <w:r w:rsidR="000B5825">
        <w:rPr>
          <w:rFonts w:hint="eastAsia"/>
        </w:rPr>
        <w:t>타이틀 화면 대용할 준비 진행</w:t>
      </w:r>
    </w:p>
    <w:p w14:paraId="36804F67" w14:textId="4CF4B12B" w:rsidR="000B5825" w:rsidRDefault="000B5825" w:rsidP="000B5825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>로딩바 이미지 제거</w:t>
      </w:r>
    </w:p>
    <w:p w14:paraId="623D9E61" w14:textId="4C0A1062" w:rsidR="000B5825" w:rsidRDefault="000B5825" w:rsidP="000B5825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 xml:space="preserve">로비 로딩이 끝나기 전 까진 </w:t>
      </w:r>
      <w:r>
        <w:t xml:space="preserve">‘Now Loading’ </w:t>
      </w:r>
      <w:r>
        <w:rPr>
          <w:rFonts w:hint="eastAsia"/>
        </w:rPr>
        <w:t xml:space="preserve">문구를 표시하다가 끝나면 </w:t>
      </w:r>
      <w:r>
        <w:t>‘Touch Screen’</w:t>
      </w:r>
      <w:r>
        <w:rPr>
          <w:rFonts w:hint="eastAsia"/>
        </w:rPr>
        <w:t>이란 문구로 변경되며,</w:t>
      </w:r>
      <w:r>
        <w:t xml:space="preserve"> </w:t>
      </w:r>
      <w:r>
        <w:rPr>
          <w:rFonts w:hint="eastAsia"/>
        </w:rPr>
        <w:t>이 때 화면이 터치 될 시 다음 씬으로 넘어가도록 함.</w:t>
      </w:r>
    </w:p>
    <w:p w14:paraId="39236894" w14:textId="0EE0B931" w:rsidR="000B5825" w:rsidRDefault="006F5A98" w:rsidP="000B5825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 xml:space="preserve">메인 로비쪽에 캐릭터 발판 및 </w:t>
      </w:r>
      <w:r w:rsidR="00A17669">
        <w:rPr>
          <w:rFonts w:hint="eastAsia"/>
        </w:rPr>
        <w:t>배경이 추가되면서 로비의 캐릭터,</w:t>
      </w:r>
      <w:r w:rsidR="00A17669">
        <w:t xml:space="preserve"> </w:t>
      </w:r>
      <w:r w:rsidR="00A17669">
        <w:rPr>
          <w:rFonts w:hint="eastAsia"/>
        </w:rPr>
        <w:t>배경</w:t>
      </w:r>
      <w:r w:rsidR="00A17669">
        <w:t xml:space="preserve">, </w:t>
      </w:r>
      <w:r w:rsidR="00A17669">
        <w:rPr>
          <w:rFonts w:hint="eastAsia"/>
        </w:rPr>
        <w:t>그리고 발판을</w:t>
      </w:r>
      <w:r w:rsidR="00A17669">
        <w:t xml:space="preserve"> 2D </w:t>
      </w:r>
      <w:r w:rsidR="00A17669">
        <w:rPr>
          <w:rFonts w:hint="eastAsia"/>
        </w:rPr>
        <w:t>U</w:t>
      </w:r>
      <w:r w:rsidR="00A17669">
        <w:t xml:space="preserve">I </w:t>
      </w:r>
      <w:r w:rsidR="00A17669">
        <w:rPr>
          <w:rFonts w:hint="eastAsia"/>
        </w:rPr>
        <w:t xml:space="preserve">공간에서 </w:t>
      </w:r>
      <w:r w:rsidR="00A17669">
        <w:t xml:space="preserve">3D </w:t>
      </w:r>
      <w:r w:rsidR="00BE32F3">
        <w:rPr>
          <w:rFonts w:hint="eastAsia"/>
        </w:rPr>
        <w:t>씬 공간으로 옮기고 카메라를 조정함.</w:t>
      </w:r>
    </w:p>
    <w:p w14:paraId="5E2D4CCA" w14:textId="50B79E7F" w:rsidR="00BE32F3" w:rsidRDefault="00191721" w:rsidP="00BE32F3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>적용된 리소스 관련해서 추후 추가 조정이 있을 듯.</w:t>
      </w:r>
    </w:p>
    <w:p w14:paraId="2F48468E" w14:textId="2586E2F9" w:rsidR="00191721" w:rsidRDefault="00191721" w:rsidP="00BE32F3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>관련해서 코드도 수정</w:t>
      </w:r>
    </w:p>
    <w:p w14:paraId="42BE1E3C" w14:textId="5A9AE324" w:rsidR="00191721" w:rsidRDefault="00191721" w:rsidP="00191721">
      <w:pPr>
        <w:pStyle w:val="a6"/>
        <w:numPr>
          <w:ilvl w:val="0"/>
          <w:numId w:val="32"/>
        </w:numPr>
        <w:wordWrap/>
        <w:ind w:leftChars="0"/>
      </w:pPr>
      <w:r>
        <w:rPr>
          <w:rFonts w:hint="eastAsia"/>
        </w:rPr>
        <w:t>자폭 몬스터</w:t>
      </w:r>
      <w:r>
        <w:t xml:space="preserve"> </w:t>
      </w:r>
      <w:r>
        <w:rPr>
          <w:rFonts w:hint="eastAsia"/>
        </w:rPr>
        <w:t xml:space="preserve">스프라이트가 나와서 </w:t>
      </w:r>
      <w:r w:rsidR="00CC7552">
        <w:rPr>
          <w:rFonts w:hint="eastAsia"/>
        </w:rPr>
        <w:t>기존 더미를 치우고 대체해서 적용함.</w:t>
      </w:r>
    </w:p>
    <w:p w14:paraId="0308B09A" w14:textId="5677FE53" w:rsidR="00CC7552" w:rsidRDefault="00CC7552" w:rsidP="00CC7552">
      <w:pPr>
        <w:pStyle w:val="a6"/>
        <w:numPr>
          <w:ilvl w:val="1"/>
          <w:numId w:val="32"/>
        </w:numPr>
        <w:wordWrap/>
        <w:ind w:leftChars="0"/>
      </w:pPr>
      <w:r>
        <w:rPr>
          <w:rFonts w:hint="eastAsia"/>
        </w:rPr>
        <w:t xml:space="preserve">공격 및 사망 애니메이션이 상당히 길어서 재생 시간이 </w:t>
      </w:r>
      <w:r>
        <w:t>1</w:t>
      </w:r>
      <w:r>
        <w:rPr>
          <w:rFonts w:hint="eastAsia"/>
        </w:rPr>
        <w:t>초 이내</w:t>
      </w:r>
      <w:r w:rsidR="00266AFC">
        <w:rPr>
          <w:rFonts w:hint="eastAsia"/>
        </w:rPr>
        <w:t xml:space="preserve"> 끝내질 못함.</w:t>
      </w:r>
    </w:p>
    <w:p w14:paraId="54649888" w14:textId="5C2C9F98" w:rsidR="00266AFC" w:rsidRDefault="00266AFC" w:rsidP="00266AFC">
      <w:pPr>
        <w:pStyle w:val="a6"/>
        <w:numPr>
          <w:ilvl w:val="2"/>
          <w:numId w:val="32"/>
        </w:numPr>
        <w:wordWrap/>
        <w:ind w:leftChars="0"/>
      </w:pPr>
      <w:r>
        <w:rPr>
          <w:rFonts w:hint="eastAsia"/>
        </w:rPr>
        <w:t>자폭 몬스터일</w:t>
      </w:r>
      <w:r>
        <w:t xml:space="preserve"> </w:t>
      </w:r>
      <w:r>
        <w:rPr>
          <w:rFonts w:hint="eastAsia"/>
        </w:rPr>
        <w:t xml:space="preserve">경우 사망 딜레이를 </w:t>
      </w:r>
      <w:r>
        <w:t>1.5</w:t>
      </w:r>
      <w:r>
        <w:rPr>
          <w:rFonts w:hint="eastAsia"/>
        </w:rPr>
        <w:t>초로 늘림.</w:t>
      </w:r>
    </w:p>
    <w:p w14:paraId="14973D07" w14:textId="7AFD9F32" w:rsidR="008A379F" w:rsidRDefault="00266AFC" w:rsidP="008A379F">
      <w:pPr>
        <w:pStyle w:val="a6"/>
        <w:numPr>
          <w:ilvl w:val="2"/>
          <w:numId w:val="32"/>
        </w:numPr>
        <w:wordWrap/>
        <w:ind w:leftChars="0"/>
      </w:pPr>
      <w:r>
        <w:rPr>
          <w:rFonts w:hint="eastAsia"/>
        </w:rPr>
        <w:t>자폭 몬스터가</w:t>
      </w:r>
      <w:r>
        <w:t xml:space="preserve"> </w:t>
      </w:r>
      <w:r>
        <w:rPr>
          <w:rFonts w:hint="eastAsia"/>
        </w:rPr>
        <w:t>공격으로 사망한 경우,</w:t>
      </w:r>
      <w:r>
        <w:t xml:space="preserve"> </w:t>
      </w:r>
      <w:r w:rsidR="008A379F">
        <w:rPr>
          <w:rFonts w:hint="eastAsia"/>
        </w:rPr>
        <w:t>사망 애니메이션으로 넘어가지 않도록 조건을 달음.</w:t>
      </w:r>
    </w:p>
    <w:p w14:paraId="6ED12963" w14:textId="3CC31FA5" w:rsidR="008A379F" w:rsidRDefault="008A379F" w:rsidP="008A379F">
      <w:pPr>
        <w:pStyle w:val="a6"/>
        <w:numPr>
          <w:ilvl w:val="3"/>
          <w:numId w:val="32"/>
        </w:numPr>
        <w:wordWrap/>
        <w:ind w:leftChars="0"/>
      </w:pPr>
      <w:r>
        <w:rPr>
          <w:rFonts w:hint="eastAsia"/>
        </w:rPr>
        <w:t>애니메이터에서 애초에 넘어갈 수단이 없다보니 안 했어도 넘어가진 않았을 것.</w:t>
      </w:r>
    </w:p>
    <w:p w14:paraId="24A1BF08" w14:textId="4100C244" w:rsidR="008A379F" w:rsidRDefault="003E523C" w:rsidP="002B53AC">
      <w:pPr>
        <w:wordWrap/>
      </w:pPr>
      <w:r>
        <w:lastRenderedPageBreak/>
        <w:t>&lt;11.03&gt;</w:t>
      </w:r>
    </w:p>
    <w:p w14:paraId="5529781A" w14:textId="5924F2E7" w:rsidR="003E523C" w:rsidRDefault="0012433B" w:rsidP="003E523C">
      <w:pPr>
        <w:pStyle w:val="a6"/>
        <w:numPr>
          <w:ilvl w:val="0"/>
          <w:numId w:val="33"/>
        </w:numPr>
        <w:wordWrap/>
        <w:ind w:leftChars="0"/>
      </w:pPr>
      <w:r>
        <w:rPr>
          <w:rFonts w:hint="eastAsia"/>
        </w:rPr>
        <w:t xml:space="preserve">스테이지에서의 </w:t>
      </w:r>
      <w:r>
        <w:t xml:space="preserve">UI </w:t>
      </w:r>
      <w:r>
        <w:rPr>
          <w:rFonts w:hint="eastAsia"/>
        </w:rPr>
        <w:t>화면 일부 조정</w:t>
      </w:r>
    </w:p>
    <w:p w14:paraId="798770BD" w14:textId="37C1A67E" w:rsidR="00D16361" w:rsidRDefault="008F4BC5" w:rsidP="00D16361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남은 적군 표시,</w:t>
      </w:r>
      <w:r>
        <w:t xml:space="preserve"> HP </w:t>
      </w:r>
      <w:r>
        <w:rPr>
          <w:rFonts w:hint="eastAsia"/>
        </w:rPr>
        <w:t>표시</w:t>
      </w:r>
      <w:r>
        <w:t xml:space="preserve"> </w:t>
      </w:r>
      <w:r>
        <w:rPr>
          <w:rFonts w:hint="eastAsia"/>
        </w:rPr>
        <w:t>바의 위치들을 화면 중앙 부근으로 이동</w:t>
      </w:r>
    </w:p>
    <w:p w14:paraId="1B1D07BE" w14:textId="7F510740" w:rsidR="008F4BC5" w:rsidRDefault="008F4BC5" w:rsidP="00D16361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일시정지 버튼 추가</w:t>
      </w:r>
    </w:p>
    <w:p w14:paraId="62902047" w14:textId="67DBF223" w:rsidR="008F4BC5" w:rsidRDefault="00616BB2" w:rsidP="008F4BC5">
      <w:pPr>
        <w:pStyle w:val="a6"/>
        <w:numPr>
          <w:ilvl w:val="0"/>
          <w:numId w:val="33"/>
        </w:numPr>
        <w:wordWrap/>
        <w:ind w:leftChars="0"/>
      </w:pPr>
      <w:r>
        <w:rPr>
          <w:rFonts w:hint="eastAsia"/>
        </w:rPr>
        <w:t xml:space="preserve">포탑 재사용 시간 </w:t>
      </w:r>
      <w:r w:rsidR="002B4DF5">
        <w:rPr>
          <w:rFonts w:hint="eastAsia"/>
        </w:rPr>
        <w:t>표시 수정</w:t>
      </w:r>
    </w:p>
    <w:p w14:paraId="7BE52A1D" w14:textId="0F68F84A" w:rsidR="002B4DF5" w:rsidRDefault="00640743" w:rsidP="002B4DF5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기존엔 포탑 버튼 위에 바 형식이었던 녀석들을</w:t>
      </w:r>
      <w:r w:rsidR="00B757D6">
        <w:t xml:space="preserve">, </w:t>
      </w:r>
      <w:r w:rsidR="00B757D6">
        <w:rPr>
          <w:rFonts w:hint="eastAsia"/>
        </w:rPr>
        <w:t xml:space="preserve">이미지 위에 원형 </w:t>
      </w:r>
      <w:r w:rsidR="00B757D6">
        <w:t>360</w:t>
      </w:r>
      <w:r w:rsidR="00B757D6">
        <w:rPr>
          <w:rFonts w:hint="eastAsia"/>
        </w:rPr>
        <w:t>도 표시로 변경</w:t>
      </w:r>
    </w:p>
    <w:p w14:paraId="4909DDF0" w14:textId="20780579" w:rsidR="00B757D6" w:rsidRDefault="00513357" w:rsidP="002B4DF5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남은 시간만큼의 숫자 표시함</w:t>
      </w:r>
    </w:p>
    <w:p w14:paraId="71456153" w14:textId="65FC3E81" w:rsidR="00A31E10" w:rsidRDefault="00A31E10" w:rsidP="00520E7A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 xml:space="preserve">쿨타임 진행 중엔 아이콘 위에 반투명한 빨간 </w:t>
      </w:r>
      <w:r w:rsidR="00520E7A">
        <w:rPr>
          <w:rFonts w:hint="eastAsia"/>
        </w:rPr>
        <w:t>이미지 덮어 씌움</w:t>
      </w:r>
    </w:p>
    <w:p w14:paraId="18F6C603" w14:textId="2C8D1EF0" w:rsidR="00520E7A" w:rsidRDefault="00F246B1" w:rsidP="00520E7A">
      <w:pPr>
        <w:pStyle w:val="a6"/>
        <w:numPr>
          <w:ilvl w:val="0"/>
          <w:numId w:val="33"/>
        </w:numPr>
        <w:wordWrap/>
        <w:ind w:leftChars="0"/>
      </w:pPr>
      <w:r>
        <w:rPr>
          <w:rFonts w:hint="eastAsia"/>
        </w:rPr>
        <w:t>챕터 선택창의 구조 변경</w:t>
      </w:r>
    </w:p>
    <w:p w14:paraId="3CE8B83A" w14:textId="214CD610" w:rsidR="00F246B1" w:rsidRDefault="00F246B1" w:rsidP="00F246B1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 xml:space="preserve">리스트 형식이었던 것을 챕터 </w:t>
      </w:r>
      <w:r>
        <w:t xml:space="preserve">0, </w:t>
      </w:r>
      <w:r>
        <w:rPr>
          <w:rFonts w:hint="eastAsia"/>
        </w:rPr>
        <w:t>챕터1</w:t>
      </w:r>
      <w:r>
        <w:t xml:space="preserve">, </w:t>
      </w:r>
      <w:r>
        <w:rPr>
          <w:rFonts w:hint="eastAsia"/>
        </w:rPr>
        <w:t>챕터2</w:t>
      </w:r>
      <w:r>
        <w:t xml:space="preserve"> </w:t>
      </w:r>
      <w:r>
        <w:rPr>
          <w:rFonts w:hint="eastAsia"/>
        </w:rPr>
        <w:t xml:space="preserve">등으로 나누고 스와이프로 넘기는 방식이 요구되어서 </w:t>
      </w:r>
      <w:r w:rsidR="00B94DE7">
        <w:rPr>
          <w:rFonts w:hint="eastAsia"/>
        </w:rPr>
        <w:t>진행</w:t>
      </w:r>
    </w:p>
    <w:p w14:paraId="1BBCFA82" w14:textId="653722DC" w:rsidR="00B94DE7" w:rsidRDefault="00B94DE7" w:rsidP="00B94DE7">
      <w:pPr>
        <w:pStyle w:val="a6"/>
        <w:numPr>
          <w:ilvl w:val="2"/>
          <w:numId w:val="33"/>
        </w:numPr>
        <w:wordWrap/>
        <w:ind w:leftChars="0"/>
      </w:pPr>
      <w:r>
        <w:rPr>
          <w:rFonts w:hint="eastAsia"/>
        </w:rPr>
        <w:t>완성된 결과물이 어색하고,</w:t>
      </w:r>
      <w:r>
        <w:t xml:space="preserve"> </w:t>
      </w:r>
      <w:r>
        <w:rPr>
          <w:rFonts w:hint="eastAsia"/>
        </w:rPr>
        <w:t>리스트에서 해당 방식으로 구현하자니 예상되는 오류들이 있어서 기존 방식으로 회귀</w:t>
      </w:r>
    </w:p>
    <w:p w14:paraId="5D14AEB0" w14:textId="4213B0AA" w:rsidR="00887361" w:rsidRDefault="00B94DE7" w:rsidP="005E2F49">
      <w:pPr>
        <w:pStyle w:val="a6"/>
        <w:numPr>
          <w:ilvl w:val="3"/>
          <w:numId w:val="33"/>
        </w:numPr>
        <w:wordWrap/>
        <w:ind w:leftChars="0"/>
      </w:pPr>
      <w:r>
        <w:rPr>
          <w:rFonts w:hint="eastAsia"/>
        </w:rPr>
        <w:t>대신</w:t>
      </w:r>
      <w:r w:rsidR="00887361">
        <w:t xml:space="preserve"> UI </w:t>
      </w:r>
      <w:r w:rsidR="00887361">
        <w:rPr>
          <w:rFonts w:hint="eastAsia"/>
        </w:rPr>
        <w:t>캔버스를 스크린 스페이스에서 월드 스페이스로 옮겨,</w:t>
      </w:r>
      <w:r w:rsidR="00887361">
        <w:t xml:space="preserve"> </w:t>
      </w:r>
      <w:r w:rsidR="00887361">
        <w:rPr>
          <w:rFonts w:hint="eastAsia"/>
        </w:rPr>
        <w:t>카메라 움직임에 따라 그려지는 부분이 다르도록 만들고서</w:t>
      </w:r>
      <w:r w:rsidR="005E2F49">
        <w:rPr>
          <w:rFonts w:hint="eastAsia"/>
        </w:rPr>
        <w:t>,</w:t>
      </w:r>
      <w:r w:rsidR="005E2F49">
        <w:t xml:space="preserve"> </w:t>
      </w:r>
      <w:r w:rsidR="005E2F49">
        <w:rPr>
          <w:rFonts w:hint="eastAsia"/>
        </w:rPr>
        <w:t>챕터 선택 시 카메라가 줌인되면서 동시에 페이드아웃 연출 나오도록 만듦</w:t>
      </w:r>
    </w:p>
    <w:p w14:paraId="086D366A" w14:textId="3BE8405A" w:rsidR="005E2F49" w:rsidRDefault="00972DCC" w:rsidP="005E2F49">
      <w:pPr>
        <w:pStyle w:val="a6"/>
        <w:numPr>
          <w:ilvl w:val="2"/>
          <w:numId w:val="33"/>
        </w:numPr>
        <w:wordWrap/>
        <w:ind w:leftChars="0"/>
      </w:pPr>
      <w:r>
        <w:rPr>
          <w:rFonts w:hint="eastAsia"/>
        </w:rPr>
        <w:t>윗 연출과 관련한 세세한 부분들은 인스펙터 뷰로 노출시켜</w:t>
      </w:r>
      <w:r>
        <w:t xml:space="preserve"> </w:t>
      </w:r>
      <w:r>
        <w:rPr>
          <w:rFonts w:hint="eastAsia"/>
        </w:rPr>
        <w:t>기획자분도 직접 적절한 연출값 찾을 수 있도록 함.</w:t>
      </w:r>
    </w:p>
    <w:p w14:paraId="3B261424" w14:textId="4C9A0798" w:rsidR="00972DCC" w:rsidRDefault="00972DCC" w:rsidP="00972DCC">
      <w:pPr>
        <w:pStyle w:val="a6"/>
        <w:numPr>
          <w:ilvl w:val="3"/>
          <w:numId w:val="33"/>
        </w:numPr>
        <w:wordWrap/>
        <w:ind w:leftChars="0"/>
      </w:pPr>
      <w:r>
        <w:rPr>
          <w:rFonts w:hint="eastAsia"/>
        </w:rPr>
        <w:t>스테이지가 넘어가기까지의,</w:t>
      </w:r>
      <w:r>
        <w:t xml:space="preserve"> </w:t>
      </w:r>
      <w:r>
        <w:rPr>
          <w:rFonts w:hint="eastAsia"/>
        </w:rPr>
        <w:t>연출 대기 시간(초단위)</w:t>
      </w:r>
    </w:p>
    <w:p w14:paraId="4C224229" w14:textId="595DA2A9" w:rsidR="00972DCC" w:rsidRDefault="00972DCC" w:rsidP="00972DCC">
      <w:pPr>
        <w:pStyle w:val="a6"/>
        <w:numPr>
          <w:ilvl w:val="3"/>
          <w:numId w:val="33"/>
        </w:numPr>
        <w:wordWrap/>
        <w:ind w:leftChars="0"/>
      </w:pPr>
      <w:r>
        <w:rPr>
          <w:rFonts w:hint="eastAsia"/>
        </w:rPr>
        <w:t>카메라 줌인 속도</w:t>
      </w:r>
    </w:p>
    <w:p w14:paraId="78360FD9" w14:textId="4C4C4445" w:rsidR="00972DCC" w:rsidRDefault="00394F9E" w:rsidP="00972DCC">
      <w:pPr>
        <w:pStyle w:val="a6"/>
        <w:numPr>
          <w:ilvl w:val="3"/>
          <w:numId w:val="33"/>
        </w:numPr>
        <w:wordWrap/>
        <w:ind w:leftChars="0"/>
      </w:pPr>
      <w:r>
        <w:rPr>
          <w:rFonts w:hint="eastAsia"/>
        </w:rPr>
        <w:t>페이드아웃 화면 검어지는 속도</w:t>
      </w:r>
    </w:p>
    <w:p w14:paraId="24E3E655" w14:textId="19BA961C" w:rsidR="00394F9E" w:rsidRDefault="00394F9E" w:rsidP="00394F9E">
      <w:pPr>
        <w:pStyle w:val="a6"/>
        <w:numPr>
          <w:ilvl w:val="0"/>
          <w:numId w:val="33"/>
        </w:numPr>
        <w:wordWrap/>
        <w:ind w:leftChars="0"/>
      </w:pPr>
      <w:r>
        <w:rPr>
          <w:rFonts w:hint="eastAsia"/>
        </w:rPr>
        <w:t>스킨 상점의 요소 일부 수정</w:t>
      </w:r>
    </w:p>
    <w:p w14:paraId="261D6838" w14:textId="342F79CF" w:rsidR="00394F9E" w:rsidRDefault="00FE6FDE" w:rsidP="00394F9E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구매 기록 초기화 버튼 및 기능 삭제</w:t>
      </w:r>
    </w:p>
    <w:p w14:paraId="1C60BC10" w14:textId="7DCCC989" w:rsidR="00FE6FDE" w:rsidRDefault="005C19FD" w:rsidP="00394F9E">
      <w:pPr>
        <w:pStyle w:val="a6"/>
        <w:numPr>
          <w:ilvl w:val="1"/>
          <w:numId w:val="33"/>
        </w:numPr>
        <w:wordWrap/>
        <w:ind w:leftChars="0"/>
      </w:pPr>
      <w:r>
        <w:rPr>
          <w:rFonts w:hint="eastAsia"/>
        </w:rPr>
        <w:t>스킨 선택 창에서</w:t>
      </w:r>
      <w:r>
        <w:t xml:space="preserve">, </w:t>
      </w:r>
      <w:r>
        <w:rPr>
          <w:rFonts w:hint="eastAsia"/>
        </w:rPr>
        <w:t xml:space="preserve">기본 스킨에서 더 왼쪽으로 가려 할 시 </w:t>
      </w:r>
      <w:r>
        <w:t>‘</w:t>
      </w:r>
      <w:r>
        <w:rPr>
          <w:rFonts w:hint="eastAsia"/>
        </w:rPr>
        <w:t>왼쪽에 더는 스킨이 없습니다</w:t>
      </w:r>
      <w:r>
        <w:t>’</w:t>
      </w:r>
      <w:r>
        <w:rPr>
          <w:rFonts w:hint="eastAsia"/>
        </w:rPr>
        <w:t>고 경고하던 부분 삭제</w:t>
      </w:r>
    </w:p>
    <w:p w14:paraId="345C7EE3" w14:textId="3068BEAE" w:rsidR="00BA5E5C" w:rsidRDefault="00BA5E5C" w:rsidP="00BA5E5C">
      <w:pPr>
        <w:wordWrap/>
      </w:pPr>
    </w:p>
    <w:p w14:paraId="3D67E749" w14:textId="6309A957" w:rsidR="00BA5E5C" w:rsidRDefault="00BA5E5C" w:rsidP="00BA5E5C">
      <w:pPr>
        <w:wordWrap/>
      </w:pPr>
      <w:r>
        <w:rPr>
          <w:rFonts w:hint="eastAsia"/>
        </w:rPr>
        <w:t>&lt;</w:t>
      </w:r>
      <w:r>
        <w:t>11.04&gt;</w:t>
      </w:r>
    </w:p>
    <w:p w14:paraId="25C18910" w14:textId="05BE5DDB" w:rsidR="00BA5E5C" w:rsidRDefault="00563A73" w:rsidP="00BA5E5C">
      <w:pPr>
        <w:pStyle w:val="a6"/>
        <w:numPr>
          <w:ilvl w:val="0"/>
          <w:numId w:val="34"/>
        </w:numPr>
        <w:wordWrap/>
        <w:ind w:leftChars="0"/>
      </w:pPr>
      <w:r>
        <w:rPr>
          <w:rFonts w:hint="eastAsia"/>
        </w:rPr>
        <w:lastRenderedPageBreak/>
        <w:t>(</w:t>
      </w:r>
      <w:r>
        <w:t xml:space="preserve">N) </w:t>
      </w:r>
      <w:r>
        <w:rPr>
          <w:rFonts w:hint="eastAsia"/>
        </w:rPr>
        <w:t>스테이지가 끝났을 때,</w:t>
      </w:r>
      <w:r>
        <w:t xml:space="preserve"> </w:t>
      </w:r>
      <w:r>
        <w:rPr>
          <w:rFonts w:hint="eastAsia"/>
        </w:rPr>
        <w:t>클리어/실패에 따라 로딩 씬의 텍스트가 변경되도록 하는 기능 추가</w:t>
      </w:r>
    </w:p>
    <w:p w14:paraId="4DD6498D" w14:textId="4DFF35E3" w:rsidR="00563A73" w:rsidRDefault="00563A73" w:rsidP="00563A73">
      <w:pPr>
        <w:pStyle w:val="a6"/>
        <w:numPr>
          <w:ilvl w:val="1"/>
          <w:numId w:val="34"/>
        </w:numPr>
        <w:wordWrap/>
        <w:ind w:leftChars="0"/>
      </w:pPr>
      <w:r>
        <w:rPr>
          <w:rFonts w:hint="eastAsia"/>
        </w:rPr>
        <w:t>스테이지가 끝났을 때가 아니면 기본 텍스트(</w:t>
      </w:r>
      <w:r>
        <w:t>Now Loading…)</w:t>
      </w:r>
      <w:r>
        <w:rPr>
          <w:rFonts w:hint="eastAsia"/>
        </w:rPr>
        <w:t>이 나오도록 함.</w:t>
      </w:r>
    </w:p>
    <w:p w14:paraId="52C3296B" w14:textId="24E2D62A" w:rsidR="00563A73" w:rsidRDefault="00FA4BE1" w:rsidP="00563A73">
      <w:pPr>
        <w:pStyle w:val="a6"/>
        <w:numPr>
          <w:ilvl w:val="0"/>
          <w:numId w:val="34"/>
        </w:numPr>
        <w:wordWrap/>
        <w:ind w:leftChars="0"/>
      </w:pPr>
      <w:r>
        <w:rPr>
          <w:rFonts w:hint="eastAsia"/>
        </w:rPr>
        <w:t>게임이 일시정지</w:t>
      </w:r>
      <w:r w:rsidR="00FF4A9C">
        <w:rPr>
          <w:rFonts w:hint="eastAsia"/>
        </w:rPr>
        <w:t xml:space="preserve"> </w:t>
      </w:r>
      <w:r>
        <w:rPr>
          <w:rFonts w:hint="eastAsia"/>
        </w:rPr>
        <w:t>중일 때 스와이프가 작동하던 문제가 있어서 해당 부분 수정.</w:t>
      </w:r>
    </w:p>
    <w:p w14:paraId="28F3D60B" w14:textId="2380FFAE" w:rsidR="00FA4BE1" w:rsidRDefault="00FF4A9C" w:rsidP="00563A73">
      <w:pPr>
        <w:pStyle w:val="a6"/>
        <w:numPr>
          <w:ilvl w:val="0"/>
          <w:numId w:val="34"/>
        </w:numPr>
        <w:wordWrap/>
        <w:ind w:leftChars="0"/>
      </w:pPr>
      <w:r>
        <w:rPr>
          <w:rFonts w:hint="eastAsia"/>
        </w:rPr>
        <w:t xml:space="preserve">게임이 일시정지 중일 땐 </w:t>
      </w:r>
      <w:r w:rsidR="00094AF3">
        <w:rPr>
          <w:rFonts w:hint="eastAsia"/>
        </w:rPr>
        <w:t>터치 이펙트가 발생하더라도 제대로 진행 안 되고 계속 늘어나는 문제가 있어서,</w:t>
      </w:r>
      <w:r w:rsidR="00094AF3">
        <w:t xml:space="preserve"> </w:t>
      </w:r>
      <w:r w:rsidR="00094AF3">
        <w:rPr>
          <w:rFonts w:hint="eastAsia"/>
        </w:rPr>
        <w:t>일시정지 중일 땐 터치 이펙트가 발생하지 않도록 수정.</w:t>
      </w:r>
    </w:p>
    <w:p w14:paraId="5AF54D30" w14:textId="4007FD8D" w:rsidR="00A913DE" w:rsidRDefault="00A913DE" w:rsidP="00A913DE">
      <w:pPr>
        <w:pStyle w:val="a6"/>
        <w:numPr>
          <w:ilvl w:val="0"/>
          <w:numId w:val="34"/>
        </w:numPr>
        <w:wordWrap/>
        <w:ind w:leftChars="0"/>
      </w:pPr>
      <w:r>
        <w:rPr>
          <w:rFonts w:hint="eastAsia"/>
        </w:rPr>
        <w:t xml:space="preserve">스킨 샵에서 </w:t>
      </w:r>
      <w:r>
        <w:t>‘</w:t>
      </w:r>
      <w:r>
        <w:rPr>
          <w:rFonts w:hint="eastAsia"/>
        </w:rPr>
        <w:t>아이들</w:t>
      </w:r>
      <w:r>
        <w:t xml:space="preserve"> &lt;-&gt; </w:t>
      </w:r>
      <w:r>
        <w:rPr>
          <w:rFonts w:hint="eastAsia"/>
        </w:rPr>
        <w:t>공격</w:t>
      </w:r>
      <w:r>
        <w:t>’</w:t>
      </w:r>
      <w:r>
        <w:rPr>
          <w:rFonts w:hint="eastAsia"/>
        </w:rPr>
        <w:t xml:space="preserve"> 애니메이션만 서로 반복하던 것을,</w:t>
      </w:r>
      <w:r>
        <w:t xml:space="preserve"> </w:t>
      </w:r>
      <w:r>
        <w:rPr>
          <w:rFonts w:hint="eastAsia"/>
        </w:rPr>
        <w:t>승리와 패배 애니메이션도 반복하도록 만듦.</w:t>
      </w:r>
    </w:p>
    <w:p w14:paraId="0D96CF63" w14:textId="50E5689E" w:rsidR="00A913DE" w:rsidRDefault="00A913DE" w:rsidP="00A913DE">
      <w:pPr>
        <w:pStyle w:val="a6"/>
        <w:numPr>
          <w:ilvl w:val="1"/>
          <w:numId w:val="34"/>
        </w:numPr>
        <w:wordWrap/>
        <w:ind w:leftChars="0"/>
      </w:pPr>
      <w:r>
        <w:rPr>
          <w:rFonts w:hint="eastAsia"/>
        </w:rPr>
        <w:t xml:space="preserve">이 과정에서 </w:t>
      </w:r>
      <w:r w:rsidR="00CF2C0C">
        <w:rPr>
          <w:rFonts w:hint="eastAsia"/>
        </w:rPr>
        <w:t>승리/패배에서 아이들로 되돌아가는</w:t>
      </w:r>
      <w:r w:rsidR="00CF2C0C">
        <w:t xml:space="preserve"> </w:t>
      </w:r>
      <w:r w:rsidR="00CF2C0C">
        <w:rPr>
          <w:rFonts w:hint="eastAsia"/>
        </w:rPr>
        <w:t>트랜지션 추가됨.</w:t>
      </w:r>
    </w:p>
    <w:p w14:paraId="0BEB6498" w14:textId="2466E205" w:rsidR="007D52F1" w:rsidRDefault="007D52F1" w:rsidP="007D52F1">
      <w:pPr>
        <w:pStyle w:val="a6"/>
        <w:numPr>
          <w:ilvl w:val="2"/>
          <w:numId w:val="34"/>
        </w:numPr>
        <w:wordWrap/>
        <w:ind w:leftChars="0"/>
      </w:pPr>
      <w:r>
        <w:t xml:space="preserve">‘IsSkinShop’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값을 추가하여 관리.</w:t>
      </w:r>
    </w:p>
    <w:p w14:paraId="71F683CE" w14:textId="31204226" w:rsidR="00CF2C0C" w:rsidRDefault="00AF6350" w:rsidP="00AF6350">
      <w:pPr>
        <w:pStyle w:val="a6"/>
        <w:numPr>
          <w:ilvl w:val="0"/>
          <w:numId w:val="34"/>
        </w:numPr>
        <w:wordWrap/>
        <w:ind w:leftChars="0"/>
      </w:pPr>
      <w:r>
        <w:rPr>
          <w:rFonts w:hint="eastAsia"/>
        </w:rPr>
        <w:t>대화 창 등장 때 페이드인 효과 추가</w:t>
      </w:r>
    </w:p>
    <w:p w14:paraId="3D968C8A" w14:textId="104B011D" w:rsidR="00AF6350" w:rsidRDefault="00AF6350" w:rsidP="00AF6350">
      <w:pPr>
        <w:pStyle w:val="a6"/>
        <w:numPr>
          <w:ilvl w:val="1"/>
          <w:numId w:val="34"/>
        </w:numPr>
        <w:wordWrap/>
        <w:ind w:leftChars="0"/>
      </w:pPr>
      <w:r>
        <w:rPr>
          <w:rFonts w:hint="eastAsia"/>
        </w:rPr>
        <w:t>페이드 인 도중엔 조작 불가</w:t>
      </w:r>
    </w:p>
    <w:p w14:paraId="4CC3045F" w14:textId="69D7E203" w:rsidR="00AF6350" w:rsidRDefault="00AF6350" w:rsidP="00AF6350">
      <w:pPr>
        <w:pStyle w:val="a6"/>
        <w:numPr>
          <w:ilvl w:val="1"/>
          <w:numId w:val="34"/>
        </w:numPr>
        <w:wordWrap/>
        <w:ind w:leftChars="0"/>
      </w:pPr>
      <w:r>
        <w:rPr>
          <w:rFonts w:hint="eastAsia"/>
        </w:rPr>
        <w:t>페이드</w:t>
      </w:r>
      <w:r>
        <w:t xml:space="preserve"> </w:t>
      </w:r>
      <w:r>
        <w:rPr>
          <w:rFonts w:hint="eastAsia"/>
        </w:rPr>
        <w:t>인 완료 시 시간 일시 정지</w:t>
      </w:r>
    </w:p>
    <w:p w14:paraId="1A066A74" w14:textId="4DC13B10" w:rsidR="00AF6350" w:rsidRDefault="00C47D5C" w:rsidP="00C47D5C">
      <w:pPr>
        <w:pStyle w:val="a6"/>
        <w:numPr>
          <w:ilvl w:val="2"/>
          <w:numId w:val="34"/>
        </w:numPr>
        <w:wordWrap/>
        <w:ind w:leftChars="0"/>
      </w:pPr>
      <w:r>
        <w:rPr>
          <w:rFonts w:hint="eastAsia"/>
        </w:rPr>
        <w:t xml:space="preserve">원래는 바로 일시 정지였었어서 따로 관리할 필요가 없었던 게임 시작 이펙트 생성 시기를 이로 인하여 </w:t>
      </w:r>
      <w:r w:rsidR="00795E4C">
        <w:rPr>
          <w:rFonts w:hint="eastAsia"/>
        </w:rPr>
        <w:t>조정할 필요가 생겨,</w:t>
      </w:r>
      <w:r w:rsidR="00795E4C">
        <w:t xml:space="preserve"> </w:t>
      </w:r>
      <w:r w:rsidR="00795E4C">
        <w:rPr>
          <w:rFonts w:hint="eastAsia"/>
        </w:rPr>
        <w:t>조정함.</w:t>
      </w:r>
    </w:p>
    <w:p w14:paraId="0903B313" w14:textId="569CBD42" w:rsidR="00795E4C" w:rsidRDefault="00795E4C" w:rsidP="00795E4C">
      <w:pPr>
        <w:wordWrap/>
      </w:pPr>
    </w:p>
    <w:p w14:paraId="56156B03" w14:textId="05885AC0" w:rsidR="002D75FD" w:rsidRDefault="002D75FD" w:rsidP="00795E4C">
      <w:pPr>
        <w:wordWrap/>
      </w:pPr>
      <w:r>
        <w:rPr>
          <w:rFonts w:hint="eastAsia"/>
        </w:rPr>
        <w:t>&lt;</w:t>
      </w:r>
      <w:r>
        <w:t>11.09&gt;</w:t>
      </w:r>
    </w:p>
    <w:p w14:paraId="49A206A9" w14:textId="0C26CFAA" w:rsidR="002D75FD" w:rsidRDefault="002D75FD" w:rsidP="002D75FD">
      <w:pPr>
        <w:pStyle w:val="a6"/>
        <w:numPr>
          <w:ilvl w:val="0"/>
          <w:numId w:val="35"/>
        </w:numPr>
        <w:wordWrap/>
        <w:ind w:leftChars="0"/>
      </w:pPr>
      <w:r>
        <w:rPr>
          <w:rFonts w:hint="eastAsia"/>
        </w:rPr>
        <w:t>터치 이펙트 변경된 점 있어서 적용</w:t>
      </w:r>
    </w:p>
    <w:p w14:paraId="47F9603C" w14:textId="6DC68F9C" w:rsidR="002D75FD" w:rsidRDefault="00121743" w:rsidP="002D75FD">
      <w:pPr>
        <w:pStyle w:val="a6"/>
        <w:numPr>
          <w:ilvl w:val="0"/>
          <w:numId w:val="35"/>
        </w:numPr>
        <w:wordWrap/>
        <w:ind w:leftChars="0"/>
      </w:pPr>
      <w:r>
        <w:rPr>
          <w:rFonts w:hint="eastAsia"/>
        </w:rPr>
        <w:t>타워의 공격 범위가 각도에 따라서 변색이 되는 부분이 있어서</w:t>
      </w:r>
      <w:r>
        <w:t xml:space="preserve">, </w:t>
      </w:r>
      <w:r>
        <w:rPr>
          <w:rFonts w:hint="eastAsia"/>
        </w:rPr>
        <w:t>질문 및 탐구로 원인을</w:t>
      </w:r>
      <w:r>
        <w:t xml:space="preserve"> </w:t>
      </w:r>
      <w:r>
        <w:rPr>
          <w:rFonts w:hint="eastAsia"/>
        </w:rPr>
        <w:t>찾아내서 처리함.</w:t>
      </w:r>
    </w:p>
    <w:p w14:paraId="758050B9" w14:textId="5D171ADB" w:rsidR="00121743" w:rsidRDefault="00121743" w:rsidP="00121743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t xml:space="preserve">큰 원인으론 </w:t>
      </w:r>
      <w:r>
        <w:t xml:space="preserve">3D </w:t>
      </w:r>
      <w:r>
        <w:rPr>
          <w:rFonts w:hint="eastAsia"/>
        </w:rPr>
        <w:t>게임에서</w:t>
      </w:r>
      <w:r>
        <w:t xml:space="preserve">, </w:t>
      </w:r>
      <w:r>
        <w:rPr>
          <w:rFonts w:hint="eastAsia"/>
        </w:rPr>
        <w:t>아슬아슬하게 겹치는 물체끼리 그려지는 순서가 충돌하는 점이라고 들었으며</w:t>
      </w:r>
    </w:p>
    <w:p w14:paraId="4BEAC888" w14:textId="2B38088C" w:rsidR="00121743" w:rsidRDefault="00121743" w:rsidP="00121743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t>실제 문제가 일어나고 있던 것은 타일 부분에서,</w:t>
      </w:r>
      <w:r>
        <w:t xml:space="preserve"> </w:t>
      </w:r>
      <w:r>
        <w:rPr>
          <w:rFonts w:hint="eastAsia"/>
        </w:rPr>
        <w:t xml:space="preserve">근거리는 </w:t>
      </w:r>
      <w:r>
        <w:t xml:space="preserve">0.001, </w:t>
      </w:r>
      <w:r>
        <w:rPr>
          <w:rFonts w:hint="eastAsia"/>
        </w:rPr>
        <w:t xml:space="preserve">원거리는 </w:t>
      </w:r>
      <w:r>
        <w:t>0</w:t>
      </w:r>
      <w:r>
        <w:rPr>
          <w:rFonts w:hint="eastAsia"/>
        </w:rPr>
        <w:t>으로 잡아놨었는데,</w:t>
      </w:r>
      <w:r>
        <w:t xml:space="preserve"> </w:t>
      </w:r>
      <w:r>
        <w:rPr>
          <w:rFonts w:hint="eastAsia"/>
        </w:rPr>
        <w:t xml:space="preserve">둘 다 </w:t>
      </w:r>
      <w:r>
        <w:t>0</w:t>
      </w:r>
      <w:r>
        <w:rPr>
          <w:rFonts w:hint="eastAsia"/>
        </w:rPr>
        <w:t>으로 잡지 않아서 문제가 발생했던 것.</w:t>
      </w:r>
      <w:r>
        <w:t xml:space="preserve"> ..</w:t>
      </w:r>
      <w:r>
        <w:rPr>
          <w:rFonts w:hint="eastAsia"/>
        </w:rPr>
        <w:t>반투명에 반투명이 겹쳐지면서 렌더 연산</w:t>
      </w:r>
      <w:r>
        <w:t xml:space="preserve"> </w:t>
      </w:r>
      <w:r>
        <w:rPr>
          <w:rFonts w:hint="eastAsia"/>
        </w:rPr>
        <w:t>오류가 난듯.</w:t>
      </w:r>
    </w:p>
    <w:p w14:paraId="1FACA373" w14:textId="10C6E286" w:rsidR="00704BDB" w:rsidRDefault="00704BDB" w:rsidP="00121743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t>윗 탐구 및 수정 과정에서 타워와 몬스터의 위치 값도 변경됨.</w:t>
      </w:r>
      <w:r>
        <w:t xml:space="preserve"> </w:t>
      </w:r>
      <w:r>
        <w:rPr>
          <w:rFonts w:hint="eastAsia"/>
        </w:rPr>
        <w:t>대략적인 복구는 완료.</w:t>
      </w:r>
      <w:r>
        <w:t xml:space="preserve"> </w:t>
      </w:r>
      <w:r>
        <w:rPr>
          <w:rFonts w:hint="eastAsia"/>
        </w:rPr>
        <w:t xml:space="preserve">큰 문제는 </w:t>
      </w:r>
      <w:r w:rsidR="000C7284">
        <w:rPr>
          <w:rFonts w:hint="eastAsia"/>
        </w:rPr>
        <w:t>없었음.</w:t>
      </w:r>
    </w:p>
    <w:p w14:paraId="28174885" w14:textId="594B1AA7" w:rsidR="00121743" w:rsidRDefault="00C64263" w:rsidP="00121743">
      <w:pPr>
        <w:pStyle w:val="a6"/>
        <w:numPr>
          <w:ilvl w:val="0"/>
          <w:numId w:val="35"/>
        </w:numPr>
        <w:wordWrap/>
        <w:ind w:leftChars="0"/>
      </w:pPr>
      <w:r>
        <w:rPr>
          <w:rFonts w:hint="eastAsia"/>
        </w:rPr>
        <w:t xml:space="preserve">스테이지 </w:t>
      </w:r>
      <w:r w:rsidR="00AC7316">
        <w:t>0-</w:t>
      </w:r>
      <w:r>
        <w:t xml:space="preserve">1 </w:t>
      </w:r>
      <w:r>
        <w:rPr>
          <w:rFonts w:hint="eastAsia"/>
        </w:rPr>
        <w:t>이벤트 연출 작성 완료.</w:t>
      </w:r>
    </w:p>
    <w:p w14:paraId="6F8B8F9F" w14:textId="423C3B64" w:rsidR="00C64263" w:rsidRDefault="00C64263" w:rsidP="00C64263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lastRenderedPageBreak/>
        <w:t xml:space="preserve">대사와 동작 이벤트 합쳐서 약 </w:t>
      </w:r>
      <w:r>
        <w:t>35</w:t>
      </w:r>
      <w:r>
        <w:rPr>
          <w:rFonts w:hint="eastAsia"/>
        </w:rPr>
        <w:t>개 가량,</w:t>
      </w:r>
      <w:r>
        <w:t xml:space="preserve"> </w:t>
      </w:r>
      <w:r>
        <w:rPr>
          <w:rFonts w:hint="eastAsia"/>
        </w:rPr>
        <w:t xml:space="preserve">동작 이벤트만하면 </w:t>
      </w:r>
      <w:r>
        <w:t>13</w:t>
      </w:r>
      <w:r>
        <w:rPr>
          <w:rFonts w:hint="eastAsia"/>
        </w:rPr>
        <w:t>개.</w:t>
      </w:r>
    </w:p>
    <w:p w14:paraId="05234B9F" w14:textId="127AF5EC" w:rsidR="00704BDB" w:rsidRDefault="00382C8C" w:rsidP="00704BDB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t xml:space="preserve">동시에 진행되는 것들도 있어서 총합 </w:t>
      </w:r>
      <w:r>
        <w:t>20</w:t>
      </w:r>
      <w:r>
        <w:rPr>
          <w:rFonts w:hint="eastAsia"/>
        </w:rPr>
        <w:t>번의 클릭(이벤트 진행)으로 구성됨.</w:t>
      </w:r>
    </w:p>
    <w:p w14:paraId="12390E51" w14:textId="7B548713" w:rsidR="00B643EA" w:rsidRDefault="00B643EA" w:rsidP="00704BDB">
      <w:pPr>
        <w:pStyle w:val="a6"/>
        <w:numPr>
          <w:ilvl w:val="1"/>
          <w:numId w:val="35"/>
        </w:numPr>
        <w:wordWrap/>
        <w:ind w:leftChars="0"/>
      </w:pPr>
      <w:r>
        <w:rPr>
          <w:rFonts w:hint="eastAsia"/>
        </w:rPr>
        <w:t xml:space="preserve">이벤트 진행 중엔 </w:t>
      </w:r>
      <w:r w:rsidR="00A36169">
        <w:rPr>
          <w:rFonts w:hint="eastAsia"/>
        </w:rPr>
        <w:t xml:space="preserve">기본적인 </w:t>
      </w:r>
      <w:r>
        <w:rPr>
          <w:rFonts w:hint="eastAsia"/>
        </w:rPr>
        <w:t>조작</w:t>
      </w:r>
      <w:r w:rsidR="00A36169">
        <w:rPr>
          <w:rFonts w:hint="eastAsia"/>
        </w:rPr>
        <w:t>들</w:t>
      </w:r>
      <w:r>
        <w:t xml:space="preserve"> </w:t>
      </w:r>
      <w:r w:rsidR="00A36169">
        <w:rPr>
          <w:rFonts w:hint="eastAsia"/>
        </w:rPr>
        <w:t xml:space="preserve">사용 </w:t>
      </w:r>
      <w:r>
        <w:rPr>
          <w:rFonts w:hint="eastAsia"/>
        </w:rPr>
        <w:t>불가로 만듦</w:t>
      </w:r>
    </w:p>
    <w:p w14:paraId="423C18F0" w14:textId="41701555" w:rsidR="00B643EA" w:rsidRDefault="00B643EA" w:rsidP="00B643EA">
      <w:pPr>
        <w:pStyle w:val="a6"/>
        <w:numPr>
          <w:ilvl w:val="2"/>
          <w:numId w:val="35"/>
        </w:numPr>
        <w:wordWrap/>
        <w:ind w:leftChars="0"/>
      </w:pPr>
      <w:r>
        <w:rPr>
          <w:rFonts w:hint="eastAsia"/>
        </w:rPr>
        <w:t>포탑 교체 버튼 비활성화</w:t>
      </w:r>
      <w:r w:rsidR="007878DE">
        <w:t>(</w:t>
      </w:r>
      <w:r w:rsidR="007878DE">
        <w:rPr>
          <w:rFonts w:hint="eastAsia"/>
        </w:rPr>
        <w:t xml:space="preserve">현재는 </w:t>
      </w:r>
      <w:r w:rsidR="007878DE">
        <w:t xml:space="preserve">0-1 </w:t>
      </w:r>
      <w:r w:rsidR="007878DE">
        <w:rPr>
          <w:rFonts w:hint="eastAsia"/>
        </w:rPr>
        <w:t>한정)</w:t>
      </w:r>
    </w:p>
    <w:p w14:paraId="6D6AE718" w14:textId="109142CF" w:rsidR="00B643EA" w:rsidRDefault="007878DE" w:rsidP="00B643EA">
      <w:pPr>
        <w:pStyle w:val="a6"/>
        <w:numPr>
          <w:ilvl w:val="2"/>
          <w:numId w:val="35"/>
        </w:numPr>
        <w:wordWrap/>
        <w:ind w:leftChars="0"/>
      </w:pPr>
      <w:r>
        <w:rPr>
          <w:rFonts w:hint="eastAsia"/>
        </w:rPr>
        <w:t>스와이프로 돌리기 비활성화(모두)</w:t>
      </w:r>
    </w:p>
    <w:p w14:paraId="2FBCC2F0" w14:textId="092B0999" w:rsidR="007878DE" w:rsidRDefault="007878DE" w:rsidP="00B643EA">
      <w:pPr>
        <w:pStyle w:val="a6"/>
        <w:numPr>
          <w:ilvl w:val="2"/>
          <w:numId w:val="35"/>
        </w:numPr>
        <w:wordWrap/>
        <w:ind w:leftChars="0"/>
      </w:pPr>
      <w:r>
        <w:rPr>
          <w:rFonts w:hint="eastAsia"/>
        </w:rPr>
        <w:t>버튼 클릭으로 포탑 공격 활성화의 비활성화(모두)</w:t>
      </w:r>
    </w:p>
    <w:p w14:paraId="531BE96E" w14:textId="332CBE59" w:rsidR="00AC7316" w:rsidRDefault="00AC7316" w:rsidP="00AC7316">
      <w:pPr>
        <w:wordWrap/>
      </w:pPr>
    </w:p>
    <w:p w14:paraId="568F34D2" w14:textId="2694CDBD" w:rsidR="00AC7316" w:rsidRDefault="00AC7316" w:rsidP="00AC7316">
      <w:pPr>
        <w:wordWrap/>
      </w:pPr>
      <w:r>
        <w:rPr>
          <w:rFonts w:hint="eastAsia"/>
        </w:rPr>
        <w:t>&lt;</w:t>
      </w:r>
      <w:r>
        <w:t>11.10&gt;</w:t>
      </w:r>
    </w:p>
    <w:p w14:paraId="35A5879B" w14:textId="7857A800" w:rsidR="00AC7316" w:rsidRDefault="00AC7316" w:rsidP="00AC7316">
      <w:pPr>
        <w:pStyle w:val="a6"/>
        <w:numPr>
          <w:ilvl w:val="0"/>
          <w:numId w:val="36"/>
        </w:numPr>
        <w:wordWrap/>
        <w:ind w:leftChars="0"/>
      </w:pPr>
      <w:r>
        <w:rPr>
          <w:rFonts w:hint="eastAsia"/>
        </w:rPr>
        <w:t xml:space="preserve">스테이지 </w:t>
      </w:r>
      <w:r>
        <w:t xml:space="preserve">0-2 </w:t>
      </w:r>
      <w:r>
        <w:rPr>
          <w:rFonts w:hint="eastAsia"/>
        </w:rPr>
        <w:t>이벤트 연출 작성 완료</w:t>
      </w:r>
    </w:p>
    <w:p w14:paraId="0762D436" w14:textId="5E2B2393" w:rsidR="00F904B0" w:rsidRDefault="004A4B16" w:rsidP="00F904B0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대사 1</w:t>
      </w:r>
      <w:r>
        <w:t>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동작 </w:t>
      </w:r>
      <w:r>
        <w:t>3</w:t>
      </w:r>
      <w:r>
        <w:rPr>
          <w:rFonts w:hint="eastAsia"/>
        </w:rPr>
        <w:t>개,</w:t>
      </w:r>
      <w:r>
        <w:t xml:space="preserve"> </w:t>
      </w:r>
      <w:r w:rsidR="00F904B0">
        <w:rPr>
          <w:rFonts w:hint="eastAsia"/>
        </w:rPr>
        <w:t xml:space="preserve">동시 이벤트는 존재하지 않으므로 </w:t>
      </w:r>
      <w:r w:rsidR="00F904B0">
        <w:t>13</w:t>
      </w:r>
      <w:r w:rsidR="00F904B0">
        <w:rPr>
          <w:rFonts w:hint="eastAsia"/>
        </w:rPr>
        <w:t xml:space="preserve">번의 이벤트 </w:t>
      </w:r>
      <w:r w:rsidR="00F904B0">
        <w:t xml:space="preserve">+ </w:t>
      </w:r>
      <w:r w:rsidR="00F904B0">
        <w:rPr>
          <w:rFonts w:hint="eastAsia"/>
        </w:rPr>
        <w:t xml:space="preserve">종료 이벤트 포함해서 </w:t>
      </w:r>
      <w:r w:rsidR="00F904B0">
        <w:t>14</w:t>
      </w:r>
      <w:r w:rsidR="00F904B0">
        <w:rPr>
          <w:rFonts w:hint="eastAsia"/>
        </w:rPr>
        <w:t>번 동작.</w:t>
      </w:r>
    </w:p>
    <w:p w14:paraId="38009625" w14:textId="791D9810" w:rsidR="00F904B0" w:rsidRDefault="00B51123" w:rsidP="00F904B0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아이템 고정 사용이므로 직전 스테이지에서 자동으로 아이템이 장착되며,</w:t>
      </w:r>
      <w:r>
        <w:t xml:space="preserve"> </w:t>
      </w:r>
      <w:r>
        <w:rPr>
          <w:rFonts w:hint="eastAsia"/>
        </w:rPr>
        <w:t>아이템 해제 불가 상태로 만듦.</w:t>
      </w:r>
    </w:p>
    <w:p w14:paraId="1C543531" w14:textId="4DE91A0F" w:rsidR="00B51123" w:rsidRDefault="00B51123" w:rsidP="00B51123">
      <w:pPr>
        <w:pStyle w:val="a6"/>
        <w:numPr>
          <w:ilvl w:val="2"/>
          <w:numId w:val="36"/>
        </w:numPr>
        <w:wordWrap/>
        <w:ind w:leftChars="0"/>
      </w:pPr>
      <w:r>
        <w:rPr>
          <w:rFonts w:hint="eastAsia"/>
        </w:rPr>
        <w:t>변경 시도 시 경고창 등장</w:t>
      </w:r>
    </w:p>
    <w:p w14:paraId="09E8EDAE" w14:textId="2800EFEF" w:rsidR="00AC326F" w:rsidRDefault="00AC326F" w:rsidP="008B3E83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이벤트 중 몬스터 재화 획득량을</w:t>
      </w:r>
      <w:r>
        <w:t xml:space="preserve"> </w:t>
      </w:r>
      <w:r>
        <w:rPr>
          <w:rFonts w:hint="eastAsia"/>
        </w:rPr>
        <w:t>강조해서 보여줄 필요가 있었어서 이벤트 중에는 재화창이 떠도 움직이지 않도록 만듦.</w:t>
      </w:r>
    </w:p>
    <w:p w14:paraId="4701677C" w14:textId="1E875808" w:rsidR="00FE1E1A" w:rsidRDefault="00FE1E1A" w:rsidP="00FE1E1A">
      <w:pPr>
        <w:pStyle w:val="a6"/>
        <w:numPr>
          <w:ilvl w:val="0"/>
          <w:numId w:val="36"/>
        </w:numPr>
        <w:wordWrap/>
        <w:ind w:leftChars="0"/>
      </w:pPr>
      <w:r>
        <w:rPr>
          <w:rFonts w:hint="eastAsia"/>
        </w:rPr>
        <w:t>타이틀 화면 배경 적용</w:t>
      </w:r>
    </w:p>
    <w:p w14:paraId="4948DB03" w14:textId="091BC92C" w:rsidR="00FE1E1A" w:rsidRDefault="00F92076" w:rsidP="00FE1E1A">
      <w:pPr>
        <w:pStyle w:val="a6"/>
        <w:numPr>
          <w:ilvl w:val="0"/>
          <w:numId w:val="36"/>
        </w:numPr>
        <w:wordWrap/>
        <w:ind w:leftChars="0"/>
      </w:pPr>
      <w:r>
        <w:rPr>
          <w:rFonts w:hint="eastAsia"/>
        </w:rPr>
        <w:t>메인 로비에서 루루 등장할 때 애니메이션 적용</w:t>
      </w:r>
    </w:p>
    <w:p w14:paraId="0A0164EB" w14:textId="59D43F5C" w:rsidR="00F92076" w:rsidRDefault="00F92076" w:rsidP="00F92076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S</w:t>
      </w:r>
      <w:r>
        <w:t xml:space="preserve">F </w:t>
      </w:r>
      <w:r>
        <w:rPr>
          <w:rFonts w:hint="eastAsia"/>
        </w:rPr>
        <w:t>영화서 홀로그램 영상 통화 시,</w:t>
      </w:r>
      <w:r>
        <w:t xml:space="preserve"> </w:t>
      </w:r>
      <w:r>
        <w:rPr>
          <w:rFonts w:hint="eastAsia"/>
        </w:rPr>
        <w:t xml:space="preserve">통신 직후의 연결 불안정 상태 때의 </w:t>
      </w:r>
      <w:r w:rsidR="00775062">
        <w:rPr>
          <w:rFonts w:hint="eastAsia"/>
        </w:rPr>
        <w:t>약간 지직거리며 등장하는 부분을 참고</w:t>
      </w:r>
      <w:r w:rsidR="00775062">
        <w:t xml:space="preserve"> </w:t>
      </w:r>
      <w:r w:rsidR="00775062">
        <w:rPr>
          <w:rFonts w:hint="eastAsia"/>
        </w:rPr>
        <w:t>자료로 받음.</w:t>
      </w:r>
    </w:p>
    <w:p w14:paraId="58489CFB" w14:textId="23CD6C36" w:rsidR="0071594C" w:rsidRDefault="00775062" w:rsidP="00363D85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 xml:space="preserve">캐릭터 단일 이미지를 </w:t>
      </w:r>
      <w:r w:rsidR="0071594C">
        <w:rPr>
          <w:rFonts w:hint="eastAsia"/>
        </w:rPr>
        <w:t>리소스들에서 찾아내서</w:t>
      </w:r>
      <w:r w:rsidR="0071594C">
        <w:t xml:space="preserve">, </w:t>
      </w:r>
      <w:r w:rsidR="0071594C">
        <w:rPr>
          <w:rFonts w:hint="eastAsia"/>
        </w:rPr>
        <w:t>가로 크기는</w:t>
      </w:r>
      <w:r w:rsidR="0071594C">
        <w:t xml:space="preserve"> </w:t>
      </w:r>
      <w:r w:rsidR="0071594C">
        <w:rPr>
          <w:rFonts w:hint="eastAsia"/>
        </w:rPr>
        <w:t>3</w:t>
      </w:r>
      <w:r w:rsidR="0071594C">
        <w:t>00(</w:t>
      </w:r>
      <w:r w:rsidR="0071594C">
        <w:rPr>
          <w:rFonts w:hint="eastAsia"/>
        </w:rPr>
        <w:t>기본 그림 크기)</w:t>
      </w:r>
      <w:r w:rsidR="0071594C">
        <w:t xml:space="preserve">, </w:t>
      </w:r>
      <w:r w:rsidR="0071594C">
        <w:rPr>
          <w:rFonts w:hint="eastAsia"/>
        </w:rPr>
        <w:t xml:space="preserve">세로 크기는 </w:t>
      </w:r>
      <w:r w:rsidR="0071594C">
        <w:t>10</w:t>
      </w:r>
      <w:r w:rsidR="0071594C">
        <w:rPr>
          <w:rFonts w:hint="eastAsia"/>
        </w:rPr>
        <w:t>으로 하여 잘라냄</w:t>
      </w:r>
    </w:p>
    <w:p w14:paraId="1ABD11F6" w14:textId="1D11CFE8" w:rsidR="00363D85" w:rsidRDefault="00363D85" w:rsidP="00363D85">
      <w:pPr>
        <w:pStyle w:val="a6"/>
        <w:numPr>
          <w:ilvl w:val="2"/>
          <w:numId w:val="36"/>
        </w:numPr>
        <w:wordWrap/>
        <w:ind w:leftChars="0"/>
      </w:pPr>
      <w:r>
        <w:rPr>
          <w:rFonts w:hint="eastAsia"/>
        </w:rPr>
        <w:t>0</w:t>
      </w:r>
      <w:r>
        <w:t>~39</w:t>
      </w:r>
      <w:r>
        <w:rPr>
          <w:rFonts w:hint="eastAsia"/>
        </w:rPr>
        <w:t xml:space="preserve">까지의 </w:t>
      </w:r>
      <w:r>
        <w:t>40</w:t>
      </w:r>
      <w:r>
        <w:rPr>
          <w:rFonts w:hint="eastAsia"/>
        </w:rPr>
        <w:t>개의 그림으로 잘려짐.</w:t>
      </w:r>
      <w:r>
        <w:t xml:space="preserve"> (</w:t>
      </w:r>
      <w:r>
        <w:rPr>
          <w:rFonts w:hint="eastAsia"/>
        </w:rPr>
        <w:t xml:space="preserve">원본 </w:t>
      </w:r>
      <w:r>
        <w:t>y</w:t>
      </w:r>
      <w:r>
        <w:rPr>
          <w:rFonts w:hint="eastAsia"/>
        </w:rPr>
        <w:t xml:space="preserve">크기 </w:t>
      </w:r>
      <w:r>
        <w:t>450)</w:t>
      </w:r>
    </w:p>
    <w:p w14:paraId="16C7860C" w14:textId="19B5CE3C" w:rsidR="00363D85" w:rsidRDefault="00363D85" w:rsidP="00363D85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 xml:space="preserve">윗 과정으로 나온 그림을 하나하나 이어 붙여서 </w:t>
      </w:r>
      <w:r w:rsidR="00C31CFA">
        <w:rPr>
          <w:rFonts w:hint="eastAsia"/>
        </w:rPr>
        <w:t>똑 같은 그림으로 만듦.</w:t>
      </w:r>
    </w:p>
    <w:p w14:paraId="6EB5822D" w14:textId="762AADBB" w:rsidR="00C31CFA" w:rsidRDefault="00C31CFA" w:rsidP="00363D85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 xml:space="preserve">코드로 랜덤한 </w:t>
      </w:r>
      <w:r w:rsidR="009B541A">
        <w:rPr>
          <w:rFonts w:hint="eastAsia"/>
        </w:rPr>
        <w:t>그림 파트가,</w:t>
      </w:r>
      <w:r w:rsidR="009B541A">
        <w:t xml:space="preserve"> </w:t>
      </w:r>
      <w:r w:rsidR="009B541A">
        <w:rPr>
          <w:rFonts w:hint="eastAsia"/>
        </w:rPr>
        <w:t>랜덤한 알파값으로 지지직 거리도록 만들었으며,</w:t>
      </w:r>
      <w:r w:rsidR="009B541A">
        <w:t xml:space="preserve"> </w:t>
      </w:r>
      <w:r w:rsidR="009B541A">
        <w:rPr>
          <w:rFonts w:hint="eastAsia"/>
        </w:rPr>
        <w:t xml:space="preserve">끝에 가까워질수록 그려지는 </w:t>
      </w:r>
      <w:r w:rsidR="000234D5">
        <w:rPr>
          <w:rFonts w:hint="eastAsia"/>
        </w:rPr>
        <w:t>량과 알파값을 높이도록 함.</w:t>
      </w:r>
    </w:p>
    <w:p w14:paraId="5E57D1F2" w14:textId="07A039DB" w:rsidR="000234D5" w:rsidRDefault="000234D5" w:rsidP="00363D85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해당 효과가 완료되면 보통의 캐릭터 그림&amp;애님</w:t>
      </w:r>
      <w:r>
        <w:t xml:space="preserve"> </w:t>
      </w:r>
      <w:r>
        <w:rPr>
          <w:rFonts w:hint="eastAsia"/>
        </w:rPr>
        <w:t>재생.</w:t>
      </w:r>
    </w:p>
    <w:p w14:paraId="28D83DA2" w14:textId="295860D1" w:rsidR="00AB6C1E" w:rsidRDefault="006C7986" w:rsidP="00AB6C1E">
      <w:pPr>
        <w:pStyle w:val="a6"/>
        <w:numPr>
          <w:ilvl w:val="0"/>
          <w:numId w:val="36"/>
        </w:numPr>
        <w:wordWrap/>
        <w:ind w:leftChars="0"/>
      </w:pPr>
      <w:r>
        <w:rPr>
          <w:rFonts w:hint="eastAsia"/>
        </w:rPr>
        <w:lastRenderedPageBreak/>
        <w:t>개별로 적용하고 있었던</w:t>
      </w:r>
      <w:r>
        <w:t xml:space="preserve"> </w:t>
      </w:r>
      <w:r>
        <w:rPr>
          <w:rFonts w:hint="eastAsia"/>
        </w:rPr>
        <w:t>터치이펙트 재생 시간을 일괄 관리로 변경</w:t>
      </w:r>
    </w:p>
    <w:p w14:paraId="3E86FFED" w14:textId="6F72406C" w:rsidR="00005680" w:rsidRDefault="00B560A5" w:rsidP="00005680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1배속(</w:t>
      </w:r>
      <w:r>
        <w:t>11</w:t>
      </w:r>
      <w:r>
        <w:rPr>
          <w:rFonts w:hint="eastAsia"/>
        </w:rPr>
        <w:t>프레임)</w:t>
      </w:r>
      <w:r>
        <w:t xml:space="preserve"> -&gt; 2</w:t>
      </w:r>
      <w:r>
        <w:rPr>
          <w:rFonts w:hint="eastAsia"/>
        </w:rPr>
        <w:t>배속(</w:t>
      </w:r>
      <w:r>
        <w:t>22</w:t>
      </w:r>
      <w:r>
        <w:rPr>
          <w:rFonts w:hint="eastAsia"/>
        </w:rPr>
        <w:t>프레임,</w:t>
      </w:r>
      <w:r>
        <w:t xml:space="preserve"> 0.5</w:t>
      </w:r>
      <w:r>
        <w:rPr>
          <w:rFonts w:hint="eastAsia"/>
        </w:rPr>
        <w:t>초)</w:t>
      </w:r>
      <w:r>
        <w:t xml:space="preserve"> -&gt; 4</w:t>
      </w:r>
      <w:r>
        <w:rPr>
          <w:rFonts w:hint="eastAsia"/>
        </w:rPr>
        <w:t>배속(</w:t>
      </w:r>
      <w:r>
        <w:t>44</w:t>
      </w:r>
      <w:r>
        <w:rPr>
          <w:rFonts w:hint="eastAsia"/>
        </w:rPr>
        <w:t>프레임,</w:t>
      </w:r>
      <w:r>
        <w:t xml:space="preserve"> 0.25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식 변경 일어남.</w:t>
      </w:r>
    </w:p>
    <w:p w14:paraId="0D1E604E" w14:textId="04AD0AAF" w:rsidR="00B560A5" w:rsidRDefault="00B560A5" w:rsidP="00005680">
      <w:pPr>
        <w:pStyle w:val="a6"/>
        <w:numPr>
          <w:ilvl w:val="1"/>
          <w:numId w:val="36"/>
        </w:numPr>
        <w:wordWrap/>
        <w:ind w:leftChars="0"/>
      </w:pPr>
      <w:r>
        <w:rPr>
          <w:rFonts w:hint="eastAsia"/>
        </w:rPr>
        <w:t>추후의 변경에도 대응할 수 있도록 일괄 관리 시스템으로 변경.</w:t>
      </w:r>
    </w:p>
    <w:p w14:paraId="32AC5CE9" w14:textId="2F0C5685" w:rsidR="006C7986" w:rsidRDefault="006C7986" w:rsidP="006C7986">
      <w:pPr>
        <w:pStyle w:val="a6"/>
        <w:numPr>
          <w:ilvl w:val="0"/>
          <w:numId w:val="36"/>
        </w:numPr>
        <w:wordWrap/>
        <w:ind w:leftChars="0"/>
      </w:pPr>
      <w:r>
        <w:rPr>
          <w:rFonts w:hint="eastAsia"/>
        </w:rPr>
        <w:t>챕터 선택 화면과 관련하여,</w:t>
      </w:r>
      <w:r>
        <w:t xml:space="preserve"> </w:t>
      </w:r>
      <w:r>
        <w:rPr>
          <w:rFonts w:hint="eastAsia"/>
        </w:rPr>
        <w:t xml:space="preserve">애니메이션 효과를 넣기 위해서 스크린 스페이스에서 월드 스페이스 기준으로 </w:t>
      </w:r>
      <w:r>
        <w:t>UI</w:t>
      </w:r>
      <w:r>
        <w:rPr>
          <w:rFonts w:hint="eastAsia"/>
        </w:rPr>
        <w:t>를 전체 이동한 결과,</w:t>
      </w:r>
      <w:r>
        <w:t xml:space="preserve"> </w:t>
      </w:r>
      <w:r>
        <w:rPr>
          <w:rFonts w:hint="eastAsia"/>
        </w:rPr>
        <w:t xml:space="preserve">터치 이펙트가 제대로 작동하지 않던 부분이 있어서 챕터 선택 화면에 스크린 스페이스 기준의 </w:t>
      </w:r>
      <w:r>
        <w:t xml:space="preserve">UI </w:t>
      </w:r>
      <w:r>
        <w:rPr>
          <w:rFonts w:hint="eastAsia"/>
        </w:rPr>
        <w:t>및 관리 코드를 새로 만들어서 적용하여 해결.</w:t>
      </w:r>
    </w:p>
    <w:p w14:paraId="075FFD9E" w14:textId="4B721D4E" w:rsidR="006C7986" w:rsidRDefault="006C7986" w:rsidP="006C7986">
      <w:pPr>
        <w:wordWrap/>
        <w:ind w:left="400"/>
      </w:pPr>
    </w:p>
    <w:p w14:paraId="5A90ADBD" w14:textId="59FD0006" w:rsidR="00475B17" w:rsidRDefault="00475B17" w:rsidP="00475B17">
      <w:pPr>
        <w:wordWrap/>
        <w:ind w:left="400"/>
      </w:pPr>
      <w:r>
        <w:rPr>
          <w:rFonts w:hint="eastAsia"/>
        </w:rPr>
        <w:t>&lt;</w:t>
      </w:r>
      <w:r>
        <w:t>11.13&gt;</w:t>
      </w:r>
    </w:p>
    <w:p w14:paraId="05E71032" w14:textId="77777777" w:rsidR="00475B17" w:rsidRDefault="00475B17" w:rsidP="00475B17">
      <w:pPr>
        <w:pStyle w:val="a6"/>
        <w:numPr>
          <w:ilvl w:val="0"/>
          <w:numId w:val="37"/>
        </w:numPr>
        <w:wordWrap/>
        <w:ind w:leftChars="0"/>
      </w:pPr>
      <w:r>
        <w:rPr>
          <w:rFonts w:hint="eastAsia"/>
        </w:rPr>
        <w:t>로딩씬</w:t>
      </w:r>
      <w:r>
        <w:t xml:space="preserve"> 및 LoadSceneAsync 호출 타이밍들 조절함.</w:t>
      </w:r>
    </w:p>
    <w:p w14:paraId="59F6D4B3" w14:textId="0C64F6C7" w:rsidR="00475B17" w:rsidRDefault="00475B17" w:rsidP="00475B17">
      <w:pPr>
        <w:pStyle w:val="a6"/>
        <w:numPr>
          <w:ilvl w:val="1"/>
          <w:numId w:val="37"/>
        </w:numPr>
        <w:wordWrap/>
        <w:ind w:leftChars="0"/>
      </w:pPr>
      <w:r>
        <w:rPr>
          <w:rFonts w:hint="eastAsia"/>
        </w:rPr>
        <w:t>기존</w:t>
      </w:r>
      <w:r>
        <w:t>, Async 부분이 거의 다 끝나서야 로딩씬이 보이던 문제점 부분 떄문에 둘을 동시에 부르지 않고, 로딩씬을 부르고 그 안에서 Async 호출.</w:t>
      </w:r>
    </w:p>
    <w:p w14:paraId="185BF501" w14:textId="432688A7" w:rsidR="00475B17" w:rsidRDefault="00475B17" w:rsidP="00475B17">
      <w:pPr>
        <w:pStyle w:val="a6"/>
        <w:numPr>
          <w:ilvl w:val="2"/>
          <w:numId w:val="37"/>
        </w:numPr>
        <w:wordWrap/>
        <w:ind w:leftChars="0"/>
      </w:pPr>
      <w:r>
        <w:rPr>
          <w:rFonts w:hint="eastAsia"/>
        </w:rPr>
        <w:t>용어 설명:</w:t>
      </w:r>
      <w:r>
        <w:t xml:space="preserve"> Async</w:t>
      </w:r>
      <w:r>
        <w:rPr>
          <w:rFonts w:hint="eastAsia"/>
        </w:rPr>
        <w:t xml:space="preserve">는 </w:t>
      </w:r>
      <w:r w:rsidR="00D91C9B">
        <w:rPr>
          <w:rFonts w:hint="eastAsia"/>
        </w:rPr>
        <w:t>현재 씬을 살려둔 채 뒷부분서 다음 씬 넘어갈 준비를 하는 것.</w:t>
      </w:r>
      <w:r w:rsidR="00D91C9B">
        <w:t xml:space="preserve"> </w:t>
      </w:r>
      <w:r w:rsidR="00D91C9B">
        <w:rPr>
          <w:rFonts w:hint="eastAsia"/>
        </w:rPr>
        <w:t xml:space="preserve">이 과정의 </w:t>
      </w:r>
      <w:r w:rsidR="00FC16D4">
        <w:rPr>
          <w:rFonts w:hint="eastAsia"/>
        </w:rPr>
        <w:t>진행도를 체크할 수 있어서,</w:t>
      </w:r>
      <w:r w:rsidR="00FC16D4">
        <w:t xml:space="preserve"> </w:t>
      </w:r>
      <w:r w:rsidR="00FC16D4">
        <w:rPr>
          <w:rFonts w:hint="eastAsia"/>
        </w:rPr>
        <w:t>이 진행도를 로딩으로 보여주는 것.</w:t>
      </w:r>
    </w:p>
    <w:p w14:paraId="385554CC" w14:textId="735A0575" w:rsidR="00891C7F" w:rsidRDefault="00891C7F" w:rsidP="00891C7F">
      <w:pPr>
        <w:wordWrap/>
      </w:pPr>
    </w:p>
    <w:p w14:paraId="4E29C815" w14:textId="0359CD87" w:rsidR="00891C7F" w:rsidRDefault="00891C7F" w:rsidP="00891C7F">
      <w:pPr>
        <w:wordWrap/>
      </w:pPr>
      <w:r>
        <w:rPr>
          <w:rFonts w:hint="eastAsia"/>
        </w:rPr>
        <w:t>&lt;</w:t>
      </w:r>
      <w:r>
        <w:t>11.16&gt;</w:t>
      </w:r>
    </w:p>
    <w:p w14:paraId="3E3B96BE" w14:textId="77777777" w:rsidR="00891C7F" w:rsidRDefault="00891C7F" w:rsidP="00891C7F">
      <w:pPr>
        <w:pStyle w:val="a6"/>
        <w:numPr>
          <w:ilvl w:val="0"/>
          <w:numId w:val="38"/>
        </w:numPr>
        <w:wordWrap/>
        <w:ind w:leftChars="0"/>
      </w:pPr>
      <w:r>
        <w:rPr>
          <w:rFonts w:hint="eastAsia"/>
        </w:rPr>
        <w:t>변경판이</w:t>
      </w:r>
      <w:r>
        <w:t xml:space="preserve"> 나온 사운드 2종(타워 교체 및 충격파 타워 공격음) 변경 완료.</w:t>
      </w:r>
    </w:p>
    <w:p w14:paraId="272E66C5" w14:textId="64B16474" w:rsidR="00891C7F" w:rsidRDefault="00891C7F" w:rsidP="00891C7F">
      <w:pPr>
        <w:pStyle w:val="a6"/>
        <w:numPr>
          <w:ilvl w:val="0"/>
          <w:numId w:val="38"/>
        </w:numPr>
        <w:wordWrap/>
        <w:ind w:leftChars="0"/>
      </w:pPr>
      <w:r>
        <w:rPr>
          <w:rFonts w:hint="eastAsia"/>
        </w:rPr>
        <w:t xml:space="preserve">스테이지 </w:t>
      </w:r>
      <w:r>
        <w:t>0-1용 공격</w:t>
      </w:r>
      <w:r>
        <w:rPr>
          <w:rFonts w:hint="eastAsia"/>
        </w:rPr>
        <w:t xml:space="preserve"> 범위 듀토리얼용</w:t>
      </w:r>
      <w:r>
        <w:t xml:space="preserve"> 이펙트</w:t>
      </w:r>
      <w:r>
        <w:rPr>
          <w:rFonts w:hint="eastAsia"/>
        </w:rPr>
        <w:t xml:space="preserve"> 애님</w:t>
      </w:r>
      <w:r>
        <w:t xml:space="preserve"> 적용 및 0-1서 마지막 부근의 일부 이벤트의 시간 허용 후 재정지 타이밍 조정.</w:t>
      </w:r>
    </w:p>
    <w:p w14:paraId="7F55075B" w14:textId="7BF258E7" w:rsidR="003B653A" w:rsidRDefault="00FD73A9" w:rsidP="003B653A">
      <w:pPr>
        <w:pStyle w:val="a6"/>
        <w:numPr>
          <w:ilvl w:val="0"/>
          <w:numId w:val="38"/>
        </w:numPr>
        <w:wordWrap/>
        <w:ind w:leftChars="0"/>
      </w:pPr>
      <w:r>
        <w:rPr>
          <w:rFonts w:hint="eastAsia"/>
        </w:rPr>
        <w:t>이전 작성한 로딩 씬 관련 수정하면서 일부 노란색 삼각형 오류 내고 있던 것 발견하고 원인 파트 찾아서 처리함.</w:t>
      </w:r>
    </w:p>
    <w:p w14:paraId="72F46144" w14:textId="7ABEE5FA" w:rsidR="003A05AF" w:rsidRDefault="003A05AF" w:rsidP="003A05AF">
      <w:pPr>
        <w:wordWrap/>
      </w:pPr>
    </w:p>
    <w:p w14:paraId="0889A45B" w14:textId="02CFDE08" w:rsidR="003A05AF" w:rsidRDefault="003A05AF" w:rsidP="003A05AF">
      <w:pPr>
        <w:wordWrap/>
      </w:pPr>
      <w:r>
        <w:rPr>
          <w:rFonts w:hint="eastAsia"/>
        </w:rPr>
        <w:t>&lt;</w:t>
      </w:r>
      <w:r>
        <w:t>11.17&gt;</w:t>
      </w:r>
    </w:p>
    <w:p w14:paraId="2EF4B8CF" w14:textId="77777777" w:rsidR="00656250" w:rsidRDefault="003A05AF" w:rsidP="003A05AF">
      <w:pPr>
        <w:pStyle w:val="a6"/>
        <w:numPr>
          <w:ilvl w:val="0"/>
          <w:numId w:val="39"/>
        </w:numPr>
        <w:wordWrap/>
        <w:ind w:leftChars="0"/>
      </w:pPr>
      <w:r>
        <w:rPr>
          <w:rFonts w:hint="eastAsia"/>
        </w:rPr>
        <w:t>타워 그려지는 위치</w:t>
      </w:r>
      <w:r w:rsidR="00AD2D33">
        <w:t xml:space="preserve"> </w:t>
      </w:r>
      <w:r w:rsidR="00AD2D33">
        <w:rPr>
          <w:rFonts w:hint="eastAsia"/>
        </w:rPr>
        <w:t>및 적군 이미지 소팅 레이어 등 변경하여 적군 이미지가 특정 위치서 공격 범위 밑에 깔리던 문제 해결</w:t>
      </w:r>
    </w:p>
    <w:p w14:paraId="7B8577C6" w14:textId="4A1BF5C1" w:rsidR="003A05AF" w:rsidRDefault="003B653A" w:rsidP="003A05AF">
      <w:pPr>
        <w:pStyle w:val="a6"/>
        <w:numPr>
          <w:ilvl w:val="0"/>
          <w:numId w:val="39"/>
        </w:numPr>
        <w:wordWrap/>
        <w:ind w:leftChars="0"/>
      </w:pPr>
      <w:r>
        <w:rPr>
          <w:rFonts w:hint="eastAsia"/>
        </w:rPr>
        <w:t xml:space="preserve">전일 작성한 </w:t>
      </w:r>
      <w:r>
        <w:t>2.</w:t>
      </w:r>
      <w:r>
        <w:rPr>
          <w:rFonts w:hint="eastAsia"/>
        </w:rPr>
        <w:t xml:space="preserve">항목인 </w:t>
      </w:r>
      <w:r>
        <w:t>‘</w:t>
      </w:r>
      <w:r>
        <w:rPr>
          <w:rFonts w:hint="eastAsia"/>
        </w:rPr>
        <w:t>공격범위 듀토리얼용 이펙트 애님</w:t>
      </w:r>
      <w:r>
        <w:t xml:space="preserve">’ </w:t>
      </w:r>
      <w:r>
        <w:rPr>
          <w:rFonts w:hint="eastAsia"/>
        </w:rPr>
        <w:t>부분이 듀토리얼 한정이 아닌 현재의 공격 범위 알려주는</w:t>
      </w:r>
      <w:r>
        <w:t xml:space="preserve"> </w:t>
      </w:r>
      <w:r>
        <w:rPr>
          <w:rFonts w:hint="eastAsia"/>
        </w:rPr>
        <w:t xml:space="preserve">것을 아예 대체하는 것임을 </w:t>
      </w:r>
      <w:r w:rsidR="007E4CF6">
        <w:rPr>
          <w:rFonts w:hint="eastAsia"/>
        </w:rPr>
        <w:t>알고서는 바꿔 적용함.</w:t>
      </w:r>
    </w:p>
    <w:p w14:paraId="2DAFB904" w14:textId="30E32669" w:rsidR="007E4CF6" w:rsidRDefault="007E4CF6" w:rsidP="003A05AF">
      <w:pPr>
        <w:pStyle w:val="a6"/>
        <w:numPr>
          <w:ilvl w:val="0"/>
          <w:numId w:val="39"/>
        </w:numPr>
        <w:wordWrap/>
        <w:ind w:leftChars="0"/>
      </w:pPr>
      <w:r>
        <w:rPr>
          <w:rFonts w:hint="eastAsia"/>
        </w:rPr>
        <w:t xml:space="preserve">설정창의 </w:t>
      </w:r>
      <w:r>
        <w:t>UI</w:t>
      </w:r>
      <w:r>
        <w:rPr>
          <w:rFonts w:hint="eastAsia"/>
        </w:rPr>
        <w:t xml:space="preserve">가 </w:t>
      </w:r>
      <w:r w:rsidR="005B7511">
        <w:rPr>
          <w:rFonts w:hint="eastAsia"/>
        </w:rPr>
        <w:t xml:space="preserve">실제 구현물로 </w:t>
      </w:r>
      <w:r>
        <w:rPr>
          <w:rFonts w:hint="eastAsia"/>
        </w:rPr>
        <w:t xml:space="preserve">변경됨에 따라 일부 </w:t>
      </w:r>
      <w:r>
        <w:t xml:space="preserve">UI </w:t>
      </w:r>
      <w:r>
        <w:rPr>
          <w:rFonts w:hint="eastAsia"/>
        </w:rPr>
        <w:t>위치 및 작동법 조정함</w:t>
      </w:r>
    </w:p>
    <w:p w14:paraId="715C3C44" w14:textId="1D8F33C4" w:rsidR="007E4CF6" w:rsidRDefault="00C44C1B" w:rsidP="003A05AF">
      <w:pPr>
        <w:pStyle w:val="a6"/>
        <w:numPr>
          <w:ilvl w:val="0"/>
          <w:numId w:val="39"/>
        </w:numPr>
        <w:wordWrap/>
        <w:ind w:leftChars="0"/>
      </w:pPr>
      <w:r>
        <w:rPr>
          <w:rFonts w:hint="eastAsia"/>
        </w:rPr>
        <w:lastRenderedPageBreak/>
        <w:t xml:space="preserve">기존 </w:t>
      </w:r>
      <w:r>
        <w:t>PlayerPrefs</w:t>
      </w:r>
      <w:r>
        <w:rPr>
          <w:rFonts w:hint="eastAsia"/>
        </w:rPr>
        <w:t>만 사용하고 있었던 게임 데이터 저장 관련을,</w:t>
      </w:r>
      <w:r>
        <w:t xml:space="preserve"> </w:t>
      </w:r>
      <w:r>
        <w:rPr>
          <w:rFonts w:hint="eastAsia"/>
        </w:rPr>
        <w:t xml:space="preserve">게임 사운드 관련한 항목을 제외한 아이템 및 돈 관련한 항목들은 </w:t>
      </w:r>
      <w:r>
        <w:t xml:space="preserve">csv </w:t>
      </w:r>
      <w:r>
        <w:rPr>
          <w:rFonts w:hint="eastAsia"/>
        </w:rPr>
        <w:t xml:space="preserve">데이터로 유니티의 기본 </w:t>
      </w:r>
      <w:r>
        <w:t xml:space="preserve">PersistantPath </w:t>
      </w:r>
      <w:r>
        <w:rPr>
          <w:rFonts w:hint="eastAsia"/>
        </w:rPr>
        <w:t xml:space="preserve">에 </w:t>
      </w:r>
      <w:r>
        <w:t>[SogangEduGames] – [</w:t>
      </w:r>
      <w:r w:rsidR="00154420">
        <w:t xml:space="preserve">Project_Antidefence] </w:t>
      </w:r>
      <w:r w:rsidR="00154420">
        <w:rPr>
          <w:rFonts w:hint="eastAsia"/>
        </w:rPr>
        <w:t>폴더에 저장되도록 교체함.</w:t>
      </w:r>
    </w:p>
    <w:p w14:paraId="19C1A8D1" w14:textId="643A08FD" w:rsidR="00154420" w:rsidRDefault="005C407E" w:rsidP="00154420">
      <w:pPr>
        <w:pStyle w:val="a6"/>
        <w:numPr>
          <w:ilvl w:val="1"/>
          <w:numId w:val="39"/>
        </w:numPr>
        <w:wordWrap/>
        <w:ind w:leftChars="0"/>
      </w:pPr>
      <w:r>
        <w:rPr>
          <w:rFonts w:hint="eastAsia"/>
        </w:rPr>
        <w:t xml:space="preserve">해당 </w:t>
      </w:r>
      <w:r>
        <w:t xml:space="preserve">csv </w:t>
      </w:r>
      <w:r>
        <w:rPr>
          <w:rFonts w:hint="eastAsia"/>
        </w:rPr>
        <w:t>코드는 다른 수업서 도관목 선배님이 제공해주신 것을 거의 그대로 사용함.</w:t>
      </w:r>
    </w:p>
    <w:p w14:paraId="2177D111" w14:textId="198651C1" w:rsidR="00C64936" w:rsidRDefault="00C64936" w:rsidP="00C64936">
      <w:pPr>
        <w:wordWrap/>
      </w:pPr>
    </w:p>
    <w:p w14:paraId="5BAAD700" w14:textId="69685BE5" w:rsidR="00C64936" w:rsidRDefault="00C64936" w:rsidP="00C64936">
      <w:pPr>
        <w:wordWrap/>
      </w:pPr>
      <w:r>
        <w:rPr>
          <w:rFonts w:hint="eastAsia"/>
        </w:rPr>
        <w:t>&lt;</w:t>
      </w:r>
      <w:r>
        <w:t>11.23</w:t>
      </w:r>
      <w:r w:rsidR="00A42E40">
        <w:t>~24 [</w:t>
      </w:r>
      <w:r w:rsidR="00A42E40">
        <w:rPr>
          <w:rFonts w:hint="eastAsia"/>
        </w:rPr>
        <w:t>작업 중 날짜 넘어감]</w:t>
      </w:r>
      <w:r>
        <w:t>&gt;</w:t>
      </w:r>
    </w:p>
    <w:p w14:paraId="6EEE7445" w14:textId="68C90906" w:rsidR="00C64936" w:rsidRDefault="00C64936" w:rsidP="00C64936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일자의 c</w:t>
      </w:r>
      <w:r>
        <w:t xml:space="preserve">sv </w:t>
      </w:r>
      <w:r>
        <w:rPr>
          <w:rFonts w:hint="eastAsia"/>
        </w:rPr>
        <w:t>파일로 데이터 세이브 하던 부분서,</w:t>
      </w:r>
      <w:r>
        <w:t xml:space="preserve"> </w:t>
      </w:r>
      <w:r>
        <w:rPr>
          <w:rFonts w:hint="eastAsia"/>
        </w:rPr>
        <w:t>처음 읽어</w:t>
      </w:r>
      <w:r>
        <w:t xml:space="preserve"> </w:t>
      </w:r>
      <w:r>
        <w:rPr>
          <w:rFonts w:hint="eastAsia"/>
        </w:rPr>
        <w:t>들이는 부분서 오류가 나던 것을 확인.</w:t>
      </w:r>
      <w:r>
        <w:t xml:space="preserve"> </w:t>
      </w:r>
      <w:r w:rsidR="009109FA">
        <w:rPr>
          <w:rFonts w:hint="eastAsia"/>
        </w:rPr>
        <w:t>원인 찾아서 해결함.</w:t>
      </w:r>
    </w:p>
    <w:p w14:paraId="036C10B6" w14:textId="4ADF57AC" w:rsidR="009109FA" w:rsidRDefault="009109FA" w:rsidP="009109FA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>원인:</w:t>
      </w:r>
      <w:r>
        <w:t xml:space="preserve"> </w:t>
      </w:r>
      <w:r>
        <w:rPr>
          <w:rFonts w:hint="eastAsia"/>
        </w:rPr>
        <w:t>아직 데이터를 읽어들이기 전이라 불러들인 데이터가 없는데 읽어들이고 있는 부분들이 있었음.</w:t>
      </w:r>
    </w:p>
    <w:p w14:paraId="753338B3" w14:textId="7A49F814" w:rsidR="009109FA" w:rsidRDefault="009109FA" w:rsidP="009109FA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>해결</w:t>
      </w:r>
      <w:r>
        <w:t xml:space="preserve">: </w:t>
      </w:r>
      <w:r>
        <w:rPr>
          <w:rFonts w:hint="eastAsia"/>
        </w:rPr>
        <w:t>데이터 읽기도,</w:t>
      </w:r>
      <w:r>
        <w:t xml:space="preserve"> </w:t>
      </w:r>
      <w:r w:rsidR="00257394">
        <w:rPr>
          <w:rFonts w:hint="eastAsia"/>
        </w:rPr>
        <w:t xml:space="preserve">해당 부분들도 죄다 </w:t>
      </w:r>
      <w:r w:rsidR="00257394">
        <w:t>Awake</w:t>
      </w:r>
      <w:r w:rsidR="00257394">
        <w:rPr>
          <w:rFonts w:hint="eastAsia"/>
        </w:rPr>
        <w:t xml:space="preserve">서 일어나고 있었던지라 해당 부분들을 </w:t>
      </w:r>
      <w:r w:rsidR="00257394">
        <w:t>Start</w:t>
      </w:r>
      <w:r w:rsidR="00257394">
        <w:rPr>
          <w:rFonts w:hint="eastAsia"/>
        </w:rPr>
        <w:t>로 미룸.</w:t>
      </w:r>
    </w:p>
    <w:p w14:paraId="02BF202A" w14:textId="1355497C" w:rsidR="00257394" w:rsidRDefault="00587B53" w:rsidP="00257394">
      <w:pPr>
        <w:pStyle w:val="a6"/>
        <w:numPr>
          <w:ilvl w:val="0"/>
          <w:numId w:val="40"/>
        </w:numPr>
        <w:wordWrap/>
        <w:ind w:leftChars="0"/>
      </w:pPr>
      <w:r>
        <w:t xml:space="preserve">Resources </w:t>
      </w:r>
      <w:r>
        <w:rPr>
          <w:rFonts w:hint="eastAsia"/>
        </w:rPr>
        <w:t>폴더에 정리하고 있었던 리소스들을 필요한 것 외엔 다 밖으로 끄집어</w:t>
      </w:r>
      <w:r>
        <w:t xml:space="preserve"> </w:t>
      </w:r>
      <w:r>
        <w:rPr>
          <w:rFonts w:hint="eastAsia"/>
        </w:rPr>
        <w:t>냄.</w:t>
      </w:r>
    </w:p>
    <w:p w14:paraId="49F0D95C" w14:textId="76F88F32" w:rsidR="00587B53" w:rsidRDefault="00587B53" w:rsidP="00257394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알려주는 </w:t>
      </w:r>
      <w:r w:rsidR="005B3555">
        <w:rPr>
          <w:rFonts w:hint="eastAsia"/>
        </w:rPr>
        <w:t>스프라이트 이미지들이 새로 만들어진지라 적용</w:t>
      </w:r>
    </w:p>
    <w:p w14:paraId="389A6F32" w14:textId="0862EFD4" w:rsidR="005B3555" w:rsidRDefault="005B3555" w:rsidP="005B3555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 xml:space="preserve">적용하면서 동시에 </w:t>
      </w:r>
      <w:r>
        <w:t>Event01</w:t>
      </w:r>
      <w:r>
        <w:rPr>
          <w:rFonts w:hint="eastAsia"/>
        </w:rPr>
        <w:t>의 코드도 일부 정리</w:t>
      </w:r>
    </w:p>
    <w:p w14:paraId="569752C2" w14:textId="2BF94717" w:rsidR="005B3555" w:rsidRDefault="006B4C2E" w:rsidP="005B3555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 xml:space="preserve">일부 </w:t>
      </w:r>
      <w:r w:rsidR="00EE5F8C">
        <w:rPr>
          <w:rFonts w:hint="eastAsia"/>
        </w:rPr>
        <w:t xml:space="preserve">애니메이션 </w:t>
      </w:r>
      <w:r>
        <w:rPr>
          <w:rFonts w:hint="eastAsia"/>
        </w:rPr>
        <w:t xml:space="preserve">이미지들을 </w:t>
      </w:r>
      <w:r w:rsidR="00573D64">
        <w:rPr>
          <w:rFonts w:hint="eastAsia"/>
        </w:rPr>
        <w:t>코드로 불러들이는 것만 기준으로 하여,</w:t>
      </w:r>
      <w:r w:rsidR="00573D64">
        <w:t xml:space="preserve"> </w:t>
      </w:r>
      <w:r w:rsidR="00573D64">
        <w:rPr>
          <w:rFonts w:hint="eastAsia"/>
        </w:rPr>
        <w:t xml:space="preserve">기본 이미지 상태로 뒀더니 처음 시작했을 때 기본 이미지(흰색 사각형)가 보인다는 문제점을 지적 받고 </w:t>
      </w:r>
      <w:r w:rsidR="00EE5F8C">
        <w:rPr>
          <w:rFonts w:hint="eastAsia"/>
        </w:rPr>
        <w:t>해당 이미지들에도 기본 이미지를 설정하여 수정함.</w:t>
      </w:r>
    </w:p>
    <w:p w14:paraId="4FA0A165" w14:textId="0CA01681" w:rsidR="00EE5F8C" w:rsidRDefault="005D6266" w:rsidP="005B3555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>이벤트 도중</w:t>
      </w:r>
      <w:r w:rsidR="00E148E9">
        <w:rPr>
          <w:rFonts w:hint="eastAsia"/>
        </w:rPr>
        <w:t>,</w:t>
      </w:r>
      <w:r w:rsidR="00E148E9">
        <w:t xml:space="preserve"> </w:t>
      </w:r>
      <w:r w:rsidR="00E148E9">
        <w:rPr>
          <w:rFonts w:hint="eastAsia"/>
        </w:rPr>
        <w:t>몬스터가 공격을 받고도 안 죽는 점을 지적 받고서 이벤트 때는 특수 처리하도록 변경함.</w:t>
      </w:r>
    </w:p>
    <w:p w14:paraId="748C19F8" w14:textId="209C4C2F" w:rsidR="00E148E9" w:rsidRDefault="00E148E9" w:rsidP="00E148E9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>기존:</w:t>
      </w:r>
      <w:r>
        <w:t xml:space="preserve"> </w:t>
      </w:r>
      <w:r>
        <w:rPr>
          <w:rFonts w:hint="eastAsia"/>
        </w:rPr>
        <w:t xml:space="preserve">이벤트 도중에도 </w:t>
      </w:r>
      <w:r>
        <w:t>(</w:t>
      </w:r>
      <w:r>
        <w:rPr>
          <w:rFonts w:hint="eastAsia"/>
        </w:rPr>
        <w:t xml:space="preserve">몬스터 체력 </w:t>
      </w:r>
      <w:r>
        <w:t xml:space="preserve">– </w:t>
      </w:r>
      <w:r>
        <w:rPr>
          <w:rFonts w:hint="eastAsia"/>
        </w:rPr>
        <w:t>타워 공격력)의 일반 처리</w:t>
      </w:r>
    </w:p>
    <w:p w14:paraId="27236950" w14:textId="56A0FC84" w:rsidR="00E148E9" w:rsidRDefault="00E148E9" w:rsidP="00E148E9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>변경:</w:t>
      </w:r>
      <w:r>
        <w:t xml:space="preserve"> </w:t>
      </w:r>
      <w:r>
        <w:rPr>
          <w:rFonts w:hint="eastAsia"/>
        </w:rPr>
        <w:t xml:space="preserve">이벤트 도중이면 </w:t>
      </w:r>
      <w:r>
        <w:t>(</w:t>
      </w:r>
      <w:r>
        <w:rPr>
          <w:rFonts w:hint="eastAsia"/>
        </w:rPr>
        <w:t xml:space="preserve">몬스터체력 </w:t>
      </w:r>
      <w:r>
        <w:t>= 0)</w:t>
      </w:r>
      <w:r>
        <w:rPr>
          <w:rFonts w:hint="eastAsia"/>
        </w:rPr>
        <w:t>으로 바로 변경</w:t>
      </w:r>
    </w:p>
    <w:p w14:paraId="79043ECC" w14:textId="639A5082" w:rsidR="00E148E9" w:rsidRDefault="003E7992" w:rsidP="00E148E9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>스테이지 시작 이펙트가 나올 때</w:t>
      </w:r>
      <w:r>
        <w:t xml:space="preserve"> </w:t>
      </w:r>
      <w:r>
        <w:rPr>
          <w:rFonts w:hint="eastAsia"/>
        </w:rPr>
        <w:t>전용의 사운드가 추가되어서 적용함.</w:t>
      </w:r>
    </w:p>
    <w:p w14:paraId="5A744FA1" w14:textId="2357FA15" w:rsidR="00320375" w:rsidRDefault="00320375" w:rsidP="00320375">
      <w:pPr>
        <w:pStyle w:val="a6"/>
        <w:numPr>
          <w:ilvl w:val="0"/>
          <w:numId w:val="40"/>
        </w:numPr>
        <w:wordWrap/>
        <w:ind w:leftChars="0"/>
      </w:pPr>
      <w:r>
        <w:rPr>
          <w:rFonts w:hint="eastAsia"/>
        </w:rPr>
        <w:t xml:space="preserve">듀토리얼 이벤트 중 화면서 강조하는 </w:t>
      </w:r>
      <w:r>
        <w:t xml:space="preserve">UI </w:t>
      </w:r>
      <w:r>
        <w:rPr>
          <w:rFonts w:hint="eastAsia"/>
        </w:rPr>
        <w:t>이펙트가 제작되어 적용하였으며,</w:t>
      </w:r>
      <w:r>
        <w:t xml:space="preserve"> </w:t>
      </w:r>
      <w:r>
        <w:rPr>
          <w:rFonts w:hint="eastAsia"/>
        </w:rPr>
        <w:t>위치도 일부 조정함.</w:t>
      </w:r>
    </w:p>
    <w:p w14:paraId="5A48700A" w14:textId="7DEDC347" w:rsidR="004F31FE" w:rsidRDefault="004F31FE" w:rsidP="007A40E5">
      <w:pPr>
        <w:pStyle w:val="a6"/>
        <w:numPr>
          <w:ilvl w:val="1"/>
          <w:numId w:val="40"/>
        </w:numPr>
        <w:wordWrap/>
        <w:ind w:leftChars="0"/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스프라이트 애니메이션 형식으로 제작된 것이,</w:t>
      </w:r>
      <w:r>
        <w:t xml:space="preserve"> </w:t>
      </w:r>
      <w:r>
        <w:rPr>
          <w:rFonts w:hint="eastAsia"/>
        </w:rPr>
        <w:t>조금 이상하게 나와서 추후 수정본 나올 예정.</w:t>
      </w:r>
    </w:p>
    <w:p w14:paraId="3289581D" w14:textId="3EC1FB68" w:rsidR="003E7992" w:rsidRDefault="003E7992" w:rsidP="00A42E40">
      <w:pPr>
        <w:wordWrap/>
      </w:pPr>
    </w:p>
    <w:p w14:paraId="32D6AA63" w14:textId="64E7227E" w:rsidR="00C02E8B" w:rsidRDefault="00C02E8B" w:rsidP="00A42E40">
      <w:pPr>
        <w:wordWrap/>
      </w:pPr>
      <w:r>
        <w:t>&lt;11.26&gt;</w:t>
      </w:r>
    </w:p>
    <w:p w14:paraId="12231744" w14:textId="57040777" w:rsidR="00C02E8B" w:rsidRDefault="005360A6" w:rsidP="00C02E8B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lastRenderedPageBreak/>
        <w:t>0</w:t>
      </w:r>
      <w:r>
        <w:t xml:space="preserve">-1 </w:t>
      </w:r>
      <w:r>
        <w:rPr>
          <w:rFonts w:hint="eastAsia"/>
        </w:rPr>
        <w:t>이벤트 중,</w:t>
      </w:r>
      <w:r>
        <w:t xml:space="preserve"> </w:t>
      </w:r>
      <w:r>
        <w:rPr>
          <w:rFonts w:hint="eastAsia"/>
        </w:rPr>
        <w:t>대사 없이 이벤트만 진행되는 부분에 대해서 지적 받고 체크 후 수정함</w:t>
      </w:r>
    </w:p>
    <w:p w14:paraId="509F50B2" w14:textId="635A3272" w:rsidR="005360A6" w:rsidRDefault="005360A6" w:rsidP="005360A6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애초에 해당 진행될 때의 대사가 따로 없었음.</w:t>
      </w:r>
    </w:p>
    <w:p w14:paraId="5B2B7C76" w14:textId="1BD76DCC" w:rsidR="00592265" w:rsidRDefault="005360A6" w:rsidP="00592265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 xml:space="preserve">이전의 대사를 </w:t>
      </w:r>
      <w:r w:rsidR="00592265">
        <w:rPr>
          <w:rFonts w:hint="eastAsia"/>
        </w:rPr>
        <w:t xml:space="preserve">이벤트 진행에 따라 지우지 않고 유지하게 함으로써 대응 </w:t>
      </w:r>
      <w:r w:rsidR="00592265">
        <w:t>(</w:t>
      </w:r>
      <w:r w:rsidR="00592265">
        <w:rPr>
          <w:rFonts w:hint="eastAsia"/>
        </w:rPr>
        <w:t>컨펌 받음)</w:t>
      </w:r>
    </w:p>
    <w:p w14:paraId="329BEE79" w14:textId="65E2038D" w:rsidR="00592265" w:rsidRDefault="00592265" w:rsidP="00592265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t>깃헙 머지 충돌 일어나면서 일부 애니메이션 파일들이 손상됬다고 하였으나,</w:t>
      </w:r>
      <w:r>
        <w:t xml:space="preserve"> </w:t>
      </w:r>
      <w:r w:rsidR="00C80536">
        <w:rPr>
          <w:rFonts w:hint="eastAsia"/>
        </w:rPr>
        <w:t>작성자 본인의 작업장으로</w:t>
      </w:r>
      <w:r w:rsidR="00C80536">
        <w:t xml:space="preserve"> </w:t>
      </w:r>
      <w:r w:rsidR="00C80536">
        <w:rPr>
          <w:rFonts w:hint="eastAsia"/>
        </w:rPr>
        <w:t>가져오면서 충돌나며 손상된 부분들을 작업장 기준으로 복구함.</w:t>
      </w:r>
    </w:p>
    <w:p w14:paraId="2AAF3222" w14:textId="61DB6683" w:rsidR="00C80536" w:rsidRDefault="00C80536" w:rsidP="00C80536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작업장 외에 메인쪽에서도 제대로 돌아가는지 체크 필요</w:t>
      </w:r>
    </w:p>
    <w:p w14:paraId="3C2176A6" w14:textId="1119732C" w:rsidR="005C4D84" w:rsidRDefault="005C4D84" w:rsidP="005C4D84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t>일부 타워들의 공격 범위가 알파 값이 제대로 적용되지 않는 점이 보고되어 체크</w:t>
      </w:r>
    </w:p>
    <w:p w14:paraId="06C8820B" w14:textId="1DF1F181" w:rsidR="005C4D84" w:rsidRDefault="00AC210E" w:rsidP="005C4D84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기존에 마테리얼로 하던 부분을 스프라이트 애니메이션으로 바꿔 적용하였는데,</w:t>
      </w:r>
      <w:r>
        <w:t xml:space="preserve"> </w:t>
      </w:r>
      <w:r>
        <w:rPr>
          <w:rFonts w:hint="eastAsia"/>
        </w:rPr>
        <w:t xml:space="preserve">마테리얼 렌더러로 조정하던 코드들을 스프라이트 렌더러로 수정하면서 </w:t>
      </w:r>
      <w:r w:rsidR="00851C24">
        <w:rPr>
          <w:rFonts w:hint="eastAsia"/>
        </w:rPr>
        <w:t>일부 수정을 간과한 것이 원인이었음.</w:t>
      </w:r>
    </w:p>
    <w:p w14:paraId="65CAB302" w14:textId="161026C0" w:rsidR="00851C24" w:rsidRDefault="00851C24" w:rsidP="00851C24">
      <w:pPr>
        <w:pStyle w:val="a6"/>
        <w:numPr>
          <w:ilvl w:val="2"/>
          <w:numId w:val="41"/>
        </w:numPr>
        <w:wordWrap/>
        <w:ind w:leftChars="0"/>
      </w:pPr>
      <w:r>
        <w:t xml:space="preserve">meshR </w:t>
      </w:r>
      <w:r>
        <w:rPr>
          <w:rFonts w:hint="eastAsia"/>
        </w:rPr>
        <w:t>이란 이름의 M</w:t>
      </w:r>
      <w:r>
        <w:t xml:space="preserve">eshRendere </w:t>
      </w:r>
      <w:r>
        <w:rPr>
          <w:rFonts w:hint="eastAsia"/>
        </w:rPr>
        <w:t xml:space="preserve">타입의 </w:t>
      </w:r>
      <w:r w:rsidR="00A56CF5">
        <w:rPr>
          <w:rFonts w:hint="eastAsia"/>
        </w:rPr>
        <w:t xml:space="preserve">변수를 </w:t>
      </w:r>
      <w:r w:rsidR="00A56CF5">
        <w:t>sprR</w:t>
      </w:r>
      <w:r w:rsidR="00A56CF5">
        <w:rPr>
          <w:rFonts w:hint="eastAsia"/>
        </w:rPr>
        <w:t xml:space="preserve">이란 이름의 </w:t>
      </w:r>
      <w:r w:rsidR="00A56CF5">
        <w:t>SpriteRenderer</w:t>
      </w:r>
      <w:r w:rsidR="00A56CF5">
        <w:rPr>
          <w:rFonts w:hint="eastAsia"/>
        </w:rPr>
        <w:t>로 변경하면서,</w:t>
      </w:r>
      <w:r w:rsidR="00A56CF5">
        <w:t xml:space="preserve"> </w:t>
      </w:r>
      <w:r w:rsidR="00A56CF5">
        <w:rPr>
          <w:rFonts w:hint="eastAsia"/>
        </w:rPr>
        <w:t>오류가 난 부분들을 찾아 수정하였었으나,</w:t>
      </w:r>
      <w:r w:rsidR="00A56CF5">
        <w:t xml:space="preserve"> SpriteRenderer</w:t>
      </w:r>
      <w:r w:rsidR="00A56CF5">
        <w:rPr>
          <w:rFonts w:hint="eastAsia"/>
        </w:rPr>
        <w:t xml:space="preserve">에도 마테리얼이 있었다보니 </w:t>
      </w:r>
      <w:r w:rsidR="00A56CF5">
        <w:t xml:space="preserve">sprR.material.color </w:t>
      </w:r>
      <w:r w:rsidR="00A56CF5">
        <w:rPr>
          <w:rFonts w:hint="eastAsia"/>
        </w:rPr>
        <w:t>란 코드가 오류 없이 정상적으로 동작하고 있었던 탓에 생긴 문제</w:t>
      </w:r>
    </w:p>
    <w:p w14:paraId="04AB44FB" w14:textId="196BF429" w:rsidR="00A56CF5" w:rsidRDefault="00301B81" w:rsidP="00A56CF5">
      <w:pPr>
        <w:pStyle w:val="a6"/>
        <w:numPr>
          <w:ilvl w:val="3"/>
          <w:numId w:val="41"/>
        </w:numPr>
        <w:wordWrap/>
        <w:ind w:leftChars="0"/>
      </w:pPr>
      <w:r>
        <w:rPr>
          <w:rFonts w:hint="eastAsia"/>
        </w:rPr>
        <w:t>원래 설정된 기본 알파값(</w:t>
      </w:r>
      <w:r>
        <w:t>80/255)</w:t>
      </w:r>
      <w:r>
        <w:rPr>
          <w:rFonts w:hint="eastAsia"/>
        </w:rPr>
        <w:t>을 가져와서 저장해두고,</w:t>
      </w:r>
      <w:r>
        <w:t xml:space="preserve"> </w:t>
      </w:r>
      <w:r>
        <w:rPr>
          <w:rFonts w:hint="eastAsia"/>
        </w:rPr>
        <w:t>타워가</w:t>
      </w:r>
      <w:r>
        <w:t xml:space="preserve"> </w:t>
      </w:r>
      <w:r>
        <w:rPr>
          <w:rFonts w:hint="eastAsia"/>
        </w:rPr>
        <w:t xml:space="preserve">새로 생성된 때나 </w:t>
      </w:r>
      <w:r w:rsidR="003C5E01">
        <w:rPr>
          <w:rFonts w:hint="eastAsia"/>
        </w:rPr>
        <w:t xml:space="preserve">타워 공격 하면서 알파값이 </w:t>
      </w:r>
      <w:r w:rsidR="003C5E01">
        <w:t>0</w:t>
      </w:r>
      <w:r w:rsidR="003C5E01">
        <w:rPr>
          <w:rFonts w:hint="eastAsia"/>
        </w:rPr>
        <w:t>이 됬다가 다시 정상적으로 돌아와야 할 때 해당 값을 적용하고 있던 부분이었는데,</w:t>
      </w:r>
      <w:r w:rsidR="003C5E01">
        <w:t xml:space="preserve"> </w:t>
      </w:r>
      <w:r w:rsidR="003C5E01">
        <w:rPr>
          <w:rFonts w:hint="eastAsia"/>
        </w:rPr>
        <w:t xml:space="preserve">유니티의 스프라이트 관련한 디폴트 마테리얼의 정보를 가져와 저장하여 적용하니 </w:t>
      </w:r>
      <w:r w:rsidR="003C5E01">
        <w:t>(255/255)</w:t>
      </w:r>
      <w:r w:rsidR="003C5E01">
        <w:rPr>
          <w:rFonts w:hint="eastAsia"/>
        </w:rPr>
        <w:t>를 적용하고 있었음.</w:t>
      </w:r>
    </w:p>
    <w:p w14:paraId="5D828B5B" w14:textId="3B8FA01D" w:rsidR="003C5E01" w:rsidRDefault="00AE6741" w:rsidP="004978D1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t>스킨 버전의 승리 및 패배 애니메이션이 나와서 적용</w:t>
      </w:r>
    </w:p>
    <w:p w14:paraId="0FFE45B7" w14:textId="1B30EDC1" w:rsidR="00AE6741" w:rsidRDefault="00AE6741" w:rsidP="00AE6741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 xml:space="preserve">나온 것을 </w:t>
      </w:r>
      <w:r w:rsidR="00C178F2">
        <w:rPr>
          <w:rFonts w:hint="eastAsia"/>
        </w:rPr>
        <w:t>스킨샵에서 돌려보는데,</w:t>
      </w:r>
      <w:r w:rsidR="00C178F2">
        <w:t xml:space="preserve"> </w:t>
      </w:r>
      <w:r w:rsidR="00C178F2">
        <w:rPr>
          <w:rFonts w:hint="eastAsia"/>
        </w:rPr>
        <w:t>일부 제대로 작동하지 않는 점이 있어서 체크</w:t>
      </w:r>
    </w:p>
    <w:p w14:paraId="3F1DCD32" w14:textId="27BADDE6" w:rsidR="00C178F2" w:rsidRDefault="00C178F2" w:rsidP="00C178F2">
      <w:pPr>
        <w:pStyle w:val="a6"/>
        <w:numPr>
          <w:ilvl w:val="2"/>
          <w:numId w:val="41"/>
        </w:numPr>
        <w:wordWrap/>
        <w:ind w:leftChars="0"/>
      </w:pPr>
      <w:r>
        <w:rPr>
          <w:rFonts w:hint="eastAsia"/>
        </w:rPr>
        <w:t>원인:</w:t>
      </w:r>
      <w:r>
        <w:t xml:space="preserve"> </w:t>
      </w:r>
      <w:r w:rsidR="00D1221A">
        <w:rPr>
          <w:rFonts w:hint="eastAsia"/>
        </w:rPr>
        <w:t>애니메이터 조종하는 코루틴이</w:t>
      </w:r>
      <w:r w:rsidR="00D1221A">
        <w:t xml:space="preserve">, </w:t>
      </w:r>
      <w:r w:rsidR="00D1221A">
        <w:rPr>
          <w:rFonts w:hint="eastAsia"/>
        </w:rPr>
        <w:t>기존거 지우고 새로운거 만들어지고 하는데 지워지는 타이밍이</w:t>
      </w:r>
      <w:r w:rsidR="00D1221A">
        <w:t xml:space="preserve"> </w:t>
      </w:r>
      <w:r w:rsidR="00D1221A">
        <w:rPr>
          <w:rFonts w:hint="eastAsia"/>
        </w:rPr>
        <w:t>새로운게 먼저 등장 후 지워지는 듯함.</w:t>
      </w:r>
      <w:r w:rsidR="00D1221A">
        <w:t xml:space="preserve"> </w:t>
      </w:r>
      <w:r w:rsidR="00D1221A">
        <w:rPr>
          <w:rFonts w:hint="eastAsia"/>
        </w:rPr>
        <w:t xml:space="preserve">만들어지면 </w:t>
      </w:r>
      <w:r w:rsidR="00D1221A">
        <w:t xml:space="preserve">IsSkinShop </w:t>
      </w:r>
      <w:r w:rsidR="0064724B">
        <w:rPr>
          <w:rFonts w:hint="eastAsia"/>
        </w:rPr>
        <w:t xml:space="preserve">을 </w:t>
      </w:r>
      <w:r w:rsidR="0064724B">
        <w:t>true</w:t>
      </w:r>
      <w:r w:rsidR="0064724B">
        <w:rPr>
          <w:rFonts w:hint="eastAsia"/>
        </w:rPr>
        <w:t>로,</w:t>
      </w:r>
      <w:r w:rsidR="0064724B">
        <w:t xml:space="preserve"> </w:t>
      </w:r>
      <w:r w:rsidR="0064724B">
        <w:rPr>
          <w:rFonts w:hint="eastAsia"/>
        </w:rPr>
        <w:t xml:space="preserve">없어지면 </w:t>
      </w:r>
      <w:r w:rsidR="0064724B">
        <w:t>IsSkinShop</w:t>
      </w:r>
      <w:r w:rsidR="0064724B">
        <w:rPr>
          <w:rFonts w:hint="eastAsia"/>
        </w:rPr>
        <w:t xml:space="preserve">을 </w:t>
      </w:r>
      <w:r w:rsidR="0064724B">
        <w:t>false</w:t>
      </w:r>
      <w:r w:rsidR="0064724B">
        <w:rPr>
          <w:rFonts w:hint="eastAsia"/>
        </w:rPr>
        <w:t>로 설정하고 있었음.</w:t>
      </w:r>
    </w:p>
    <w:p w14:paraId="46DF95F9" w14:textId="31257524" w:rsidR="0054286A" w:rsidRDefault="00E969B8" w:rsidP="00C178F2">
      <w:pPr>
        <w:pStyle w:val="a6"/>
        <w:numPr>
          <w:ilvl w:val="2"/>
          <w:numId w:val="41"/>
        </w:numPr>
        <w:wordWrap/>
        <w:ind w:leftChars="0"/>
      </w:pP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>코루틴을 부르기</w:t>
      </w:r>
      <w:r>
        <w:t xml:space="preserve"> </w:t>
      </w:r>
      <w:r>
        <w:rPr>
          <w:rFonts w:hint="eastAsia"/>
        </w:rPr>
        <w:t>직전,</w:t>
      </w:r>
      <w:r>
        <w:t xml:space="preserve"> </w:t>
      </w:r>
      <w:r>
        <w:rPr>
          <w:rFonts w:hint="eastAsia"/>
        </w:rPr>
        <w:t xml:space="preserve">애니메이터 컨트롤러 등록해둔 것을 교체하기 직전의 타이밍에 </w:t>
      </w:r>
      <w:r>
        <w:t>IsSkinShop</w:t>
      </w:r>
      <w:r>
        <w:rPr>
          <w:rFonts w:hint="eastAsia"/>
        </w:rPr>
        <w:t xml:space="preserve">이 </w:t>
      </w:r>
      <w:r>
        <w:t>ture</w:t>
      </w:r>
      <w:r>
        <w:rPr>
          <w:rFonts w:hint="eastAsia"/>
        </w:rPr>
        <w:t>면 해제하고</w:t>
      </w:r>
      <w:r>
        <w:t xml:space="preserve">, </w:t>
      </w:r>
      <w:r>
        <w:rPr>
          <w:rFonts w:hint="eastAsia"/>
        </w:rPr>
        <w:t xml:space="preserve">등록 후 </w:t>
      </w:r>
      <w:r>
        <w:t>IsSkinShop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등록 </w:t>
      </w:r>
      <w:r>
        <w:t xml:space="preserve">+ </w:t>
      </w:r>
      <w:r>
        <w:rPr>
          <w:rFonts w:hint="eastAsia"/>
        </w:rPr>
        <w:t>코루틴 해제 타이밍서 해제해줘서 인게임까진 안 들고 갔을 녀석이었다보니</w:t>
      </w:r>
      <w:r w:rsidR="007A0EF5">
        <w:t xml:space="preserve"> </w:t>
      </w:r>
      <w:r w:rsidR="007A0EF5">
        <w:rPr>
          <w:rFonts w:hint="eastAsia"/>
        </w:rPr>
        <w:t>따로 해제하는 부분을 더 만들지 않았었으나,</w:t>
      </w:r>
      <w:r w:rsidR="007A0EF5">
        <w:t xml:space="preserve"> OnDisable </w:t>
      </w:r>
      <w:r w:rsidR="007A0EF5">
        <w:rPr>
          <w:rFonts w:hint="eastAsia"/>
        </w:rPr>
        <w:t>시 해제하도록 함.</w:t>
      </w:r>
    </w:p>
    <w:p w14:paraId="050BB522" w14:textId="71D32428" w:rsidR="007A0EF5" w:rsidRDefault="007A0EF5" w:rsidP="007A0EF5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 xml:space="preserve">시행착오 하다가 </w:t>
      </w:r>
      <w:r>
        <w:t xml:space="preserve">Trigger </w:t>
      </w:r>
      <w:r>
        <w:rPr>
          <w:rFonts w:hint="eastAsia"/>
        </w:rPr>
        <w:t>형태로</w:t>
      </w:r>
      <w:r w:rsidR="00C50FCE">
        <w:t xml:space="preserve"> </w:t>
      </w:r>
      <w:r w:rsidR="00C50FCE">
        <w:rPr>
          <w:rFonts w:hint="eastAsia"/>
        </w:rPr>
        <w:t xml:space="preserve">사용하고 있었던 </w:t>
      </w:r>
      <w:r w:rsidR="00C50FCE">
        <w:t>IsWin</w:t>
      </w:r>
      <w:r w:rsidR="00C50FCE">
        <w:rPr>
          <w:rFonts w:hint="eastAsia"/>
        </w:rPr>
        <w:t xml:space="preserve">과 </w:t>
      </w:r>
      <w:r w:rsidR="00C50FCE">
        <w:t>IsLose</w:t>
      </w:r>
      <w:r w:rsidR="00C50FCE">
        <w:rPr>
          <w:rFonts w:hint="eastAsia"/>
        </w:rPr>
        <w:t xml:space="preserve">를 </w:t>
      </w:r>
      <w:r w:rsidR="00C50FCE">
        <w:t xml:space="preserve">Bool </w:t>
      </w:r>
      <w:r w:rsidR="00C50FCE">
        <w:rPr>
          <w:rFonts w:hint="eastAsia"/>
        </w:rPr>
        <w:t>형태로 바꿔 적용.</w:t>
      </w:r>
      <w:r w:rsidR="00C50FCE">
        <w:t xml:space="preserve"> IsAttack </w:t>
      </w:r>
      <w:r w:rsidR="00C50FCE">
        <w:rPr>
          <w:rFonts w:hint="eastAsia"/>
        </w:rPr>
        <w:t xml:space="preserve">은 여전히 </w:t>
      </w:r>
      <w:r w:rsidR="00C50FCE">
        <w:t xml:space="preserve">Bool </w:t>
      </w:r>
      <w:r w:rsidR="00C50FCE">
        <w:rPr>
          <w:rFonts w:hint="eastAsia"/>
        </w:rPr>
        <w:t xml:space="preserve">과 </w:t>
      </w:r>
      <w:r w:rsidR="00C50FCE">
        <w:t xml:space="preserve">Trigger </w:t>
      </w:r>
      <w:r w:rsidR="00C50FCE">
        <w:rPr>
          <w:rFonts w:hint="eastAsia"/>
        </w:rPr>
        <w:t>병행.</w:t>
      </w:r>
    </w:p>
    <w:p w14:paraId="4C1F11C2" w14:textId="3B66F874" w:rsidR="00C50FCE" w:rsidRDefault="007D0EDB" w:rsidP="007D0EDB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 xml:space="preserve">들이 적용되면서 기존 </w:t>
      </w:r>
      <w:r>
        <w:t>UI</w:t>
      </w:r>
      <w:r>
        <w:rPr>
          <w:rFonts w:hint="eastAsia"/>
        </w:rPr>
        <w:t>들의 세부 위치값 등 조정</w:t>
      </w:r>
    </w:p>
    <w:p w14:paraId="7856418B" w14:textId="270DE463" w:rsidR="007D0EDB" w:rsidRDefault="007D0EDB" w:rsidP="007D0EDB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아이템 상점씬</w:t>
      </w:r>
    </w:p>
    <w:p w14:paraId="5AFF72CB" w14:textId="3902C309" w:rsidR="007D0EDB" w:rsidRDefault="00B447AB" w:rsidP="007D0EDB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아이템 장착씬</w:t>
      </w:r>
    </w:p>
    <w:p w14:paraId="3A010E01" w14:textId="688C337E" w:rsidR="00A678A6" w:rsidRDefault="00B62FA8" w:rsidP="00A678A6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t xml:space="preserve">이전 데이터 저장을 </w:t>
      </w:r>
      <w:r>
        <w:t>csv</w:t>
      </w:r>
      <w:r>
        <w:rPr>
          <w:rFonts w:hint="eastAsia"/>
        </w:rPr>
        <w:t>식으로 하면서,</w:t>
      </w:r>
      <w:r>
        <w:t xml:space="preserve"> </w:t>
      </w:r>
      <w:r>
        <w:rPr>
          <w:rFonts w:hint="eastAsia"/>
        </w:rPr>
        <w:t>앱 종료 시 데이터 저장되도록 하는 부분을 제대로 만들지 않았음을 깨닫고 해당 부분 수정.</w:t>
      </w:r>
    </w:p>
    <w:p w14:paraId="65A0600F" w14:textId="7E6647E4" w:rsidR="00B62FA8" w:rsidRDefault="00E91070" w:rsidP="00E91070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불러오기만 제대로 하고,</w:t>
      </w:r>
      <w:r>
        <w:t xml:space="preserve"> </w:t>
      </w:r>
      <w:r>
        <w:rPr>
          <w:rFonts w:hint="eastAsia"/>
        </w:rPr>
        <w:t>쓰기는 부분적으론 잘해놓곤 전체적인 저장 파트를 제대로 진행하지 않음.</w:t>
      </w:r>
    </w:p>
    <w:p w14:paraId="34E0DFEE" w14:textId="3C873EF7" w:rsidR="00E91070" w:rsidRDefault="009A29BE" w:rsidP="00E91070">
      <w:pPr>
        <w:pStyle w:val="a6"/>
        <w:numPr>
          <w:ilvl w:val="0"/>
          <w:numId w:val="41"/>
        </w:numPr>
        <w:wordWrap/>
        <w:ind w:leftChars="0"/>
      </w:pPr>
      <w:r>
        <w:rPr>
          <w:rFonts w:hint="eastAsia"/>
        </w:rPr>
        <w:t>몬스터 사망 때 콜라이더가 살아있어서 사망 이펙트 중인 녀석도 공격 대상에 포함되버려서</w:t>
      </w:r>
      <w:r>
        <w:t xml:space="preserve">, </w:t>
      </w:r>
      <w:r>
        <w:rPr>
          <w:rFonts w:hint="eastAsia"/>
        </w:rPr>
        <w:t>사망 시 충돌체 판정을 제거</w:t>
      </w:r>
    </w:p>
    <w:p w14:paraId="2B876B4A" w14:textId="4C7A0E28" w:rsidR="009A29BE" w:rsidRDefault="009A29BE" w:rsidP="009A29BE">
      <w:pPr>
        <w:pStyle w:val="a6"/>
        <w:numPr>
          <w:ilvl w:val="1"/>
          <w:numId w:val="41"/>
        </w:numPr>
        <w:wordWrap/>
        <w:ind w:leftChars="0"/>
      </w:pPr>
      <w:r>
        <w:rPr>
          <w:rFonts w:hint="eastAsia"/>
        </w:rPr>
        <w:t>그랬더니 중력 따라 무한 낙하하기 시작해서 몬스터들의 중력 설정을 제거함.</w:t>
      </w:r>
      <w:r>
        <w:t xml:space="preserve"> </w:t>
      </w:r>
      <w:r>
        <w:rPr>
          <w:rFonts w:hint="eastAsia"/>
        </w:rPr>
        <w:t>인게임에서 중력</w:t>
      </w:r>
      <w:r w:rsidR="002878CA">
        <w:rPr>
          <w:rFonts w:hint="eastAsia"/>
        </w:rPr>
        <w:t>이 사용되는 요소 없음.</w:t>
      </w:r>
    </w:p>
    <w:p w14:paraId="017DECA7" w14:textId="740C3A6C" w:rsidR="003507A3" w:rsidRDefault="003507A3" w:rsidP="003507A3">
      <w:pPr>
        <w:wordWrap/>
      </w:pPr>
    </w:p>
    <w:p w14:paraId="142A2D82" w14:textId="14E5F2F9" w:rsidR="003507A3" w:rsidRDefault="003507A3" w:rsidP="003507A3">
      <w:pPr>
        <w:wordWrap/>
      </w:pPr>
      <w:r>
        <w:rPr>
          <w:rFonts w:hint="eastAsia"/>
        </w:rPr>
        <w:t>&lt;</w:t>
      </w:r>
      <w:r>
        <w:t>11.30&gt;</w:t>
      </w:r>
    </w:p>
    <w:p w14:paraId="54A6E670" w14:textId="2E2067E7" w:rsidR="003507A3" w:rsidRDefault="003507A3" w:rsidP="003507A3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>로비 등장 애니메이션의 스킨 버전 추가</w:t>
      </w:r>
    </w:p>
    <w:p w14:paraId="2C3EC4CA" w14:textId="7ADC2FC8" w:rsidR="003507A3" w:rsidRDefault="003507A3" w:rsidP="003507A3">
      <w:pPr>
        <w:pStyle w:val="a6"/>
        <w:numPr>
          <w:ilvl w:val="1"/>
          <w:numId w:val="42"/>
        </w:numPr>
        <w:wordWrap/>
        <w:ind w:leftChars="0"/>
      </w:pPr>
      <w:r>
        <w:rPr>
          <w:rFonts w:hint="eastAsia"/>
        </w:rPr>
        <w:t>관련해서 스킨 인덱스에 따라 애니메이션 버전을 달리하는 코드 추가</w:t>
      </w:r>
    </w:p>
    <w:p w14:paraId="6C220197" w14:textId="43D9948F" w:rsidR="003507A3" w:rsidRDefault="00243928" w:rsidP="003507A3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>기본 목각인형 에너미에 공격 기능이 없다고 들어 관련 코드 수정함.</w:t>
      </w:r>
    </w:p>
    <w:p w14:paraId="0D251C80" w14:textId="5EC9DB40" w:rsidR="0039273B" w:rsidRDefault="0039273B" w:rsidP="003507A3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>버그 목각인형 에너미 추가</w:t>
      </w:r>
    </w:p>
    <w:p w14:paraId="0090E132" w14:textId="1B31EF08" w:rsidR="00374560" w:rsidRDefault="00374560" w:rsidP="00977192">
      <w:pPr>
        <w:pStyle w:val="a6"/>
        <w:numPr>
          <w:ilvl w:val="1"/>
          <w:numId w:val="42"/>
        </w:numPr>
        <w:wordWrap/>
        <w:ind w:leftChars="0"/>
      </w:pPr>
      <w:r>
        <w:rPr>
          <w:rFonts w:hint="eastAsia"/>
        </w:rPr>
        <w:t>기본 목각인형을</w:t>
      </w:r>
      <w:r>
        <w:t xml:space="preserve"> </w:t>
      </w:r>
      <w:r>
        <w:rPr>
          <w:rFonts w:hint="eastAsia"/>
        </w:rPr>
        <w:t>대상으로 공격하여 기존</w:t>
      </w:r>
      <w:r>
        <w:t xml:space="preserve"> </w:t>
      </w:r>
      <w:r>
        <w:rPr>
          <w:rFonts w:hint="eastAsia"/>
        </w:rPr>
        <w:t>목각인형을 죽이고 그 자리에 버그 목각인형을 소환(증식)하는 기능이 있음.</w:t>
      </w:r>
    </w:p>
    <w:p w14:paraId="65ABC97D" w14:textId="5BA4608A" w:rsidR="00171350" w:rsidRDefault="00171350" w:rsidP="00171350">
      <w:pPr>
        <w:pStyle w:val="a6"/>
        <w:numPr>
          <w:ilvl w:val="2"/>
          <w:numId w:val="42"/>
        </w:numPr>
        <w:wordWrap/>
        <w:ind w:leftChars="0"/>
      </w:pPr>
      <w:r>
        <w:rPr>
          <w:rFonts w:hint="eastAsia"/>
        </w:rPr>
        <w:t xml:space="preserve">기존 방식을 조금 수정한 것으론 공격 타겟이 미쳐 날뛰는 문제가 있었어서 </w:t>
      </w:r>
      <w:r w:rsidR="00157509">
        <w:rPr>
          <w:rFonts w:hint="eastAsia"/>
        </w:rPr>
        <w:t>기본 목각 인형을 공격한 다음엔 바로 수동으로 타겟 변환이 되도록 변경</w:t>
      </w:r>
    </w:p>
    <w:p w14:paraId="775A3448" w14:textId="570CA565" w:rsidR="004C1D7F" w:rsidRDefault="00977192" w:rsidP="00171350">
      <w:pPr>
        <w:pStyle w:val="a6"/>
        <w:numPr>
          <w:ilvl w:val="1"/>
          <w:numId w:val="42"/>
        </w:numPr>
        <w:wordWrap/>
        <w:ind w:leftChars="0"/>
      </w:pPr>
      <w:r>
        <w:rPr>
          <w:rFonts w:hint="eastAsia"/>
        </w:rPr>
        <w:t>기본 목각인형엔 없던 공격 기능을 사용할 수 있게됨.</w:t>
      </w:r>
    </w:p>
    <w:p w14:paraId="5138196E" w14:textId="64589B0D" w:rsidR="00FB540B" w:rsidRDefault="00F62341" w:rsidP="00FB540B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에서 배리어 관련 코드를 잘못 관리하여 무적 상태였음을 깨닫고 수정함.</w:t>
      </w:r>
    </w:p>
    <w:p w14:paraId="36412D78" w14:textId="7771D561" w:rsidR="00F62341" w:rsidRDefault="00E26591" w:rsidP="00FB540B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 xml:space="preserve">리지드바디의 중력 사용 관련해서 다시 재설정 후 코드에서 </w:t>
      </w:r>
      <w:r>
        <w:t xml:space="preserve">on/off </w:t>
      </w:r>
      <w:r>
        <w:rPr>
          <w:rFonts w:hint="eastAsia"/>
        </w:rPr>
        <w:t>관리</w:t>
      </w:r>
      <w:r w:rsidR="00870190">
        <w:rPr>
          <w:rFonts w:hint="eastAsia"/>
        </w:rPr>
        <w:t>하도록 변경함.</w:t>
      </w:r>
    </w:p>
    <w:p w14:paraId="6513E8A4" w14:textId="2BD301FD" w:rsidR="00870190" w:rsidRDefault="00573822" w:rsidP="00870190">
      <w:pPr>
        <w:pStyle w:val="a6"/>
        <w:numPr>
          <w:ilvl w:val="1"/>
          <w:numId w:val="42"/>
        </w:numPr>
        <w:wordWrap/>
        <w:ind w:leftChars="0"/>
      </w:pPr>
      <w:r>
        <w:rPr>
          <w:rFonts w:hint="eastAsia"/>
        </w:rPr>
        <w:t>다수가 되니 이동하다가 공중 부양하고,</w:t>
      </w:r>
      <w:r>
        <w:t xml:space="preserve"> </w:t>
      </w:r>
      <w:r>
        <w:rPr>
          <w:rFonts w:hint="eastAsia"/>
        </w:rPr>
        <w:t>충돌하면서 허공에 날려다니고 난리남.</w:t>
      </w:r>
    </w:p>
    <w:p w14:paraId="5E0B9DC3" w14:textId="32FF918B" w:rsidR="00E26591" w:rsidRDefault="00157509" w:rsidP="00FB540B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 xml:space="preserve">타워 공격 범위의 알파 값을 </w:t>
      </w:r>
      <w:r>
        <w:t>80</w:t>
      </w:r>
      <w:r>
        <w:rPr>
          <w:rFonts w:hint="eastAsia"/>
        </w:rPr>
        <w:t xml:space="preserve">에서 </w:t>
      </w:r>
      <w:r>
        <w:t>50</w:t>
      </w:r>
      <w:r>
        <w:rPr>
          <w:rFonts w:hint="eastAsia"/>
        </w:rPr>
        <w:t>으로 변경</w:t>
      </w:r>
    </w:p>
    <w:p w14:paraId="117F4576" w14:textId="18ADB73E" w:rsidR="00157509" w:rsidRDefault="001C26F6" w:rsidP="00FB540B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몬스터가 피격 시,</w:t>
      </w:r>
      <w:r>
        <w:t xml:space="preserve"> </w:t>
      </w:r>
      <w:r>
        <w:rPr>
          <w:rFonts w:hint="eastAsia"/>
        </w:rPr>
        <w:t>타워 종류에 따라 나오는 이펙트가 추가됨에 따라 기능 추가</w:t>
      </w:r>
    </w:p>
    <w:p w14:paraId="45103B56" w14:textId="3C5CEF81" w:rsidR="001E1EEA" w:rsidRDefault="001C26F6" w:rsidP="00970222">
      <w:pPr>
        <w:pStyle w:val="a6"/>
        <w:numPr>
          <w:ilvl w:val="0"/>
          <w:numId w:val="42"/>
        </w:numPr>
        <w:wordWrap/>
        <w:ind w:leftChars="0"/>
      </w:pPr>
      <w:r>
        <w:rPr>
          <w:rFonts w:hint="eastAsia"/>
        </w:rPr>
        <w:lastRenderedPageBreak/>
        <w:t xml:space="preserve">로딩 화면의 배경 및 구성 </w:t>
      </w:r>
      <w:r w:rsidR="001E1EEA">
        <w:t xml:space="preserve">UI </w:t>
      </w:r>
      <w:r w:rsidR="001E1EEA">
        <w:rPr>
          <w:rFonts w:hint="eastAsia"/>
        </w:rPr>
        <w:t>등 적용</w:t>
      </w:r>
      <w:r w:rsidR="001E1EEA">
        <w:t xml:space="preserve"> </w:t>
      </w:r>
      <w:r w:rsidR="001E1EEA">
        <w:rPr>
          <w:rFonts w:hint="eastAsia"/>
        </w:rPr>
        <w:t>및 수정.</w:t>
      </w:r>
    </w:p>
    <w:p w14:paraId="545CEE25" w14:textId="201C903E" w:rsidR="00A63371" w:rsidRDefault="00A63371" w:rsidP="00A63371">
      <w:pPr>
        <w:wordWrap/>
      </w:pPr>
    </w:p>
    <w:p w14:paraId="02D66D66" w14:textId="106C8F9E" w:rsidR="00A63371" w:rsidRDefault="00A63371" w:rsidP="00A63371">
      <w:pPr>
        <w:wordWrap/>
      </w:pPr>
      <w:r>
        <w:rPr>
          <w:rFonts w:hint="eastAsia"/>
        </w:rPr>
        <w:t>&lt;</w:t>
      </w:r>
      <w:r>
        <w:t>12.01&gt;</w:t>
      </w:r>
    </w:p>
    <w:p w14:paraId="2FCE573F" w14:textId="7FB4508D" w:rsidR="00A63371" w:rsidRDefault="00A63371" w:rsidP="00A63371">
      <w:pPr>
        <w:pStyle w:val="a6"/>
        <w:numPr>
          <w:ilvl w:val="0"/>
          <w:numId w:val="43"/>
        </w:numPr>
        <w:wordWrap/>
        <w:ind w:leftChars="0"/>
      </w:pPr>
      <w:r>
        <w:rPr>
          <w:rFonts w:hint="eastAsia"/>
        </w:rPr>
        <w:t xml:space="preserve">카메라 각도에 따라 아랫쪽 벽이 좀 이상하게 보인다고 해서 벽의 </w:t>
      </w:r>
      <w:r>
        <w:t>x</w:t>
      </w:r>
      <w:r>
        <w:rPr>
          <w:rFonts w:hint="eastAsia"/>
        </w:rPr>
        <w:t>축 기울기 조절</w:t>
      </w:r>
    </w:p>
    <w:p w14:paraId="233B47C4" w14:textId="057F5F7B" w:rsidR="004C6809" w:rsidRDefault="004C6809" w:rsidP="004C6809">
      <w:pPr>
        <w:pStyle w:val="a6"/>
        <w:numPr>
          <w:ilvl w:val="1"/>
          <w:numId w:val="43"/>
        </w:numPr>
        <w:wordWrap/>
        <w:ind w:leftChars="0"/>
      </w:pPr>
      <w:r>
        <w:rPr>
          <w:rFonts w:hint="eastAsia"/>
        </w:rPr>
        <w:t xml:space="preserve">벽 이미지 방향에 따라 </w:t>
      </w:r>
      <w:r>
        <w:t>x</w:t>
      </w:r>
      <w:r>
        <w:rPr>
          <w:rFonts w:hint="eastAsia"/>
        </w:rPr>
        <w:t xml:space="preserve">축으로 </w:t>
      </w:r>
      <w:r>
        <w:t>7</w:t>
      </w:r>
      <w:r>
        <w:rPr>
          <w:rFonts w:hint="eastAsia"/>
        </w:rPr>
        <w:t xml:space="preserve">도 또는 </w:t>
      </w:r>
      <w:r>
        <w:t>-7</w:t>
      </w:r>
      <w:r>
        <w:rPr>
          <w:rFonts w:hint="eastAsia"/>
        </w:rPr>
        <w:t>도 기울임.</w:t>
      </w:r>
    </w:p>
    <w:p w14:paraId="027EB4C0" w14:textId="36CFEB29" w:rsidR="004C6809" w:rsidRDefault="004C6809" w:rsidP="004C6809">
      <w:pPr>
        <w:pStyle w:val="a6"/>
        <w:numPr>
          <w:ilvl w:val="0"/>
          <w:numId w:val="43"/>
        </w:numPr>
        <w:wordWrap/>
        <w:ind w:leftChars="0"/>
      </w:pPr>
      <w:r>
        <w:rPr>
          <w:rFonts w:hint="eastAsia"/>
        </w:rPr>
        <w:t>0</w:t>
      </w:r>
      <w:r>
        <w:t xml:space="preserve">-2 </w:t>
      </w:r>
      <w:r>
        <w:rPr>
          <w:rFonts w:hint="eastAsia"/>
        </w:rPr>
        <w:t>이벤트 작성 완료</w:t>
      </w:r>
    </w:p>
    <w:p w14:paraId="60BC563B" w14:textId="33B4B30A" w:rsidR="00A66061" w:rsidRDefault="00A66061" w:rsidP="00A66061">
      <w:pPr>
        <w:pStyle w:val="a6"/>
        <w:numPr>
          <w:ilvl w:val="1"/>
          <w:numId w:val="43"/>
        </w:numPr>
        <w:wordWrap/>
        <w:ind w:leftChars="0"/>
      </w:pPr>
      <w:r>
        <w:rPr>
          <w:rFonts w:hint="eastAsia"/>
        </w:rPr>
        <w:t xml:space="preserve">몬스터를 약 </w:t>
      </w:r>
      <w:r>
        <w:t>20</w:t>
      </w:r>
      <w:r>
        <w:rPr>
          <w:rFonts w:hint="eastAsia"/>
        </w:rPr>
        <w:t>마리</w:t>
      </w:r>
      <w:r>
        <w:t xml:space="preserve"> </w:t>
      </w:r>
      <w:r>
        <w:rPr>
          <w:rFonts w:hint="eastAsia"/>
        </w:rPr>
        <w:t>스폰이 되고 난 다음에,</w:t>
      </w:r>
      <w: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 xml:space="preserve">타임을 다시 </w:t>
      </w:r>
      <w:r>
        <w:t xml:space="preserve">on. </w:t>
      </w:r>
      <w:r>
        <w:rPr>
          <w:rFonts w:hint="eastAsia"/>
        </w:rPr>
        <w:t>조작권 뺏고 이벤트 진행 후 복구</w:t>
      </w:r>
    </w:p>
    <w:p w14:paraId="36455156" w14:textId="28C2BC50" w:rsidR="00A66061" w:rsidRDefault="00F370F0" w:rsidP="00A66061">
      <w:pPr>
        <w:pStyle w:val="a6"/>
        <w:numPr>
          <w:ilvl w:val="0"/>
          <w:numId w:val="43"/>
        </w:numPr>
        <w:wordWrap/>
        <w:ind w:leftChars="0"/>
      </w:pPr>
      <w:r>
        <w:rPr>
          <w:rFonts w:hint="eastAsia"/>
        </w:rPr>
        <w:t>0</w:t>
      </w:r>
      <w:r>
        <w:t>-2</w:t>
      </w:r>
      <w:r>
        <w:rPr>
          <w:rFonts w:hint="eastAsia"/>
        </w:rPr>
        <w:t>에서 일부 몬스터들이 사망 때 사망 모션을 제대로 취하지 않는 문제점 발견 후 해결</w:t>
      </w:r>
    </w:p>
    <w:p w14:paraId="02BEAD56" w14:textId="1B318245" w:rsidR="00F370F0" w:rsidRDefault="00F370F0" w:rsidP="0084110C">
      <w:pPr>
        <w:pStyle w:val="a6"/>
        <w:numPr>
          <w:ilvl w:val="1"/>
          <w:numId w:val="43"/>
        </w:numPr>
        <w:wordWrap/>
        <w:ind w:leftChars="0"/>
      </w:pPr>
      <w:r>
        <w:rPr>
          <w:rFonts w:hint="eastAsia"/>
        </w:rPr>
        <w:t>자폭 몬스터 용도로,</w:t>
      </w:r>
      <w:r>
        <w:t xml:space="preserve"> </w:t>
      </w:r>
      <w:r>
        <w:rPr>
          <w:rFonts w:hint="eastAsia"/>
        </w:rPr>
        <w:t>공격 중일 때는 죽어도 공격 모션 그대로 취하게 했던 것이 문제였음.</w:t>
      </w:r>
      <w:r>
        <w:t xml:space="preserve"> </w:t>
      </w:r>
      <w:r>
        <w:rPr>
          <w:rFonts w:hint="eastAsia"/>
        </w:rPr>
        <w:t>자폭 몬스터만 별도로 그리 처리하고,</w:t>
      </w:r>
      <w:r>
        <w:t xml:space="preserve"> </w:t>
      </w:r>
      <w:r>
        <w:rPr>
          <w:rFonts w:hint="eastAsia"/>
        </w:rPr>
        <w:t>일반 몬스터는 별 조건없이 진행하도록 수정</w:t>
      </w:r>
    </w:p>
    <w:p w14:paraId="555F6356" w14:textId="474216C0" w:rsidR="00DB4A99" w:rsidRDefault="00DB4A99" w:rsidP="00DB4A99">
      <w:pPr>
        <w:pStyle w:val="a6"/>
        <w:numPr>
          <w:ilvl w:val="0"/>
          <w:numId w:val="43"/>
        </w:numPr>
        <w:wordWrap/>
        <w:ind w:leftChars="0"/>
      </w:pPr>
      <w:r w:rsidRPr="00DB4A99">
        <w:t>0-2 이벤트 부터 추가된 버그 휴먼 몬스터 관련 태그 수정이 미흡하여 공격/피격 판정 제대로 안 되는 문제를 발견하고 수정</w:t>
      </w:r>
    </w:p>
    <w:p w14:paraId="4D6F9BF1" w14:textId="3B936564" w:rsidR="00DB4A99" w:rsidRDefault="0094262F" w:rsidP="00DB4A99">
      <w:pPr>
        <w:pStyle w:val="a6"/>
        <w:numPr>
          <w:ilvl w:val="0"/>
          <w:numId w:val="43"/>
        </w:numPr>
        <w:wordWrap/>
        <w:ind w:leftChars="0"/>
      </w:pPr>
      <w:r>
        <w:rPr>
          <w:rFonts w:hint="eastAsia"/>
        </w:rPr>
        <w:t>전일,</w:t>
      </w:r>
      <w:r>
        <w:t xml:space="preserve"> </w:t>
      </w:r>
      <w:r>
        <w:rPr>
          <w:rFonts w:hint="eastAsia"/>
        </w:rPr>
        <w:t>깃허브로 파일 주고받던 상태에서</w:t>
      </w:r>
      <w:r w:rsidR="00F50695">
        <w:t xml:space="preserve">, </w:t>
      </w:r>
      <w:r>
        <w:t xml:space="preserve">Resources </w:t>
      </w:r>
      <w:r>
        <w:rPr>
          <w:rFonts w:hint="eastAsia"/>
        </w:rPr>
        <w:t xml:space="preserve">폴더에 불필요한 파일들의 위치를 </w:t>
      </w:r>
      <w:r>
        <w:t>Assets</w:t>
      </w:r>
      <w:r>
        <w:rPr>
          <w:rFonts w:hint="eastAsia"/>
        </w:rPr>
        <w:t>으로 옮기다가</w:t>
      </w:r>
      <w:r w:rsidR="00F50695">
        <w:rPr>
          <w:rFonts w:hint="eastAsia"/>
        </w:rPr>
        <w:t xml:space="preserve"> 중복 파일 문제가 생겨 일부 지웠더니 내부에 파일이 있음에도</w:t>
      </w:r>
      <w:r w:rsidR="00F50695">
        <w:t xml:space="preserve"> </w:t>
      </w:r>
      <w:r w:rsidR="00F50695">
        <w:rPr>
          <w:rFonts w:hint="eastAsia"/>
        </w:rPr>
        <w:t>불구하고 파일들 연결이 깨지는 문제가 발생</w:t>
      </w:r>
      <w:r w:rsidR="00F50695">
        <w:t xml:space="preserve">. </w:t>
      </w:r>
      <w:r w:rsidR="00F50695">
        <w:rPr>
          <w:rFonts w:hint="eastAsia"/>
        </w:rPr>
        <w:t>해당 부분을 기획자인 오윤택씨가 주도로 하여 수습 중.</w:t>
      </w:r>
    </w:p>
    <w:p w14:paraId="20A5891E" w14:textId="513986C9" w:rsidR="00983046" w:rsidRDefault="00983046" w:rsidP="00983046">
      <w:pPr>
        <w:pStyle w:val="a6"/>
        <w:numPr>
          <w:ilvl w:val="1"/>
          <w:numId w:val="43"/>
        </w:numPr>
        <w:wordWrap/>
        <w:ind w:leftChars="0"/>
      </w:pPr>
      <w:r>
        <w:rPr>
          <w:rFonts w:hint="eastAsia"/>
        </w:rPr>
        <w:t>애니메이션 관련한 부분들</w:t>
      </w:r>
      <w:r w:rsidR="00CD2567">
        <w:rPr>
          <w:rFonts w:hint="eastAsia"/>
        </w:rPr>
        <w:t>과 이벤트 관련된 부분은</w:t>
      </w:r>
      <w:r>
        <w:rPr>
          <w:rFonts w:hint="eastAsia"/>
        </w:rPr>
        <w:t xml:space="preserve"> 직접 수습</w:t>
      </w:r>
    </w:p>
    <w:p w14:paraId="26F4B300" w14:textId="115691DF" w:rsidR="00CD2567" w:rsidRDefault="00EA4F57" w:rsidP="00CD2567">
      <w:pPr>
        <w:pStyle w:val="a6"/>
        <w:numPr>
          <w:ilvl w:val="2"/>
          <w:numId w:val="43"/>
        </w:numPr>
        <w:wordWrap/>
        <w:ind w:leftChars="0"/>
      </w:pPr>
      <w:r>
        <w:rPr>
          <w:rFonts w:hint="eastAsia"/>
        </w:rPr>
        <w:t>일부 수업 중의 발표 전에 공유하지 못하여 미수습 상태로 발표된 부분이 존재.</w:t>
      </w:r>
    </w:p>
    <w:p w14:paraId="674FD57B" w14:textId="5CDF035E" w:rsidR="00983046" w:rsidRDefault="00983046" w:rsidP="00983046">
      <w:pPr>
        <w:pStyle w:val="a6"/>
        <w:numPr>
          <w:ilvl w:val="1"/>
          <w:numId w:val="43"/>
        </w:numPr>
        <w:wordWrap/>
        <w:ind w:leftChars="0"/>
      </w:pPr>
      <w:r>
        <w:rPr>
          <w:rFonts w:hint="eastAsia"/>
        </w:rPr>
        <w:t xml:space="preserve">어느 </w:t>
      </w:r>
      <w:r>
        <w:t>UI</w:t>
      </w:r>
      <w:r>
        <w:rPr>
          <w:rFonts w:hint="eastAsia"/>
        </w:rPr>
        <w:t xml:space="preserve">에 어떤 </w:t>
      </w:r>
      <w:r>
        <w:t xml:space="preserve">UI </w:t>
      </w:r>
      <w:r>
        <w:rPr>
          <w:rFonts w:hint="eastAsia"/>
        </w:rPr>
        <w:t>파일이 적용되었는가</w:t>
      </w:r>
      <w:r>
        <w:t xml:space="preserve"> </w:t>
      </w:r>
      <w:r>
        <w:rPr>
          <w:rFonts w:hint="eastAsia"/>
        </w:rPr>
        <w:t xml:space="preserve">하는 부분과 이펙트 파일의 마테리얼 연결 상실 등은 </w:t>
      </w:r>
      <w:r w:rsidR="00290A06">
        <w:rPr>
          <w:rFonts w:hint="eastAsia"/>
        </w:rPr>
        <w:t>윤택씨가 수습.</w:t>
      </w:r>
    </w:p>
    <w:p w14:paraId="729106E9" w14:textId="6A818BD4" w:rsidR="00B20653" w:rsidRDefault="00B20653" w:rsidP="00B20653">
      <w:pPr>
        <w:pStyle w:val="a6"/>
        <w:numPr>
          <w:ilvl w:val="2"/>
          <w:numId w:val="43"/>
        </w:numPr>
        <w:wordWrap/>
        <w:ind w:leftChars="0"/>
      </w:pPr>
      <w:r>
        <w:rPr>
          <w:rFonts w:hint="eastAsia"/>
        </w:rPr>
        <w:t>위와 동일.</w:t>
      </w:r>
    </w:p>
    <w:p w14:paraId="06DE3370" w14:textId="6781BF39" w:rsidR="00AF7750" w:rsidRDefault="00AF7750" w:rsidP="00AF7750">
      <w:pPr>
        <w:wordWrap/>
      </w:pPr>
    </w:p>
    <w:p w14:paraId="7791D8ED" w14:textId="118C8C4D" w:rsidR="00AF7750" w:rsidRDefault="00AF7750" w:rsidP="00AF7750">
      <w:pPr>
        <w:wordWrap/>
      </w:pPr>
      <w:r>
        <w:t>&lt;12.02&gt;</w:t>
      </w:r>
    </w:p>
    <w:p w14:paraId="57EF2429" w14:textId="4662978C" w:rsidR="00AF7750" w:rsidRDefault="00AF7750" w:rsidP="00AF7750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t>학교 로고 삽입</w:t>
      </w:r>
    </w:p>
    <w:p w14:paraId="204C00AB" w14:textId="0E95E109" w:rsidR="00794565" w:rsidRDefault="00794565" w:rsidP="00794565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t>(</w:t>
      </w:r>
      <w:r>
        <w:t>N)</w:t>
      </w:r>
      <w:r>
        <w:rPr>
          <w:rFonts w:hint="eastAsia"/>
        </w:rPr>
        <w:t>게임 타이틀 로고 삽입 및 시간 경과에 따라 알파 값이 줄어들었다가 회복되었다가 반복하는 기능 추가</w:t>
      </w:r>
    </w:p>
    <w:p w14:paraId="77FC4ED3" w14:textId="7A2CACF5" w:rsidR="00794565" w:rsidRDefault="00B37A8D" w:rsidP="00794565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lastRenderedPageBreak/>
        <w:t>게임 오브젝트 아이콘 및 타워 아이콘 일부 나와서 적용</w:t>
      </w:r>
    </w:p>
    <w:p w14:paraId="1EF43754" w14:textId="3C4EF5B8" w:rsidR="00B37A8D" w:rsidRDefault="00B37A8D" w:rsidP="00B37A8D">
      <w:pPr>
        <w:pStyle w:val="a6"/>
        <w:numPr>
          <w:ilvl w:val="1"/>
          <w:numId w:val="44"/>
        </w:numPr>
        <w:wordWrap/>
        <w:ind w:leftChars="0"/>
      </w:pPr>
      <w:r>
        <w:rPr>
          <w:rFonts w:hint="eastAsia"/>
        </w:rPr>
        <w:t>확장장치(사거리 늘리는 아이템)과</w:t>
      </w:r>
      <w:r>
        <w:t xml:space="preserve">, </w:t>
      </w:r>
      <w:r>
        <w:rPr>
          <w:rFonts w:hint="eastAsia"/>
        </w:rPr>
        <w:t xml:space="preserve">수복장치(체력 늘리는 아이템)을 </w:t>
      </w:r>
      <w:r w:rsidR="00126CCC">
        <w:rPr>
          <w:rFonts w:hint="eastAsia"/>
        </w:rPr>
        <w:t>모든 아이템 관련 씬에서 비활성화</w:t>
      </w:r>
    </w:p>
    <w:p w14:paraId="3C355C26" w14:textId="27C0C305" w:rsidR="00126CCC" w:rsidRDefault="00126CCC" w:rsidP="00126CCC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적군을 타워로 타격 시,</w:t>
      </w:r>
      <w:r>
        <w:t xml:space="preserve"> </w:t>
      </w:r>
      <w:r>
        <w:rPr>
          <w:rFonts w:hint="eastAsia"/>
        </w:rPr>
        <w:t>타워 종류에 따라 다른 피격음이 나오도록 만듦</w:t>
      </w:r>
    </w:p>
    <w:p w14:paraId="45307F27" w14:textId="77777777" w:rsidR="00126CCC" w:rsidRDefault="00126CCC" w:rsidP="00126CCC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t>(</w:t>
      </w:r>
      <w:r>
        <w:t xml:space="preserve">N) </w:t>
      </w:r>
      <w:r>
        <w:rPr>
          <w:rFonts w:hint="eastAsia"/>
        </w:rPr>
        <w:t>공격이 가능한 적군에게,</w:t>
      </w:r>
      <w:r>
        <w:t xml:space="preserve"> </w:t>
      </w:r>
      <w:r>
        <w:rPr>
          <w:rFonts w:hint="eastAsia"/>
        </w:rPr>
        <w:t>공격 시 공격 대상에게 타격 이펙트가 나오도록</w:t>
      </w:r>
      <w:r>
        <w:t xml:space="preserve"> </w:t>
      </w:r>
      <w:r>
        <w:rPr>
          <w:rFonts w:hint="eastAsia"/>
        </w:rPr>
        <w:t>하는 기능 추가</w:t>
      </w:r>
    </w:p>
    <w:p w14:paraId="7A673C85" w14:textId="7787981B" w:rsidR="00126CCC" w:rsidRDefault="00E72FB6" w:rsidP="00126CCC">
      <w:pPr>
        <w:pStyle w:val="a6"/>
        <w:numPr>
          <w:ilvl w:val="0"/>
          <w:numId w:val="44"/>
        </w:numPr>
        <w:wordWrap/>
        <w:ind w:leftChars="0"/>
      </w:pPr>
      <w:r>
        <w:rPr>
          <w:rFonts w:hint="eastAsia"/>
        </w:rPr>
        <w:t xml:space="preserve">일부 </w:t>
      </w:r>
      <w:r>
        <w:t xml:space="preserve">UI </w:t>
      </w:r>
      <w:r>
        <w:rPr>
          <w:rFonts w:hint="eastAsia"/>
        </w:rPr>
        <w:t>위치</w:t>
      </w:r>
      <w:r>
        <w:t xml:space="preserve"> </w:t>
      </w:r>
      <w:r>
        <w:rPr>
          <w:rFonts w:hint="eastAsia"/>
        </w:rPr>
        <w:t>및 크기 조정</w:t>
      </w:r>
      <w:r w:rsidR="00126CCC">
        <w:rPr>
          <w:rFonts w:hint="eastAsia"/>
        </w:rPr>
        <w:t>.</w:t>
      </w:r>
    </w:p>
    <w:p w14:paraId="27E34B22" w14:textId="0F0C5AA9" w:rsidR="000167A7" w:rsidRDefault="000167A7" w:rsidP="000167A7">
      <w:pPr>
        <w:wordWrap/>
      </w:pPr>
    </w:p>
    <w:p w14:paraId="67FEB2F3" w14:textId="715BB088" w:rsidR="000167A7" w:rsidRDefault="000167A7" w:rsidP="000167A7">
      <w:pPr>
        <w:wordWrap/>
      </w:pPr>
      <w:r>
        <w:rPr>
          <w:rFonts w:hint="eastAsia"/>
        </w:rPr>
        <w:t>&lt;</w:t>
      </w:r>
      <w:r>
        <w:t>12.03&gt;</w:t>
      </w:r>
    </w:p>
    <w:p w14:paraId="638D734A" w14:textId="2E512B22" w:rsidR="000167A7" w:rsidRDefault="000167A7" w:rsidP="000167A7">
      <w:pPr>
        <w:pStyle w:val="a6"/>
        <w:numPr>
          <w:ilvl w:val="0"/>
          <w:numId w:val="45"/>
        </w:numPr>
        <w:wordWrap/>
        <w:ind w:leftChars="0"/>
      </w:pPr>
      <w:r>
        <w:t xml:space="preserve">‘UI Particle’ </w:t>
      </w:r>
      <w:r>
        <w:rPr>
          <w:rFonts w:hint="eastAsia"/>
        </w:rPr>
        <w:t xml:space="preserve">패키지를 </w:t>
      </w:r>
      <w:r>
        <w:t>git hub</w:t>
      </w:r>
      <w:r>
        <w:rPr>
          <w:rFonts w:hint="eastAsia"/>
        </w:rPr>
        <w:t>에서 받아 임포트</w:t>
      </w:r>
    </w:p>
    <w:p w14:paraId="7AF0711E" w14:textId="0ABA04D6" w:rsidR="000167A7" w:rsidRDefault="00B31C4F" w:rsidP="000167A7">
      <w:pPr>
        <w:pStyle w:val="a6"/>
        <w:numPr>
          <w:ilvl w:val="1"/>
          <w:numId w:val="45"/>
        </w:numPr>
        <w:wordWrap/>
        <w:ind w:leftChars="0"/>
      </w:pPr>
      <w:r>
        <w:rPr>
          <w:rFonts w:hint="eastAsia"/>
        </w:rPr>
        <w:t>일반 파티클 시스템을 이용해 만들어진 이펙트를 스크린 스페이스(</w:t>
      </w:r>
      <w:r>
        <w:t>Rect Transform)</w:t>
      </w:r>
      <w:r>
        <w:rPr>
          <w:rFonts w:hint="eastAsia"/>
        </w:rPr>
        <w:t>기준으로 크기를 맞춰 활성화시켜주는 패키지</w:t>
      </w:r>
    </w:p>
    <w:p w14:paraId="1D583373" w14:textId="62C7CC80" w:rsidR="00176752" w:rsidRDefault="00176752" w:rsidP="000167A7">
      <w:pPr>
        <w:pStyle w:val="a6"/>
        <w:numPr>
          <w:ilvl w:val="1"/>
          <w:numId w:val="45"/>
        </w:numPr>
        <w:wordWrap/>
        <w:ind w:leftChars="0"/>
      </w:pPr>
      <w:r>
        <w:rPr>
          <w:rFonts w:hint="eastAsia"/>
        </w:rPr>
        <w:t>기본 무료</w:t>
      </w:r>
    </w:p>
    <w:p w14:paraId="25FD3DF7" w14:textId="7DFCDC9C" w:rsidR="0050471C" w:rsidRDefault="0050471C" w:rsidP="0050471C">
      <w:pPr>
        <w:wordWrap/>
      </w:pPr>
    </w:p>
    <w:p w14:paraId="56E223C5" w14:textId="279B5E0E" w:rsidR="0050471C" w:rsidRDefault="0050471C" w:rsidP="0050471C">
      <w:pPr>
        <w:wordWrap/>
      </w:pPr>
      <w:r>
        <w:rPr>
          <w:rFonts w:hint="eastAsia"/>
        </w:rPr>
        <w:t>&lt;</w:t>
      </w:r>
      <w:r>
        <w:t>12.04&gt;</w:t>
      </w:r>
    </w:p>
    <w:p w14:paraId="0E740419" w14:textId="156923E7" w:rsidR="0050471C" w:rsidRDefault="0050471C" w:rsidP="0050471C">
      <w:pPr>
        <w:pStyle w:val="a6"/>
        <w:numPr>
          <w:ilvl w:val="0"/>
          <w:numId w:val="46"/>
        </w:numPr>
        <w:wordWrap/>
        <w:ind w:leftChars="0"/>
      </w:pPr>
      <w:r>
        <w:rPr>
          <w:rFonts w:hint="eastAsia"/>
        </w:rPr>
        <w:t xml:space="preserve">어제 임포트한 </w:t>
      </w:r>
      <w:r>
        <w:t>UI Particle</w:t>
      </w:r>
      <w:r>
        <w:rPr>
          <w:rFonts w:hint="eastAsia"/>
        </w:rPr>
        <w:t>로 재제작된 듀토리얼용 강조 이펙트 적용</w:t>
      </w:r>
      <w:r w:rsidR="0059313A">
        <w:rPr>
          <w:rFonts w:hint="eastAsia"/>
        </w:rPr>
        <w:t>하며 이벤트 코드 일부 정리</w:t>
      </w:r>
    </w:p>
    <w:p w14:paraId="7C597A70" w14:textId="6C6BCD30" w:rsidR="009031AA" w:rsidRDefault="0059313A" w:rsidP="009031AA">
      <w:pPr>
        <w:pStyle w:val="a6"/>
        <w:numPr>
          <w:ilvl w:val="0"/>
          <w:numId w:val="46"/>
        </w:numPr>
        <w:wordWrap/>
        <w:ind w:leftChars="0"/>
      </w:pPr>
      <w:r>
        <w:rPr>
          <w:rFonts w:hint="eastAsia"/>
        </w:rPr>
        <w:t>생명력 이미지와 관련하여,</w:t>
      </w:r>
      <w:r>
        <w:t xml:space="preserve"> </w:t>
      </w:r>
      <w:r>
        <w:rPr>
          <w:rFonts w:hint="eastAsia"/>
        </w:rPr>
        <w:t>더미로 쓰고 있던 하트를 내리고,</w:t>
      </w:r>
      <w:r>
        <w:t xml:space="preserve"> </w:t>
      </w:r>
      <w:r w:rsidR="00C27EEF">
        <w:rPr>
          <w:rFonts w:hint="eastAsia"/>
        </w:rPr>
        <w:t xml:space="preserve">실제 이미지 </w:t>
      </w:r>
      <w:r w:rsidR="00C27EEF">
        <w:t>1</w:t>
      </w:r>
      <w:r w:rsidR="00C27EEF">
        <w:rPr>
          <w:rFonts w:hint="eastAsia"/>
        </w:rPr>
        <w:t>개(차 있는 상태 시)와,</w:t>
      </w:r>
      <w:r w:rsidR="00C27EEF">
        <w:t xml:space="preserve"> </w:t>
      </w:r>
      <w:r w:rsidR="00C27EEF">
        <w:rPr>
          <w:rFonts w:hint="eastAsia"/>
        </w:rPr>
        <w:t xml:space="preserve">그저 빈 투명 이미지 </w:t>
      </w:r>
      <w:r w:rsidR="00C27EEF">
        <w:t>1</w:t>
      </w:r>
      <w:r w:rsidR="00C27EEF">
        <w:rPr>
          <w:rFonts w:hint="eastAsia"/>
        </w:rPr>
        <w:t>개(피격 당해서 깎일 시)를 구분하여 적용함.</w:t>
      </w:r>
    </w:p>
    <w:p w14:paraId="68AE3638" w14:textId="0455068C" w:rsidR="00FF2709" w:rsidRDefault="00294579" w:rsidP="00FF2709">
      <w:pPr>
        <w:pStyle w:val="a6"/>
        <w:numPr>
          <w:ilvl w:val="0"/>
          <w:numId w:val="46"/>
        </w:numPr>
        <w:wordWrap/>
        <w:ind w:leftChars="0"/>
      </w:pPr>
      <w:r>
        <w:t xml:space="preserve">0-2 </w:t>
      </w:r>
      <w:r>
        <w:rPr>
          <w:rFonts w:hint="eastAsia"/>
        </w:rPr>
        <w:t>스테이지</w:t>
      </w:r>
      <w:r w:rsidR="00160B3C">
        <w:rPr>
          <w:rFonts w:hint="eastAsia"/>
        </w:rPr>
        <w:t>의 이벤트 대화</w:t>
      </w:r>
      <w:r>
        <w:rPr>
          <w:rFonts w:hint="eastAsia"/>
        </w:rPr>
        <w:t xml:space="preserve"> 수가 </w:t>
      </w:r>
      <w:r w:rsidR="00FF2709">
        <w:rPr>
          <w:rFonts w:hint="eastAsia"/>
        </w:rPr>
        <w:t xml:space="preserve">기존 </w:t>
      </w:r>
      <w:r w:rsidR="00FF2709">
        <w:t>10</w:t>
      </w:r>
      <w:r w:rsidR="00FF2709">
        <w:rPr>
          <w:rFonts w:hint="eastAsia"/>
        </w:rPr>
        <w:t xml:space="preserve">개에서 </w:t>
      </w:r>
      <w:r w:rsidR="00FF2709">
        <w:t>13</w:t>
      </w:r>
      <w:r w:rsidR="00FF2709">
        <w:rPr>
          <w:rFonts w:hint="eastAsia"/>
        </w:rPr>
        <w:t>개로 늘어나서 그만큼 진행할 수 있도록 코드</w:t>
      </w:r>
      <w:r w:rsidR="00FF2709">
        <w:t xml:space="preserve"> </w:t>
      </w:r>
      <w:r w:rsidR="00FF2709">
        <w:rPr>
          <w:rFonts w:hint="eastAsia"/>
        </w:rPr>
        <w:t>정리</w:t>
      </w:r>
    </w:p>
    <w:p w14:paraId="00077ADF" w14:textId="2E85D5DF" w:rsidR="00FF2709" w:rsidRDefault="00160B3C" w:rsidP="00FF2709">
      <w:pPr>
        <w:pStyle w:val="a6"/>
        <w:numPr>
          <w:ilvl w:val="0"/>
          <w:numId w:val="46"/>
        </w:numPr>
        <w:wordWrap/>
        <w:ind w:leftChars="0"/>
      </w:pPr>
      <w:r>
        <w:rPr>
          <w:rFonts w:hint="eastAsia"/>
        </w:rPr>
        <w:t>피버 이펙트를 여전히 기본 더미 이미지로 사용하고 있었던 부분,</w:t>
      </w:r>
      <w:r>
        <w:t xml:space="preserve"> </w:t>
      </w:r>
      <w:r w:rsidR="0042262A">
        <w:rPr>
          <w:rFonts w:hint="eastAsia"/>
        </w:rPr>
        <w:t>듀토리얼서 쓴 강조 이펙트를 재활용하여 적용.</w:t>
      </w:r>
    </w:p>
    <w:p w14:paraId="5F6AAA0C" w14:textId="440AFAED" w:rsidR="0042262A" w:rsidRDefault="002649D0" w:rsidP="00FF2709">
      <w:pPr>
        <w:pStyle w:val="a6"/>
        <w:numPr>
          <w:ilvl w:val="0"/>
          <w:numId w:val="46"/>
        </w:numPr>
        <w:wordWrap/>
        <w:ind w:leftChars="0"/>
      </w:pPr>
      <w:r>
        <w:rPr>
          <w:rFonts w:hint="eastAsia"/>
        </w:rPr>
        <w:t xml:space="preserve">책 모양의 </w:t>
      </w:r>
      <w:r>
        <w:t xml:space="preserve">Bug </w:t>
      </w:r>
      <w:r>
        <w:rPr>
          <w:rFonts w:hint="eastAsia"/>
        </w:rPr>
        <w:t>몬스터를 추가</w:t>
      </w:r>
    </w:p>
    <w:p w14:paraId="744933AE" w14:textId="73789CB2" w:rsidR="002649D0" w:rsidRDefault="004544DD" w:rsidP="002649D0">
      <w:pPr>
        <w:pStyle w:val="a6"/>
        <w:numPr>
          <w:ilvl w:val="1"/>
          <w:numId w:val="46"/>
        </w:numPr>
        <w:wordWrap/>
        <w:ind w:leftChars="0"/>
      </w:pPr>
      <w:r>
        <w:rPr>
          <w:rFonts w:hint="eastAsia"/>
        </w:rPr>
        <w:t>이 녀석 또한 공격 기능이 없는 몬스터라고 하여,</w:t>
      </w:r>
      <w:r>
        <w:t xml:space="preserve"> ‘isNonAttack’ </w:t>
      </w:r>
      <w:r>
        <w:rPr>
          <w:rFonts w:hint="eastAsia"/>
        </w:rPr>
        <w:t xml:space="preserve">이란 </w:t>
      </w:r>
      <w:r>
        <w:t xml:space="preserve">public </w:t>
      </w:r>
      <w:r>
        <w:rPr>
          <w:rFonts w:hint="eastAsia"/>
        </w:rPr>
        <w:t>변수 추가.</w:t>
      </w:r>
      <w:r>
        <w:t xml:space="preserve"> </w:t>
      </w:r>
      <w:r>
        <w:rPr>
          <w:rFonts w:hint="eastAsia"/>
        </w:rPr>
        <w:t>체크 시</w:t>
      </w:r>
      <w:r>
        <w:t xml:space="preserve">, </w:t>
      </w:r>
      <w:r>
        <w:rPr>
          <w:rFonts w:hint="eastAsia"/>
        </w:rPr>
        <w:t>사거리에서 멈추긴 하지만,</w:t>
      </w:r>
      <w:r>
        <w:t xml:space="preserve">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루틴을 실행하지 않음.</w:t>
      </w:r>
    </w:p>
    <w:p w14:paraId="75203E1D" w14:textId="06586EA8" w:rsidR="00DA3E4A" w:rsidRDefault="00DA3E4A" w:rsidP="00DA3E4A">
      <w:pPr>
        <w:wordWrap/>
      </w:pPr>
    </w:p>
    <w:p w14:paraId="26FBD7A7" w14:textId="487874E6" w:rsidR="00DA3E4A" w:rsidRDefault="00DA3E4A" w:rsidP="00DA3E4A">
      <w:pPr>
        <w:wordWrap/>
      </w:pPr>
      <w:r>
        <w:rPr>
          <w:rFonts w:hint="eastAsia"/>
        </w:rPr>
        <w:t>&lt;</w:t>
      </w:r>
      <w:r>
        <w:t>12.07&gt;</w:t>
      </w:r>
    </w:p>
    <w:p w14:paraId="50296F8C" w14:textId="2BD53E10" w:rsidR="00DA3E4A" w:rsidRDefault="00DA3E4A" w:rsidP="00DA3E4A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lastRenderedPageBreak/>
        <w:t>푸쉬 타워가 다단 어택하는 느낌이 들어서 체크 후 수정</w:t>
      </w:r>
    </w:p>
    <w:p w14:paraId="4C1E3BC4" w14:textId="4AC30396" w:rsidR="00A13B67" w:rsidRDefault="003C34C1" w:rsidP="00A13B67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다른 타워랑은 달리,</w:t>
      </w:r>
      <w:r>
        <w:t xml:space="preserve"> </w:t>
      </w:r>
      <w:r>
        <w:rPr>
          <w:rFonts w:hint="eastAsia"/>
        </w:rPr>
        <w:t xml:space="preserve">콜라이더가 여럿 있다보니 더욱 엄격하게 콜라이더 처리를 해야했는데 </w:t>
      </w:r>
      <w:r w:rsidR="00A13B67">
        <w:rPr>
          <w:rFonts w:hint="eastAsia"/>
        </w:rPr>
        <w:t>비슷한 수준으로 하고 있었음.</w:t>
      </w:r>
      <w:r w:rsidR="00A13B67">
        <w:t xml:space="preserve"> </w:t>
      </w:r>
      <w:r w:rsidR="00A13B67">
        <w:rPr>
          <w:rFonts w:hint="eastAsia"/>
        </w:rPr>
        <w:t>코드를 추가함.</w:t>
      </w:r>
    </w:p>
    <w:p w14:paraId="366D6D94" w14:textId="55F3D148" w:rsidR="00922104" w:rsidRDefault="008336CB" w:rsidP="00A13B67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 xml:space="preserve">그러나 실제로의 </w:t>
      </w:r>
      <w:r w:rsidR="00922104">
        <w:rPr>
          <w:rFonts w:hint="eastAsia"/>
        </w:rPr>
        <w:t xml:space="preserve">해당 부분은 다단 어택이 아닌 그냥 나오는 이펙트가 </w:t>
      </w:r>
      <w:r>
        <w:rPr>
          <w:rFonts w:hint="eastAsia"/>
        </w:rPr>
        <w:t>다단히트처럼 보이는 타입이었음을 확인함</w:t>
      </w:r>
      <w:r w:rsidR="00922104">
        <w:t>.</w:t>
      </w:r>
      <w:r>
        <w:t xml:space="preserve"> </w:t>
      </w:r>
      <w:r>
        <w:rPr>
          <w:rFonts w:hint="eastAsia"/>
        </w:rPr>
        <w:t>좀 더 안정성있는 코드로 변경됬다고 볼 것.</w:t>
      </w:r>
    </w:p>
    <w:p w14:paraId="7AB3CDE1" w14:textId="1906E125" w:rsidR="00A13B67" w:rsidRDefault="00A13B67" w:rsidP="00CA5E6D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t>0</w:t>
      </w:r>
      <w:r>
        <w:t>-2</w:t>
      </w:r>
      <w:r>
        <w:rPr>
          <w:rFonts w:hint="eastAsia"/>
        </w:rPr>
        <w:t>서 좀비 관련하여 몬스터 수가 제어가 안되는 듯</w:t>
      </w:r>
      <w:r w:rsidR="00CA5E6D">
        <w:rPr>
          <w:rFonts w:hint="eastAsia"/>
        </w:rPr>
        <w:t>하여 수정</w:t>
      </w:r>
    </w:p>
    <w:p w14:paraId="009AC47F" w14:textId="77777777" w:rsidR="00046F95" w:rsidRDefault="008336CB" w:rsidP="000668AA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현재,</w:t>
      </w:r>
      <w:r>
        <w:t xml:space="preserve"> </w:t>
      </w:r>
      <w:r>
        <w:rPr>
          <w:rFonts w:hint="eastAsia"/>
        </w:rPr>
        <w:t>해당 문제 발생</w:t>
      </w:r>
      <w:r w:rsidR="00046F95">
        <w:t xml:space="preserve"> </w:t>
      </w:r>
      <w:r w:rsidR="00046F95">
        <w:rPr>
          <w:rFonts w:hint="eastAsia"/>
        </w:rPr>
        <w:t>시 다 잡고 나서도 클리어가 안되는 버그 발생.</w:t>
      </w:r>
    </w:p>
    <w:p w14:paraId="27F848E9" w14:textId="5C6743A4" w:rsidR="00CA5E6D" w:rsidRDefault="00CA5E6D" w:rsidP="00046F95">
      <w:pPr>
        <w:pStyle w:val="a6"/>
        <w:numPr>
          <w:ilvl w:val="2"/>
          <w:numId w:val="47"/>
        </w:numPr>
        <w:wordWrap/>
        <w:ind w:leftChars="0"/>
      </w:pPr>
      <w:r>
        <w:t>t_cur == t_full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텍스트끼리 같으면 클리어였던 것을 들어가는 수치끼리 비교할 수 있도록 코드</w:t>
      </w:r>
      <w:r w:rsidR="000668AA">
        <w:t xml:space="preserve"> </w:t>
      </w:r>
      <w:r w:rsidR="000668AA">
        <w:rPr>
          <w:rFonts w:hint="eastAsia"/>
        </w:rPr>
        <w:t xml:space="preserve">수정하여 </w:t>
      </w:r>
      <w:r w:rsidR="000668AA">
        <w:t>&gt;=</w:t>
      </w:r>
      <w:r w:rsidR="000668AA">
        <w:rPr>
          <w:rFonts w:hint="eastAsia"/>
        </w:rPr>
        <w:t>로 바꿈.</w:t>
      </w:r>
    </w:p>
    <w:p w14:paraId="7142135C" w14:textId="52DF2798" w:rsidR="00604C8E" w:rsidRDefault="00604C8E" w:rsidP="000668AA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좀비 대상체가</w:t>
      </w:r>
      <w:r w:rsidR="00DE502A">
        <w:rPr>
          <w:rFonts w:hint="eastAsia"/>
        </w:rPr>
        <w:t xml:space="preserve"> </w:t>
      </w:r>
      <w:r>
        <w:rPr>
          <w:rFonts w:hint="eastAsia"/>
        </w:rPr>
        <w:t>사망 후에도 살아있는 듯한 판정을 받고 있었달까,</w:t>
      </w:r>
      <w:r>
        <w:t xml:space="preserve"> </w:t>
      </w:r>
      <w:r>
        <w:rPr>
          <w:rFonts w:hint="eastAsia"/>
        </w:rPr>
        <w:t>타겟은 죽었는데도 계속해서 타겟이 살아있는 것으로 판정하고 있는 듯</w:t>
      </w:r>
      <w:r w:rsidR="00E9118B">
        <w:rPr>
          <w:rFonts w:hint="eastAsia"/>
        </w:rPr>
        <w:t>함.</w:t>
      </w:r>
    </w:p>
    <w:p w14:paraId="36386AC6" w14:textId="0C6B177F" w:rsidR="004D758E" w:rsidRDefault="004D758E" w:rsidP="004D758E">
      <w:pPr>
        <w:pStyle w:val="a6"/>
        <w:numPr>
          <w:ilvl w:val="2"/>
          <w:numId w:val="47"/>
        </w:numPr>
        <w:wordWrap/>
        <w:ind w:leftChars="0"/>
      </w:pPr>
      <w:r>
        <w:rPr>
          <w:rFonts w:hint="eastAsia"/>
        </w:rPr>
        <w:t xml:space="preserve">이미 한번 </w:t>
      </w:r>
      <w:r w:rsidR="00DE502A">
        <w:rPr>
          <w:rFonts w:hint="eastAsia"/>
        </w:rPr>
        <w:t>좀비를 소환했다면</w:t>
      </w:r>
      <w:r>
        <w:rPr>
          <w:rFonts w:hint="eastAsia"/>
        </w:rPr>
        <w:t xml:space="preserve"> 다시 부르지 말라고 체크를 넣어뒀는데도 문제가 발생</w:t>
      </w:r>
    </w:p>
    <w:p w14:paraId="0C8B34E3" w14:textId="0BE1C12B" w:rsidR="00974F9F" w:rsidRDefault="00F93F90" w:rsidP="00974F9F">
      <w:pPr>
        <w:pStyle w:val="a6"/>
        <w:numPr>
          <w:ilvl w:val="2"/>
          <w:numId w:val="47"/>
        </w:numPr>
        <w:wordWrap/>
        <w:ind w:leftChars="0"/>
      </w:pPr>
      <w:r>
        <w:rPr>
          <w:rFonts w:hint="eastAsia"/>
        </w:rPr>
        <w:t>해당 부분 컨트롤</w:t>
      </w:r>
      <w:r w:rsidR="00431BF8">
        <w:rPr>
          <w:rFonts w:hint="eastAsia"/>
        </w:rPr>
        <w:t>과 관련하여 유니티 제공</w:t>
      </w:r>
      <w:r w:rsidR="00431BF8">
        <w:t xml:space="preserve"> </w:t>
      </w:r>
      <w:r w:rsidR="00431BF8">
        <w:rPr>
          <w:rFonts w:hint="eastAsia"/>
        </w:rPr>
        <w:t>함수(</w:t>
      </w:r>
      <w:r w:rsidR="00431BF8">
        <w:t>=</w:t>
      </w:r>
      <w:r w:rsidR="00431BF8">
        <w:rPr>
          <w:rFonts w:hint="eastAsia"/>
        </w:rPr>
        <w:t>유니티서 자동</w:t>
      </w:r>
      <w:r w:rsidR="00431BF8">
        <w:t xml:space="preserve"> </w:t>
      </w:r>
      <w:r w:rsidR="00431BF8">
        <w:rPr>
          <w:rFonts w:hint="eastAsia"/>
        </w:rPr>
        <w:t>호출 관리하는 함수)</w:t>
      </w:r>
      <w:r w:rsidR="00974F9F">
        <w:rPr>
          <w:rFonts w:hint="eastAsia"/>
        </w:rPr>
        <w:t>들에의 의존성을 조금 낮춰서,</w:t>
      </w:r>
      <w:r w:rsidR="00974F9F">
        <w:t xml:space="preserve"> </w:t>
      </w:r>
      <w:r w:rsidR="00974F9F">
        <w:rPr>
          <w:rFonts w:hint="eastAsia"/>
        </w:rPr>
        <w:t>원하는 타이밍에 불리도록 조정해 봄.</w:t>
      </w:r>
    </w:p>
    <w:p w14:paraId="6EBC464A" w14:textId="78FCC662" w:rsidR="00974F9F" w:rsidRDefault="00E9118B" w:rsidP="00974F9F">
      <w:pPr>
        <w:pStyle w:val="a6"/>
        <w:numPr>
          <w:ilvl w:val="2"/>
          <w:numId w:val="47"/>
        </w:numPr>
        <w:wordWrap/>
        <w:ind w:leftChars="0"/>
      </w:pPr>
      <w:r>
        <w:t xml:space="preserve">TriggerEnter </w:t>
      </w:r>
      <w:r>
        <w:rPr>
          <w:rFonts w:hint="eastAsia"/>
        </w:rPr>
        <w:t xml:space="preserve">코드를 </w:t>
      </w:r>
      <w:r>
        <w:t>TriggetStay</w:t>
      </w:r>
      <w:r>
        <w:rPr>
          <w:rFonts w:hint="eastAsia"/>
        </w:rPr>
        <w:t>로 바꿈.</w:t>
      </w:r>
    </w:p>
    <w:p w14:paraId="210F634D" w14:textId="7329E010" w:rsidR="000668AA" w:rsidRDefault="00197D08" w:rsidP="00197D08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t xml:space="preserve">전체적인 </w:t>
      </w:r>
      <w:r>
        <w:t xml:space="preserve">UI </w:t>
      </w:r>
      <w:r w:rsidR="0081550C">
        <w:rPr>
          <w:rFonts w:hint="eastAsia"/>
        </w:rPr>
        <w:t>리체크</w:t>
      </w:r>
    </w:p>
    <w:p w14:paraId="470A8FA1" w14:textId="5C7DC4CC" w:rsidR="0081550C" w:rsidRDefault="0081550C" w:rsidP="0081550C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B</w:t>
      </w:r>
      <w:r>
        <w:t xml:space="preserve">.C &amp; </w:t>
      </w:r>
      <w:r>
        <w:rPr>
          <w:rFonts w:hint="eastAsia"/>
        </w:rPr>
        <w:t>소지금/가격 표시하는 부분들 수정</w:t>
      </w:r>
    </w:p>
    <w:p w14:paraId="5FF3A87D" w14:textId="47C21439" w:rsidR="0081550C" w:rsidRDefault="0081550C" w:rsidP="0081550C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로비에서 배경과 캐릭터 이미지 관련해서</w:t>
      </w:r>
      <w:r>
        <w:t xml:space="preserve">, </w:t>
      </w:r>
      <w:r>
        <w:rPr>
          <w:rFonts w:hint="eastAsia"/>
        </w:rPr>
        <w:t>U</w:t>
      </w:r>
      <w:r>
        <w:t>I_Canvas</w:t>
      </w:r>
      <w:r>
        <w:rPr>
          <w:rFonts w:hint="eastAsia"/>
        </w:rPr>
        <w:t>에 남아있었던 부분들 제거</w:t>
      </w:r>
    </w:p>
    <w:p w14:paraId="7B8EA399" w14:textId="52489C4D" w:rsidR="0081550C" w:rsidRDefault="00AA6A25" w:rsidP="00AA6A25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t>소지금이 비정상적으로 늘어나는 문제점을 발견하고 추적 후 해결</w:t>
      </w:r>
    </w:p>
    <w:p w14:paraId="45668D34" w14:textId="11387908" w:rsidR="00120474" w:rsidRDefault="00AA6A25" w:rsidP="00120474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 xml:space="preserve">몬스터 개별 드랍 </w:t>
      </w:r>
      <w:r>
        <w:t xml:space="preserve">-&gt; </w:t>
      </w:r>
      <w:r>
        <w:rPr>
          <w:rFonts w:hint="eastAsia"/>
        </w:rPr>
        <w:t xml:space="preserve">스테이지에서 묶어 체크 후 클리어 시 </w:t>
      </w:r>
      <w:r w:rsidR="00120474">
        <w:rPr>
          <w:rFonts w:hint="eastAsia"/>
        </w:rPr>
        <w:t>묶어서 소지금 등록 방식으로 변경하면서 문제점이 생겼던 것</w:t>
      </w:r>
    </w:p>
    <w:p w14:paraId="2BA1BC3D" w14:textId="7489181E" w:rsidR="001D2A17" w:rsidRDefault="00120474" w:rsidP="00046F95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L</w:t>
      </w:r>
      <w:r>
        <w:t>ateUpdate</w:t>
      </w:r>
      <w:r>
        <w:rPr>
          <w:rFonts w:hint="eastAsia"/>
        </w:rPr>
        <w:t>에서 스테이지 클리어 조건을 체크 후 불러오고 있었는데,</w:t>
      </w:r>
      <w:r>
        <w:t xml:space="preserve"> </w:t>
      </w:r>
      <w:r w:rsidR="001D2A17">
        <w:rPr>
          <w:rFonts w:hint="eastAsia"/>
        </w:rPr>
        <w:t>다음 씬을 로드하면서 동시에 소지금을 입금하는 메커니즘으로 두었었다보니 이 것이 여러 번 불릴 것을 상정 못하</w:t>
      </w:r>
      <w:r w:rsidR="00DE502A">
        <w:rPr>
          <w:rFonts w:hint="eastAsia"/>
        </w:rPr>
        <w:t>였었고,</w:t>
      </w:r>
      <w:r w:rsidR="001D2A17">
        <w:t xml:space="preserve"> </w:t>
      </w:r>
      <w:r w:rsidR="001D2A17">
        <w:rPr>
          <w:rFonts w:hint="eastAsia"/>
        </w:rPr>
        <w:t>처음 불렀을 때만 작동하도록 하는 기능을 추가하지 않았다가 상정 외로 여러 번 불리면서 문제가 발생했던 것.</w:t>
      </w:r>
    </w:p>
    <w:p w14:paraId="4A6F26EA" w14:textId="35A13A72" w:rsidR="00DE502A" w:rsidRDefault="00B47562" w:rsidP="00DE502A">
      <w:pPr>
        <w:pStyle w:val="a6"/>
        <w:numPr>
          <w:ilvl w:val="2"/>
          <w:numId w:val="47"/>
        </w:numPr>
        <w:wordWrap/>
        <w:ind w:leftChars="0"/>
      </w:pPr>
      <w:r>
        <w:rPr>
          <w:rFonts w:hint="eastAsia"/>
        </w:rPr>
        <w:t>한번 불렀다면 다시 불러도 제기능을 하지 않도록 b</w:t>
      </w:r>
      <w:r>
        <w:t xml:space="preserve">ool </w:t>
      </w:r>
      <w:r>
        <w:rPr>
          <w:rFonts w:hint="eastAsia"/>
        </w:rPr>
        <w:t xml:space="preserve">변수 추가 </w:t>
      </w:r>
      <w:r>
        <w:t>&amp; if</w:t>
      </w:r>
      <w:r>
        <w:rPr>
          <w:rFonts w:hint="eastAsia"/>
        </w:rPr>
        <w:t>문으로 감싸서 해결.</w:t>
      </w:r>
    </w:p>
    <w:p w14:paraId="054BE5F1" w14:textId="4C7CE9D8" w:rsidR="000E588E" w:rsidRDefault="000E588E" w:rsidP="000E588E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t xml:space="preserve">스테이지 </w:t>
      </w:r>
      <w:r>
        <w:t>0-2</w:t>
      </w:r>
      <w:r>
        <w:rPr>
          <w:rFonts w:hint="eastAsia"/>
        </w:rPr>
        <w:t>의 좀비 등장 이벤트 중,</w:t>
      </w:r>
      <w:r>
        <w:t xml:space="preserve"> </w:t>
      </w:r>
      <w:r>
        <w:rPr>
          <w:rFonts w:hint="eastAsia"/>
        </w:rPr>
        <w:t xml:space="preserve">회화 스킵 기능이 없는데도 기존 회화창을 </w:t>
      </w:r>
      <w:r>
        <w:rPr>
          <w:rFonts w:hint="eastAsia"/>
        </w:rPr>
        <w:lastRenderedPageBreak/>
        <w:t xml:space="preserve">가져오면서 스킵 버튼도 활성화되어 나왔던 부분에 대해서 </w:t>
      </w:r>
      <w:r w:rsidR="00F007F9">
        <w:rPr>
          <w:rFonts w:hint="eastAsia"/>
        </w:rPr>
        <w:t>스킵 버튼 비활성화하는 쪽으로 수정하여 적용.</w:t>
      </w:r>
    </w:p>
    <w:p w14:paraId="6A1979F4" w14:textId="0BB2D7E0" w:rsidR="0030370C" w:rsidRDefault="0030370C" w:rsidP="0030370C">
      <w:pPr>
        <w:pStyle w:val="a6"/>
        <w:numPr>
          <w:ilvl w:val="0"/>
          <w:numId w:val="47"/>
        </w:numPr>
        <w:wordWrap/>
        <w:ind w:leftChars="0"/>
      </w:pPr>
      <w:r>
        <w:rPr>
          <w:rFonts w:hint="eastAsia"/>
        </w:rPr>
        <w:t>적/아군의 피격 이펙트가 이미지 밑에 깔리는 문제를 보고 받고 해결</w:t>
      </w:r>
    </w:p>
    <w:p w14:paraId="6710701C" w14:textId="46E8089E" w:rsidR="0030370C" w:rsidRDefault="0030370C" w:rsidP="0030370C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>이펙트가 기본 마테리얼 오브젝트다보니,</w:t>
      </w:r>
      <w:r>
        <w:t xml:space="preserve"> </w:t>
      </w:r>
      <w:r>
        <w:rPr>
          <w:rFonts w:hint="eastAsia"/>
        </w:rPr>
        <w:t>소팅 레이어는 적용이 안됨</w:t>
      </w:r>
    </w:p>
    <w:p w14:paraId="4E9F7C6D" w14:textId="523C824F" w:rsidR="0030370C" w:rsidRDefault="00D47A72" w:rsidP="0030370C">
      <w:pPr>
        <w:pStyle w:val="a6"/>
        <w:numPr>
          <w:ilvl w:val="1"/>
          <w:numId w:val="47"/>
        </w:numPr>
        <w:wordWrap/>
        <w:ind w:leftChars="0"/>
      </w:pPr>
      <w:r>
        <w:rPr>
          <w:rFonts w:hint="eastAsia"/>
        </w:rPr>
        <w:t xml:space="preserve">생성 위치를 </w:t>
      </w:r>
      <w:r>
        <w:t xml:space="preserve">0.2 </w:t>
      </w:r>
      <w:r>
        <w:rPr>
          <w:rFonts w:hint="eastAsia"/>
        </w:rPr>
        <w:t xml:space="preserve">정도 </w:t>
      </w:r>
      <w:r>
        <w:t>y</w:t>
      </w:r>
      <w:r>
        <w:rPr>
          <w:rFonts w:hint="eastAsia"/>
        </w:rPr>
        <w:t>축으로 올려서 해결함</w:t>
      </w:r>
    </w:p>
    <w:p w14:paraId="765FE06C" w14:textId="3B511304" w:rsidR="005C088E" w:rsidRDefault="005C088E" w:rsidP="005C088E">
      <w:pPr>
        <w:wordWrap/>
      </w:pPr>
    </w:p>
    <w:p w14:paraId="2E448D23" w14:textId="369DFBAC" w:rsidR="005C088E" w:rsidRDefault="005C088E" w:rsidP="005C088E">
      <w:pPr>
        <w:wordWrap/>
      </w:pPr>
      <w:r>
        <w:rPr>
          <w:rFonts w:hint="eastAsia"/>
        </w:rPr>
        <w:t>&lt;</w:t>
      </w:r>
      <w:r>
        <w:t>12.08&gt;</w:t>
      </w:r>
    </w:p>
    <w:p w14:paraId="65CCBCBD" w14:textId="64CCBAE0" w:rsidR="005C088E" w:rsidRDefault="005C088E" w:rsidP="005C088E">
      <w:pPr>
        <w:pStyle w:val="a6"/>
        <w:numPr>
          <w:ilvl w:val="0"/>
          <w:numId w:val="48"/>
        </w:numPr>
        <w:wordWrap/>
        <w:ind w:leftChars="0"/>
      </w:pPr>
      <w:r>
        <w:rPr>
          <w:rFonts w:hint="eastAsia"/>
        </w:rPr>
        <w:t>죽은 이펙트 진행 중일 때,</w:t>
      </w:r>
      <w:r>
        <w:t xml:space="preserve"> </w:t>
      </w:r>
      <w:r>
        <w:rPr>
          <w:rFonts w:hint="eastAsia"/>
        </w:rPr>
        <w:t>좀비가 공격하여 증식하는 문제가 발생되</w:t>
      </w:r>
      <w:r w:rsidR="00226F32">
        <w:rPr>
          <w:rFonts w:hint="eastAsia"/>
        </w:rPr>
        <w:t>는 부분을 발견하여 수정</w:t>
      </w:r>
    </w:p>
    <w:p w14:paraId="1D2A0A7B" w14:textId="0E3C668F" w:rsidR="00226F32" w:rsidRPr="00C02E8B" w:rsidRDefault="00226F32" w:rsidP="005C088E">
      <w:pPr>
        <w:pStyle w:val="a6"/>
        <w:numPr>
          <w:ilvl w:val="0"/>
          <w:numId w:val="48"/>
        </w:numPr>
        <w:wordWrap/>
        <w:ind w:leftChars="0"/>
        <w:rPr>
          <w:rFonts w:hint="eastAsia"/>
        </w:rPr>
      </w:pPr>
      <w:r>
        <w:rPr>
          <w:rFonts w:hint="eastAsia"/>
        </w:rPr>
        <w:t>메인 로고 이미지서 철자 오류를 발견하고,</w:t>
      </w:r>
      <w:r>
        <w:t xml:space="preserve"> </w:t>
      </w:r>
      <w:r>
        <w:rPr>
          <w:rFonts w:hint="eastAsia"/>
        </w:rPr>
        <w:t>그 부분 수정한 파일을 받아 적용</w:t>
      </w:r>
    </w:p>
    <w:sectPr w:rsidR="00226F32" w:rsidRPr="00C02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71E07" w14:textId="77777777" w:rsidR="00BD5284" w:rsidRDefault="00BD5284" w:rsidP="00FB37E1">
      <w:pPr>
        <w:spacing w:after="0" w:line="240" w:lineRule="auto"/>
      </w:pPr>
      <w:r>
        <w:separator/>
      </w:r>
    </w:p>
  </w:endnote>
  <w:endnote w:type="continuationSeparator" w:id="0">
    <w:p w14:paraId="6CBDAEF9" w14:textId="77777777" w:rsidR="00BD5284" w:rsidRDefault="00BD5284" w:rsidP="00FB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247AF" w14:textId="77777777" w:rsidR="00BD5284" w:rsidRDefault="00BD5284" w:rsidP="00FB37E1">
      <w:pPr>
        <w:spacing w:after="0" w:line="240" w:lineRule="auto"/>
      </w:pPr>
      <w:r>
        <w:separator/>
      </w:r>
    </w:p>
  </w:footnote>
  <w:footnote w:type="continuationSeparator" w:id="0">
    <w:p w14:paraId="0FDB095F" w14:textId="77777777" w:rsidR="00BD5284" w:rsidRDefault="00BD5284" w:rsidP="00FB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457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A56AE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B4CCA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D041F7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C55DC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A060E7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91169"/>
    <w:multiLevelType w:val="hybridMultilevel"/>
    <w:tmpl w:val="297A8CDA"/>
    <w:lvl w:ilvl="0" w:tplc="D99E1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C05CEC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7228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4B6E76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B3A57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677E53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DA7B11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6A1784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BC6DD4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87221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636FB2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360553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7E75DF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E61F20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E9239B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778B0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2A19A3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48B1FE8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950DDC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FB0939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167D04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754129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B70836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AAA7E1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C213235"/>
    <w:multiLevelType w:val="hybridMultilevel"/>
    <w:tmpl w:val="3C0CE7E2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305ED7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52155E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946F9E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05302F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2B5FB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6D72CB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ADD5E2A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DC1C1D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527D25"/>
    <w:multiLevelType w:val="hybridMultilevel"/>
    <w:tmpl w:val="0DEA1E7C"/>
    <w:lvl w:ilvl="0" w:tplc="38F4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837515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19B0645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6E5A98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9D035F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97309A7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A3D50F9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F268FA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E334FBA"/>
    <w:multiLevelType w:val="hybridMultilevel"/>
    <w:tmpl w:val="04265E1C"/>
    <w:lvl w:ilvl="0" w:tplc="E854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30"/>
  </w:num>
  <w:num w:numId="5">
    <w:abstractNumId w:val="24"/>
  </w:num>
  <w:num w:numId="6">
    <w:abstractNumId w:val="39"/>
  </w:num>
  <w:num w:numId="7">
    <w:abstractNumId w:val="26"/>
  </w:num>
  <w:num w:numId="8">
    <w:abstractNumId w:val="6"/>
  </w:num>
  <w:num w:numId="9">
    <w:abstractNumId w:val="14"/>
  </w:num>
  <w:num w:numId="10">
    <w:abstractNumId w:val="23"/>
  </w:num>
  <w:num w:numId="11">
    <w:abstractNumId w:val="4"/>
  </w:num>
  <w:num w:numId="12">
    <w:abstractNumId w:val="0"/>
  </w:num>
  <w:num w:numId="13">
    <w:abstractNumId w:val="40"/>
  </w:num>
  <w:num w:numId="14">
    <w:abstractNumId w:val="3"/>
  </w:num>
  <w:num w:numId="15">
    <w:abstractNumId w:val="12"/>
  </w:num>
  <w:num w:numId="16">
    <w:abstractNumId w:val="16"/>
  </w:num>
  <w:num w:numId="17">
    <w:abstractNumId w:val="38"/>
  </w:num>
  <w:num w:numId="18">
    <w:abstractNumId w:val="22"/>
  </w:num>
  <w:num w:numId="19">
    <w:abstractNumId w:val="20"/>
  </w:num>
  <w:num w:numId="20">
    <w:abstractNumId w:val="10"/>
  </w:num>
  <w:num w:numId="21">
    <w:abstractNumId w:val="34"/>
  </w:num>
  <w:num w:numId="22">
    <w:abstractNumId w:val="44"/>
  </w:num>
  <w:num w:numId="23">
    <w:abstractNumId w:val="21"/>
  </w:num>
  <w:num w:numId="24">
    <w:abstractNumId w:val="29"/>
  </w:num>
  <w:num w:numId="25">
    <w:abstractNumId w:val="33"/>
  </w:num>
  <w:num w:numId="26">
    <w:abstractNumId w:val="18"/>
  </w:num>
  <w:num w:numId="27">
    <w:abstractNumId w:val="35"/>
  </w:num>
  <w:num w:numId="28">
    <w:abstractNumId w:val="45"/>
  </w:num>
  <w:num w:numId="29">
    <w:abstractNumId w:val="15"/>
  </w:num>
  <w:num w:numId="30">
    <w:abstractNumId w:val="47"/>
  </w:num>
  <w:num w:numId="31">
    <w:abstractNumId w:val="25"/>
  </w:num>
  <w:num w:numId="32">
    <w:abstractNumId w:val="37"/>
  </w:num>
  <w:num w:numId="33">
    <w:abstractNumId w:val="27"/>
  </w:num>
  <w:num w:numId="34">
    <w:abstractNumId w:val="32"/>
  </w:num>
  <w:num w:numId="35">
    <w:abstractNumId w:val="13"/>
  </w:num>
  <w:num w:numId="36">
    <w:abstractNumId w:val="42"/>
  </w:num>
  <w:num w:numId="37">
    <w:abstractNumId w:val="41"/>
  </w:num>
  <w:num w:numId="38">
    <w:abstractNumId w:val="8"/>
  </w:num>
  <w:num w:numId="39">
    <w:abstractNumId w:val="28"/>
  </w:num>
  <w:num w:numId="40">
    <w:abstractNumId w:val="46"/>
  </w:num>
  <w:num w:numId="41">
    <w:abstractNumId w:val="43"/>
  </w:num>
  <w:num w:numId="42">
    <w:abstractNumId w:val="17"/>
  </w:num>
  <w:num w:numId="43">
    <w:abstractNumId w:val="2"/>
  </w:num>
  <w:num w:numId="44">
    <w:abstractNumId w:val="11"/>
  </w:num>
  <w:num w:numId="45">
    <w:abstractNumId w:val="36"/>
  </w:num>
  <w:num w:numId="46">
    <w:abstractNumId w:val="9"/>
  </w:num>
  <w:num w:numId="47">
    <w:abstractNumId w:val="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FE"/>
    <w:rsid w:val="00005680"/>
    <w:rsid w:val="00006E0D"/>
    <w:rsid w:val="00011E36"/>
    <w:rsid w:val="0001531C"/>
    <w:rsid w:val="000167A7"/>
    <w:rsid w:val="000234D5"/>
    <w:rsid w:val="00023C20"/>
    <w:rsid w:val="00023FD8"/>
    <w:rsid w:val="00024501"/>
    <w:rsid w:val="00027554"/>
    <w:rsid w:val="00046F95"/>
    <w:rsid w:val="000668AA"/>
    <w:rsid w:val="0007015C"/>
    <w:rsid w:val="00080E32"/>
    <w:rsid w:val="00093297"/>
    <w:rsid w:val="00093D99"/>
    <w:rsid w:val="00094AF3"/>
    <w:rsid w:val="000A089D"/>
    <w:rsid w:val="000A1D93"/>
    <w:rsid w:val="000A5B35"/>
    <w:rsid w:val="000A7A22"/>
    <w:rsid w:val="000B0CD1"/>
    <w:rsid w:val="000B5825"/>
    <w:rsid w:val="000C5D65"/>
    <w:rsid w:val="000C7284"/>
    <w:rsid w:val="000E0E9B"/>
    <w:rsid w:val="000E588E"/>
    <w:rsid w:val="001122C1"/>
    <w:rsid w:val="00117C78"/>
    <w:rsid w:val="00120474"/>
    <w:rsid w:val="00121743"/>
    <w:rsid w:val="00123B14"/>
    <w:rsid w:val="0012433B"/>
    <w:rsid w:val="00126CCC"/>
    <w:rsid w:val="00132C1E"/>
    <w:rsid w:val="001355F8"/>
    <w:rsid w:val="001372B0"/>
    <w:rsid w:val="0014521F"/>
    <w:rsid w:val="00147459"/>
    <w:rsid w:val="001540BF"/>
    <w:rsid w:val="00154420"/>
    <w:rsid w:val="00157509"/>
    <w:rsid w:val="00160B3C"/>
    <w:rsid w:val="00163D77"/>
    <w:rsid w:val="00164D49"/>
    <w:rsid w:val="00167390"/>
    <w:rsid w:val="00171350"/>
    <w:rsid w:val="00173388"/>
    <w:rsid w:val="001734C0"/>
    <w:rsid w:val="00176752"/>
    <w:rsid w:val="00181300"/>
    <w:rsid w:val="00190AAB"/>
    <w:rsid w:val="00191721"/>
    <w:rsid w:val="001960A9"/>
    <w:rsid w:val="0019776E"/>
    <w:rsid w:val="00197D08"/>
    <w:rsid w:val="001A370F"/>
    <w:rsid w:val="001A530B"/>
    <w:rsid w:val="001B6B44"/>
    <w:rsid w:val="001C26F6"/>
    <w:rsid w:val="001D0CAE"/>
    <w:rsid w:val="001D2A17"/>
    <w:rsid w:val="001E0597"/>
    <w:rsid w:val="001E1EEA"/>
    <w:rsid w:val="001E4E40"/>
    <w:rsid w:val="001E5000"/>
    <w:rsid w:val="001E7ECD"/>
    <w:rsid w:val="00203853"/>
    <w:rsid w:val="00217697"/>
    <w:rsid w:val="00222050"/>
    <w:rsid w:val="00226106"/>
    <w:rsid w:val="00226F32"/>
    <w:rsid w:val="00232D49"/>
    <w:rsid w:val="0024384F"/>
    <w:rsid w:val="00243928"/>
    <w:rsid w:val="00244297"/>
    <w:rsid w:val="00253DAA"/>
    <w:rsid w:val="00257394"/>
    <w:rsid w:val="00263F0A"/>
    <w:rsid w:val="002649D0"/>
    <w:rsid w:val="00266AFC"/>
    <w:rsid w:val="002818D0"/>
    <w:rsid w:val="0028250E"/>
    <w:rsid w:val="00283C06"/>
    <w:rsid w:val="002878CA"/>
    <w:rsid w:val="00290A06"/>
    <w:rsid w:val="0029192F"/>
    <w:rsid w:val="0029234B"/>
    <w:rsid w:val="00292991"/>
    <w:rsid w:val="00294579"/>
    <w:rsid w:val="002A0693"/>
    <w:rsid w:val="002A220A"/>
    <w:rsid w:val="002B4645"/>
    <w:rsid w:val="002B4B18"/>
    <w:rsid w:val="002B4DF5"/>
    <w:rsid w:val="002B4FAD"/>
    <w:rsid w:val="002B53AC"/>
    <w:rsid w:val="002B794E"/>
    <w:rsid w:val="002C79DB"/>
    <w:rsid w:val="002D069C"/>
    <w:rsid w:val="002D1C74"/>
    <w:rsid w:val="002D49B2"/>
    <w:rsid w:val="002D75FD"/>
    <w:rsid w:val="002E566C"/>
    <w:rsid w:val="00301B81"/>
    <w:rsid w:val="0030370C"/>
    <w:rsid w:val="00306A59"/>
    <w:rsid w:val="00313AEA"/>
    <w:rsid w:val="003145B2"/>
    <w:rsid w:val="00320375"/>
    <w:rsid w:val="0032680D"/>
    <w:rsid w:val="0032690D"/>
    <w:rsid w:val="0033258F"/>
    <w:rsid w:val="00332BA8"/>
    <w:rsid w:val="00332E13"/>
    <w:rsid w:val="00337AFD"/>
    <w:rsid w:val="003451C7"/>
    <w:rsid w:val="003507A3"/>
    <w:rsid w:val="00352A04"/>
    <w:rsid w:val="0036115B"/>
    <w:rsid w:val="003611C9"/>
    <w:rsid w:val="00361551"/>
    <w:rsid w:val="00363D85"/>
    <w:rsid w:val="0036594B"/>
    <w:rsid w:val="00366B1F"/>
    <w:rsid w:val="00374560"/>
    <w:rsid w:val="00375B2D"/>
    <w:rsid w:val="00376C8E"/>
    <w:rsid w:val="00382C8C"/>
    <w:rsid w:val="003871F7"/>
    <w:rsid w:val="0039273B"/>
    <w:rsid w:val="003932C2"/>
    <w:rsid w:val="00394B08"/>
    <w:rsid w:val="00394F9E"/>
    <w:rsid w:val="003A05AF"/>
    <w:rsid w:val="003A43F8"/>
    <w:rsid w:val="003A5346"/>
    <w:rsid w:val="003B6434"/>
    <w:rsid w:val="003B653A"/>
    <w:rsid w:val="003C13C6"/>
    <w:rsid w:val="003C1B06"/>
    <w:rsid w:val="003C34C1"/>
    <w:rsid w:val="003C5E01"/>
    <w:rsid w:val="003D116B"/>
    <w:rsid w:val="003D3566"/>
    <w:rsid w:val="003D399A"/>
    <w:rsid w:val="003D4D96"/>
    <w:rsid w:val="003D6B14"/>
    <w:rsid w:val="003E523C"/>
    <w:rsid w:val="003E7992"/>
    <w:rsid w:val="003F11C2"/>
    <w:rsid w:val="003F56ED"/>
    <w:rsid w:val="004132A6"/>
    <w:rsid w:val="004213DC"/>
    <w:rsid w:val="0042262A"/>
    <w:rsid w:val="00422C92"/>
    <w:rsid w:val="00423D70"/>
    <w:rsid w:val="00431BF8"/>
    <w:rsid w:val="00431E19"/>
    <w:rsid w:val="00436846"/>
    <w:rsid w:val="00447A81"/>
    <w:rsid w:val="00453BF4"/>
    <w:rsid w:val="004544DD"/>
    <w:rsid w:val="0046237E"/>
    <w:rsid w:val="00467098"/>
    <w:rsid w:val="00470619"/>
    <w:rsid w:val="00473373"/>
    <w:rsid w:val="00475B17"/>
    <w:rsid w:val="004978D1"/>
    <w:rsid w:val="004A09B3"/>
    <w:rsid w:val="004A38F6"/>
    <w:rsid w:val="004A4B16"/>
    <w:rsid w:val="004C1D7F"/>
    <w:rsid w:val="004C6809"/>
    <w:rsid w:val="004C6D10"/>
    <w:rsid w:val="004D1627"/>
    <w:rsid w:val="004D2F5A"/>
    <w:rsid w:val="004D758E"/>
    <w:rsid w:val="004E4B6C"/>
    <w:rsid w:val="004F31FE"/>
    <w:rsid w:val="004F37B7"/>
    <w:rsid w:val="004F4364"/>
    <w:rsid w:val="00500F8A"/>
    <w:rsid w:val="005026C9"/>
    <w:rsid w:val="0050471C"/>
    <w:rsid w:val="0050675E"/>
    <w:rsid w:val="00511E34"/>
    <w:rsid w:val="00513357"/>
    <w:rsid w:val="00520E7A"/>
    <w:rsid w:val="005221A3"/>
    <w:rsid w:val="00527D95"/>
    <w:rsid w:val="00533CDF"/>
    <w:rsid w:val="005360A6"/>
    <w:rsid w:val="0054024E"/>
    <w:rsid w:val="0054286A"/>
    <w:rsid w:val="00547828"/>
    <w:rsid w:val="0055347B"/>
    <w:rsid w:val="00563A73"/>
    <w:rsid w:val="00563D85"/>
    <w:rsid w:val="00567EDD"/>
    <w:rsid w:val="00573822"/>
    <w:rsid w:val="00573D64"/>
    <w:rsid w:val="0057438C"/>
    <w:rsid w:val="005757F9"/>
    <w:rsid w:val="005824B6"/>
    <w:rsid w:val="0058675C"/>
    <w:rsid w:val="00587B53"/>
    <w:rsid w:val="00591A77"/>
    <w:rsid w:val="00591BC9"/>
    <w:rsid w:val="00592265"/>
    <w:rsid w:val="0059313A"/>
    <w:rsid w:val="00593790"/>
    <w:rsid w:val="00593D16"/>
    <w:rsid w:val="005A54FA"/>
    <w:rsid w:val="005B3555"/>
    <w:rsid w:val="005B7511"/>
    <w:rsid w:val="005C088E"/>
    <w:rsid w:val="005C19FD"/>
    <w:rsid w:val="005C3F81"/>
    <w:rsid w:val="005C407E"/>
    <w:rsid w:val="005C4960"/>
    <w:rsid w:val="005C4D84"/>
    <w:rsid w:val="005C79C2"/>
    <w:rsid w:val="005D0913"/>
    <w:rsid w:val="005D6266"/>
    <w:rsid w:val="005E1334"/>
    <w:rsid w:val="005E2F49"/>
    <w:rsid w:val="005F5188"/>
    <w:rsid w:val="00601F2A"/>
    <w:rsid w:val="00604C8E"/>
    <w:rsid w:val="00607AFC"/>
    <w:rsid w:val="00616BB2"/>
    <w:rsid w:val="00616E5F"/>
    <w:rsid w:val="00631BF7"/>
    <w:rsid w:val="00636708"/>
    <w:rsid w:val="00640743"/>
    <w:rsid w:val="00642918"/>
    <w:rsid w:val="00644D1A"/>
    <w:rsid w:val="0064724B"/>
    <w:rsid w:val="00656250"/>
    <w:rsid w:val="00661E26"/>
    <w:rsid w:val="006623E2"/>
    <w:rsid w:val="00662ACF"/>
    <w:rsid w:val="00663476"/>
    <w:rsid w:val="00671011"/>
    <w:rsid w:val="00672092"/>
    <w:rsid w:val="00673250"/>
    <w:rsid w:val="006830A0"/>
    <w:rsid w:val="006A6B36"/>
    <w:rsid w:val="006B4C2E"/>
    <w:rsid w:val="006C093D"/>
    <w:rsid w:val="006C12D8"/>
    <w:rsid w:val="006C236D"/>
    <w:rsid w:val="006C5E18"/>
    <w:rsid w:val="006C7986"/>
    <w:rsid w:val="006D0D96"/>
    <w:rsid w:val="006D222A"/>
    <w:rsid w:val="006E24B3"/>
    <w:rsid w:val="006E255B"/>
    <w:rsid w:val="006E52D7"/>
    <w:rsid w:val="006E5606"/>
    <w:rsid w:val="006E7AB5"/>
    <w:rsid w:val="006F1056"/>
    <w:rsid w:val="006F3B9D"/>
    <w:rsid w:val="006F5452"/>
    <w:rsid w:val="006F5A98"/>
    <w:rsid w:val="00700ABB"/>
    <w:rsid w:val="00704BDB"/>
    <w:rsid w:val="007065EC"/>
    <w:rsid w:val="0070740D"/>
    <w:rsid w:val="00713417"/>
    <w:rsid w:val="0071594C"/>
    <w:rsid w:val="00720418"/>
    <w:rsid w:val="0073134E"/>
    <w:rsid w:val="007372E4"/>
    <w:rsid w:val="00744A8F"/>
    <w:rsid w:val="00744F06"/>
    <w:rsid w:val="0074626B"/>
    <w:rsid w:val="007536E9"/>
    <w:rsid w:val="00755A21"/>
    <w:rsid w:val="00757895"/>
    <w:rsid w:val="00767E85"/>
    <w:rsid w:val="00775062"/>
    <w:rsid w:val="007859AF"/>
    <w:rsid w:val="007878DE"/>
    <w:rsid w:val="00794565"/>
    <w:rsid w:val="00795E4C"/>
    <w:rsid w:val="007A0EF5"/>
    <w:rsid w:val="007A40E5"/>
    <w:rsid w:val="007C12D6"/>
    <w:rsid w:val="007D0EDB"/>
    <w:rsid w:val="007D4C72"/>
    <w:rsid w:val="007D52F1"/>
    <w:rsid w:val="007E0A6C"/>
    <w:rsid w:val="007E3B05"/>
    <w:rsid w:val="007E4CF6"/>
    <w:rsid w:val="007E7D28"/>
    <w:rsid w:val="007E7DDD"/>
    <w:rsid w:val="007F043D"/>
    <w:rsid w:val="007F3BFE"/>
    <w:rsid w:val="008139B0"/>
    <w:rsid w:val="0081550C"/>
    <w:rsid w:val="00826DE6"/>
    <w:rsid w:val="00832E12"/>
    <w:rsid w:val="008336CB"/>
    <w:rsid w:val="00833EB0"/>
    <w:rsid w:val="008376F6"/>
    <w:rsid w:val="0084110C"/>
    <w:rsid w:val="00851C24"/>
    <w:rsid w:val="0085646D"/>
    <w:rsid w:val="00866F75"/>
    <w:rsid w:val="00870190"/>
    <w:rsid w:val="00872820"/>
    <w:rsid w:val="00882A33"/>
    <w:rsid w:val="00884C72"/>
    <w:rsid w:val="00885D17"/>
    <w:rsid w:val="00887361"/>
    <w:rsid w:val="00887EF5"/>
    <w:rsid w:val="00891C7F"/>
    <w:rsid w:val="00893DEF"/>
    <w:rsid w:val="008940F6"/>
    <w:rsid w:val="008A379F"/>
    <w:rsid w:val="008B3DC5"/>
    <w:rsid w:val="008B3E83"/>
    <w:rsid w:val="008B6E1E"/>
    <w:rsid w:val="008C49EE"/>
    <w:rsid w:val="008C5E99"/>
    <w:rsid w:val="008D6DFD"/>
    <w:rsid w:val="008D7657"/>
    <w:rsid w:val="008E0471"/>
    <w:rsid w:val="008E2851"/>
    <w:rsid w:val="008E677C"/>
    <w:rsid w:val="008F4BC5"/>
    <w:rsid w:val="008F6C47"/>
    <w:rsid w:val="00900460"/>
    <w:rsid w:val="009031AA"/>
    <w:rsid w:val="00904D43"/>
    <w:rsid w:val="009053D5"/>
    <w:rsid w:val="009109FA"/>
    <w:rsid w:val="00922104"/>
    <w:rsid w:val="00924738"/>
    <w:rsid w:val="00925297"/>
    <w:rsid w:val="00927F59"/>
    <w:rsid w:val="00937137"/>
    <w:rsid w:val="00937E56"/>
    <w:rsid w:val="0094066A"/>
    <w:rsid w:val="0094262F"/>
    <w:rsid w:val="009522FE"/>
    <w:rsid w:val="0095415E"/>
    <w:rsid w:val="00960204"/>
    <w:rsid w:val="00963801"/>
    <w:rsid w:val="00965269"/>
    <w:rsid w:val="00970222"/>
    <w:rsid w:val="00970364"/>
    <w:rsid w:val="00972DCC"/>
    <w:rsid w:val="00974F9F"/>
    <w:rsid w:val="00977192"/>
    <w:rsid w:val="009812B5"/>
    <w:rsid w:val="00983046"/>
    <w:rsid w:val="009A29BE"/>
    <w:rsid w:val="009A7160"/>
    <w:rsid w:val="009B541A"/>
    <w:rsid w:val="009B55E0"/>
    <w:rsid w:val="009D61E0"/>
    <w:rsid w:val="009F1366"/>
    <w:rsid w:val="00A06097"/>
    <w:rsid w:val="00A13B67"/>
    <w:rsid w:val="00A1401D"/>
    <w:rsid w:val="00A1575E"/>
    <w:rsid w:val="00A17669"/>
    <w:rsid w:val="00A31E10"/>
    <w:rsid w:val="00A34EAE"/>
    <w:rsid w:val="00A36169"/>
    <w:rsid w:val="00A42865"/>
    <w:rsid w:val="00A42E40"/>
    <w:rsid w:val="00A45878"/>
    <w:rsid w:val="00A47AAE"/>
    <w:rsid w:val="00A50F67"/>
    <w:rsid w:val="00A51CF6"/>
    <w:rsid w:val="00A534E0"/>
    <w:rsid w:val="00A56CF5"/>
    <w:rsid w:val="00A60618"/>
    <w:rsid w:val="00A63371"/>
    <w:rsid w:val="00A66061"/>
    <w:rsid w:val="00A678A6"/>
    <w:rsid w:val="00A722AE"/>
    <w:rsid w:val="00A742AF"/>
    <w:rsid w:val="00A913DE"/>
    <w:rsid w:val="00A92DFA"/>
    <w:rsid w:val="00A941E7"/>
    <w:rsid w:val="00A9655C"/>
    <w:rsid w:val="00AA215E"/>
    <w:rsid w:val="00AA3952"/>
    <w:rsid w:val="00AA5EAE"/>
    <w:rsid w:val="00AA6A25"/>
    <w:rsid w:val="00AB5098"/>
    <w:rsid w:val="00AB6C1E"/>
    <w:rsid w:val="00AC210E"/>
    <w:rsid w:val="00AC326F"/>
    <w:rsid w:val="00AC3897"/>
    <w:rsid w:val="00AC7316"/>
    <w:rsid w:val="00AC761C"/>
    <w:rsid w:val="00AD0BA8"/>
    <w:rsid w:val="00AD2D33"/>
    <w:rsid w:val="00AE0FF6"/>
    <w:rsid w:val="00AE61D2"/>
    <w:rsid w:val="00AE6741"/>
    <w:rsid w:val="00AE72D3"/>
    <w:rsid w:val="00AF6350"/>
    <w:rsid w:val="00AF6824"/>
    <w:rsid w:val="00AF7750"/>
    <w:rsid w:val="00B01E6B"/>
    <w:rsid w:val="00B11D1D"/>
    <w:rsid w:val="00B12736"/>
    <w:rsid w:val="00B12EF6"/>
    <w:rsid w:val="00B20653"/>
    <w:rsid w:val="00B25332"/>
    <w:rsid w:val="00B31C4F"/>
    <w:rsid w:val="00B32686"/>
    <w:rsid w:val="00B353C3"/>
    <w:rsid w:val="00B37A8D"/>
    <w:rsid w:val="00B37B79"/>
    <w:rsid w:val="00B41B43"/>
    <w:rsid w:val="00B447AB"/>
    <w:rsid w:val="00B47562"/>
    <w:rsid w:val="00B51123"/>
    <w:rsid w:val="00B531AC"/>
    <w:rsid w:val="00B560A5"/>
    <w:rsid w:val="00B62FA8"/>
    <w:rsid w:val="00B643EA"/>
    <w:rsid w:val="00B757D6"/>
    <w:rsid w:val="00B75CD2"/>
    <w:rsid w:val="00B83862"/>
    <w:rsid w:val="00B94DE7"/>
    <w:rsid w:val="00BA5633"/>
    <w:rsid w:val="00BA5E5C"/>
    <w:rsid w:val="00BB2CDD"/>
    <w:rsid w:val="00BC6CE5"/>
    <w:rsid w:val="00BD0C71"/>
    <w:rsid w:val="00BD3426"/>
    <w:rsid w:val="00BD4B9C"/>
    <w:rsid w:val="00BD5284"/>
    <w:rsid w:val="00BE32F3"/>
    <w:rsid w:val="00BE4D37"/>
    <w:rsid w:val="00BF44D4"/>
    <w:rsid w:val="00BF529A"/>
    <w:rsid w:val="00BF6C41"/>
    <w:rsid w:val="00C02E8B"/>
    <w:rsid w:val="00C126B7"/>
    <w:rsid w:val="00C14124"/>
    <w:rsid w:val="00C178F2"/>
    <w:rsid w:val="00C2067A"/>
    <w:rsid w:val="00C279DF"/>
    <w:rsid w:val="00C27EEF"/>
    <w:rsid w:val="00C31CFA"/>
    <w:rsid w:val="00C36A3F"/>
    <w:rsid w:val="00C447AD"/>
    <w:rsid w:val="00C44B16"/>
    <w:rsid w:val="00C44C1B"/>
    <w:rsid w:val="00C47678"/>
    <w:rsid w:val="00C47D5C"/>
    <w:rsid w:val="00C50FCE"/>
    <w:rsid w:val="00C52868"/>
    <w:rsid w:val="00C5545E"/>
    <w:rsid w:val="00C6272C"/>
    <w:rsid w:val="00C64263"/>
    <w:rsid w:val="00C64936"/>
    <w:rsid w:val="00C70C6B"/>
    <w:rsid w:val="00C718E3"/>
    <w:rsid w:val="00C80536"/>
    <w:rsid w:val="00C9353A"/>
    <w:rsid w:val="00C936CF"/>
    <w:rsid w:val="00CA5E6D"/>
    <w:rsid w:val="00CA7F39"/>
    <w:rsid w:val="00CB1CB0"/>
    <w:rsid w:val="00CB3F13"/>
    <w:rsid w:val="00CC16DD"/>
    <w:rsid w:val="00CC2522"/>
    <w:rsid w:val="00CC3019"/>
    <w:rsid w:val="00CC5C34"/>
    <w:rsid w:val="00CC7552"/>
    <w:rsid w:val="00CD2567"/>
    <w:rsid w:val="00CE3514"/>
    <w:rsid w:val="00CF1465"/>
    <w:rsid w:val="00CF2C0C"/>
    <w:rsid w:val="00CF745A"/>
    <w:rsid w:val="00CF7A7C"/>
    <w:rsid w:val="00D01AAB"/>
    <w:rsid w:val="00D1221A"/>
    <w:rsid w:val="00D16361"/>
    <w:rsid w:val="00D25512"/>
    <w:rsid w:val="00D370ED"/>
    <w:rsid w:val="00D45803"/>
    <w:rsid w:val="00D47A72"/>
    <w:rsid w:val="00D47B7E"/>
    <w:rsid w:val="00D5627F"/>
    <w:rsid w:val="00D658FF"/>
    <w:rsid w:val="00D84F79"/>
    <w:rsid w:val="00D91C9B"/>
    <w:rsid w:val="00D9307C"/>
    <w:rsid w:val="00D957AB"/>
    <w:rsid w:val="00D96A58"/>
    <w:rsid w:val="00D97F08"/>
    <w:rsid w:val="00DA3E4A"/>
    <w:rsid w:val="00DB4A99"/>
    <w:rsid w:val="00DC2CDA"/>
    <w:rsid w:val="00DD5043"/>
    <w:rsid w:val="00DE0FF7"/>
    <w:rsid w:val="00DE1F8C"/>
    <w:rsid w:val="00DE502A"/>
    <w:rsid w:val="00DF5378"/>
    <w:rsid w:val="00E02428"/>
    <w:rsid w:val="00E02D3C"/>
    <w:rsid w:val="00E148E9"/>
    <w:rsid w:val="00E15D45"/>
    <w:rsid w:val="00E26591"/>
    <w:rsid w:val="00E31ED9"/>
    <w:rsid w:val="00E44E9E"/>
    <w:rsid w:val="00E46A3C"/>
    <w:rsid w:val="00E560BD"/>
    <w:rsid w:val="00E563F8"/>
    <w:rsid w:val="00E70CFA"/>
    <w:rsid w:val="00E72FB6"/>
    <w:rsid w:val="00E8275A"/>
    <w:rsid w:val="00E82B82"/>
    <w:rsid w:val="00E84D01"/>
    <w:rsid w:val="00E9023B"/>
    <w:rsid w:val="00E91070"/>
    <w:rsid w:val="00E9118B"/>
    <w:rsid w:val="00E969B8"/>
    <w:rsid w:val="00E97000"/>
    <w:rsid w:val="00EA4F57"/>
    <w:rsid w:val="00EA6A6A"/>
    <w:rsid w:val="00EB3D27"/>
    <w:rsid w:val="00EC52E1"/>
    <w:rsid w:val="00EC5440"/>
    <w:rsid w:val="00EC6426"/>
    <w:rsid w:val="00EC7185"/>
    <w:rsid w:val="00ED2928"/>
    <w:rsid w:val="00ED3BE3"/>
    <w:rsid w:val="00EE2AC9"/>
    <w:rsid w:val="00EE3802"/>
    <w:rsid w:val="00EE5308"/>
    <w:rsid w:val="00EE5936"/>
    <w:rsid w:val="00EE5F8C"/>
    <w:rsid w:val="00EF562B"/>
    <w:rsid w:val="00F007F9"/>
    <w:rsid w:val="00F233AA"/>
    <w:rsid w:val="00F240EB"/>
    <w:rsid w:val="00F246B1"/>
    <w:rsid w:val="00F253C6"/>
    <w:rsid w:val="00F31CF3"/>
    <w:rsid w:val="00F324A0"/>
    <w:rsid w:val="00F3319A"/>
    <w:rsid w:val="00F370F0"/>
    <w:rsid w:val="00F442F0"/>
    <w:rsid w:val="00F50695"/>
    <w:rsid w:val="00F603C5"/>
    <w:rsid w:val="00F62341"/>
    <w:rsid w:val="00F904B0"/>
    <w:rsid w:val="00F92076"/>
    <w:rsid w:val="00F93F90"/>
    <w:rsid w:val="00F94F83"/>
    <w:rsid w:val="00F975C4"/>
    <w:rsid w:val="00FA437A"/>
    <w:rsid w:val="00FA4BE1"/>
    <w:rsid w:val="00FA66BF"/>
    <w:rsid w:val="00FB37E1"/>
    <w:rsid w:val="00FB540B"/>
    <w:rsid w:val="00FB6BF7"/>
    <w:rsid w:val="00FB7265"/>
    <w:rsid w:val="00FC16D4"/>
    <w:rsid w:val="00FD5D6F"/>
    <w:rsid w:val="00FD73A9"/>
    <w:rsid w:val="00FE1E1A"/>
    <w:rsid w:val="00FE6FDE"/>
    <w:rsid w:val="00FE71B1"/>
    <w:rsid w:val="00FF2709"/>
    <w:rsid w:val="00FF4A9C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E8887C3"/>
  <w15:chartTrackingRefBased/>
  <w15:docId w15:val="{33B23434-F68A-460D-8FD5-C6F02F43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3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7E1"/>
  </w:style>
  <w:style w:type="paragraph" w:styleId="a5">
    <w:name w:val="footer"/>
    <w:basedOn w:val="a"/>
    <w:link w:val="Char0"/>
    <w:uiPriority w:val="99"/>
    <w:unhideWhenUsed/>
    <w:rsid w:val="00FB3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7E1"/>
  </w:style>
  <w:style w:type="paragraph" w:styleId="a6">
    <w:name w:val="List Paragraph"/>
    <w:basedOn w:val="a"/>
    <w:uiPriority w:val="34"/>
    <w:qFormat/>
    <w:rsid w:val="002B79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26</Pages>
  <Words>3071</Words>
  <Characters>17506</Characters>
  <Application>Microsoft Office Word</Application>
  <DocSecurity>0</DocSecurity>
  <Lines>145</Lines>
  <Paragraphs>41</Paragraphs>
  <ScaleCrop>false</ScaleCrop>
  <Company/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주화</dc:creator>
  <cp:keywords/>
  <dc:description/>
  <cp:lastModifiedBy>이 주화</cp:lastModifiedBy>
  <cp:revision>567</cp:revision>
  <dcterms:created xsi:type="dcterms:W3CDTF">2020-09-08T05:41:00Z</dcterms:created>
  <dcterms:modified xsi:type="dcterms:W3CDTF">2020-12-08T07:09:00Z</dcterms:modified>
</cp:coreProperties>
</file>