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1.两数之和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给定一个整数数组 nums 和一个整数目标值 target，请你在该数组中找出 和为目标值 的那 两个 整数，并返回它们的数组下标。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你可以假设每种输入只会对应一个答案。但是，数组中同一个元素不能使用两遍。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你可以按任意顺序返回答案。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示例 1：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输入：nums = [2,7,11,15], target = 9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输出：[0,1]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解释：因为 nums[0] + nums[1] == 9 ，返回 [0, 1] 。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示例 2：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输入：nums = [3,2,4], target = 6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输出：[1,2]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示例 3：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输入：nums = [3,3], target = 6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输出：[0,1]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/>
          <w:color w:val="212121"/>
          <w:kern w:val="0"/>
          <w:sz w:val="28"/>
          <w:szCs w:val="28"/>
          <w:shd w:val="clear" w:fill="FFFFFE"/>
          <w:lang w:val="en-US" w:eastAsia="zh-CN" w:bidi="ar"/>
        </w:rPr>
        <w:t>### 代码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/>
          <w:color w:val="BDBDBD"/>
          <w:kern w:val="0"/>
          <w:sz w:val="28"/>
          <w:szCs w:val="28"/>
          <w:shd w:val="clear" w:fill="FFFFFE"/>
          <w:lang w:val="en-US" w:eastAsia="zh-CN" w:bidi="ar"/>
        </w:rPr>
        <w:t>```</w:t>
      </w:r>
      <w:r>
        <w:rPr>
          <w:rFonts w:hint="default" w:ascii="Consolas" w:hAnsi="Consolas" w:eastAsia="Consolas" w:cs="Consolas"/>
          <w:b w:val="0"/>
          <w:i/>
          <w:color w:val="424242"/>
          <w:kern w:val="0"/>
          <w:sz w:val="28"/>
          <w:szCs w:val="28"/>
          <w:shd w:val="clear" w:fill="FFFFF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twoSum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nums: List[int]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target: int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List[int]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用len()方法取得nums列表的长度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x取值从0一直到n（不包括n）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y取值从x+1一直到n（不包括n）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用x+1是减少不必要的循环,y的取值肯定是比x大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假如 target-nums[x]的某个值存在于nums中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返回x和y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12121"/>
          <w:kern w:val="0"/>
          <w:sz w:val="28"/>
          <w:szCs w:val="28"/>
          <w:shd w:val="clear" w:fill="FFFFF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06292"/>
          <w:kern w:val="0"/>
          <w:sz w:val="28"/>
          <w:szCs w:val="28"/>
          <w:shd w:val="clear" w:fill="FFFFF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/>
          <w:color w:val="BDBDBD"/>
          <w:kern w:val="0"/>
          <w:sz w:val="28"/>
          <w:szCs w:val="28"/>
          <w:shd w:val="clear" w:fill="FFFFFE"/>
          <w:lang w:val="en-US" w:eastAsia="zh-CN" w:bidi="ar"/>
        </w:rPr>
        <w:t>```</w:t>
      </w:r>
    </w:p>
    <w:p>
      <w:pPr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</w:pPr>
      <w:r>
        <w:rPr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"https://leetcode-cn.com/problems/add-two-numbers/" </w:instrText>
      </w:r>
      <w:r>
        <w:rPr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i w:val="0"/>
          <w:caps w:val="0"/>
          <w:spacing w:val="0"/>
          <w:u w:val="none"/>
          <w:bdr w:val="none" w:color="auto" w:sz="0" w:space="0"/>
          <w:shd w:val="clear" w:fill="FFFFFF"/>
        </w:rPr>
        <w:t>2. 两数相加</w:t>
      </w:r>
      <w:r>
        <w:rPr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难度中等5458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给你两个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4"/>
          <w:szCs w:val="24"/>
          <w:shd w:val="clear" w:fill="FFFFFF"/>
        </w:rPr>
        <w:t>非空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 的链表，表示两个非负的整数。它们每位数字都是按照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4"/>
          <w:szCs w:val="24"/>
          <w:shd w:val="clear" w:fill="FFFFFF"/>
        </w:rPr>
        <w:t>逆序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 的方式存储的，并且每个节点只能存储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4"/>
          <w:szCs w:val="24"/>
          <w:shd w:val="clear" w:fill="FFFFFF"/>
        </w:rPr>
        <w:t>一位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 数字。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请你将两个数相加，并以相同形式返回一个表示和的链表。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你可以假设除了数字 0 之外，这两个数都不会以 0 开头。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4"/>
          <w:szCs w:val="24"/>
          <w:shd w:val="clear" w:fill="FFFFFF"/>
        </w:rPr>
        <w:t>示例 1：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00575" cy="325755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l1 = [2,4,3], l2 = [5,6,4]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[7,0,8]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342 + 465 = 807.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4"/>
          <w:szCs w:val="24"/>
          <w:shd w:val="clear" w:fill="FFFFFF"/>
        </w:rPr>
        <w:t>示例 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l1 = [0], l2 = [0]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[0]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4"/>
          <w:szCs w:val="24"/>
          <w:shd w:val="clear" w:fill="FFFFFF"/>
        </w:rPr>
        <w:t>示例 3：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l1 = [9,9,9,9,9,9,9], l2 = [9,9,9,9]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[8,9,9,9,0,0,0,1]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class ListNode(object):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    def __init__(self, val=0, next=None):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        self.val = val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        self.next = 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addTwoNumbers(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 l1, l2):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        :type l1: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        :type l2: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        :rtype: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dummy = ListNode(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建立虚拟头结点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temp = dummy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临时指针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carry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表示进位的变量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l1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l2: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遍历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num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对应位数字的和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l1: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num += l1.val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加上l1的数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l1 = l1.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l1指针后移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l2: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num += l2.val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加上l2的数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l2 = l2.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l2指针后移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num = num+carry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再加上进位的数，最终对应位置数的和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carry = num //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新的进位数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num = num %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个位数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temp.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= ListNode(num)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链接起来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temp = temp.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变量后移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carry &gt;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若最后最高位还有进位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temp.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= ListNode(carry)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 则链接起来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dummy.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next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"https://leetcode-cn.com/problems/longest-substring-without-repeating-characters/"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3. 无重复字符的最长子串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难度中等4772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给定一个字符串，请你找出其中不含有重复字符的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最长子串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的长度。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输入: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s = "abcabcbb"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输出: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3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因为无重复字符的最长子串是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"abc"，所以其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长度为 3。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输入: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s = "bbbbb"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输出: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解释: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因为无重复字符的最长子串是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，所以其长度为 1。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3: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输入: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s = "pwwkew"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输出: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3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解释: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因为无重复字符的最长子串是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"wke"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，所以其长度为 3。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     请注意，你的答案必须是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子串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的长度，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"pwke"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是一个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子序列，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不是子串。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4: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输入: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s = ""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输出: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lengthOfLongestSubstring(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s: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mapping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()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定义哈希集合，记录字符是否出现过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(s)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字符串长度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l, ans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l表示左指针，ans表示最终结果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(n):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遍历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!=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滑动窗口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mapping.remove(s[i -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&lt; n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s[l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mapping: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mapping.add(s[l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])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移动左指针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l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ans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(ans, l - i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比较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ans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"https://leetcode-cn.com/problems/longest-palindromic-substring/"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/>
          <w:i w:val="0"/>
          <w:caps w:val="0"/>
          <w:color w:val="0000F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4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最长回文子串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难度中等3053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给定一个字符串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s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，找到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s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中最长的回文子串。你可以假设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s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的最大长度为 1000。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"babad"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"bab"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注意: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"aba" 也是一个有效答案。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"cbbd"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"bb"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longestPalindrome(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s: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(s)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字符串长度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dp = [[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]*n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_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(n)]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初始化状态矩阵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ans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j = i+l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j &gt;=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(s):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越界跳出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单个字符，就是一个回文串，为True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dp[i][j]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相邻字符，相等就是一个回文串，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dp[i][j] = (s[i] == s[j])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长度更长的字符串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dp[i][j] = (dp[i+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][j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s[i] == s[j])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dp[i][j]: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ans = s[i:j+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ans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"https://leetcode-cn.com/problems/zigzag-conversion/"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/>
          <w:i w:val="0"/>
          <w:caps w:val="0"/>
          <w:color w:val="0000F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5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Z 字形变换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难度中等954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将一个给定字符串根据给定的行数，以从上往下、从左到右进行 Z 字形排列。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比如输入字符串为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"LEETCODEISHIRING"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行数为 3 时，排列如下：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L   C   I   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E T O E S I I 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E   D   H   N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之后，你的输出需要从左往右逐行读取，产生出一个新的字符串，比如：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"LCIRETOESIIGEDHN"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请你实现这个将字符串进行指定行数变换的函数：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string convert(string s, int numRows);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s = "LEETCODEISHIRING", numRows = 3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"LCIRETOESIIGEDHN"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s = "LEETCODEISHIRING", numRows = 4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"LDREOEIIECIHNTSG"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L     D     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E   O E   I 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E C   I H   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T     S     G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convert(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s, numRows):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s: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numRows: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end=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numRows&lt;=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T=numRows*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2-2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res=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(numRows):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cnt=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cnt*T+i&lt;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res+=s[cnt*T+i]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i==T/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cnt+=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cnt*T+T-i&lt;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res+=s[cnt*T+T-i]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cnt+=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"https://leetcode-cn.com/problems/string-to-integer-atoi/"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6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字符串转换整数 (atoi)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难度中等941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请你来实现一个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atoi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函数，使其能将字符串转换成整数。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首先，该函数会根据需要丢弃无用的开头空格字符，直到寻找到第一个非空格的字符为止。接下来的转化规则如下：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如果第一个非空字符为正或者负号时，则将该符号与之后面尽可能多的连续数字字符组合起来，形成一个有符号整数。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假如第一个非空字符是数字，则直接将其与之后连续的数字字符组合起来，形成一个整数。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该字符串在有效的整数部分之后也可能会存在多余的字符，那么这些字符可以被忽略，它们对函数不应该造成影响。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注意：假如该字符串中的第一个非空格字符不是一个有效整数字符、字符串为空或字符串仅包含空白字符时，则你的函数不需要进行转换，即无法进行有效转换。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在任何情况下，若函数不能进行有效的转换时，请返回 0 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提示：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本题中的空白字符只包括空格字符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' '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假设我们的环境只能存储 32 位大小的有符号整数，那么其数值范围为 [−2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  <w:vertAlign w:val="baseline"/>
        </w:rPr>
        <w:t>31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,  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  <w:vertAlign w:val="baseline"/>
        </w:rPr>
        <w:t>31 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− 1]。如果数值超过这个范围，请返回  INT_MAX (2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  <w:vertAlign w:val="baseline"/>
        </w:rPr>
        <w:t>31 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− 1) 或 INT_MIN (−2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  <w:vertAlign w:val="baseline"/>
        </w:rPr>
        <w:t>31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) 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"42"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42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   -42"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-42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解释: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第一个非空白字符为 '-', 它是一个负号。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    我们尽可能将负号与后面所有连续出现的数字组合起来，最后得到 -42 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3: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"4193 with words"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4193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转换截止于数字 '3' ，因为它的下一个字符不为数字。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4: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"words and 987"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0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第一个非空字符是 'w', 但它不是数字或正、负号。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   因此无法执行有效的转换。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5: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"-91283472332"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-2147483648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数字 "-91283472332" 超过 32 位有符号整数范围。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    因此返回 INT_MIN (−2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31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) 。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myAtoi(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str: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.strip()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flag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'-+'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flag=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result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&gt;=i&gt;=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result+=i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result==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result = flag+result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(result)&lt;=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31-1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(result)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flag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31-1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"https://leetcode-cn.com/problems/palindrome-number/"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/>
          <w:i w:val="0"/>
          <w:caps w:val="0"/>
          <w:color w:val="0000F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7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回文数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难度简单1352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判断一个整数是否是回文数。回文数是指正序（从左向右）和倒序（从右向左）读都是一样的整数。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121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true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-121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false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从左向右读, 为 -121 。 从右向左读, 为 121- 。因此它不是一个回文数。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3: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10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false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从右向左读, 为 01 。因此它不是一个回文数。</w:t>
      </w:r>
    </w:p>
    <w:p>
      <w:pPr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isPalindrome(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x):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x: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bool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(x)[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y=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(x)[::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x==(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(y)):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"https://leetcode-cn.com/problems/container-with-most-water/"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8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盛最多水的容器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难度中等2090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给你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个非负整数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a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，a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2，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...，a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  <w:vertAlign w:val="baseline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每个数代表坐标中的一个点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(i, a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。在坐标内画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条垂直线，垂直线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的两个端点分别为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(i, a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(i, 0)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。找出其中的两条线，使得它们与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轴共同构成的容器可以容纳最多的水。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说明：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你不能倾斜容器。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1：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7629525" cy="3648075"/>
            <wp:effectExtent l="0" t="0" r="57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[1,8,6,2,5,4,8,3,7]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49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图中垂直线代表输入数组 [1,8,6,2,5,4,8,3,7]。在此情况下，容器能够容纳水（表示为蓝色部分）的最大值为 49。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height = [1,1]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3：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height = [4,3,2,1,4]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16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4：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height = [1,2,1]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5"/>
          <w:szCs w:val="15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maxArea(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height):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height: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左指针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r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(height)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右指针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temp = (r-l)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(height[l],height[r])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开始时，可容纳的水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 &lt; r: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遍历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height[l] &lt; height[r]: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若左边界 &lt; 右边界，则左边界右移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l = l+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temp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(temp,(r-l)*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(height[l],height[r]))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右移后的可容纳的水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height[l] &gt;= height[r]: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若左边界 &gt;= 右边界，则右边界左移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r = r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temp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(temp,(r-l)*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(height[l],height[r]))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左移后的可容纳的水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temp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"https://leetcode-cn.com/problems/integer-to-roman/"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9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整数转罗马数字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难度中等466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罗马数字包含以下七种字符：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L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C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D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字符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       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数值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           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V             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X             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L             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C             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D             500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M             1000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例如， 罗马数字 2 写做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，即为两个并列的 1。12 写做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XII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，即为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+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。 27 写做 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XXVII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, 即为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XX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+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+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通常情况下，罗马数字中小的数字在大的数字的右边。但也存在特例，例如 4 不写做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IIII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，而是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IV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。数字 1 在数字 5 的左边，所表示的数等于大数 5 减小数 1 得到的数值 4 。同样地，数字 9 表示为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IX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。这个特殊的规则只适用于以下六种情况：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可以放在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V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(5) 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(10) 的左边，来表示 4 和 9。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可以放在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L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(50) 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C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(100) 的左边，来表示 40 和 90。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C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可以放在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D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(500) 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(1000) 的左边，来表示 400 和 900。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给定一个整数，将其转为罗马数字。输入确保在 1 到 3999 的范围内。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3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"III"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4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"IV"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3: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9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"IX"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4: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58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"LVIII"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L = 50, V = 5, III = 3.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5: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1994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"MCMXCIV"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M = 1000, CM = 900, XC = 90, IV = 4.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intToRoman(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m =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'MM'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'MMM'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'CC'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'CCC'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'CD'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'DC'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'DCC'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'DCCC'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'CM'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'XX'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'XXX'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'XL'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'LX'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'LXX'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'LXXX'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'XC'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'II'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'III'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'IV'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'VI'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'VII'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'VIII'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'IX'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d = 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r=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k,v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(d):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r+=m[k][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(num/v)]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num=num%v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"https://leetcode-cn.com/problems/longest-common-prefix/"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10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最长公共前缀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难度简单1401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编写一个函数来查找字符串数组中的最长公共前缀。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如果不存在公共前缀，返回空字符串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""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输入: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["flower","flow","flight"]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"fl"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输入: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["dog","racecar","car"]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输入不存在公共前缀。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说明: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所有输入只包含小写字母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a-z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。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longestCommonPrefix(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strs):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strs: List[str]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res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(strs)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each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(*strs):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#zip()函数将原列表解压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(each))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#利用集合判断是不是每个元素都相同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res += each[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res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res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"https://leetcode-cn.com/problems/3sum/"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11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三数之和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难度中等2859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给你一个包含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个整数的数组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，判断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中是否存在三个元素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a，b，c ，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使得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a + b + c =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0 ？请你找出所有满足条件且不重复的三元组。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注意：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答案中不可以包含重复的三元组。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给定数组 nums = [-1, 0, 1, 2, -1, -4]，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满足要求的三元组集合为：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[-1, 0, 1],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[-1, -1, 2]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threeSum(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List[List[int]]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 &lt;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若数组长度 &lt; 3,直接返回空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nums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排序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re = []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结果变量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(nums)):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遍历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nums[i] &gt;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 nums[i] &gt; 0,则没有数字之和为0，直接返回re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re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&gt;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nums[i] == nums[i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]: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排除重复数组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L = i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左指针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R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 -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右指针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 &lt; R: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遍历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temp = nums[i] + nums[L] + nums[R]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三数之和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temp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若temp = 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re.append([nums[i],nums[L],nums[R]])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添加到结果列表中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 &lt; R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nums[L] == nums[L+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]: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避免左指针下一个数字重复，跳过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 L = L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 &lt; R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nums[R] == nums[R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]: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避免右指针下一个数字重复，跳过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 R = R -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L = L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左指针右移，遍历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R = R -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右指针左移，遍历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temp &gt;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若temp &gt; 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R = R -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则应该让三数之和小一些，故右指针左移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L = L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反之，应该让三数之和大一些，故左指针右移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"https://leetcode-cn.com/problems/3sum-closest/"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12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最接近的三数之和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难度中等650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给定一个包括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个整数的数组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和 一个目标值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target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。找出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中的三个整数，使得它们的和与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target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最接近。返回这三个数的和。假定每组输入只存在唯一答案。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 = [-1,2,1,-4], target = 1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与 target 最接近的和是 2 (-1 + 2 + 1 = 2) 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提示：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3 &lt;= nums.length &lt;= 10^3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-10^3 &lt;= nums[i] &lt;= 10^3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-10^4 &lt;= target &lt;= 10^4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threeSumClosest(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nums, target):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target: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nums.sort()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]+nums[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]+nums[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final=nums[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]+nums[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]+nums[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left=i+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right=l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s=nums[i]+nums[left]+nums[right]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(s-target)&lt;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(final-target):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final=s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s&gt;target: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right-=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s&lt;target: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left+=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right&lt;=left: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final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"https://leetcode-cn.com/problems/remove-nth-node-from-end-of-list/"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13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删除链表的倒数第N个节点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难度中等1164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给定一个链表，删除链表的倒数第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个节点，并且返回链表的头结点。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给定一个链表: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1-&gt;2-&gt;3-&gt;4-&gt;5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, 和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= 2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当删除了倒数第二个节点后，链表变为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1-&gt;2-&gt;3-&gt;5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说明：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给定的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保证是有效的。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class ListNode(object):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    def __init__(self, val=0, next=None):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        self.val = val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        self.next = 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removeNthFromEnd(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head, n):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head: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 n 等于0， 直接返回原链表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head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dummy = ListNode(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建立虚拟头结点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dummy.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= head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slow = fast = dummy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快慢双指针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_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(n):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循环，让快指针先走 n 步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fast = fast.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fast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fast.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快慢指针一起走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slow = slow.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fast = fast.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slow.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= slow.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跳过倒数第n个节点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dummy.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"https://leetcode-cn.com/problems/valid-parentheses/"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14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有效的括号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难度简单2071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给定一个只包括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'('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')'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'{'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'}'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'['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']'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的字符串，判断字符串是否有效。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有效字符串需满足：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左括号必须用相同类型的右括号闭合。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左括号必须以正确的顺序闭合。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注意空字符串可被认为是有效字符串。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"()"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true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"()[]{}"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true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3: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"(]"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false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4: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"([)]"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false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5: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"{[]}"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true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isValid(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s: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bool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left=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'({['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right=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')}]'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flag=[]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s[i]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left: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s[i]==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flag.append(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s[i]==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flag.append(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s[i]==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flag.append(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s[i]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right: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flag==[]: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s[i]==flag[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flag.pop(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flag==[]: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"https://leetcode-cn.com/problems/merge-two-sorted-lists/"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15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合并两个有序链表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难度简单1458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将两个升序链表合并为一个新的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升序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链表并返回。新链表是通过拼接给定的两个链表的所有节点组成的。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1-&gt;2-&gt;4, 1-&gt;3-&gt;4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1-&gt;1-&gt;2-&gt;3-&gt;4-&gt;4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class ListNode(object):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    def __init__(self, x):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        self.val = x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        self.next = None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mergeTwoLists(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l1, l2):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l1: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l2: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l1==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l2==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l1.val&gt;l2.val: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l3=l2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l2=l2.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l3=l1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l1=l1.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l4=l3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l1!=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l2!=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l1.val&gt;l2.val: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l3.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=l2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l3=l3.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l2=l2.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l3.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=l1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l3=l3.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l1=l1.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l1==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l2!=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l3.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=l2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l1!=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l2==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l3.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=l1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l4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"https://leetcode-cn.com/problems/remove-duplicates-from-sorted-array/"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16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删除排序数组中的重复项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难度简单1769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给定一个排序数组，你需要在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"http://baike.baidu.com/item/%E5%8E%9F%E5%9C%B0%E7%AE%97%E6%B3%95" </w:instrTex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t> 原地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删除重复出现的元素，使得每个元素只出现一次，返回移除后数组的新长度。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不要使用额外的数组空间，你必须在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"https://baike.baidu.com/item/%E5%8E%9F%E5%9C%B0%E7%AE%97%E6%B3%95" </w:instrTex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t>原地 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修改输入数组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并在使用 O(1) 额外空间的条件下完成。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给定数组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=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[1,1,2]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函数应该返回新的长度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, 并且原数组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nums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的前两个元素被修改为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你不需要考虑数组中超出新长度后面的元素。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给定</w:t>
      </w:r>
      <w:r>
        <w:rPr>
          <w:rStyle w:val="8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nums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=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[0,0,1,1,1,2,2,3,3,4]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函数应该返回新的长度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, 并且原数组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nums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的前五个元素被修改为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你不需要考虑数组中超出新长度后面的元素。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说明: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为什么返回数值是整数，但输出的答案是数组呢?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请注意，输入数组是以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「引用」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方式传递的，这意味着在函数里修改输入数组对于调用者是可见的。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你可以想象内部操作如下: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//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是以“引用”方式传递的。也就是说，不对实参做任何拷贝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int len = removeDuplicates(nums);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// 在函数里修改输入数组对于调用者是可见的。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// 根据你的函数返回的长度, 它会打印出数组中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该长度范围内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的所有元素。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for (int i = 0; i &lt; len;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   print(nums[i]);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removeDuplicates(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,l):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i-=flag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nums[i]==nums[i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nums.pop(i)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flag+=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"https://leetcode-cn.com/problems/multiply-strings/"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17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字符串相乘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难度中等540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给定两个以字符串形式表示的非负整数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num1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，返回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num1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的乘积，它们的乘积也表示为字符串形式。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num1 = "2", num2 = "3"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"6"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num1 = "123", num2 = "456"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"56088"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num1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的长度小于110。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num1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只包含数字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0-9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num1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均不以零开头，除非是数字 0 本身。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不能使用任何标准库的大数类型（比如 BigInteger）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或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直接将输入转换为整数来处理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multiply(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num1, num2):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num1: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num2: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str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num1[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num2[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num1=num1[::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num2=num2[::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l1=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(num1)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l2=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(num2)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len_of_final=l1+l2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final=[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(len_of_final)]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(l1):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(l2):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s=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(num1[i])*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(num2[j])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final[i+j]=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(s%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(final[i+j]))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final[i+j+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(s/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(final[i+j+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(len_of_final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s=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(final[i])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final[i]=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(s%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final[i+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(s/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(final[i+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end=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each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final: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end+=each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end=end[::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end[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end=end[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"https://leetcode-cn.com/problems/permutations/"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18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全排列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难度中等1061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 没有重复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数字的序列，返回其所有可能的全排列。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[1,2,3]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[1,2,3],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[1,3,2],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[2,1,3],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[2,3,1],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[3,1,2],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[3,2,1]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before="288" w:beforeAutospacing="0" w:after="72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通过次数</w:t>
      </w:r>
      <w:r>
        <w:rPr>
          <w:rFonts w:ascii="sans-serif" w:hAnsi="sans-serif" w:eastAsia="sans-serif" w:cs="sans-serif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236,155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提交次数</w:t>
      </w:r>
      <w:r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305,143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permute(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List[List[int]]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ans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ans=[]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s=[]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s.append(nums[i])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rec=nums[i]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nums.remove(rec)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flag=s[: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.find(nums)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s=flag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nums.insert(i,rec)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ans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find(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,nums):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ans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tmp=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ans.append(tmp)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s.append(nums[i])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rec=nums[i]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nums.remove(rec)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flag=s[: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.find(nums)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s=flag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nums.insert(i,rec)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"https://leetcode-cn.com/problems/spiral-matrix/"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19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螺旋矩阵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难度中等577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给定一个包含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x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个元素的矩阵（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行,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列），请按照顺时针螺旋顺序，返回矩阵中的所有元素。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[ 1, 2, 3 ],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[ 4, 5, 6 ],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[ 7, 8, 9 ]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[1,2,3,6,9,8,7,4,5]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[1, 2, 3, 4],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[5, 6, 7, 8],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[9,10,11,12]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[1,2,3,4,8,12,11,10,9,5,6,7]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spiralOrder(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matrix):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matrix: List[List[int]]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.asr=[]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matrix==[]: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.find_outer(matrix)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.asr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find_outer(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,matrix):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(matrix)==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(matrix)==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.asr.extend(matrix.pop(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(matrix[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])==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each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matrix: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.asr.extend(each)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flag=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each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matrix: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each!=[]: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flag=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flag: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.asr.extend(matrix.pop(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each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matrix: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.asr.append(each.pop(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flag=matrix.pop(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flag.reverse()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.asr.extend(flag)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(matrix)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.asr.append(matrix[i].pop(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.find_outer(matrix)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i w:val="0"/>
          <w:caps w:val="0"/>
          <w:spacing w:val="0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"https://leetcode-cn.com/problems/rotate-list/"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20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旋转链表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难度中等386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给定一个链表，旋转链表，将链表每个节点向右移动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k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个位置，其中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k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是非负数。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1-&gt;2-&gt;3-&gt;4-&gt;5-&gt;NULL, k = 2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4-&gt;5-&gt;1-&gt;2-&gt;3-&gt;NULL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向右旋转 1 步: 5-&gt;1-&gt;2-&gt;3-&gt;4-&gt;NULL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向右旋转 2 步: 4-&gt;5-&gt;1-&gt;2-&gt;3-&gt;NULL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0-&gt;1-&gt;2-&gt;NULL, k = 4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2-&gt;0-&gt;1-&gt;NULL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向右旋转 1 步: 2-&gt;0-&gt;1-&gt;NULL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向右旋转 2 步: 1-&gt;2-&gt;0-&gt;NULL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向右旋转 3 步: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0-&gt;1-&gt;2-&gt;NULL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向右旋转 4 步: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2-&gt;0-&gt;1-&gt;NULL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class ListNode(object):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    def __init__(self, x):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        self.val = x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        self.next = None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copy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rotateRight(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head, k):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head: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k: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ListNode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head==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k==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head.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head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length=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o_head=copy.deepcopy(head)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head!=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length+=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head=head.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head=copy.deepcopy(o_head)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k=k%length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k==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head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(length-k):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flag=head.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head=head.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o_flag=flag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flag.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flag=flag.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flag.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=o_head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(length-k):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flag=flag.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flag.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o_flag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"https://leetcode-cn.com/problems/merge-sorted-array/"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21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合并两个有序数组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难度简单727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给你两个有序整数数组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nums1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和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nums2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，请你将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nums2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合并到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nums1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中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使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nums1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成为一个有序数组。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说明：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初始化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nums1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和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nums2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的元素数量分别为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m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和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你可以假设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nums1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有足够的空间（空间大小大于或等于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m + 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）来保存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nums2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中的元素。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nums1 = [1,2,3,0,0,0], m =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nums2 = [2,5,6],       n =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[1,2,2,3,5,6]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merge(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nums1, m, nums2, n):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nums1_copy = nums1[:m]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将数组nums1复制到数组nums1_copy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nums1[:] = [] 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清空数组nums1，用来存放结果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p1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定义数组nums1_copy指针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p2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定义数组nums2指针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p1 &lt; m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p2 &lt; n: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任意数组循环遍历完，就跳出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nums1_copy[p1] &lt; nums2[p2]: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如果nums1_copy的元素小于nums2的元素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nums1.append(nums1_copy[p1])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将小的元素添加到结果数组中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p1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指针右移，以便再次比较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nums1.append(nums2[p2])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将小的元素添加到结果数组中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p2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指针右移，以便再次比较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p1 &lt; m: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如果数组nums1没有遍历完，说明剩下的都是大数，我们直接添加到结果数组中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nums1[p1+p2:] = nums1_copy[p1:]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p2 &lt; n: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如果数组nums2没有遍历完，说明剩下的都是大数，我们直接添加到结果数组中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nums1[p1 + p2:] = nums2[p2:]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nums1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返回结果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"https://leetcode-cn.com/problems/pascals-triangle/"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22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杨辉三角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难度简单434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给定一个非负整数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numRows，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生成杨辉三角的前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numRows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行。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476500" cy="2286000"/>
            <wp:effectExtent l="0" t="0" r="762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在杨辉三角中，每个数是它左上方和右上方的数的和。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5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   [1],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  [1,1],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 [1,2,1],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[1,3,3,1],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[1,4,6,4,1]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generate(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num_rows):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num_rows为行数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triangle = []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定义结果列表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row_num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(num_rows):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遍历所有行：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row = 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_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(row_num+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)]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先写一个元素都为None的杨辉三角形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row[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], row[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将每一行的两端变为1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(row)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填写中间元素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row[j] = triangle[row_num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][j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 + triangle[row_num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][j]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triangle.append(row)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不断的将每一行放进结果列表中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triangle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23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买卖股票的最佳时机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难度简单1374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给定一个数组，它的第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个元素是一支给定股票第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天的价格。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如果你最多只允许完成一笔交易（即买入和卖出一支股票一次），设计一个算法来计算你所能获取的最大利润。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注意：你不能在买入股票前卖出股票。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[7,1,5,3,6,4]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5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解释: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在第 2 天（股票价格 = 1）的时候买入，在第 5 天（股票价格 = 6）的时候卖出，最大利润 = 6-1 = 5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    注意利润不能是 7-1 = 6, 因为卖出价格需要大于买入价格；同时，你不能在买入前卖出股票。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[7,6,4,3,1]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0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解释: 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在这种情况下, 没有交易完成, 所以最大利润为 0。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maxProfit(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prices):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prices: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prices ==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(prices)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若数组为空，则直接返回0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maxprices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初始化最大利润为0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tmpnum = prices[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定义随机变量初始值为数组的首元素，即买入股票的价格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prices: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循环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tmpnum &gt; i: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找最小元素，即买入股票的价格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tmpnum = i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- tmpnum &gt;=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- tmpnum &gt; maxprices: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若利润（i-tmpnum）大于0，并且当前利润大于过去利润，则更新最大利润的值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maxprices = i - tmpnum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maxprices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"https://leetcode-cn.com/problems/best-time-to-buy-and-sell-stock-ii/"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24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买卖股票的最佳时机 II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难度简单1049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给定一个数组，它的第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个元素是一支给定股票第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天的价格。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设计一个算法来计算你所能获取的最大利润。你可以尽可能地完成更多的交易（多次买卖一支股票）。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注意：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你不能同时参与多笔交易（你必须在再次购买前出售掉之前的股票）。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[7,1,5,3,6,4]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7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在第 2 天（股票价格 = 1）的时候买入，在第 3 天（股票价格 = 5）的时候卖出, 这笔交易所能获得利润 = 5-1 = 4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    随后，在第 4 天（股票价格 = 3）的时候买入，在第 5 天（股票价格 = 6）的时候卖出, 这笔交易所能获得利润 = 6-3 = 3 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[1,2,3,4,5]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4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在第 1 天（股票价格 = 1）的时候买入，在第 5 天 （股票价格 = 5）的时候卖出, 这笔交易所能获得利润 = 5-1 = 4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    注意你不能在第 1 天和第 2 天接连购买股票，之后再将它们卖出。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    因为这样属于同时参与了多笔交易，你必须在再次购买前出售掉之前的股票。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3: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[7,6,4,3,1]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0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在这种情况下, 没有交易完成, 所以最大利润为 0。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提示：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 &lt;= prices.length &lt;= 3 * 10 ^ 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0 &lt;= prices[i] &lt;= 10 ^ 4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maxProfit(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prices):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prices: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prices ==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(prices)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若数组为空，则返回0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maxnum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(prices)):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循环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prices[i] &gt; prices[i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]: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若当前价格大于前面的价格，则有利润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maxnum += prices[i] - prices[i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不断累加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maxnum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"https://leetcode-cn.com/problems/longest-consecutive-sequence/"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25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最长连续序列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难度困难639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给定一个未排序的整数数组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，找出数字连续的最长序列（不要求序列元素在原数组中连续）的长度。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进阶：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你可以设计并实现时间复杂度为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O(n)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的解决方案吗？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 = [100,4,200,1,3,2]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4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最长数字连续序列是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[1, 2, 3, 4]。它的长度为 4。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 = [0,3,7,2,5,8,4,6,0,1]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9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提示：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0 &lt;= nums.length &lt;= 10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-10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 &lt;= nums[i] &lt;= 10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longestConsecutive(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nums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res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y = i 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   y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res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(res, y - i)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res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"https://leetcode-cn.com/problems/majority-element/"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26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多数元素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难度简单828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给定一个大小为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n 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的数组，找到其中的多数元素。多数元素是指在数组中出现次数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大于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⌊ n/2 ⌋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的元素。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你可以假设数组是非空的，并且给定的数组总是存在多数元素。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[3,2,3]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 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[2,2,1,1,1,2,2]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majorityElement(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mid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 //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数组长度的一半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dic = {}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定义字典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(nums)):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循环遍历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nums[i]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dic: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若元素不在字典中，添加到字典中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dic[nums[i]]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若元素在字典中，其Value加一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dic[nums[i]]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dic[nums[i]] &gt; mid: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如果某Value值大于mid，则为多数元素，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nums[i]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"https://leetcode-cn.com/problems/number-of-digit-one/"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/>
          <w:i w:val="0"/>
          <w:caps w:val="0"/>
          <w:color w:val="0000F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27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数字 1 的个数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难度困难188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给定一个整数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，计算所有小于等于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的非负整数中数字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出现的个数。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 = 13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6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 = 0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countDigitOne(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'int'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 -&gt;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'int'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n&lt;=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p,place,total=n,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p&gt;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last=p%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p//=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total+=p*place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last==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total+=n%place+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last&gt;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total+=place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place*=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total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"https://leetcode-cn.com/problems/missing-number/"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28. 丢失的数字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难度简单358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给定一个包含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[0, n]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中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个数的数组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，找出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[0, n]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这个范围内没有出现在数组中的那个数。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进阶：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你能否实现线性时间复杂度、仅使用额外常数空间的算法解决此问题?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 = [3,0,1]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 = 3，因为有 3 个数字，所以所有的数字都在范围 [0,3] 内。2 是丢失的数字，因为它没有出现在 nums 中。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 = [0,1]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 = 2，因为有 2 个数字，所以所有的数字都在范围 [0,2] 内。2 是丢失的数字，因为它没有出现在 nums 中。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3：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 = [9,6,4,2,3,5,7,0,1]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 = 9，因为有 9 个数字，所以所有的数字都在范围 [0,9] 内。8 是丢失的数字，因为它没有出现在 nums 中。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4：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 = [0]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 = 1，因为有 1 个数字，所以所有的数字都在范围 [0,1] 内。1 是丢失的数字，因为它没有出现在 nums 中。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missingNumber(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int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missing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missing是数组的长度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i, num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(nums):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循环遍历，得到数组的index和value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missing ^= i ^ num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数组元素和其对应下标进行异或，再和数组长度异或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missing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# 返回缺失值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"https://leetcode-cn.com/problems/move-zeroes/"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29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移动零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难度简单901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给定一个数组 </w:t>
      </w:r>
      <w:r>
        <w:rPr>
          <w:rStyle w:val="10"/>
          <w:rFonts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，编写一个函数将所有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0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 移动到数组的末尾，同时保持非零元素的相对顺序。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[0,1,0,3,12]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[1,3,12,0,0]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说明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必须在原数组上操作，不能拷贝额外的数组。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210" w:beforeAutospacing="0" w:after="210" w:afterAutospacing="0"/>
        <w:ind w:left="720" w:right="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尽量减少操作次数。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moveZeroes(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:type nums: List[int]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:rtype: None Do not return anything, modify nums in-place instead.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p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(nums)):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nums[i] !=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nums[i],nums[p] = nums[p],nums[i]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p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i w:val="0"/>
          <w:caps w:val="0"/>
          <w:spacing w:val="0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  <w:rPr>
          <w:sz w:val="28"/>
          <w:szCs w:val="28"/>
        </w:rPr>
      </w:pP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"https://leetcode-cn.com/problems/third-maximum-number/" </w:instrTex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30</w:t>
      </w:r>
      <w:r>
        <w:rPr>
          <w:rStyle w:val="9"/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t>. 第三大的数</w:t>
      </w:r>
      <w:r>
        <w:rPr>
          <w:i w:val="0"/>
          <w:caps w:val="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难度简单197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  <w:t>给定一个非空数组，返回此数组中第三大的数。如果不存在，则返回数组中最大的数。要求算法时间复杂度必须是O(n)。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[3, 2, 1]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第三大的数是 1.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[1, 2]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第三大的数不存在, 所以返回最大的数 2 .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sz w:val="28"/>
          <w:szCs w:val="28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62626"/>
          <w:spacing w:val="0"/>
          <w:sz w:val="28"/>
          <w:szCs w:val="28"/>
          <w:shd w:val="clear" w:fill="FFFFFF"/>
        </w:rPr>
        <w:t>示例 3: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输入: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[2, 2, 3, 1]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 xml:space="preserve"> 注意，要求返回第三大的数，是指第三大且唯一出现的数。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262626"/>
          <w:spacing w:val="0"/>
          <w:sz w:val="28"/>
          <w:szCs w:val="28"/>
          <w:bdr w:val="none" w:color="auto" w:sz="0" w:space="0"/>
          <w:shd w:val="clear" w:fill="FFFFFF"/>
        </w:rPr>
        <w:t>存在两个值为2的数，它们都排第二。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thirdMax(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 nums: List[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]) -&gt;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a=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(nums)))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a=a[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(a)&gt;=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(a)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A490F"/>
    <w:multiLevelType w:val="multilevel"/>
    <w:tmpl w:val="ADEA4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2D8A4F"/>
    <w:multiLevelType w:val="multilevel"/>
    <w:tmpl w:val="BD2D8A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01266A9"/>
    <w:multiLevelType w:val="multilevel"/>
    <w:tmpl w:val="F01266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29AD909"/>
    <w:multiLevelType w:val="multilevel"/>
    <w:tmpl w:val="F29AD9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2E21A6"/>
    <w:multiLevelType w:val="multilevel"/>
    <w:tmpl w:val="182E2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A70AD19"/>
    <w:multiLevelType w:val="multilevel"/>
    <w:tmpl w:val="1A70A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93ED7DB"/>
    <w:multiLevelType w:val="multilevel"/>
    <w:tmpl w:val="293ED7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FC880F5"/>
    <w:multiLevelType w:val="multilevel"/>
    <w:tmpl w:val="3FC88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E9C2434"/>
    <w:multiLevelType w:val="multilevel"/>
    <w:tmpl w:val="4E9C24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1840C6D"/>
    <w:multiLevelType w:val="multilevel"/>
    <w:tmpl w:val="71840C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639F3C5"/>
    <w:multiLevelType w:val="multilevel"/>
    <w:tmpl w:val="7639F3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137F9"/>
    <w:rsid w:val="5A7E033F"/>
    <w:rsid w:val="6697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2021-01-03T03:45:00Z</dcterms:created>
  <dc:creator>LJHappy.LAPTOP-2OOU0Q48</dc:creator>
  <cp:lastModifiedBy>Colorful</cp:lastModifiedBy>
  <dcterms:modified xsi:type="dcterms:W3CDTF">2021-01-03T04:42:21Z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