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9A195C" wp14:paraId="2DB256A3" wp14:textId="2CC86E19">
      <w:pPr>
        <w:pStyle w:val="Heading2"/>
        <w:spacing w:before="299" w:beforeAutospacing="off" w:after="299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Usuários</w:t>
      </w:r>
    </w:p>
    <w:p xmlns:wp14="http://schemas.microsoft.com/office/word/2010/wordml" w:rsidP="629A195C" wp14:paraId="74DC531C" wp14:textId="6D7A2F3C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629A195C" wp14:paraId="4ED29EF4" wp14:textId="2BC7BBEE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gerente</w:t>
      </w: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, eu quero cadastrar, atualizar e inativar usuários,</w:t>
      </w:r>
    </w:p>
    <w:p xmlns:wp14="http://schemas.microsoft.com/office/word/2010/wordml" w:rsidP="629A195C" wp14:paraId="201AEDFC" wp14:textId="108FA402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para manter o controle de acessos ao sistema.</w:t>
      </w:r>
    </w:p>
    <w:p xmlns:wp14="http://schemas.microsoft.com/office/word/2010/wordml" w:rsidP="629A195C" wp14:paraId="7A396685" wp14:textId="09865714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Obrigatórios:</w:t>
      </w:r>
    </w:p>
    <w:p xmlns:wp14="http://schemas.microsoft.com/office/word/2010/wordml" w:rsidP="629A195C" wp14:paraId="3FF11FCB" wp14:textId="2BC4DB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Nome completo </w:t>
      </w:r>
    </w:p>
    <w:p xmlns:wp14="http://schemas.microsoft.com/office/word/2010/wordml" w:rsidP="629A195C" wp14:paraId="78B61CE8" wp14:textId="4FE27C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CPF/CNPJ </w:t>
      </w:r>
    </w:p>
    <w:p xmlns:wp14="http://schemas.microsoft.com/office/word/2010/wordml" w:rsidP="629A195C" wp14:paraId="0D3A6CD6" wp14:textId="6709F2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E-mail </w:t>
      </w:r>
    </w:p>
    <w:p xmlns:wp14="http://schemas.microsoft.com/office/word/2010/wordml" w:rsidP="629A195C" wp14:paraId="67D38970" wp14:textId="1E9BB8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Senha </w:t>
      </w:r>
    </w:p>
    <w:p xmlns:wp14="http://schemas.microsoft.com/office/word/2010/wordml" w:rsidP="629A195C" wp14:paraId="23DE4925" wp14:textId="09A68F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Perfil de acesso (Gerente, Atendente, Cliente)</w:t>
      </w:r>
    </w:p>
    <w:p xmlns:wp14="http://schemas.microsoft.com/office/word/2010/wordml" w:rsidP="629A195C" wp14:paraId="470BFEF5" wp14:textId="2BF6CC19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Opcionais:</w:t>
      </w:r>
    </w:p>
    <w:p xmlns:wp14="http://schemas.microsoft.com/office/word/2010/wordml" w:rsidP="629A195C" wp14:paraId="26E48CD4" wp14:textId="2C148A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Telefone </w:t>
      </w:r>
    </w:p>
    <w:p xmlns:wp14="http://schemas.microsoft.com/office/word/2010/wordml" w:rsidP="629A195C" wp14:paraId="2FFCC67D" wp14:textId="5A802D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Endereço </w:t>
      </w:r>
    </w:p>
    <w:p xmlns:wp14="http://schemas.microsoft.com/office/word/2010/wordml" w:rsidP="629A195C" wp14:paraId="50F4ED50" wp14:textId="3419DB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Observações</w:t>
      </w:r>
    </w:p>
    <w:p xmlns:wp14="http://schemas.microsoft.com/office/word/2010/wordml" w:rsidP="629A195C" wp14:paraId="5BA2E801" wp14:textId="694100A6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629A195C" wp14:paraId="3F41827F" wp14:textId="267D9E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ser possível pesquisar usuários por nome, perfil e status. </w:t>
      </w:r>
    </w:p>
    <w:p xmlns:wp14="http://schemas.microsoft.com/office/word/2010/wordml" w:rsidP="629A195C" wp14:paraId="1F0CD5E0" wp14:textId="74ADB8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impedir cadastro de e-mails duplicados. </w:t>
      </w:r>
    </w:p>
    <w:p xmlns:wp14="http://schemas.microsoft.com/office/word/2010/wordml" w:rsidP="629A195C" wp14:paraId="72690DC2" wp14:textId="2C48F2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Senhas devem ser armazenadas criptografadas. </w:t>
      </w:r>
    </w:p>
    <w:p xmlns:wp14="http://schemas.microsoft.com/office/word/2010/wordml" w:rsidP="629A195C" wp14:paraId="52061FDA" wp14:textId="44E98B8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O sistema deve registrar data de criação e última atualização.</w:t>
      </w:r>
    </w:p>
    <w:p xmlns:wp14="http://schemas.microsoft.com/office/word/2010/wordml" w:rsidP="629A195C" wp14:paraId="5EA23AA2" wp14:textId="4C519689">
      <w:pPr>
        <w:spacing w:before="240" w:beforeAutospacing="off" w:after="240" w:afterAutospacing="off"/>
      </w:pPr>
      <w:r w:rsidRPr="629A195C" w:rsidR="3632F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629A195C" wp14:paraId="02DFE887" wp14:textId="0F1FD1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Apenas gerente pode criar/editar usuários. </w:t>
      </w:r>
    </w:p>
    <w:p xmlns:wp14="http://schemas.microsoft.com/office/word/2010/wordml" w:rsidP="629A195C" wp14:paraId="1E13D5AC" wp14:textId="02168B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9A195C" w:rsidR="3632F6B1">
        <w:rPr>
          <w:rFonts w:ascii="Aptos" w:hAnsi="Aptos" w:eastAsia="Aptos" w:cs="Aptos"/>
          <w:noProof w:val="0"/>
          <w:sz w:val="24"/>
          <w:szCs w:val="24"/>
          <w:lang w:val="pt-BR"/>
        </w:rPr>
        <w:t>Exclusão lógica: usuários inativos permanecem no histórico.</w:t>
      </w:r>
    </w:p>
    <w:p xmlns:wp14="http://schemas.microsoft.com/office/word/2010/wordml" wp14:paraId="1E207724" wp14:textId="392EB7E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ecc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613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667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5d7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7448F"/>
    <w:rsid w:val="3632F6B1"/>
    <w:rsid w:val="6247448F"/>
    <w:rsid w:val="629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448F"/>
  <w15:chartTrackingRefBased/>
  <w15:docId w15:val="{15D286B1-76D3-4BAB-B3F1-5DDE17B18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9e80c0c4e84e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2025-08-26T01:28:16.8954438Z</dcterms:created>
  <dcterms:modified xsi:type="dcterms:W3CDTF">2025-08-26T01:28:41.0640748Z</dcterms:modified>
  <dc:creator>ICARO LIMA DE JESUS</dc:creator>
  <lastModifiedBy>ICARO LIMA DE JESUS</lastModifiedBy>
</coreProperties>
</file>