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4C4EF7" wp14:paraId="4B6EC02D" wp14:textId="0E6B0C46">
      <w:pPr>
        <w:pStyle w:val="Heading2"/>
        <w:spacing w:before="299" w:beforeAutospacing="off" w:after="299" w:afterAutospacing="off"/>
      </w:pPr>
      <w:r w:rsidRPr="664C4EF7" w:rsidR="35CA215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História de Usuário - Fornecedores</w:t>
      </w:r>
    </w:p>
    <w:p xmlns:wp14="http://schemas.microsoft.com/office/word/2010/wordml" w:rsidP="664C4EF7" wp14:paraId="0F3B3FBF" wp14:textId="688DC4BB">
      <w:pPr>
        <w:spacing w:before="240" w:beforeAutospacing="off" w:after="240" w:afterAutospacing="off"/>
      </w:pPr>
      <w:r w:rsidRPr="664C4EF7" w:rsidR="35CA2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</w:p>
    <w:p xmlns:wp14="http://schemas.microsoft.com/office/word/2010/wordml" w:rsidP="664C4EF7" wp14:paraId="36213A3F" wp14:textId="02C32A78">
      <w:pPr>
        <w:spacing w:before="240" w:beforeAutospacing="off" w:after="240" w:afterAutospacing="off"/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Como </w:t>
      </w:r>
      <w:r w:rsidRPr="664C4EF7" w:rsidR="35CA2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gerente</w:t>
      </w: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>, eu quero cadastrar fornecedores (companhias aéreas, hotéis, receptivos de passeios),</w:t>
      </w:r>
    </w:p>
    <w:p xmlns:wp14="http://schemas.microsoft.com/office/word/2010/wordml" w:rsidP="664C4EF7" wp14:paraId="0749C760" wp14:textId="56AADDEC">
      <w:pPr>
        <w:spacing w:before="240" w:beforeAutospacing="off" w:after="240" w:afterAutospacing="off"/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>para que os atendentes possam montar pacotes de viagem.</w:t>
      </w:r>
    </w:p>
    <w:p xmlns:wp14="http://schemas.microsoft.com/office/word/2010/wordml" w:rsidP="664C4EF7" wp14:paraId="542E0D43" wp14:textId="24D69A88">
      <w:pPr>
        <w:spacing w:before="240" w:beforeAutospacing="off" w:after="240" w:afterAutospacing="off"/>
      </w:pPr>
      <w:r w:rsidRPr="664C4EF7" w:rsidR="35CA2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Obrigatórios:</w:t>
      </w:r>
    </w:p>
    <w:p xmlns:wp14="http://schemas.microsoft.com/office/word/2010/wordml" w:rsidP="664C4EF7" wp14:paraId="3968F668" wp14:textId="29BAFA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Nome/Razão social </w:t>
      </w:r>
    </w:p>
    <w:p xmlns:wp14="http://schemas.microsoft.com/office/word/2010/wordml" w:rsidP="664C4EF7" wp14:paraId="71A71BFA" wp14:textId="7509BF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CNPJ/CPF </w:t>
      </w:r>
    </w:p>
    <w:p xmlns:wp14="http://schemas.microsoft.com/office/word/2010/wordml" w:rsidP="664C4EF7" wp14:paraId="0AA93093" wp14:textId="743588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Tipo de fornecedor (Hospedagem, Passagem, Passeio/Tour) </w:t>
      </w:r>
    </w:p>
    <w:p xmlns:wp14="http://schemas.microsoft.com/office/word/2010/wordml" w:rsidP="664C4EF7" wp14:paraId="272194B7" wp14:textId="58341B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Contato principal (telefone ou e-mail) </w:t>
      </w:r>
    </w:p>
    <w:p xmlns:wp14="http://schemas.microsoft.com/office/word/2010/wordml" w:rsidP="664C4EF7" wp14:paraId="4DBA818D" wp14:textId="59FB8F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>Status (ativo/inativo)</w:t>
      </w:r>
    </w:p>
    <w:p xmlns:wp14="http://schemas.microsoft.com/office/word/2010/wordml" w:rsidP="664C4EF7" wp14:paraId="7BE920C9" wp14:textId="47A32CA4">
      <w:pPr>
        <w:spacing w:before="240" w:beforeAutospacing="off" w:after="240" w:afterAutospacing="off"/>
      </w:pPr>
      <w:r w:rsidRPr="664C4EF7" w:rsidR="35CA2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Opcionais:</w:t>
      </w:r>
    </w:p>
    <w:p xmlns:wp14="http://schemas.microsoft.com/office/word/2010/wordml" w:rsidP="664C4EF7" wp14:paraId="18C44A2B" wp14:textId="59D83B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Site oficial </w:t>
      </w:r>
    </w:p>
    <w:p xmlns:wp14="http://schemas.microsoft.com/office/word/2010/wordml" w:rsidP="664C4EF7" wp14:paraId="226E3D16" wp14:textId="00B459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Endereço físico </w:t>
      </w:r>
    </w:p>
    <w:p xmlns:wp14="http://schemas.microsoft.com/office/word/2010/wordml" w:rsidP="664C4EF7" wp14:paraId="76D4E1A0" wp14:textId="12ADC2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>Observações</w:t>
      </w:r>
    </w:p>
    <w:p xmlns:wp14="http://schemas.microsoft.com/office/word/2010/wordml" w:rsidP="664C4EF7" wp14:paraId="294A8B23" wp14:textId="122F5947">
      <w:pPr>
        <w:spacing w:before="240" w:beforeAutospacing="off" w:after="240" w:afterAutospacing="off"/>
      </w:pPr>
      <w:r w:rsidRPr="664C4EF7" w:rsidR="35CA2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Critérios de Aceitação:</w:t>
      </w:r>
    </w:p>
    <w:p xmlns:wp14="http://schemas.microsoft.com/office/word/2010/wordml" w:rsidP="664C4EF7" wp14:paraId="68430B63" wp14:textId="61AACA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Fornecedores só podem ser usados em pacotes se estiverem ativos. </w:t>
      </w:r>
    </w:p>
    <w:p xmlns:wp14="http://schemas.microsoft.com/office/word/2010/wordml" w:rsidP="664C4EF7" wp14:paraId="6A882794" wp14:textId="23FB4C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Deve ser possível pesquisar fornecedores por tipo, nome ou status. </w:t>
      </w:r>
    </w:p>
    <w:p xmlns:wp14="http://schemas.microsoft.com/office/word/2010/wordml" w:rsidP="664C4EF7" wp14:paraId="20327EC3" wp14:textId="6A5C6E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>Sistema deve permitir inativar fornecedores sem apagar serviços vinculados.</w:t>
      </w:r>
    </w:p>
    <w:p xmlns:wp14="http://schemas.microsoft.com/office/word/2010/wordml" w:rsidP="664C4EF7" wp14:paraId="687F0802" wp14:textId="343EDFBF">
      <w:pPr>
        <w:spacing w:before="240" w:beforeAutospacing="off" w:after="240" w:afterAutospacing="off"/>
      </w:pPr>
      <w:r w:rsidRPr="664C4EF7" w:rsidR="35CA2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Regras de Negócio:</w:t>
      </w:r>
    </w:p>
    <w:p xmlns:wp14="http://schemas.microsoft.com/office/word/2010/wordml" w:rsidP="664C4EF7" wp14:paraId="4D11EC1F" wp14:textId="41CB966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Cada fornecedor deve ter pelo menos um serviço cadastrado. </w:t>
      </w:r>
    </w:p>
    <w:p xmlns:wp14="http://schemas.microsoft.com/office/word/2010/wordml" w:rsidP="664C4EF7" wp14:paraId="77BD457A" wp14:textId="3F70E80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gerente define a </w:t>
      </w:r>
      <w:r w:rsidRPr="664C4EF7" w:rsidR="35CA21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margem de lucro padrão</w:t>
      </w:r>
      <w:r w:rsidRPr="664C4EF7" w:rsidR="35CA215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aplicada aos serviços do fornecedor.</w:t>
      </w:r>
    </w:p>
    <w:p xmlns:wp14="http://schemas.microsoft.com/office/word/2010/wordml" wp14:paraId="1E207724" wp14:textId="7AB6B5C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b666d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139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984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22a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1134F"/>
    <w:rsid w:val="2871134F"/>
    <w:rsid w:val="35CA2159"/>
    <w:rsid w:val="664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34F"/>
  <w15:chartTrackingRefBased/>
  <w15:docId w15:val="{79189BBD-9BC3-42B2-85E3-0F2A32DE7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64C4EF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64C4E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9678a3077e4c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2025-08-26T01:29:05.1265545Z</dcterms:created>
  <dcterms:modified xsi:type="dcterms:W3CDTF">2025-08-26T01:29:27.0666839Z</dcterms:modified>
  <dc:creator>ICARO LIMA DE JESUS</dc:creator>
  <lastModifiedBy>ICARO LIMA DE JESUS</lastModifiedBy>
</coreProperties>
</file>