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C423554" wp14:paraId="7E2A7AB4" wp14:textId="61E3B843">
      <w:pPr>
        <w:pStyle w:val="Heading2"/>
        <w:spacing w:before="299" w:beforeAutospacing="off" w:after="299" w:afterAutospacing="off"/>
      </w:pPr>
      <w:r w:rsidRPr="3C423554" w:rsidR="105AC9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História de Usuário - Orçamento e Aceite</w:t>
      </w:r>
    </w:p>
    <w:p xmlns:wp14="http://schemas.microsoft.com/office/word/2010/wordml" w:rsidP="3C423554" wp14:paraId="4646AD75" wp14:textId="07E664BD">
      <w:pPr>
        <w:spacing w:before="240" w:beforeAutospacing="off" w:after="240" w:afterAutospacing="off"/>
      </w:pPr>
      <w:r w:rsidRPr="3C423554" w:rsidR="105AC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3C423554" wp14:paraId="07C2D4C1" wp14:textId="13C38987">
      <w:pPr>
        <w:spacing w:before="240" w:beforeAutospacing="off" w:after="240" w:afterAutospacing="off"/>
      </w:pPr>
      <w:r w:rsidRPr="3C423554" w:rsidR="105AC9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Como </w:t>
      </w:r>
      <w:r w:rsidRPr="3C423554" w:rsidR="105AC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cliente</w:t>
      </w:r>
      <w:r w:rsidRPr="3C423554" w:rsidR="105AC939">
        <w:rPr>
          <w:rFonts w:ascii="Aptos" w:hAnsi="Aptos" w:eastAsia="Aptos" w:cs="Aptos"/>
          <w:noProof w:val="0"/>
          <w:sz w:val="24"/>
          <w:szCs w:val="24"/>
          <w:lang w:val="pt-BR"/>
        </w:rPr>
        <w:t>, eu quero receber e aprovar orçamentos de pacotes,</w:t>
      </w:r>
    </w:p>
    <w:p xmlns:wp14="http://schemas.microsoft.com/office/word/2010/wordml" w:rsidP="3C423554" wp14:paraId="1306710F" wp14:textId="33F3C245">
      <w:pPr>
        <w:spacing w:before="240" w:beforeAutospacing="off" w:after="240" w:afterAutospacing="off"/>
      </w:pPr>
      <w:r w:rsidRPr="3C423554" w:rsidR="105AC939">
        <w:rPr>
          <w:rFonts w:ascii="Aptos" w:hAnsi="Aptos" w:eastAsia="Aptos" w:cs="Aptos"/>
          <w:noProof w:val="0"/>
          <w:sz w:val="24"/>
          <w:szCs w:val="24"/>
          <w:lang w:val="pt-BR"/>
        </w:rPr>
        <w:t>para confirmar minha viagem com segurança.</w:t>
      </w:r>
    </w:p>
    <w:p xmlns:wp14="http://schemas.microsoft.com/office/word/2010/wordml" w:rsidP="3C423554" wp14:paraId="37B3816E" wp14:textId="0B476391">
      <w:pPr>
        <w:spacing w:before="240" w:beforeAutospacing="off" w:after="240" w:afterAutospacing="off"/>
      </w:pPr>
      <w:r w:rsidRPr="3C423554" w:rsidR="105AC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Aceitação:</w:t>
      </w:r>
    </w:p>
    <w:p xmlns:wp14="http://schemas.microsoft.com/office/word/2010/wordml" w:rsidP="3C423554" wp14:paraId="3BCC2FBF" wp14:textId="7BF12D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C423554" w:rsidR="105AC9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Orçamento deve detalhar valor de cada serviço + preço total. </w:t>
      </w:r>
    </w:p>
    <w:p xmlns:wp14="http://schemas.microsoft.com/office/word/2010/wordml" w:rsidP="3C423554" wp14:paraId="77846243" wp14:textId="4E4B82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C423554" w:rsidR="105AC9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Deve apresentar condições de pagamento (à vista e parcelado). </w:t>
      </w:r>
    </w:p>
    <w:p xmlns:wp14="http://schemas.microsoft.com/office/word/2010/wordml" w:rsidP="3C423554" wp14:paraId="0F0B242D" wp14:textId="009BA1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C423554" w:rsidR="105AC9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Deve incluir aceite digital dos termos de viagem. </w:t>
      </w:r>
    </w:p>
    <w:p xmlns:wp14="http://schemas.microsoft.com/office/word/2010/wordml" w:rsidP="3C423554" wp14:paraId="79EB078A" wp14:textId="2A968B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C423554" w:rsidR="105AC939">
        <w:rPr>
          <w:rFonts w:ascii="Aptos" w:hAnsi="Aptos" w:eastAsia="Aptos" w:cs="Aptos"/>
          <w:noProof w:val="0"/>
          <w:sz w:val="24"/>
          <w:szCs w:val="24"/>
          <w:lang w:val="pt-BR"/>
        </w:rPr>
        <w:t>Cliente deve poder recusar o orçamento com justificativa.</w:t>
      </w:r>
    </w:p>
    <w:p xmlns:wp14="http://schemas.microsoft.com/office/word/2010/wordml" w:rsidP="3C423554" wp14:paraId="27F7680F" wp14:textId="0E2414FE">
      <w:pPr>
        <w:spacing w:before="240" w:beforeAutospacing="off" w:after="240" w:afterAutospacing="off"/>
      </w:pPr>
      <w:r w:rsidRPr="3C423554" w:rsidR="105AC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Regras de Negócio:</w:t>
      </w:r>
    </w:p>
    <w:p xmlns:wp14="http://schemas.microsoft.com/office/word/2010/wordml" w:rsidP="3C423554" wp14:paraId="2D1DDB4E" wp14:textId="0693640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C423554" w:rsidR="105AC93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pacote só é confirmado após aceite digital + pagamento de entrada. </w:t>
      </w:r>
    </w:p>
    <w:p xmlns:wp14="http://schemas.microsoft.com/office/word/2010/wordml" w:rsidP="3C423554" wp14:paraId="2F75BF44" wp14:textId="378CAF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C423554" w:rsidR="105AC939">
        <w:rPr>
          <w:rFonts w:ascii="Aptos" w:hAnsi="Aptos" w:eastAsia="Aptos" w:cs="Aptos"/>
          <w:noProof w:val="0"/>
          <w:sz w:val="24"/>
          <w:szCs w:val="24"/>
          <w:lang w:val="pt-BR"/>
        </w:rPr>
        <w:t>Política de cancelamento segue regras de cada fornecedor.</w:t>
      </w:r>
    </w:p>
    <w:p xmlns:wp14="http://schemas.microsoft.com/office/word/2010/wordml" wp14:paraId="1E207724" wp14:textId="2B5BEA4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543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f6e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1CA8D2"/>
    <w:rsid w:val="105AC939"/>
    <w:rsid w:val="261CA8D2"/>
    <w:rsid w:val="3C42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A8D2"/>
  <w15:chartTrackingRefBased/>
  <w15:docId w15:val="{3F1E022A-DE34-4896-8C18-9F24415F0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C42355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C42355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50c88840aa4c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2025-08-26T01:31:18.0547018Z</dcterms:created>
  <dcterms:modified xsi:type="dcterms:W3CDTF">2025-08-26T01:31:48.0014549Z</dcterms:modified>
  <dc:creator>ICARO LIMA DE JESUS</dc:creator>
  <lastModifiedBy>ICARO LIMA DE JESUS</lastModifiedBy>
</coreProperties>
</file>