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97E826" wp14:paraId="5E33F36B" wp14:textId="10249F6A">
      <w:pPr>
        <w:pStyle w:val="Heading2"/>
        <w:spacing w:before="299" w:beforeAutospacing="off" w:after="299" w:afterAutospacing="off"/>
      </w:pPr>
      <w:r w:rsidRPr="3597E826" w:rsidR="196EEDD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História de Usuário - Fechamento da Venda</w:t>
      </w:r>
    </w:p>
    <w:p xmlns:wp14="http://schemas.microsoft.com/office/word/2010/wordml" w:rsidP="3597E826" wp14:paraId="294E5AB2" wp14:textId="599BAC9C">
      <w:pPr>
        <w:spacing w:before="240" w:beforeAutospacing="off" w:after="240" w:afterAutospacing="off"/>
      </w:pPr>
      <w:r w:rsidRPr="3597E826" w:rsidR="196EED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3597E826" wp14:paraId="14AD5B8A" wp14:textId="50423AB1">
      <w:pPr>
        <w:spacing w:before="240" w:beforeAutospacing="off" w:after="240" w:afterAutospacing="off"/>
      </w:pPr>
      <w:r w:rsidRPr="3597E826" w:rsidR="196EEDD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Como </w:t>
      </w:r>
      <w:r w:rsidRPr="3597E826" w:rsidR="196EED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atendente</w:t>
      </w:r>
      <w:r w:rsidRPr="3597E826" w:rsidR="196EEDD6">
        <w:rPr>
          <w:rFonts w:ascii="Aptos" w:hAnsi="Aptos" w:eastAsia="Aptos" w:cs="Aptos"/>
          <w:noProof w:val="0"/>
          <w:sz w:val="24"/>
          <w:szCs w:val="24"/>
          <w:lang w:val="pt-BR"/>
        </w:rPr>
        <w:t>, eu quero registrar a venda de um pacote confirmado,</w:t>
      </w:r>
    </w:p>
    <w:p xmlns:wp14="http://schemas.microsoft.com/office/word/2010/wordml" w:rsidP="3597E826" wp14:paraId="76C03FB7" wp14:textId="7CB96F4A">
      <w:pPr>
        <w:spacing w:before="240" w:beforeAutospacing="off" w:after="240" w:afterAutospacing="off"/>
      </w:pPr>
      <w:r w:rsidRPr="3597E826" w:rsidR="196EEDD6">
        <w:rPr>
          <w:rFonts w:ascii="Aptos" w:hAnsi="Aptos" w:eastAsia="Aptos" w:cs="Aptos"/>
          <w:noProof w:val="0"/>
          <w:sz w:val="24"/>
          <w:szCs w:val="24"/>
          <w:lang w:val="pt-BR"/>
        </w:rPr>
        <w:t>para efetivar a reserva junto aos fornecedores.</w:t>
      </w:r>
    </w:p>
    <w:p xmlns:wp14="http://schemas.microsoft.com/office/word/2010/wordml" w:rsidP="3597E826" wp14:paraId="57CDF9BD" wp14:textId="5C09F867">
      <w:pPr>
        <w:spacing w:before="240" w:beforeAutospacing="off" w:after="240" w:afterAutospacing="off"/>
      </w:pPr>
      <w:r w:rsidRPr="3597E826" w:rsidR="196EED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3597E826" wp14:paraId="7DC8E458" wp14:textId="22E92E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97E826" w:rsidR="196EEDD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mudar o status do pacote para “Confirmado”. </w:t>
      </w:r>
    </w:p>
    <w:p xmlns:wp14="http://schemas.microsoft.com/office/word/2010/wordml" w:rsidP="3597E826" wp14:paraId="3D0ADC43" wp14:textId="6B95AB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97E826" w:rsidR="196EEDD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Deve registrar a forma de pagamento escolhida. </w:t>
      </w:r>
    </w:p>
    <w:p xmlns:wp14="http://schemas.microsoft.com/office/word/2010/wordml" w:rsidP="3597E826" wp14:paraId="63D6FB51" wp14:textId="6BB23B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97E826" w:rsidR="196EEDD6">
        <w:rPr>
          <w:rFonts w:ascii="Aptos" w:hAnsi="Aptos" w:eastAsia="Aptos" w:cs="Aptos"/>
          <w:noProof w:val="0"/>
          <w:sz w:val="24"/>
          <w:szCs w:val="24"/>
          <w:lang w:val="pt-BR"/>
        </w:rPr>
        <w:t>Deve gerar contrato/termo de aceite em PDF.</w:t>
      </w:r>
    </w:p>
    <w:p xmlns:wp14="http://schemas.microsoft.com/office/word/2010/wordml" w:rsidP="3597E826" wp14:paraId="25D0E2EF" wp14:textId="5A9C1C6C">
      <w:pPr>
        <w:spacing w:before="240" w:beforeAutospacing="off" w:after="240" w:afterAutospacing="off"/>
      </w:pPr>
      <w:r w:rsidRPr="3597E826" w:rsidR="196EED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de Negócio:</w:t>
      </w:r>
    </w:p>
    <w:p xmlns:wp14="http://schemas.microsoft.com/office/word/2010/wordml" w:rsidP="3597E826" wp14:paraId="04EC3D51" wp14:textId="1B86736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97E826" w:rsidR="196EEDD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Contrato só é gerado se todos os serviços estiverem disponíveis. </w:t>
      </w:r>
    </w:p>
    <w:p xmlns:wp14="http://schemas.microsoft.com/office/word/2010/wordml" w:rsidP="3597E826" wp14:paraId="79DA8380" wp14:textId="20F901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597E826" w:rsidR="196EEDD6">
        <w:rPr>
          <w:rFonts w:ascii="Aptos" w:hAnsi="Aptos" w:eastAsia="Aptos" w:cs="Aptos"/>
          <w:noProof w:val="0"/>
          <w:sz w:val="24"/>
          <w:szCs w:val="24"/>
          <w:lang w:val="pt-BR"/>
        </w:rPr>
        <w:t>Parcelamento segue regras definidas pelo gerente (ex.: máximo 6x sem juros).</w:t>
      </w:r>
    </w:p>
    <w:p xmlns:wp14="http://schemas.microsoft.com/office/word/2010/wordml" wp14:paraId="1E207724" wp14:textId="18BCA69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6b9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b62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1D4F5"/>
    <w:rsid w:val="10C1D4F5"/>
    <w:rsid w:val="196EEDD6"/>
    <w:rsid w:val="3597E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D4F5"/>
  <w15:chartTrackingRefBased/>
  <w15:docId w15:val="{FBE4A007-7AF9-45F4-804B-772ECE375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597E82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597E82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06b2bda0644a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2025-08-26T01:32:32.4057241Z</dcterms:created>
  <dcterms:modified xsi:type="dcterms:W3CDTF">2025-08-26T01:33:11.0257996Z</dcterms:modified>
  <dc:creator>ICARO LIMA DE JESUS</dc:creator>
  <lastModifiedBy>ICARO LIMA DE JESUS</lastModifiedBy>
</coreProperties>
</file>