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91" w:rsidRDefault="00786191" w:rsidP="00786191">
      <w:pPr>
        <w:pStyle w:val="1"/>
        <w:rPr>
          <w:rFonts w:hint="eastAsia"/>
        </w:rPr>
      </w:pPr>
      <w:r>
        <w:rPr>
          <w:rFonts w:hint="eastAsia"/>
        </w:rPr>
        <w:t>转载：</w:t>
      </w:r>
      <w:r w:rsidRPr="00786191">
        <w:t>http://blog.csdn.net/u013213837/article/details/45644297</w:t>
      </w:r>
      <w:bookmarkStart w:id="0" w:name="_GoBack"/>
      <w:bookmarkEnd w:id="0"/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是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语言中常用的标准输入输出函数，它的常规用法是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（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“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输入格式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”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，输入地址），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从输入缓冲区取入数据按照指定的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“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输入格式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”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存储到指定的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“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输入地址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”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。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但是有一类问题通常令人头疼，那就是字符串的读入，此处仅仅讨论使用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读取字符串的一些问题。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理论上你只需要定义一个字符指针，然后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每次读入字符存储到该指针所指的存储空间，之后指针值自动加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所以，我们就有了下面两种读入字符串的办法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786191" w:rsidRPr="00786191" w:rsidRDefault="00786191" w:rsidP="00786191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</w:t>
      </w:r>
    </w:p>
    <w:p w:rsidR="00786191" w:rsidRPr="00786191" w:rsidRDefault="00786191" w:rsidP="00786191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2</w:t>
      </w:r>
    </w:p>
    <w:p w:rsidR="00786191" w:rsidRPr="00786191" w:rsidRDefault="00786191" w:rsidP="00786191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3</w:t>
      </w:r>
    </w:p>
    <w:p w:rsidR="00786191" w:rsidRPr="00786191" w:rsidRDefault="00786191" w:rsidP="00786191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4</w:t>
      </w:r>
    </w:p>
    <w:p w:rsidR="00786191" w:rsidRPr="00786191" w:rsidRDefault="00786191" w:rsidP="00786191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5</w:t>
      </w:r>
    </w:p>
    <w:p w:rsidR="00786191" w:rsidRPr="00786191" w:rsidRDefault="00786191" w:rsidP="00786191">
      <w:pPr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定义字符数组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stdio.h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stdlib.h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</w:t>
      </w:r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86191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your code goes here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char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8619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8619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2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lastRenderedPageBreak/>
        <w:t>3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4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5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6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7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8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9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10</w:t>
      </w:r>
    </w:p>
    <w:p w:rsidR="00786191" w:rsidRPr="00786191" w:rsidRDefault="00786191" w:rsidP="00786191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11</w:t>
      </w:r>
    </w:p>
    <w:p w:rsidR="00786191" w:rsidRPr="00786191" w:rsidRDefault="00786191" w:rsidP="00786191">
      <w:pPr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完美运行，但是</w:t>
      </w:r>
      <w:proofErr w:type="gram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得说明</w:t>
      </w:r>
      <w:proofErr w:type="gram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一点，这里的字符数组必须事先确定好长度，即得事先吧内存开辟好，不然运行肯定会出错。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2.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定义字符指针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stdio.h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stdlib.h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</w:t>
      </w:r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86191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your code goes here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char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* 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8619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2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3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4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5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6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7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8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9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10</w:t>
      </w:r>
    </w:p>
    <w:p w:rsidR="00786191" w:rsidRPr="00786191" w:rsidRDefault="00786191" w:rsidP="00786191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11</w:t>
      </w:r>
    </w:p>
    <w:p w:rsidR="00786191" w:rsidRPr="00786191" w:rsidRDefault="00786191" w:rsidP="00786191">
      <w:pPr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scanf</w:t>
      </w:r>
      <w:proofErr w:type="spell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既然可以在每次读入一个字符之后，自动为指针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+1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，那么我们自然而然就想到其实我们是可以定义一个字符指针，然后</w:t>
      </w:r>
      <w:proofErr w:type="spell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scanf</w:t>
      </w:r>
      <w:proofErr w:type="spell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就往这个字符指针中读取字符，但是其实不然，运行一下就会发现这种情况是错误的，为什么呢？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因为我们没有为</w:t>
      </w:r>
      <w:proofErr w:type="spell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scanf</w:t>
      </w:r>
      <w:proofErr w:type="spell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输入的指针申请存储空间，</w:t>
      </w:r>
      <w:proofErr w:type="spell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scanf</w:t>
      </w:r>
      <w:proofErr w:type="spell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输入的数据必须也只能存放到实现申请好的存储空间，不然输入的字符可能会覆盖掉代码段或者其他一些地方的数据，引发未知的错误。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现在我们就试一试事先申请内存：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stdio.h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#include &lt;</w:t>
      </w:r>
      <w:proofErr w:type="spellStart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stdlib.h</w:t>
      </w:r>
      <w:proofErr w:type="spellEnd"/>
      <w:r w:rsidRPr="00786191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&gt;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</w:t>
      </w:r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86191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your code goes here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char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* 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char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*)</w:t>
      </w:r>
      <w:proofErr w:type="spell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malloc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78619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15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proofErr w:type="spell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char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scanf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86191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786191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"%s"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spellStart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78619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8619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86191" w:rsidRPr="00786191" w:rsidRDefault="00786191" w:rsidP="0078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2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3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4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5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6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7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8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9</w:t>
      </w:r>
    </w:p>
    <w:p w:rsidR="00786191" w:rsidRPr="00786191" w:rsidRDefault="00786191" w:rsidP="00786191">
      <w:pPr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right"/>
        <w:rPr>
          <w:rFonts w:ascii="Courier New" w:eastAsia="宋体" w:hAnsi="Courier New" w:cs="Courier New"/>
          <w:color w:val="999999"/>
          <w:kern w:val="0"/>
          <w:sz w:val="21"/>
          <w:szCs w:val="21"/>
        </w:rPr>
      </w:pPr>
      <w:r w:rsidRPr="00786191">
        <w:rPr>
          <w:rFonts w:ascii="Courier New" w:eastAsia="宋体" w:hAnsi="Courier New" w:cs="Courier New"/>
          <w:color w:val="999999"/>
          <w:kern w:val="0"/>
          <w:sz w:val="21"/>
          <w:szCs w:val="21"/>
        </w:rPr>
        <w:t>10</w:t>
      </w:r>
    </w:p>
    <w:p w:rsidR="00786191" w:rsidRPr="00786191" w:rsidRDefault="00786191" w:rsidP="00786191">
      <w:pPr>
        <w:shd w:val="clear" w:color="auto" w:fill="FFFFFF"/>
        <w:spacing w:after="408" w:line="408" w:lineRule="atLeas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完美运行。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简单总结一下，那就是如果要使用</w:t>
      </w:r>
      <w:proofErr w:type="spellStart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scanf</w:t>
      </w:r>
      <w:proofErr w:type="spellEnd"/>
      <w:r w:rsidRPr="0078619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读入字符串，那就一定要事先为它申请足够的内存空间。</w:t>
      </w:r>
    </w:p>
    <w:p w:rsidR="00C10BF9" w:rsidRPr="00786191" w:rsidRDefault="003320D8" w:rsidP="00A27218">
      <w:pPr>
        <w:ind w:firstLine="420"/>
      </w:pPr>
    </w:p>
    <w:sectPr w:rsidR="00C10BF9" w:rsidRPr="007861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D8" w:rsidRDefault="003320D8" w:rsidP="00786191">
      <w:r>
        <w:separator/>
      </w:r>
    </w:p>
  </w:endnote>
  <w:endnote w:type="continuationSeparator" w:id="0">
    <w:p w:rsidR="003320D8" w:rsidRDefault="003320D8" w:rsidP="0078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D8" w:rsidRDefault="003320D8" w:rsidP="00786191">
      <w:r>
        <w:separator/>
      </w:r>
    </w:p>
  </w:footnote>
  <w:footnote w:type="continuationSeparator" w:id="0">
    <w:p w:rsidR="003320D8" w:rsidRDefault="003320D8" w:rsidP="00786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1" w:rsidRDefault="0078619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DE6"/>
    <w:multiLevelType w:val="multilevel"/>
    <w:tmpl w:val="BDE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113C1"/>
    <w:multiLevelType w:val="multilevel"/>
    <w:tmpl w:val="12B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32972"/>
    <w:multiLevelType w:val="multilevel"/>
    <w:tmpl w:val="73C4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32405"/>
    <w:multiLevelType w:val="multilevel"/>
    <w:tmpl w:val="F70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7A"/>
    <w:rsid w:val="001B5A54"/>
    <w:rsid w:val="003320D8"/>
    <w:rsid w:val="00786191"/>
    <w:rsid w:val="009441AF"/>
    <w:rsid w:val="00A112CD"/>
    <w:rsid w:val="00A27218"/>
    <w:rsid w:val="00C375E8"/>
    <w:rsid w:val="00E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86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1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86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1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1021</Characters>
  <Application>Microsoft Office Word</Application>
  <DocSecurity>0</DocSecurity>
  <Lines>8</Lines>
  <Paragraphs>2</Paragraphs>
  <ScaleCrop>false</ScaleCrop>
  <Company>P R C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2018-01-02T07:09:00Z</dcterms:created>
  <dcterms:modified xsi:type="dcterms:W3CDTF">2018-01-02T07:14:00Z</dcterms:modified>
</cp:coreProperties>
</file>