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BF9" w:rsidRDefault="00DC6B38" w:rsidP="00DC6B38">
      <w:pPr>
        <w:pStyle w:val="1"/>
        <w:rPr>
          <w:rFonts w:hint="eastAsia"/>
        </w:rPr>
      </w:pPr>
      <w:r>
        <w:t>转载</w:t>
      </w:r>
      <w:r>
        <w:rPr>
          <w:rFonts w:hint="eastAsia"/>
        </w:rPr>
        <w:t>：</w:t>
      </w:r>
      <w:r w:rsidRPr="00DC6B38">
        <w:t>https://www.cnblogs.</w:t>
      </w:r>
      <w:bookmarkStart w:id="0" w:name="_GoBack"/>
      <w:bookmarkEnd w:id="0"/>
      <w:r w:rsidRPr="00DC6B38">
        <w:t>com/xiangzi888/archive/2012/04/16/2451947.html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平时对字符串的操作的是很多的，了解下常用的字符串函数会使 c 编程变得</w:t>
      </w: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很</w:t>
      </w:r>
      <w:proofErr w:type="gram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快捷！这里适当整理一下，方便以后参考。使用时，会用到大量指针的操作，注意加头文件：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一、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系列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1.strtok</w:t>
      </w:r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strtok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*s,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delim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功能：分解字符串为一组标记串。s为要分解的字符串，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delim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为分隔符字符串。</w:t>
      </w:r>
    </w:p>
    <w:p w:rsidR="00DC6B38" w:rsidRPr="00DC6B38" w:rsidRDefault="00DC6B38" w:rsidP="00DC6B38">
      <w:pPr>
        <w:shd w:val="clear" w:color="auto" w:fill="FFFFFF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说明：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strtok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()用来将字符串分割成一个个片段。当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strtok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()在参数s的字符串中发现到参数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delim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的分割字符时则会将该字符改为 \0 字符。在第一次调用时，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strtok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()必需给予参数s字符串，往后的调用则将参数s设置成NULL。每次调用成功则返回被分割出片段的指针。当没有被分割的串时则返回NULL。所有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delim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中包含的字符都会被滤掉，并将被滤掉的地方设为一处分割的节点。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举例：</w:t>
      </w:r>
    </w:p>
    <w:p w:rsidR="00DC6B38" w:rsidRPr="00DC6B38" w:rsidRDefault="00DC6B38" w:rsidP="00DC6B38">
      <w:pPr>
        <w:shd w:val="clear" w:color="auto" w:fill="F5F5F5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 </w:t>
      </w:r>
      <w:proofErr w:type="spellStart"/>
      <w:r w:rsidRPr="00DC6B38">
        <w:rPr>
          <w:rFonts w:ascii="宋体" w:eastAsia="宋体" w:hAnsi="宋体" w:cs="宋体"/>
          <w:color w:val="008000"/>
          <w:kern w:val="0"/>
          <w:sz w:val="24"/>
          <w:szCs w:val="24"/>
        </w:rPr>
        <w:t>strtok</w:t>
      </w:r>
      <w:proofErr w:type="spellEnd"/>
      <w:r w:rsidRPr="00DC6B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example */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int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(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= 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"- This, a sample string."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pch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"Splitting string \"%s\" into tokens:\n"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pch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strtok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 ,.-"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pch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NULL)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"%s\n"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pch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pch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strtok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(NULL, 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 ,.-"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"at the end: %s"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C6B38" w:rsidRPr="00DC6B38" w:rsidRDefault="00DC6B38" w:rsidP="00DC6B38">
      <w:pPr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Splitting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"- This, a sample string."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into tokens: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This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sample</w:t>
      </w:r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end: - This</w:t>
      </w:r>
    </w:p>
    <w:p w:rsidR="00DC6B38" w:rsidRPr="00DC6B38" w:rsidRDefault="00DC6B38" w:rsidP="00DC6B38">
      <w:pPr>
        <w:shd w:val="clear" w:color="auto" w:fill="FFFFFF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注：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strtok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函数会破坏被分解字符串的完整，调用前和调用后的s已经不一样了。另外貌似制表符 \t 无法充当分割字符。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2.strstr</w:t>
      </w:r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str1,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str2 );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功能：从字符串 str1 中寻找 str2 第一次出现的位置（</w:t>
      </w: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不比较</w:t>
      </w:r>
      <w:proofErr w:type="gram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结束符NULL)，如果没找到则返回NULL。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举例：</w:t>
      </w:r>
    </w:p>
    <w:p w:rsidR="00DC6B38" w:rsidRPr="00DC6B38" w:rsidRDefault="00DC6B38" w:rsidP="00DC6B38">
      <w:pPr>
        <w:shd w:val="clear" w:color="auto" w:fill="F5F5F5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 </w:t>
      </w:r>
      <w:proofErr w:type="spellStart"/>
      <w:r w:rsidRPr="00DC6B38">
        <w:rPr>
          <w:rFonts w:ascii="宋体" w:eastAsia="宋体" w:hAnsi="宋体" w:cs="宋体"/>
          <w:color w:val="008000"/>
          <w:kern w:val="0"/>
          <w:sz w:val="24"/>
          <w:szCs w:val="24"/>
        </w:rPr>
        <w:t>strstr</w:t>
      </w:r>
      <w:proofErr w:type="spellEnd"/>
      <w:r w:rsidRPr="00DC6B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example */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()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= 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"This is a s</w:t>
      </w:r>
      <w:r w:rsidRPr="00DC6B3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i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mple string"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pch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pch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"s</w:t>
      </w:r>
      <w:r w:rsidRPr="00DC6B3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i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mple"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strncpy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pch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"s</w:t>
      </w:r>
      <w:r w:rsidRPr="00DC6B3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a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mple"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puts(</w:t>
      </w:r>
      <w:proofErr w:type="spellStart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pch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puts(</w:t>
      </w:r>
      <w:proofErr w:type="spellStart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C6B38" w:rsidRPr="00DC6B38" w:rsidRDefault="00DC6B38" w:rsidP="00DC6B38">
      <w:pPr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sample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sample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3.strchr</w:t>
      </w:r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strchr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DC6B38" w:rsidRPr="00DC6B38" w:rsidRDefault="00DC6B38" w:rsidP="00DC6B38">
      <w:pPr>
        <w:shd w:val="clear" w:color="auto" w:fill="FFFFFF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功能：查找字符串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中首次出现字符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ch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的位置</w:t>
      </w: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 xml:space="preserve">说明：返回首次出现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ch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的位置的指针，如果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中不存在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ch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则返回NULL。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举例：</w:t>
      </w:r>
    </w:p>
    <w:p w:rsidR="00DC6B38" w:rsidRPr="00DC6B38" w:rsidRDefault="00DC6B38" w:rsidP="00DC6B38">
      <w:pPr>
        <w:shd w:val="clear" w:color="auto" w:fill="F5F5F5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 </w:t>
      </w:r>
      <w:proofErr w:type="spellStart"/>
      <w:r w:rsidRPr="00DC6B38">
        <w:rPr>
          <w:rFonts w:ascii="宋体" w:eastAsia="宋体" w:hAnsi="宋体" w:cs="宋体"/>
          <w:color w:val="008000"/>
          <w:kern w:val="0"/>
          <w:sz w:val="24"/>
          <w:szCs w:val="24"/>
        </w:rPr>
        <w:t>strchr</w:t>
      </w:r>
      <w:proofErr w:type="spellEnd"/>
      <w:r w:rsidRPr="00DC6B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example */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()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= 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"This is a simple string"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pch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"Looking for the 's' character in \"%s\"...\n"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pch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strchr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's'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pch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NULL){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"found at %d </w:t>
      </w:r>
      <w:proofErr w:type="spellStart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\n"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pch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pch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strchr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pch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's'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C6B38" w:rsidRPr="00DC6B38" w:rsidRDefault="00DC6B38" w:rsidP="00DC6B38">
      <w:pPr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Looking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's'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character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"This is a simple string"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found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at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th</w:t>
      </w:r>
      <w:proofErr w:type="spell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found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at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th</w:t>
      </w:r>
      <w:proofErr w:type="spell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found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at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th</w:t>
      </w:r>
      <w:proofErr w:type="spell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found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at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th</w:t>
      </w:r>
      <w:proofErr w:type="spellEnd"/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4.strcpy</w:t>
      </w:r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strcpy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DC6B38" w:rsidRPr="00DC6B38" w:rsidRDefault="00DC6B38" w:rsidP="00DC6B38">
      <w:pPr>
        <w:shd w:val="clear" w:color="auto" w:fill="FFFFFF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功能：把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src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所指由NULL结束的字符串复制到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dest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所指的数组中。</w:t>
      </w: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>说明：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src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和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dest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所指内存区域不可以重叠且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dest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必须有足够的空间来容纳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src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的字符串。返回指向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dest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结尾处字符(NULL)的指针。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类似的：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proofErr w:type="spellStart"/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strncpy</w:t>
      </w:r>
      <w:proofErr w:type="spellEnd"/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strncpy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proofErr w:type="spellStart"/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stpcpy</w:t>
      </w:r>
      <w:proofErr w:type="spellEnd"/>
      <w:proofErr w:type="gramEnd"/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非库函数</w:t>
      </w:r>
      <w:proofErr w:type="gram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，用法跟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strcpy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完全一样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5.strcat</w:t>
      </w:r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strcat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DC6B38" w:rsidRPr="00DC6B38" w:rsidRDefault="00DC6B38" w:rsidP="00DC6B38">
      <w:pPr>
        <w:shd w:val="clear" w:color="auto" w:fill="FFFFFF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功能：把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src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所指字符串添加到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dest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结尾处(覆盖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dest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结尾处的'\0')并添加'\0'。</w:t>
      </w: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>说明：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src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和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dest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所指内存区域不可以重叠且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dest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必须有足够的空间来容纳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src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的字符串。</w:t>
      </w: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 xml:space="preserve">返回指向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dest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的指针。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类似的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strncat</w:t>
      </w:r>
      <w:proofErr w:type="spell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strncat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6.strcmp</w:t>
      </w:r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strcmp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str1,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str2 );</w:t>
      </w:r>
    </w:p>
    <w:p w:rsidR="00DC6B38" w:rsidRPr="00DC6B38" w:rsidRDefault="00DC6B38" w:rsidP="00DC6B38">
      <w:pPr>
        <w:shd w:val="clear" w:color="auto" w:fill="FFFFFF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lastRenderedPageBreak/>
        <w:t>功能：比较字符串 str1 和 str2。</w:t>
      </w: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>说明：</w:t>
      </w: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>当s1&lt;s2时，返回值&lt;0</w:t>
      </w: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>当s1=s2时，返回值=0 </w:t>
      </w: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>当s1&gt;s2时，返回值&gt;0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类似的：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proofErr w:type="spellStart"/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strncmp</w:t>
      </w:r>
      <w:proofErr w:type="spellEnd"/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strncmp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str1,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str2,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proofErr w:type="spellStart"/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strcasecmp</w:t>
      </w:r>
      <w:proofErr w:type="spellEnd"/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strcasecmp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*str1,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*str2);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proofErr w:type="spellStart"/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strncasecmp</w:t>
      </w:r>
      <w:proofErr w:type="spellEnd"/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strncasecmp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*str1,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*str2,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7.strcspn</w:t>
      </w:r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strcspn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str1,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str2 );</w:t>
      </w:r>
    </w:p>
    <w:p w:rsidR="00DC6B38" w:rsidRPr="00DC6B38" w:rsidRDefault="00DC6B38" w:rsidP="00DC6B38">
      <w:pPr>
        <w:shd w:val="clear" w:color="auto" w:fill="FFFFFF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功能：在字符串 s1 中搜寻 s2 中所出现的任一</w:t>
      </w: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个</w:t>
      </w:r>
      <w:proofErr w:type="gram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字符。</w:t>
      </w: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>说明：返回出现 s2 中字符时已读入的字符数，亦即在 s1 中出现而 s2 中没有出现</w:t>
      </w: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的子串的</w:t>
      </w:r>
      <w:proofErr w:type="gram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长度。</w:t>
      </w:r>
    </w:p>
    <w:p w:rsidR="00DC6B38" w:rsidRPr="00DC6B38" w:rsidRDefault="00DC6B38" w:rsidP="00DC6B38">
      <w:pPr>
        <w:shd w:val="clear" w:color="auto" w:fill="F5F5F5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 </w:t>
      </w:r>
      <w:proofErr w:type="spellStart"/>
      <w:r w:rsidRPr="00DC6B38">
        <w:rPr>
          <w:rFonts w:ascii="宋体" w:eastAsia="宋体" w:hAnsi="宋体" w:cs="宋体"/>
          <w:color w:val="008000"/>
          <w:kern w:val="0"/>
          <w:sz w:val="24"/>
          <w:szCs w:val="24"/>
        </w:rPr>
        <w:t>strcspn</w:t>
      </w:r>
      <w:proofErr w:type="spellEnd"/>
      <w:r w:rsidRPr="00DC6B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example */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()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= 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"fcba73"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keys[] = 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"1234567890"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strcspn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, keys);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"Already read %d characters\n"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"The first number in both </w:t>
      </w:r>
      <w:proofErr w:type="spellStart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and keys is %d </w:t>
      </w:r>
      <w:proofErr w:type="spellStart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\n"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C6B38" w:rsidRPr="00DC6B38" w:rsidRDefault="00DC6B38" w:rsidP="00DC6B38">
      <w:pPr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38" w:rsidRPr="00DC6B38" w:rsidRDefault="00DC6B38" w:rsidP="00DC6B38">
      <w:pPr>
        <w:shd w:val="clear" w:color="auto" w:fill="FFFFFF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类似的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strspn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（Returns the length of the initial portion of </w:t>
      </w:r>
      <w:r w:rsidRPr="00DC6B38">
        <w:rPr>
          <w:rFonts w:ascii="微软雅黑" w:eastAsia="微软雅黑" w:hAnsi="微软雅黑" w:cs="宋体" w:hint="eastAsia"/>
          <w:i/>
          <w:iCs/>
          <w:color w:val="000000"/>
          <w:kern w:val="0"/>
          <w:sz w:val="21"/>
          <w:szCs w:val="21"/>
        </w:rPr>
        <w:t>str1</w:t>
      </w: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which consists only of characters that are part of </w:t>
      </w:r>
      <w:r w:rsidRPr="00DC6B38">
        <w:rPr>
          <w:rFonts w:ascii="微软雅黑" w:eastAsia="微软雅黑" w:hAnsi="微软雅黑" w:cs="宋体" w:hint="eastAsia"/>
          <w:i/>
          <w:iCs/>
          <w:color w:val="000000"/>
          <w:kern w:val="0"/>
          <w:sz w:val="21"/>
          <w:szCs w:val="21"/>
        </w:rPr>
        <w:t>str2</w:t>
      </w: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.）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strspn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str1,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str2 );</w:t>
      </w:r>
    </w:p>
    <w:p w:rsidR="00DC6B38" w:rsidRPr="00DC6B38" w:rsidRDefault="00DC6B38" w:rsidP="00DC6B38">
      <w:pPr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()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= 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"1589fcba73"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keys[] = 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"1234567890"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strspn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, keys);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"the beginning %d characters are all in keys \n"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C6B38" w:rsidRPr="00DC6B38" w:rsidRDefault="00DC6B38" w:rsidP="00DC6B38">
      <w:pPr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beginning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characters are all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keys 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8.strlen</w:t>
      </w:r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strlen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DC6B38" w:rsidRPr="00DC6B38" w:rsidRDefault="00DC6B38" w:rsidP="00DC6B38">
      <w:pPr>
        <w:shd w:val="clear" w:color="auto" w:fill="FFFFFF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功能：计算字符串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的长度</w:t>
      </w: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 xml:space="preserve">说明：返回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的长度，不包括结束符NULL。（注意与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sizeof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的区别）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类似的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strnlen</w:t>
      </w:r>
      <w:proofErr w:type="spell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strnlen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maxlen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9.strdup</w:t>
      </w:r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strdup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DC6B38" w:rsidRPr="00DC6B38" w:rsidRDefault="00DC6B38" w:rsidP="00DC6B38">
      <w:pPr>
        <w:shd w:val="clear" w:color="auto" w:fill="FFFFFF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功能：复制字符串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>说明：返回指向被复制的字符串的指针，所需空间由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malloc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()分配且可以由free()释放。</w:t>
      </w:r>
    </w:p>
    <w:p w:rsidR="00DC6B38" w:rsidRPr="00DC6B38" w:rsidRDefault="00DC6B38" w:rsidP="00DC6B38">
      <w:pPr>
        <w:shd w:val="clear" w:color="auto" w:fill="F5F5F5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lastRenderedPageBreak/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()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"1234567890"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 =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strdup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"the duplicated string is: %s\n"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, p);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C6B38" w:rsidRPr="00DC6B38" w:rsidRDefault="00DC6B38" w:rsidP="00DC6B38">
      <w:pPr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二、mem 系列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1.memset</w:t>
      </w:r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memset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DC6B38" w:rsidRPr="00DC6B38" w:rsidRDefault="00DC6B38" w:rsidP="00DC6B38">
      <w:pPr>
        <w:shd w:val="clear" w:color="auto" w:fill="FFFFFF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功能：把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ptr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所指内存区域的前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num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</w:t>
      </w: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个</w:t>
      </w:r>
      <w:proofErr w:type="gram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字节设置成字符 value。</w:t>
      </w: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 xml:space="preserve">说明：返回指向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ptr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的指针。可用于变量初始化等操作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举例：</w:t>
      </w:r>
    </w:p>
    <w:p w:rsidR="00DC6B38" w:rsidRPr="00DC6B38" w:rsidRDefault="00DC6B38" w:rsidP="00DC6B38">
      <w:pPr>
        <w:shd w:val="clear" w:color="auto" w:fill="F5F5F5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()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= 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"almost </w:t>
      </w:r>
      <w:proofErr w:type="spellStart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erery</w:t>
      </w:r>
      <w:proofErr w:type="spellEnd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programer</w:t>
      </w:r>
      <w:proofErr w:type="spellEnd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should know </w:t>
      </w:r>
      <w:proofErr w:type="spellStart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memset</w:t>
      </w:r>
      <w:proofErr w:type="spellEnd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!"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memset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'-'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)); 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"the </w:t>
      </w:r>
      <w:proofErr w:type="spellStart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is: %</w:t>
      </w:r>
      <w:proofErr w:type="spellStart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s now</w:t>
      </w:r>
      <w:proofErr w:type="spellEnd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\n"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C6B38" w:rsidRPr="00DC6B38" w:rsidRDefault="00DC6B38" w:rsidP="00DC6B38">
      <w:pPr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2.memmove</w:t>
      </w:r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memmove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DC6B38" w:rsidRPr="00DC6B38" w:rsidRDefault="00DC6B38" w:rsidP="00DC6B38">
      <w:pPr>
        <w:shd w:val="clear" w:color="auto" w:fill="FFFFFF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lastRenderedPageBreak/>
        <w:t xml:space="preserve">功能：由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src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所指内存区域复制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num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</w:t>
      </w: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个</w:t>
      </w:r>
      <w:proofErr w:type="gram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字节到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dest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所指内存区域。</w:t>
      </w: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>说明：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src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和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dest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所指内存区域</w:t>
      </w:r>
      <w:r w:rsidRPr="00DC6B38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可以重叠</w:t>
      </w: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，但复制后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src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内容会被更改。函数返回指向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dest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的指针。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举例：</w:t>
      </w:r>
    </w:p>
    <w:p w:rsidR="00DC6B38" w:rsidRPr="00DC6B38" w:rsidRDefault="00DC6B38" w:rsidP="00DC6B38">
      <w:pPr>
        <w:shd w:val="clear" w:color="auto" w:fill="F5F5F5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()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= </w:t>
      </w:r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memmove</w:t>
      </w:r>
      <w:proofErr w:type="spellEnd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can be very useful......"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memmove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"the </w:t>
      </w:r>
      <w:proofErr w:type="spellStart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is: %s\n"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C6B38" w:rsidRPr="00DC6B38" w:rsidRDefault="00DC6B38" w:rsidP="00DC6B38">
      <w:pPr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memmove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can be very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very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useful.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3.memcpy</w:t>
      </w:r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memcpy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destination,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source,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类似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strncpy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。区别：拷贝指定大小的内存数据，而不管内容（不限于字符串）。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4.memcmp</w:t>
      </w:r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memcmp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ptr1,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ptr2,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类似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strncmp</w:t>
      </w:r>
      <w:proofErr w:type="spellEnd"/>
    </w:p>
    <w:p w:rsidR="00DC6B38" w:rsidRPr="00DC6B38" w:rsidRDefault="00DC6B38" w:rsidP="00DC6B38">
      <w:pPr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5.memchr</w:t>
      </w:r>
      <w:proofErr w:type="gramEnd"/>
    </w:p>
    <w:p w:rsidR="00DC6B38" w:rsidRPr="00DC6B38" w:rsidRDefault="00DC6B38" w:rsidP="00DC6B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memchr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buf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DC6B38">
        <w:rPr>
          <w:rFonts w:ascii="宋体" w:eastAsia="宋体" w:hAnsi="宋体" w:cs="宋体"/>
          <w:color w:val="0000FF"/>
          <w:kern w:val="0"/>
          <w:sz w:val="24"/>
          <w:szCs w:val="24"/>
        </w:rPr>
        <w:t>ch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DC6B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count); </w:t>
      </w:r>
    </w:p>
    <w:p w:rsidR="00DC6B38" w:rsidRPr="00DC6B38" w:rsidRDefault="00DC6B38" w:rsidP="00DC6B38">
      <w:pPr>
        <w:shd w:val="clear" w:color="auto" w:fill="FFFFFF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功能：从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buf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所指内存区域的前 count </w:t>
      </w:r>
      <w:proofErr w:type="gram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个</w:t>
      </w:r>
      <w:proofErr w:type="gram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字节查找字符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ch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。</w:t>
      </w:r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 xml:space="preserve">说明：当第一次遇到字符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ch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时停止查找。如果成功，返回指向字符 </w:t>
      </w:r>
      <w:proofErr w:type="spellStart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ch</w:t>
      </w:r>
      <w:proofErr w:type="spellEnd"/>
      <w:r w:rsidRPr="00DC6B3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的指针；否则返回NULL。</w:t>
      </w:r>
    </w:p>
    <w:p w:rsidR="00DC6B38" w:rsidRDefault="00DC6B38" w:rsidP="00A27218">
      <w:pPr>
        <w:ind w:firstLine="420"/>
      </w:pPr>
    </w:p>
    <w:sectPr w:rsidR="00DC6B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072" w:rsidRDefault="00382072" w:rsidP="00DC6B38">
      <w:r>
        <w:separator/>
      </w:r>
    </w:p>
  </w:endnote>
  <w:endnote w:type="continuationSeparator" w:id="0">
    <w:p w:rsidR="00382072" w:rsidRDefault="00382072" w:rsidP="00DC6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B38" w:rsidRDefault="00DC6B3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B38" w:rsidRDefault="00DC6B3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B38" w:rsidRDefault="00DC6B3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072" w:rsidRDefault="00382072" w:rsidP="00DC6B38">
      <w:r>
        <w:separator/>
      </w:r>
    </w:p>
  </w:footnote>
  <w:footnote w:type="continuationSeparator" w:id="0">
    <w:p w:rsidR="00382072" w:rsidRDefault="00382072" w:rsidP="00DC6B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B38" w:rsidRDefault="00DC6B3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B38" w:rsidRDefault="00DC6B3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B38" w:rsidRDefault="00DC6B3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739"/>
    <w:rsid w:val="001B5A54"/>
    <w:rsid w:val="00236739"/>
    <w:rsid w:val="00382072"/>
    <w:rsid w:val="009441AF"/>
    <w:rsid w:val="00A112CD"/>
    <w:rsid w:val="00A27218"/>
    <w:rsid w:val="00C375E8"/>
    <w:rsid w:val="00DC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DC6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B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B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B3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C6B38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C6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6B3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C6B38"/>
  </w:style>
  <w:style w:type="character" w:styleId="a6">
    <w:name w:val="Strong"/>
    <w:basedOn w:val="a0"/>
    <w:uiPriority w:val="22"/>
    <w:qFormat/>
    <w:rsid w:val="00DC6B38"/>
    <w:rPr>
      <w:b/>
      <w:bCs/>
    </w:rPr>
  </w:style>
  <w:style w:type="character" w:styleId="a7">
    <w:name w:val="Emphasis"/>
    <w:basedOn w:val="a0"/>
    <w:uiPriority w:val="20"/>
    <w:qFormat/>
    <w:rsid w:val="00DC6B38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DC6B3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C6B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B3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DC6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B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B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B3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C6B38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C6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6B3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C6B38"/>
  </w:style>
  <w:style w:type="character" w:styleId="a6">
    <w:name w:val="Strong"/>
    <w:basedOn w:val="a0"/>
    <w:uiPriority w:val="22"/>
    <w:qFormat/>
    <w:rsid w:val="00DC6B38"/>
    <w:rPr>
      <w:b/>
      <w:bCs/>
    </w:rPr>
  </w:style>
  <w:style w:type="character" w:styleId="a7">
    <w:name w:val="Emphasis"/>
    <w:basedOn w:val="a0"/>
    <w:uiPriority w:val="20"/>
    <w:qFormat/>
    <w:rsid w:val="00DC6B38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DC6B3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C6B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B3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70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15902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34737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2350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1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53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98204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552150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4254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06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14426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206376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79599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0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308316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43310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39274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678601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55213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85393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22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92042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261763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465252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02969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044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788975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59063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591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444864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136812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54685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17047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7725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07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99480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77803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187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25689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760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50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91990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9665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961979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811</Words>
  <Characters>4628</Characters>
  <Application>Microsoft Office Word</Application>
  <DocSecurity>0</DocSecurity>
  <Lines>38</Lines>
  <Paragraphs>10</Paragraphs>
  <ScaleCrop>false</ScaleCrop>
  <Company>P R C</Company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2018-01-02T07:17:00Z</dcterms:created>
  <dcterms:modified xsi:type="dcterms:W3CDTF">2018-01-02T07:18:00Z</dcterms:modified>
</cp:coreProperties>
</file>