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25" w:rsidRDefault="00E21B23" w:rsidP="00E21B23">
      <w:pPr>
        <w:pStyle w:val="1"/>
        <w:rPr>
          <w:rFonts w:hint="eastAsia"/>
        </w:rPr>
      </w:pPr>
      <w:r>
        <w:t>转载</w:t>
      </w:r>
      <w:r>
        <w:rPr>
          <w:rFonts w:hint="eastAsia"/>
        </w:rPr>
        <w:t>：</w:t>
      </w:r>
      <w:r w:rsidR="00A8623D" w:rsidRPr="00A8623D">
        <w:t>http://blog.csdn.net/cn_wk/article/details/52541367</w:t>
      </w:r>
      <w:bookmarkStart w:id="0" w:name="_GoBack"/>
      <w:bookmarkEnd w:id="0"/>
    </w:p>
    <w:p w:rsidR="00E21B23" w:rsidRDefault="00E21B23" w:rsidP="00E21B23">
      <w:pPr>
        <w:rPr>
          <w:rFonts w:hint="eastAsia"/>
        </w:rPr>
      </w:pPr>
    </w:p>
    <w:p w:rsidR="00E21B23" w:rsidRDefault="00E21B23" w:rsidP="00E21B23">
      <w:pPr>
        <w:rPr>
          <w:rFonts w:hint="eastAsia"/>
        </w:rPr>
      </w:pP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应用：假设一个乱序数组，需要查找一个元素是否在该数组中，这时需要用到顺序查找，也就是遍历数组。</w:t>
      </w: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一般情况下我们会写下如下代码：</w:t>
      </w:r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E21B2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E21B2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Sequential_Search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数组从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]==key)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查找失败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1B23" w:rsidRPr="00E21B23" w:rsidRDefault="00E21B23" w:rsidP="00E21B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1B23" w:rsidRPr="00E21B23" w:rsidRDefault="00E21B23" w:rsidP="00E21B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br/>
      </w:r>
      <w:r w:rsidRPr="00E21B23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有的数据结构书上，会运用哨兵元素，改成这样的代码：</w:t>
      </w:r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E21B2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E21B2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Sequential_Search2(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 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a[0]=key;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哨兵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=n;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]!=key)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21B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就是查找失败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1B23" w:rsidRPr="00E21B23" w:rsidRDefault="00E21B23" w:rsidP="00E21B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1B23" w:rsidRPr="00E21B23" w:rsidRDefault="00E21B23" w:rsidP="00E21B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br/>
      </w:r>
      <w:r w:rsidRPr="00E21B23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仔细看来没有什么差别，但是来看下我测试的运行时间，数组有</w:t>
      </w:r>
      <w:r w:rsidRPr="00E21B23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10</w:t>
      </w:r>
      <w:r w:rsidRPr="00E21B23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亿个元素。</w:t>
      </w: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方案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1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3.494s   3.202s   3.216s   3.237s</w:t>
      </w: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方案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2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2.332s   2.307s   2.24s   2.194s</w:t>
      </w: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为什么基本一样的代码，方案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2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比方案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1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性能提升了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30%~40%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左右？？？</w:t>
      </w: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循环中，方案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1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有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3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条指令而方案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2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有两条指令，少了</w:t>
      </w:r>
      <w:proofErr w:type="spellStart"/>
      <w:r w:rsidRPr="00E21B23">
        <w:rPr>
          <w:rFonts w:ascii="Arial" w:eastAsia="宋体" w:hAnsi="Arial" w:cs="Arial"/>
          <w:color w:val="362E2B"/>
          <w:kern w:val="0"/>
          <w:szCs w:val="21"/>
        </w:rPr>
        <w:t>i</w:t>
      </w:r>
      <w:proofErr w:type="spellEnd"/>
      <w:r w:rsidRPr="00E21B23">
        <w:rPr>
          <w:rFonts w:ascii="Arial" w:eastAsia="宋体" w:hAnsi="Arial" w:cs="Arial"/>
          <w:color w:val="362E2B"/>
          <w:kern w:val="0"/>
          <w:szCs w:val="21"/>
        </w:rPr>
        <w:t>&lt;n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这个比较操作，所以方案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2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性能得到了提升，这也是哨兵元素的妙用</w:t>
      </w: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以上思想和代码来自于《大话数据结构》中的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296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页，测试实验是我做的。</w:t>
      </w: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大话数据结构的原文</w:t>
      </w:r>
      <w:proofErr w:type="gramStart"/>
      <w:r w:rsidRPr="00E21B23">
        <w:rPr>
          <w:rFonts w:ascii="Arial" w:eastAsia="宋体" w:hAnsi="Arial" w:cs="Arial"/>
          <w:color w:val="362E2B"/>
          <w:kern w:val="0"/>
          <w:szCs w:val="21"/>
        </w:rPr>
        <w:t>“</w:t>
      </w:r>
      <w:proofErr w:type="gramEnd"/>
      <w:r w:rsidRPr="00E21B23">
        <w:rPr>
          <w:rFonts w:ascii="Arial" w:eastAsia="宋体" w:hAnsi="Arial" w:cs="Arial"/>
          <w:color w:val="362E2B"/>
          <w:kern w:val="0"/>
          <w:szCs w:val="21"/>
        </w:rPr>
        <w:t>这种查找方法在查找方向的尽头设置哨兵元素，免去了查找过程中每次比较后都要判断查找位置是否越界的小技巧，看似与原先差别不大，但是总数据较多时，效率提高很明显，是非常好的编程技巧。当然，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哨兵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也不一定在数组开始，也可以再末尾</w:t>
      </w:r>
      <w:r w:rsidRPr="00E21B23">
        <w:rPr>
          <w:rFonts w:ascii="Arial" w:eastAsia="宋体" w:hAnsi="Arial" w:cs="Arial"/>
          <w:color w:val="362E2B"/>
          <w:kern w:val="0"/>
          <w:szCs w:val="21"/>
        </w:rPr>
        <w:t>”</w:t>
      </w:r>
    </w:p>
    <w:p w:rsidR="00E21B23" w:rsidRPr="00E21B23" w:rsidRDefault="00E21B23" w:rsidP="00E21B2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21B23">
        <w:rPr>
          <w:rFonts w:ascii="Arial" w:eastAsia="宋体" w:hAnsi="Arial" w:cs="Arial"/>
          <w:color w:val="362E2B"/>
          <w:kern w:val="0"/>
          <w:szCs w:val="21"/>
        </w:rPr>
        <w:t>我的测试程序：</w:t>
      </w:r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E21B2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E21B2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E21B2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E21B23" w:rsidRPr="00E21B23" w:rsidRDefault="00E21B23" w:rsidP="00E21B2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21B2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=1000000000;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*p=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p[0]=2;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key=p[0];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finish; 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start=clock();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num;i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]==key)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=num-1;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1B2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]!=key)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finish=clock();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Total_time = (</w:t>
      </w:r>
      <w:r w:rsidRPr="00E21B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)(finish-start) / CLOCKS_PER_SEC; 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Total_time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1B23" w:rsidRPr="00E21B23" w:rsidRDefault="00E21B23" w:rsidP="00E21B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1B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E21B23" w:rsidRPr="00E21B23" w:rsidRDefault="00E21B23" w:rsidP="00E21B23"/>
    <w:sectPr w:rsidR="00E21B23" w:rsidRPr="00E2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B23" w:rsidRDefault="00E21B23" w:rsidP="00E21B23">
      <w:r>
        <w:separator/>
      </w:r>
    </w:p>
  </w:endnote>
  <w:endnote w:type="continuationSeparator" w:id="0">
    <w:p w:rsidR="00E21B23" w:rsidRDefault="00E21B23" w:rsidP="00E2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B23" w:rsidRDefault="00E21B23" w:rsidP="00E21B23">
      <w:r>
        <w:separator/>
      </w:r>
    </w:p>
  </w:footnote>
  <w:footnote w:type="continuationSeparator" w:id="0">
    <w:p w:rsidR="00E21B23" w:rsidRDefault="00E21B23" w:rsidP="00E21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66420"/>
    <w:multiLevelType w:val="multilevel"/>
    <w:tmpl w:val="C544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735B7B"/>
    <w:multiLevelType w:val="multilevel"/>
    <w:tmpl w:val="760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F548C4"/>
    <w:multiLevelType w:val="multilevel"/>
    <w:tmpl w:val="A888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06"/>
    <w:rsid w:val="00696206"/>
    <w:rsid w:val="00916F25"/>
    <w:rsid w:val="00A8623D"/>
    <w:rsid w:val="00E2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B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1B2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21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1B23"/>
    <w:rPr>
      <w:b/>
      <w:bCs/>
    </w:rPr>
  </w:style>
  <w:style w:type="character" w:styleId="a7">
    <w:name w:val="Hyperlink"/>
    <w:basedOn w:val="a0"/>
    <w:uiPriority w:val="99"/>
    <w:semiHidden/>
    <w:unhideWhenUsed/>
    <w:rsid w:val="00E21B23"/>
    <w:rPr>
      <w:color w:val="0000FF"/>
      <w:u w:val="single"/>
    </w:rPr>
  </w:style>
  <w:style w:type="character" w:customStyle="1" w:styleId="datatypes">
    <w:name w:val="datatypes"/>
    <w:basedOn w:val="a0"/>
    <w:rsid w:val="00E21B23"/>
  </w:style>
  <w:style w:type="character" w:customStyle="1" w:styleId="comment">
    <w:name w:val="comment"/>
    <w:basedOn w:val="a0"/>
    <w:rsid w:val="00E21B23"/>
  </w:style>
  <w:style w:type="character" w:customStyle="1" w:styleId="keyword">
    <w:name w:val="keyword"/>
    <w:basedOn w:val="a0"/>
    <w:rsid w:val="00E21B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B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1B2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21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1B23"/>
    <w:rPr>
      <w:b/>
      <w:bCs/>
    </w:rPr>
  </w:style>
  <w:style w:type="character" w:styleId="a7">
    <w:name w:val="Hyperlink"/>
    <w:basedOn w:val="a0"/>
    <w:uiPriority w:val="99"/>
    <w:semiHidden/>
    <w:unhideWhenUsed/>
    <w:rsid w:val="00E21B23"/>
    <w:rPr>
      <w:color w:val="0000FF"/>
      <w:u w:val="single"/>
    </w:rPr>
  </w:style>
  <w:style w:type="character" w:customStyle="1" w:styleId="datatypes">
    <w:name w:val="datatypes"/>
    <w:basedOn w:val="a0"/>
    <w:rsid w:val="00E21B23"/>
  </w:style>
  <w:style w:type="character" w:customStyle="1" w:styleId="comment">
    <w:name w:val="comment"/>
    <w:basedOn w:val="a0"/>
    <w:rsid w:val="00E21B23"/>
  </w:style>
  <w:style w:type="character" w:customStyle="1" w:styleId="keyword">
    <w:name w:val="keyword"/>
    <w:basedOn w:val="a0"/>
    <w:rsid w:val="00E2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60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80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uchenl/article/details/9954837" TargetMode="External"/><Relationship Id="rId13" Type="http://schemas.openxmlformats.org/officeDocument/2006/relationships/hyperlink" Target="http://blog.csdn.net/qiuchenl/article/details/995483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qiuchenl/article/details/99548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qiuchenl/article/details/995483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qiuchenl/article/details/99548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qiuchenl/article/details/99548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2017-11-12T02:13:00Z</dcterms:created>
  <dcterms:modified xsi:type="dcterms:W3CDTF">2017-11-12T02:13:00Z</dcterms:modified>
</cp:coreProperties>
</file>