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F1176" w14:textId="5C554D1B" w:rsidR="00050FB4" w:rsidRDefault="00EC162D">
      <w:r>
        <w:rPr>
          <w:rFonts w:hint="eastAsia"/>
        </w:rPr>
        <w:t>3</w:t>
      </w:r>
      <w:r>
        <w:t xml:space="preserve">/16 </w:t>
      </w:r>
      <w:r>
        <w:rPr>
          <w:rFonts w:hint="eastAsia"/>
        </w:rPr>
        <w:t>강의</w:t>
      </w:r>
    </w:p>
    <w:p w14:paraId="4F7BFC05" w14:textId="01371455" w:rsidR="00EC162D" w:rsidRDefault="00EC162D"/>
    <w:p w14:paraId="02164C34" w14:textId="02E98411" w:rsidR="00EC162D" w:rsidRDefault="00EC162D">
      <w:r>
        <w:rPr>
          <w:rFonts w:hint="eastAsia"/>
        </w:rPr>
        <w:t>빅데이터의 기술 분류</w:t>
      </w:r>
    </w:p>
    <w:p w14:paraId="537C2138" w14:textId="7633DD5D" w:rsidR="00EC162D" w:rsidRDefault="00EC162D">
      <w:r w:rsidRPr="00EC162D">
        <w:drawing>
          <wp:inline distT="0" distB="0" distL="0" distR="0" wp14:anchorId="3CD3D164" wp14:editId="4241ED28">
            <wp:extent cx="5731510" cy="25939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6430" w14:textId="22D77C0B" w:rsidR="00EC162D" w:rsidRDefault="00EC162D"/>
    <w:p w14:paraId="3FBE87F0" w14:textId="48A86D8B" w:rsidR="00E67FD3" w:rsidRDefault="00E67FD3">
      <w:r>
        <w:rPr>
          <w:rFonts w:hint="eastAsia"/>
        </w:rPr>
        <w:t xml:space="preserve">크게 2가지로 나누면 </w:t>
      </w:r>
      <w:r>
        <w:t>“</w:t>
      </w:r>
      <w:r>
        <w:rPr>
          <w:rFonts w:hint="eastAsia"/>
        </w:rPr>
        <w:t>빅데이터 저장과 관리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빅데이터의 활용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나눌 수 있음</w:t>
      </w:r>
    </w:p>
    <w:p w14:paraId="0F190D15" w14:textId="55AA5AC5" w:rsidR="00E67FD3" w:rsidRDefault="00E67FD3">
      <w:r>
        <w:rPr>
          <w:rFonts w:hint="eastAsia"/>
        </w:rPr>
        <w:t>빅데이터의 활용을 주로 수업하게 됨,</w:t>
      </w:r>
      <w:r>
        <w:t xml:space="preserve"> </w:t>
      </w:r>
      <w:r>
        <w:rPr>
          <w:rFonts w:hint="eastAsia"/>
        </w:rPr>
        <w:t xml:space="preserve">빅데이터 생성은 거의 다루지 않음 </w:t>
      </w:r>
      <w:r>
        <w:t>(</w:t>
      </w:r>
      <w:r>
        <w:rPr>
          <w:rFonts w:hint="eastAsia"/>
        </w:rPr>
        <w:t xml:space="preserve">생성 </w:t>
      </w:r>
      <w:r>
        <w:t xml:space="preserve">+ </w:t>
      </w:r>
      <w:r>
        <w:rPr>
          <w:rFonts w:hint="eastAsia"/>
        </w:rPr>
        <w:t>수집)</w:t>
      </w:r>
    </w:p>
    <w:p w14:paraId="571E8385" w14:textId="5159C77D" w:rsidR="00E67FD3" w:rsidRDefault="00E67FD3">
      <w:proofErr w:type="gramStart"/>
      <w:r>
        <w:rPr>
          <w:rFonts w:hint="eastAsia"/>
        </w:rPr>
        <w:t xml:space="preserve">저장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빅데이터를 쉽고 빠르게 다루기 위해서 정리함 </w:t>
      </w:r>
      <w:r>
        <w:t>(</w:t>
      </w:r>
      <w:r>
        <w:rPr>
          <w:rFonts w:hint="eastAsia"/>
        </w:rPr>
        <w:t>분산파일시스템은 배우지 않음)</w:t>
      </w:r>
    </w:p>
    <w:p w14:paraId="1D942C26" w14:textId="1AAAA45A" w:rsidR="00E67FD3" w:rsidRDefault="00E67FD3">
      <w:pPr>
        <w:rPr>
          <w:rFonts w:hint="eastAsia"/>
        </w:rPr>
      </w:pP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분산병렬처리</w:t>
      </w:r>
      <w:proofErr w:type="spell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 xml:space="preserve">다수의 컴퓨터를 활용 </w:t>
      </w:r>
      <w:r>
        <w:t>“</w:t>
      </w:r>
      <w:r>
        <w:rPr>
          <w:rFonts w:hint="eastAsia"/>
        </w:rPr>
        <w:t>데이터를 쪼개서 컴퓨터에 분배</w:t>
      </w:r>
      <w:r>
        <w:t>” + “</w:t>
      </w:r>
      <w:r>
        <w:rPr>
          <w:rFonts w:hint="eastAsia"/>
        </w:rPr>
        <w:t>각 컴퓨터의 연산능력을 합쳐서 하나의 데이터를 다루기</w:t>
      </w:r>
      <w:r>
        <w:t>”</w:t>
      </w:r>
      <w:r w:rsidR="00FC167E">
        <w:t xml:space="preserve"> (</w:t>
      </w:r>
      <w:r w:rsidR="00FC167E">
        <w:rPr>
          <w:rFonts w:hint="eastAsia"/>
        </w:rPr>
        <w:t>다루지 않음)</w:t>
      </w:r>
    </w:p>
    <w:p w14:paraId="210F10DE" w14:textId="1F6FCF43" w:rsidR="00E67FD3" w:rsidRDefault="00E67FD3">
      <w:r>
        <w:rPr>
          <w:rFonts w:hint="eastAsia"/>
        </w:rPr>
        <w:t xml:space="preserve">분석 </w:t>
      </w:r>
      <w:r>
        <w:t>(</w:t>
      </w:r>
      <w:r>
        <w:rPr>
          <w:rFonts w:hint="eastAsia"/>
        </w:rPr>
        <w:t>강의에서 주로 다룸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데이터마이닝</w:t>
      </w:r>
      <w:proofErr w:type="spellEnd"/>
      <w:r>
        <w:rPr>
          <w:rFonts w:hint="eastAsia"/>
        </w:rPr>
        <w:t xml:space="preserve"> </w:t>
      </w:r>
      <w:r>
        <w:t>(</w:t>
      </w:r>
      <w:r w:rsidR="00FC167E">
        <w:rPr>
          <w:rFonts w:hint="eastAsia"/>
        </w:rPr>
        <w:t xml:space="preserve">데이터풀에서 </w:t>
      </w:r>
      <w:proofErr w:type="spellStart"/>
      <w:r>
        <w:rPr>
          <w:rFonts w:hint="eastAsia"/>
        </w:rPr>
        <w:t>쓸만한</w:t>
      </w:r>
      <w:proofErr w:type="spellEnd"/>
      <w:r>
        <w:rPr>
          <w:rFonts w:hint="eastAsia"/>
        </w:rPr>
        <w:t xml:space="preserve"> 데이터를 뽑아낸다)</w:t>
      </w:r>
      <w:r w:rsidR="00FC167E">
        <w:t xml:space="preserve">, </w:t>
      </w:r>
      <w:proofErr w:type="spellStart"/>
      <w:r w:rsidR="00FC167E">
        <w:rPr>
          <w:rFonts w:hint="eastAsia"/>
        </w:rPr>
        <w:t>텍스트마이닝</w:t>
      </w:r>
      <w:proofErr w:type="spellEnd"/>
      <w:r w:rsidR="00FC167E">
        <w:rPr>
          <w:rFonts w:hint="eastAsia"/>
        </w:rPr>
        <w:t xml:space="preserve">(텍스트에서 데이터를 </w:t>
      </w:r>
      <w:proofErr w:type="spellStart"/>
      <w:r w:rsidR="00FC167E">
        <w:rPr>
          <w:rFonts w:hint="eastAsia"/>
        </w:rPr>
        <w:t>뽑아냄</w:t>
      </w:r>
      <w:proofErr w:type="spellEnd"/>
      <w:r w:rsidR="00FC167E">
        <w:rPr>
          <w:rFonts w:hint="eastAsia"/>
        </w:rPr>
        <w:t>)</w:t>
      </w:r>
    </w:p>
    <w:p w14:paraId="1F6F0A85" w14:textId="2A7B4541" w:rsidR="00FC167E" w:rsidRDefault="00FC167E">
      <w:r>
        <w:rPr>
          <w:rFonts w:hint="eastAsia"/>
        </w:rPr>
        <w:t>시각화도 강의에서 주로 다룸</w:t>
      </w:r>
    </w:p>
    <w:p w14:paraId="561CA561" w14:textId="2C25B42B" w:rsidR="00A034B4" w:rsidRDefault="00A034B4"/>
    <w:p w14:paraId="3D7DAB7D" w14:textId="6AA118FE" w:rsidR="00DC2243" w:rsidRDefault="00DC2243">
      <w:pPr>
        <w:rPr>
          <w:rFonts w:hint="eastAsia"/>
        </w:rPr>
      </w:pPr>
      <w:r>
        <w:rPr>
          <w:rFonts w:hint="eastAsia"/>
        </w:rPr>
        <w:t>분산파일시스템</w:t>
      </w:r>
      <w:r>
        <w:t xml:space="preserve"> (</w:t>
      </w:r>
      <w:r>
        <w:rPr>
          <w:rFonts w:hint="eastAsia"/>
        </w:rPr>
        <w:t>소개만)</w:t>
      </w:r>
    </w:p>
    <w:p w14:paraId="4A838251" w14:textId="5F0DEA5D" w:rsidR="00DC2243" w:rsidRDefault="00DC2243" w:rsidP="00DC22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컴퓨터 네트워크로 공유하는 여러 호스트 컴퓨터 파일에 접근할 수 있는 파일 시스템</w:t>
      </w:r>
    </w:p>
    <w:p w14:paraId="33E4C88E" w14:textId="590DC51F" w:rsidR="00DC2243" w:rsidRDefault="00DC2243" w:rsidP="00DC22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대표적으로 </w:t>
      </w:r>
      <w:proofErr w:type="spellStart"/>
      <w:r>
        <w:rPr>
          <w:rFonts w:hint="eastAsia"/>
        </w:rPr>
        <w:t>하둡이라는</w:t>
      </w:r>
      <w:proofErr w:type="spellEnd"/>
      <w:r>
        <w:rPr>
          <w:rFonts w:hint="eastAsia"/>
        </w:rPr>
        <w:t xml:space="preserve"> 것이 있음 </w:t>
      </w:r>
      <w:r>
        <w:t>(HDFS)</w:t>
      </w:r>
    </w:p>
    <w:p w14:paraId="3FFC717A" w14:textId="626CBAFC" w:rsidR="00DC2243" w:rsidRDefault="00DC2243"/>
    <w:p w14:paraId="004E4D36" w14:textId="4ECE27DD" w:rsidR="00DC2243" w:rsidRDefault="00DC2243">
      <w:r>
        <w:rPr>
          <w:rFonts w:hint="eastAsia"/>
        </w:rPr>
        <w:t xml:space="preserve">병렬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r>
        <w:rPr>
          <w:rFonts w:hint="eastAsia"/>
        </w:rPr>
        <w:t>여러 연산 시스템이 데이터를 나누어 처리하는 것</w:t>
      </w:r>
    </w:p>
    <w:p w14:paraId="55DC3854" w14:textId="5357E4C7" w:rsidR="00DC2243" w:rsidRDefault="00DC2243">
      <w:pPr>
        <w:rPr>
          <w:rFonts w:hint="eastAsia"/>
        </w:rPr>
      </w:pPr>
      <w:r>
        <w:rPr>
          <w:rFonts w:hint="eastAsia"/>
        </w:rPr>
        <w:lastRenderedPageBreak/>
        <w:t>자격증</w:t>
      </w:r>
      <w:r>
        <w:t>….</w:t>
      </w:r>
    </w:p>
    <w:p w14:paraId="41856C42" w14:textId="38AEFD36" w:rsidR="00DC2243" w:rsidRDefault="00DC2243">
      <w:pPr>
        <w:rPr>
          <w:rFonts w:hint="eastAsia"/>
        </w:rPr>
      </w:pPr>
      <w:r w:rsidRPr="00DC2243">
        <w:drawing>
          <wp:inline distT="0" distB="0" distL="0" distR="0" wp14:anchorId="2C34DFA1" wp14:editId="45D9C7AE">
            <wp:extent cx="5731510" cy="322389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DD26" w14:textId="1B692D4D" w:rsidR="00DC2243" w:rsidRDefault="00DC2243">
      <w:proofErr w:type="spellStart"/>
      <w:r>
        <w:rPr>
          <w:rFonts w:hint="eastAsia"/>
        </w:rPr>
        <w:t>A</w:t>
      </w:r>
      <w:r>
        <w:t>DsP</w:t>
      </w:r>
      <w:proofErr w:type="spellEnd"/>
      <w:r>
        <w:rPr>
          <w:rFonts w:hint="eastAsia"/>
        </w:rPr>
        <w:t xml:space="preserve">가 국가 공인이며 </w:t>
      </w:r>
      <w:proofErr w:type="spellStart"/>
      <w:r>
        <w:rPr>
          <w:rFonts w:hint="eastAsia"/>
        </w:rPr>
        <w:t>쓸만함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필기만 있고 난이도는 쉬움)</w:t>
      </w:r>
    </w:p>
    <w:p w14:paraId="2CFBB09A" w14:textId="0C57E82D" w:rsidR="00DC2243" w:rsidRPr="00DC2243" w:rsidRDefault="00DC2243">
      <w:pPr>
        <w:rPr>
          <w:rFonts w:hint="eastAsia"/>
        </w:rPr>
      </w:pPr>
      <w:r>
        <w:rPr>
          <w:rFonts w:hint="eastAsia"/>
        </w:rPr>
        <w:t xml:space="preserve">난이도를 좀 </w:t>
      </w:r>
      <w:proofErr w:type="spellStart"/>
      <w:r>
        <w:rPr>
          <w:rFonts w:hint="eastAsia"/>
        </w:rPr>
        <w:t>높인게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빅데이터분석기사</w:t>
      </w:r>
      <w:proofErr w:type="spellEnd"/>
      <w:r>
        <w:t xml:space="preserve">… </w:t>
      </w:r>
      <w:proofErr w:type="spellStart"/>
      <w:r>
        <w:rPr>
          <w:rFonts w:hint="eastAsia"/>
        </w:rPr>
        <w:t>기사니까</w:t>
      </w:r>
      <w:proofErr w:type="spellEnd"/>
      <w:r>
        <w:t xml:space="preserve"> </w:t>
      </w:r>
      <w:r>
        <w:rPr>
          <w:rFonts w:hint="eastAsia"/>
        </w:rPr>
        <w:t>권위 있</w:t>
      </w:r>
      <w:r w:rsidR="00BC00D9">
        <w:rPr>
          <w:rFonts w:hint="eastAsia"/>
        </w:rPr>
        <w:t>음</w:t>
      </w:r>
    </w:p>
    <w:p w14:paraId="48CD57CA" w14:textId="79F255CE" w:rsidR="00BC00D9" w:rsidRDefault="00BC00D9">
      <w:r>
        <w:rPr>
          <w:rFonts w:hint="eastAsia"/>
        </w:rPr>
        <w:t>A</w:t>
      </w:r>
      <w:r>
        <w:t xml:space="preserve">DP… </w:t>
      </w:r>
      <w:r>
        <w:rPr>
          <w:rFonts w:hint="eastAsia"/>
        </w:rPr>
        <w:t xml:space="preserve">개같이 어려움 실무 </w:t>
      </w:r>
      <w:r>
        <w:t>3</w:t>
      </w:r>
      <w:r>
        <w:rPr>
          <w:rFonts w:hint="eastAsia"/>
        </w:rPr>
        <w:t>년</w:t>
      </w:r>
      <w:r w:rsidR="002D3D26">
        <w:rPr>
          <w:rFonts w:hint="eastAsia"/>
        </w:rPr>
        <w:t>이라도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개월~</w:t>
      </w:r>
      <w:r>
        <w:t>1</w:t>
      </w:r>
      <w:r>
        <w:rPr>
          <w:rFonts w:hint="eastAsia"/>
        </w:rPr>
        <w:t xml:space="preserve">년공부 </w:t>
      </w:r>
      <w:proofErr w:type="spellStart"/>
      <w:r>
        <w:rPr>
          <w:rFonts w:hint="eastAsia"/>
        </w:rPr>
        <w:t>각오해야됨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거의 </w:t>
      </w:r>
      <w:proofErr w:type="spellStart"/>
      <w:r>
        <w:rPr>
          <w:rFonts w:hint="eastAsia"/>
        </w:rPr>
        <w:t>박사급</w:t>
      </w:r>
      <w:proofErr w:type="spellEnd"/>
      <w:r>
        <w:t xml:space="preserve">) </w:t>
      </w:r>
      <w:r>
        <w:rPr>
          <w:rFonts w:hint="eastAsia"/>
        </w:rPr>
        <w:t>있으면 취업이 문제가 아님</w:t>
      </w:r>
    </w:p>
    <w:p w14:paraId="60D2A7FC" w14:textId="77777777" w:rsidR="00A36807" w:rsidRDefault="00A36807">
      <w:pPr>
        <w:rPr>
          <w:rFonts w:hint="eastAsia"/>
        </w:rPr>
      </w:pPr>
    </w:p>
    <w:p w14:paraId="5E2E648C" w14:textId="6DF09A21" w:rsidR="00A034B4" w:rsidRDefault="00A034B4">
      <w:r>
        <w:rPr>
          <w:rFonts w:hint="eastAsia"/>
        </w:rPr>
        <w:t>빅데이터의 수집</w:t>
      </w:r>
    </w:p>
    <w:p w14:paraId="638E256A" w14:textId="4093C6B7" w:rsidR="00A034B4" w:rsidRDefault="00A034B4">
      <w:proofErr w:type="spellStart"/>
      <w:proofErr w:type="gram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인터넷에 공개되어 있는 데이터를 컴퓨터를 이용하여 원하는 것만 수집하는 기술</w:t>
      </w:r>
    </w:p>
    <w:p w14:paraId="003B2D48" w14:textId="7944CB9D" w:rsidR="00DC2243" w:rsidRDefault="00DC2243"/>
    <w:p w14:paraId="5F444989" w14:textId="631314BF" w:rsidR="00DC2243" w:rsidRDefault="00DC2243"/>
    <w:p w14:paraId="6E0FBC06" w14:textId="6CAD2DCF" w:rsidR="003809AA" w:rsidRDefault="003809AA"/>
    <w:p w14:paraId="4AC35350" w14:textId="425FFA4E" w:rsidR="003809AA" w:rsidRDefault="003809AA"/>
    <w:p w14:paraId="77125ECB" w14:textId="16CB977F" w:rsidR="003809AA" w:rsidRDefault="003809AA"/>
    <w:p w14:paraId="1B7F9F75" w14:textId="0A150773" w:rsidR="003809AA" w:rsidRDefault="003809AA"/>
    <w:p w14:paraId="63CB863D" w14:textId="11E9CC99" w:rsidR="003809AA" w:rsidRDefault="003809AA"/>
    <w:p w14:paraId="515AB56A" w14:textId="77777777" w:rsidR="003809AA" w:rsidRDefault="003809AA">
      <w:pPr>
        <w:rPr>
          <w:rFonts w:hint="eastAsia"/>
        </w:rPr>
      </w:pPr>
    </w:p>
    <w:p w14:paraId="2645AF91" w14:textId="272517A7" w:rsidR="00A36807" w:rsidRDefault="00A36807">
      <w:r>
        <w:rPr>
          <w:rFonts w:hint="eastAsia"/>
        </w:rPr>
        <w:lastRenderedPageBreak/>
        <w:t>데이터과학</w:t>
      </w:r>
    </w:p>
    <w:p w14:paraId="55093284" w14:textId="5B794FDC" w:rsidR="00A36807" w:rsidRDefault="003809AA">
      <w:r w:rsidRPr="003809AA">
        <w:drawing>
          <wp:inline distT="0" distB="0" distL="0" distR="0" wp14:anchorId="57F98549" wp14:editId="47BA0A7B">
            <wp:extent cx="5731510" cy="84010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978A" w14:textId="240D66B3" w:rsidR="003809AA" w:rsidRDefault="000C62E6">
      <w:r>
        <w:rPr>
          <w:rFonts w:hint="eastAsia"/>
        </w:rPr>
        <w:t xml:space="preserve">컴퓨터 공학 </w:t>
      </w:r>
      <w:r>
        <w:t xml:space="preserve">+ </w:t>
      </w:r>
      <w:r>
        <w:rPr>
          <w:rFonts w:hint="eastAsia"/>
        </w:rPr>
        <w:t>분석학</w:t>
      </w:r>
      <w:r>
        <w:t xml:space="preserve"> + </w:t>
      </w:r>
      <w:r>
        <w:rPr>
          <w:rFonts w:hint="eastAsia"/>
        </w:rPr>
        <w:t xml:space="preserve">통계학이 </w:t>
      </w:r>
      <w:proofErr w:type="spellStart"/>
      <w:r>
        <w:rPr>
          <w:rFonts w:hint="eastAsia"/>
        </w:rPr>
        <w:t>합쳐짐</w:t>
      </w:r>
      <w:proofErr w:type="spellEnd"/>
    </w:p>
    <w:p w14:paraId="3129B5B3" w14:textId="25ABA4C6" w:rsidR="00383709" w:rsidRDefault="00383709">
      <w:r>
        <w:rPr>
          <w:rFonts w:hint="eastAsia"/>
        </w:rPr>
        <w:t>도메인에 대한 지식이 필요함</w:t>
      </w:r>
    </w:p>
    <w:p w14:paraId="389457D4" w14:textId="2DFA3177" w:rsidR="00383709" w:rsidRDefault="00383709"/>
    <w:p w14:paraId="724866B6" w14:textId="4605A94C" w:rsidR="00383709" w:rsidRDefault="00383709">
      <w:r>
        <w:rPr>
          <w:rFonts w:hint="eastAsia"/>
        </w:rPr>
        <w:t>데이터 수집 시작</w:t>
      </w:r>
    </w:p>
    <w:p w14:paraId="623CAB4A" w14:textId="25016386" w:rsidR="00383709" w:rsidRDefault="00383709">
      <w:r>
        <w:rPr>
          <w:rFonts w:hint="eastAsia"/>
        </w:rPr>
        <w:t xml:space="preserve">노이즈를 포함한 원시 </w:t>
      </w:r>
      <w:proofErr w:type="gramStart"/>
      <w:r>
        <w:rPr>
          <w:rFonts w:hint="eastAsia"/>
        </w:rPr>
        <w:t xml:space="preserve">데이터 </w:t>
      </w:r>
      <w:r>
        <w:t>:</w:t>
      </w:r>
      <w:proofErr w:type="gramEnd"/>
      <w:r>
        <w:t xml:space="preserve"> </w:t>
      </w:r>
      <w:r>
        <w:rPr>
          <w:rFonts w:hint="eastAsia"/>
        </w:rPr>
        <w:t>여러가지 소스에서 데이터를 수집</w:t>
      </w:r>
      <w:r>
        <w:t xml:space="preserve">… </w:t>
      </w:r>
      <w:r>
        <w:rPr>
          <w:rFonts w:hint="eastAsia"/>
        </w:rPr>
        <w:t xml:space="preserve">빅 데이터는 다다익선 </w:t>
      </w:r>
      <w:r>
        <w:t xml:space="preserve">= </w:t>
      </w:r>
      <w:r>
        <w:rPr>
          <w:rFonts w:hint="eastAsia"/>
        </w:rPr>
        <w:t>일단 최대한 많이 수집하는 것이 좋다</w:t>
      </w:r>
      <w:r w:rsidR="008F1446">
        <w:t xml:space="preserve"> (</w:t>
      </w:r>
      <w:r w:rsidR="008F1446">
        <w:rPr>
          <w:rFonts w:hint="eastAsia"/>
        </w:rPr>
        <w:t>나중에 사용할 데이터만 분류하면 됨)</w:t>
      </w:r>
    </w:p>
    <w:p w14:paraId="71158984" w14:textId="220CE92C" w:rsidR="008F1446" w:rsidRDefault="008F1446"/>
    <w:p w14:paraId="645A1074" w14:textId="3A11A7B0" w:rsidR="00D45920" w:rsidRDefault="00D45920">
      <w:pPr>
        <w:rPr>
          <w:rFonts w:hint="eastAsia"/>
        </w:rPr>
      </w:pPr>
      <w:r>
        <w:rPr>
          <w:rFonts w:hint="eastAsia"/>
        </w:rPr>
        <w:t xml:space="preserve">이후 목적에 따라 </w:t>
      </w:r>
      <w:r>
        <w:t>2</w:t>
      </w:r>
      <w:r>
        <w:rPr>
          <w:rFonts w:hint="eastAsia"/>
        </w:rPr>
        <w:t>가지로 나뉨</w:t>
      </w:r>
    </w:p>
    <w:p w14:paraId="4A3016AC" w14:textId="14EEA3C1" w:rsidR="00D45920" w:rsidRDefault="00D45920">
      <w:pPr>
        <w:rPr>
          <w:rFonts w:hint="eastAsia"/>
        </w:rPr>
      </w:pPr>
      <w:r>
        <w:rPr>
          <w:rFonts w:hint="eastAsia"/>
        </w:rPr>
        <w:t xml:space="preserve">인공지능 </w:t>
      </w:r>
      <w:proofErr w:type="gramStart"/>
      <w:r>
        <w:rPr>
          <w:rFonts w:hint="eastAsia"/>
        </w:rPr>
        <w:t xml:space="preserve">프로젝트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기계학습용 데이터준비 </w:t>
      </w:r>
      <w:r>
        <w:t xml:space="preserve">– </w:t>
      </w:r>
      <w:r>
        <w:rPr>
          <w:rFonts w:hint="eastAsia"/>
        </w:rPr>
        <w:t>기계학습,</w:t>
      </w:r>
      <w:r>
        <w:t xml:space="preserve"> </w:t>
      </w:r>
      <w:r>
        <w:rPr>
          <w:rFonts w:hint="eastAsia"/>
        </w:rPr>
        <w:t xml:space="preserve">모델최적화 </w:t>
      </w:r>
      <w:r>
        <w:t xml:space="preserve">– </w:t>
      </w:r>
      <w:r>
        <w:rPr>
          <w:rFonts w:hint="eastAsia"/>
        </w:rPr>
        <w:t>지능시스템 품질평가</w:t>
      </w:r>
    </w:p>
    <w:p w14:paraId="5FEBD049" w14:textId="616342CA" w:rsidR="00D45920" w:rsidRDefault="00D45920">
      <w:r>
        <w:rPr>
          <w:rFonts w:hint="eastAsia"/>
        </w:rPr>
        <w:t xml:space="preserve">분석 </w:t>
      </w:r>
      <w:proofErr w:type="gramStart"/>
      <w:r>
        <w:rPr>
          <w:rFonts w:hint="eastAsia"/>
        </w:rPr>
        <w:t xml:space="preserve">프로젝트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데이터분석,</w:t>
      </w:r>
      <w:r>
        <w:t xml:space="preserve"> </w:t>
      </w:r>
      <w:r>
        <w:rPr>
          <w:rFonts w:hint="eastAsia"/>
        </w:rPr>
        <w:t xml:space="preserve">모델 선정 </w:t>
      </w:r>
      <w:r>
        <w:t xml:space="preserve">– </w:t>
      </w:r>
      <w:r>
        <w:rPr>
          <w:rFonts w:hint="eastAsia"/>
        </w:rPr>
        <w:t>모델최적화,</w:t>
      </w:r>
      <w:r>
        <w:t xml:space="preserve"> </w:t>
      </w:r>
      <w:r>
        <w:rPr>
          <w:rFonts w:hint="eastAsia"/>
        </w:rPr>
        <w:t>패턴추출</w:t>
      </w:r>
      <w:r>
        <w:t xml:space="preserve"> – </w:t>
      </w:r>
      <w:r>
        <w:rPr>
          <w:rFonts w:hint="eastAsia"/>
        </w:rPr>
        <w:t>분석 결과 시각화/평가</w:t>
      </w:r>
    </w:p>
    <w:p w14:paraId="38062F2D" w14:textId="604CAB7C" w:rsidR="002327BB" w:rsidRDefault="002327BB"/>
    <w:p w14:paraId="785BA197" w14:textId="5A4AE646" w:rsidR="002327BB" w:rsidRDefault="002327BB">
      <w:r>
        <w:rPr>
          <w:rFonts w:hint="eastAsia"/>
        </w:rPr>
        <w:t>인공지능,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t xml:space="preserve">, </w:t>
      </w:r>
      <w:r>
        <w:rPr>
          <w:rFonts w:hint="eastAsia"/>
        </w:rPr>
        <w:t>딥러닝</w:t>
      </w:r>
    </w:p>
    <w:p w14:paraId="0670E400" w14:textId="170B1082" w:rsidR="002327BB" w:rsidRDefault="002327BB">
      <w:r w:rsidRPr="002327BB">
        <w:drawing>
          <wp:inline distT="0" distB="0" distL="0" distR="0" wp14:anchorId="726A33CB" wp14:editId="2402B5F4">
            <wp:extent cx="5731510" cy="3298825"/>
            <wp:effectExtent l="0" t="0" r="2540" b="0"/>
            <wp:docPr id="6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401" w14:textId="7BC1EA94" w:rsidR="002327BB" w:rsidRDefault="002327BB">
      <w:r>
        <w:rPr>
          <w:rFonts w:hint="eastAsia"/>
        </w:rPr>
        <w:lastRenderedPageBreak/>
        <w:t>알파고</w:t>
      </w:r>
      <w:r>
        <w:t xml:space="preserve">,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>G</w:t>
      </w:r>
      <w:r>
        <w:t xml:space="preserve">PT, </w:t>
      </w:r>
      <w:r>
        <w:rPr>
          <w:rFonts w:hint="eastAsia"/>
        </w:rPr>
        <w:t>게임 봇 등</w:t>
      </w:r>
      <w:r>
        <w:t xml:space="preserve">… = </w:t>
      </w:r>
      <w:r>
        <w:rPr>
          <w:rFonts w:hint="eastAsia"/>
        </w:rPr>
        <w:t>전부다 인공지능</w:t>
      </w:r>
    </w:p>
    <w:p w14:paraId="0ED23015" w14:textId="6EF3AE9E" w:rsidR="002327BB" w:rsidRDefault="002327BB">
      <w:r>
        <w:rPr>
          <w:rFonts w:hint="eastAsia"/>
        </w:rPr>
        <w:t xml:space="preserve">사람의 행동을 유사하게 </w:t>
      </w:r>
      <w:proofErr w:type="spellStart"/>
      <w:r>
        <w:rPr>
          <w:rFonts w:hint="eastAsia"/>
        </w:rPr>
        <w:t>구현한것들이</w:t>
      </w:r>
      <w:proofErr w:type="spellEnd"/>
      <w:r>
        <w:rPr>
          <w:rFonts w:hint="eastAsia"/>
        </w:rPr>
        <w:t xml:space="preserve"> 전부다 인공지능임</w:t>
      </w:r>
    </w:p>
    <w:p w14:paraId="157EE2EE" w14:textId="3FD47DEE" w:rsidR="002327BB" w:rsidRDefault="002327BB"/>
    <w:p w14:paraId="55EFF983" w14:textId="11AE884C" w:rsidR="002327BB" w:rsidRDefault="002327BB">
      <w:proofErr w:type="spellStart"/>
      <w:proofErr w:type="gram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기계가 </w:t>
      </w:r>
      <w:r w:rsidRPr="002327BB">
        <w:rPr>
          <w:b/>
          <w:bCs/>
          <w:color w:val="FF0000"/>
        </w:rPr>
        <w:t>“</w:t>
      </w:r>
      <w:r w:rsidRPr="002327BB">
        <w:rPr>
          <w:rFonts w:hint="eastAsia"/>
          <w:b/>
          <w:bCs/>
          <w:color w:val="FF0000"/>
        </w:rPr>
        <w:t>코드로 명시하지 않은</w:t>
      </w:r>
      <w:r w:rsidRPr="002327BB">
        <w:rPr>
          <w:b/>
          <w:bCs/>
          <w:color w:val="FF0000"/>
        </w:rPr>
        <w:t xml:space="preserve">” </w:t>
      </w:r>
      <w:r>
        <w:rPr>
          <w:rFonts w:hint="eastAsia"/>
        </w:rPr>
        <w:t>동작까지 실행하는 것</w:t>
      </w:r>
      <w:r>
        <w:t>. (</w:t>
      </w:r>
      <w:r>
        <w:rPr>
          <w:rFonts w:hint="eastAsia"/>
        </w:rPr>
        <w:t>인공지능과의 가장 큰 차이)</w:t>
      </w:r>
    </w:p>
    <w:p w14:paraId="6FAF9722" w14:textId="7D8E3D42" w:rsidR="00C61CBC" w:rsidRDefault="00C61CBC">
      <w:proofErr w:type="gramStart"/>
      <w:r>
        <w:rPr>
          <w:rFonts w:hint="eastAsia"/>
        </w:rPr>
        <w:t xml:space="preserve">딥러닝 </w:t>
      </w:r>
      <w:r>
        <w:t>:</w:t>
      </w:r>
      <w:proofErr w:type="gramEnd"/>
      <w:r>
        <w:t xml:space="preserve"> </w:t>
      </w:r>
      <w:r w:rsidRPr="00C61CBC">
        <w:rPr>
          <w:b/>
          <w:bCs/>
          <w:color w:val="FF0000"/>
        </w:rPr>
        <w:t>“</w:t>
      </w:r>
      <w:r w:rsidRPr="00C61CBC">
        <w:rPr>
          <w:rFonts w:hint="eastAsia"/>
          <w:b/>
          <w:bCs/>
          <w:color w:val="FF0000"/>
        </w:rPr>
        <w:t>깊은</w:t>
      </w:r>
      <w:r w:rsidRPr="00C61CBC">
        <w:rPr>
          <w:b/>
          <w:bCs/>
          <w:color w:val="FF0000"/>
        </w:rPr>
        <w:t>”</w:t>
      </w:r>
      <w:r w:rsidRPr="00C61CBC">
        <w:rPr>
          <w:color w:val="FF0000"/>
        </w:rPr>
        <w:t xml:space="preserve"> </w:t>
      </w:r>
      <w:r>
        <w:rPr>
          <w:rFonts w:hint="eastAsia"/>
        </w:rPr>
        <w:t xml:space="preserve">인공신경망을 사용하는 </w:t>
      </w:r>
      <w:proofErr w:type="spellStart"/>
      <w:r>
        <w:rPr>
          <w:rFonts w:hint="eastAsia"/>
        </w:rPr>
        <w:t>머신러닝</w:t>
      </w:r>
      <w:proofErr w:type="spellEnd"/>
      <w:r w:rsidR="00C94B62">
        <w:t xml:space="preserve"> (</w:t>
      </w:r>
      <w:r w:rsidR="00C94B62">
        <w:rPr>
          <w:rFonts w:hint="eastAsia"/>
        </w:rPr>
        <w:t>정의는 좀 애매한데 가장 큰 차이는 다각화된 판단이 가능함)</w:t>
      </w:r>
    </w:p>
    <w:p w14:paraId="54D10FE0" w14:textId="735AEACD" w:rsidR="00B44955" w:rsidRDefault="00B44955"/>
    <w:p w14:paraId="01EE9FEE" w14:textId="168EADA2" w:rsidR="00B44955" w:rsidRDefault="00B44955">
      <w:pPr>
        <w:rPr>
          <w:rFonts w:hint="eastAsia"/>
        </w:rPr>
      </w:pPr>
      <w:r>
        <w:rPr>
          <w:rFonts w:hint="eastAsia"/>
        </w:rPr>
        <w:t xml:space="preserve">데이터의 양이 많지 않으면 </w:t>
      </w:r>
      <w:proofErr w:type="spellStart"/>
      <w:r>
        <w:rPr>
          <w:rFonts w:hint="eastAsia"/>
        </w:rPr>
        <w:t>머신러닝이</w:t>
      </w:r>
      <w:proofErr w:type="spellEnd"/>
      <w:r>
        <w:rPr>
          <w:rFonts w:hint="eastAsia"/>
        </w:rPr>
        <w:t xml:space="preserve"> 성능이 좀 더 좋음 </w:t>
      </w:r>
      <w:r>
        <w:t>(</w:t>
      </w:r>
      <w:r>
        <w:rPr>
          <w:rFonts w:hint="eastAsia"/>
        </w:rPr>
        <w:t>어느정도 규격화가 되어 있음)</w:t>
      </w:r>
      <w:r w:rsidR="002D60D7">
        <w:t xml:space="preserve"> </w:t>
      </w:r>
      <w:proofErr w:type="spellStart"/>
      <w:r w:rsidR="002D60D7">
        <w:rPr>
          <w:rFonts w:hint="eastAsia"/>
        </w:rPr>
        <w:t>그대신</w:t>
      </w:r>
      <w:proofErr w:type="spellEnd"/>
      <w:r w:rsidR="002D60D7">
        <w:rPr>
          <w:rFonts w:hint="eastAsia"/>
        </w:rPr>
        <w:t xml:space="preserve"> 성능의 한계점이 있음</w:t>
      </w:r>
      <w:r w:rsidR="002D60D7">
        <w:t xml:space="preserve">, </w:t>
      </w:r>
      <w:r w:rsidR="002D60D7">
        <w:rPr>
          <w:rFonts w:hint="eastAsia"/>
        </w:rPr>
        <w:t>사람의 개입이 많음</w:t>
      </w:r>
    </w:p>
    <w:p w14:paraId="552508C6" w14:textId="7F03F56C" w:rsidR="00B44955" w:rsidRDefault="00B44955">
      <w:proofErr w:type="spellStart"/>
      <w:r>
        <w:rPr>
          <w:rFonts w:hint="eastAsia"/>
        </w:rPr>
        <w:t>딥러닝은</w:t>
      </w:r>
      <w:proofErr w:type="spellEnd"/>
      <w:r>
        <w:rPr>
          <w:rFonts w:hint="eastAsia"/>
        </w:rPr>
        <w:t xml:space="preserve"> 깊은 인공신경망 작성을 </w:t>
      </w:r>
      <w:proofErr w:type="spellStart"/>
      <w:r>
        <w:rPr>
          <w:rFonts w:hint="eastAsia"/>
        </w:rPr>
        <w:t>해야되기</w:t>
      </w:r>
      <w:proofErr w:type="spellEnd"/>
      <w:r>
        <w:rPr>
          <w:rFonts w:hint="eastAsia"/>
        </w:rPr>
        <w:t xml:space="preserve"> 때문에 데이터가 적으면 성능이 떨어짐 </w:t>
      </w:r>
      <w:r>
        <w:t>(</w:t>
      </w:r>
      <w:r>
        <w:rPr>
          <w:rFonts w:hint="eastAsia"/>
        </w:rPr>
        <w:t>신생아와 비슷함)</w:t>
      </w:r>
      <w:r>
        <w:t xml:space="preserve"> </w:t>
      </w:r>
      <w:r>
        <w:rPr>
          <w:rFonts w:hint="eastAsia"/>
        </w:rPr>
        <w:t xml:space="preserve">데이터가 많으면 딥러닝 </w:t>
      </w:r>
      <w:proofErr w:type="spellStart"/>
      <w:r>
        <w:rPr>
          <w:rFonts w:hint="eastAsia"/>
        </w:rPr>
        <w:t>ㄱ</w:t>
      </w:r>
      <w:proofErr w:type="spellEnd"/>
      <w:r w:rsidR="002D60D7">
        <w:rPr>
          <w:rFonts w:hint="eastAsia"/>
        </w:rPr>
        <w:t>,</w:t>
      </w:r>
      <w:r w:rsidR="002D60D7">
        <w:t xml:space="preserve"> </w:t>
      </w:r>
      <w:r w:rsidR="002D60D7">
        <w:rPr>
          <w:rFonts w:hint="eastAsia"/>
        </w:rPr>
        <w:t>사람의 개입이 적음</w:t>
      </w:r>
      <w:r w:rsidR="00A63CF3">
        <w:rPr>
          <w:rFonts w:hint="eastAsia"/>
        </w:rPr>
        <w:t xml:space="preserve"> </w:t>
      </w:r>
      <w:r w:rsidR="00A63CF3">
        <w:t>(</w:t>
      </w:r>
      <w:r w:rsidR="00A63CF3">
        <w:rPr>
          <w:rFonts w:hint="eastAsia"/>
        </w:rPr>
        <w:t>일반인이 생각하는 인공지능에 더 가까운 개념)</w:t>
      </w:r>
    </w:p>
    <w:p w14:paraId="5B53E25C" w14:textId="6D5AA83E" w:rsidR="00B44955" w:rsidRDefault="00A63CF3">
      <w:pPr>
        <w:rPr>
          <w:rFonts w:hint="eastAsia"/>
        </w:rPr>
      </w:pPr>
      <w:proofErr w:type="spellStart"/>
      <w:r>
        <w:rPr>
          <w:rFonts w:hint="eastAsia"/>
        </w:rPr>
        <w:t>머신러닝과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성능 교차점은 아무도 모름</w:t>
      </w:r>
    </w:p>
    <w:p w14:paraId="07A32D44" w14:textId="49F536C7" w:rsidR="009C05A0" w:rsidRDefault="009C05A0">
      <w:r>
        <w:rPr>
          <w:rFonts w:hint="eastAsia"/>
        </w:rPr>
        <w:t xml:space="preserve">데이터가 많을수록 </w:t>
      </w:r>
      <w:proofErr w:type="spellStart"/>
      <w:r>
        <w:rPr>
          <w:rFonts w:hint="eastAsia"/>
        </w:rPr>
        <w:t>좋긴한데</w:t>
      </w:r>
      <w:proofErr w:type="spellEnd"/>
      <w:r>
        <w:t xml:space="preserve">… </w:t>
      </w:r>
      <w:r>
        <w:rPr>
          <w:rFonts w:hint="eastAsia"/>
        </w:rPr>
        <w:t>처리할 데이터가 적을수록 데이터의 질이 좋음</w:t>
      </w:r>
    </w:p>
    <w:p w14:paraId="5F434BA1" w14:textId="33B94970" w:rsidR="009C05A0" w:rsidRDefault="009C05A0"/>
    <w:p w14:paraId="66432161" w14:textId="2DFACCEC" w:rsidR="009C05A0" w:rsidRDefault="009C05A0"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종류</w:t>
      </w:r>
    </w:p>
    <w:p w14:paraId="09945527" w14:textId="66115F05" w:rsidR="009C05A0" w:rsidRDefault="009C05A0">
      <w:r w:rsidRPr="009C05A0">
        <w:drawing>
          <wp:inline distT="0" distB="0" distL="0" distR="0" wp14:anchorId="014C6856" wp14:editId="52677571">
            <wp:extent cx="5731510" cy="3100070"/>
            <wp:effectExtent l="0" t="0" r="2540" b="5080"/>
            <wp:docPr id="8" name="그림 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1D08" w14:textId="4BA18A0E" w:rsidR="009C05A0" w:rsidRDefault="009C05A0"/>
    <w:p w14:paraId="0F3A263D" w14:textId="0BA2F113" w:rsidR="009C05A0" w:rsidRDefault="009C05A0">
      <w:proofErr w:type="gramStart"/>
      <w:r>
        <w:rPr>
          <w:rFonts w:hint="eastAsia"/>
        </w:rPr>
        <w:lastRenderedPageBreak/>
        <w:t xml:space="preserve">지도학습 </w:t>
      </w:r>
      <w:r>
        <w:t>:</w:t>
      </w:r>
      <w:proofErr w:type="gramEnd"/>
      <w:r>
        <w:rPr>
          <w:rFonts w:hint="eastAsia"/>
        </w:rPr>
        <w:t xml:space="preserve"> 정답을 알려주고 학습을 시킴,</w:t>
      </w:r>
      <w:r>
        <w:t xml:space="preserve"> y=f(x)… x</w:t>
      </w:r>
      <w:r>
        <w:rPr>
          <w:rFonts w:hint="eastAsia"/>
        </w:rPr>
        <w:t xml:space="preserve">를 넣으면 </w:t>
      </w:r>
      <w:r>
        <w:t>y</w:t>
      </w:r>
      <w:r>
        <w:rPr>
          <w:rFonts w:hint="eastAsia"/>
        </w:rPr>
        <w:t xml:space="preserve">가 나온다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알려줌</w:t>
      </w:r>
    </w:p>
    <w:p w14:paraId="05072047" w14:textId="39337DDD" w:rsidR="000C797A" w:rsidRDefault="000C797A">
      <w:r>
        <w:rPr>
          <w:rFonts w:hint="eastAsia"/>
        </w:rPr>
        <w:t xml:space="preserve">지도학습은 분류와 회귀로 </w:t>
      </w:r>
      <w:proofErr w:type="spellStart"/>
      <w:r>
        <w:rPr>
          <w:rFonts w:hint="eastAsia"/>
        </w:rPr>
        <w:t>나눠짐</w:t>
      </w:r>
      <w:proofErr w:type="spellEnd"/>
    </w:p>
    <w:p w14:paraId="077067F2" w14:textId="7F90AC22" w:rsidR="000C797A" w:rsidRDefault="000C797A">
      <w:pPr>
        <w:rPr>
          <w:rFonts w:hint="eastAsia"/>
        </w:rPr>
      </w:pPr>
      <w:proofErr w:type="gramStart"/>
      <w:r>
        <w:rPr>
          <w:rFonts w:hint="eastAsia"/>
        </w:rPr>
        <w:t xml:space="preserve">분류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어떤 범주에 속하는지 예측 </w:t>
      </w:r>
      <w:r>
        <w:t xml:space="preserve">(ex. </w:t>
      </w:r>
      <w:r>
        <w:rPr>
          <w:rFonts w:hint="eastAsia"/>
        </w:rPr>
        <w:t>스팸메일 분류,</w:t>
      </w:r>
      <w:r>
        <w:t xml:space="preserve"> </w:t>
      </w:r>
      <w:r>
        <w:rPr>
          <w:rFonts w:hint="eastAsia"/>
        </w:rPr>
        <w:t>필기체 인식)</w:t>
      </w:r>
      <w:r>
        <w:t xml:space="preserve"> </w:t>
      </w:r>
      <w:r>
        <w:rPr>
          <w:rFonts w:hint="eastAsia"/>
        </w:rPr>
        <w:t xml:space="preserve">데이터를 </w:t>
      </w:r>
      <w:r>
        <w:t>2</w:t>
      </w:r>
      <w:r>
        <w:rPr>
          <w:rFonts w:hint="eastAsia"/>
        </w:rPr>
        <w:t>차원 상의 평면에서 나눔</w:t>
      </w:r>
    </w:p>
    <w:p w14:paraId="128846C7" w14:textId="38B68AF4" w:rsidR="000C797A" w:rsidRDefault="000C797A">
      <w:proofErr w:type="gramStart"/>
      <w:r>
        <w:rPr>
          <w:rFonts w:hint="eastAsia"/>
        </w:rPr>
        <w:t xml:space="preserve">회귀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어떤 값이 나오는지 예측 </w:t>
      </w:r>
      <w:r>
        <w:t xml:space="preserve">(ex. </w:t>
      </w:r>
      <w:r>
        <w:rPr>
          <w:rFonts w:hint="eastAsia"/>
        </w:rPr>
        <w:t>주가 분석)</w:t>
      </w:r>
      <w:r>
        <w:t xml:space="preserve"> </w:t>
      </w:r>
      <w:r>
        <w:rPr>
          <w:rFonts w:hint="eastAsia"/>
        </w:rPr>
        <w:t xml:space="preserve">데이터를 </w:t>
      </w:r>
      <w:r>
        <w:t>2</w:t>
      </w:r>
      <w:r>
        <w:rPr>
          <w:rFonts w:hint="eastAsia"/>
        </w:rPr>
        <w:t xml:space="preserve">차원 상에서 선으로 </w:t>
      </w:r>
      <w:proofErr w:type="spellStart"/>
      <w:r>
        <w:rPr>
          <w:rFonts w:hint="eastAsia"/>
        </w:rPr>
        <w:t>그을수</w:t>
      </w:r>
      <w:proofErr w:type="spellEnd"/>
      <w:r>
        <w:rPr>
          <w:rFonts w:hint="eastAsia"/>
        </w:rPr>
        <w:t xml:space="preserve"> 있음</w:t>
      </w:r>
    </w:p>
    <w:p w14:paraId="4DFD9552" w14:textId="14564D19" w:rsidR="00137DFD" w:rsidRDefault="00137DFD"/>
    <w:p w14:paraId="4DD8778C" w14:textId="20A53820" w:rsidR="00137DFD" w:rsidRDefault="00137DFD">
      <w:proofErr w:type="gramStart"/>
      <w:r>
        <w:rPr>
          <w:rFonts w:hint="eastAsia"/>
        </w:rPr>
        <w:t xml:space="preserve">비지도학습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정답을 </w:t>
      </w:r>
      <w:proofErr w:type="spellStart"/>
      <w:r>
        <w:rPr>
          <w:rFonts w:hint="eastAsia"/>
        </w:rPr>
        <w:t>안알려주고</w:t>
      </w:r>
      <w:proofErr w:type="spellEnd"/>
      <w:r>
        <w:rPr>
          <w:rFonts w:hint="eastAsia"/>
        </w:rPr>
        <w:t xml:space="preserve"> 학습</w:t>
      </w:r>
      <w:r>
        <w:t xml:space="preserve">. </w:t>
      </w:r>
      <w:r>
        <w:rPr>
          <w:rFonts w:hint="eastAsia"/>
        </w:rPr>
        <w:t xml:space="preserve">데이터 자체에 </w:t>
      </w:r>
      <w:proofErr w:type="spellStart"/>
      <w:r>
        <w:rPr>
          <w:rFonts w:hint="eastAsia"/>
        </w:rPr>
        <w:t>집중해야됨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데이터의 구조와 특징을 직접 발견함</w:t>
      </w:r>
    </w:p>
    <w:p w14:paraId="7D66F78B" w14:textId="3F940A9E" w:rsidR="00137DFD" w:rsidRDefault="00137DFD">
      <w:proofErr w:type="gramStart"/>
      <w:r>
        <w:rPr>
          <w:rFonts w:hint="eastAsia"/>
        </w:rPr>
        <w:t xml:space="preserve">클러스터링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데이터를 그룹화함 </w:t>
      </w:r>
      <w:r>
        <w:t>(</w:t>
      </w:r>
      <w:proofErr w:type="spellStart"/>
      <w:r>
        <w:rPr>
          <w:rFonts w:hint="eastAsia"/>
        </w:rPr>
        <w:t>마케팅쪽에서</w:t>
      </w:r>
      <w:proofErr w:type="spellEnd"/>
      <w:r>
        <w:rPr>
          <w:rFonts w:hint="eastAsia"/>
        </w:rPr>
        <w:t xml:space="preserve"> 가장 많이 활용)</w:t>
      </w:r>
      <w:r>
        <w:t xml:space="preserve"> </w:t>
      </w:r>
      <w:r>
        <w:rPr>
          <w:rFonts w:hint="eastAsia"/>
        </w:rPr>
        <w:t>지도학습-분류와 다른 것은 주어진 정답이 없다는 것</w:t>
      </w:r>
    </w:p>
    <w:p w14:paraId="2D6836F3" w14:textId="1210E32B" w:rsidR="002A2A3A" w:rsidRDefault="002A2A3A"/>
    <w:p w14:paraId="1E112D41" w14:textId="506FDC5B" w:rsidR="002A2A3A" w:rsidRDefault="002A2A3A">
      <w:proofErr w:type="gramStart"/>
      <w:r>
        <w:rPr>
          <w:rFonts w:hint="eastAsia"/>
        </w:rPr>
        <w:t xml:space="preserve">강화학습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보상 시스템으로 학습 </w:t>
      </w:r>
      <w:r>
        <w:t>(</w:t>
      </w:r>
      <w:r>
        <w:rPr>
          <w:rFonts w:hint="eastAsia"/>
        </w:rPr>
        <w:t>알파고가 대표적)</w:t>
      </w:r>
      <w:r>
        <w:t xml:space="preserve"> </w:t>
      </w:r>
      <w:r>
        <w:rPr>
          <w:rFonts w:hint="eastAsia"/>
        </w:rPr>
        <w:t>규칙만 던져주고 최선의 결과만 도출하는 과제를 줌</w:t>
      </w:r>
    </w:p>
    <w:p w14:paraId="6E65739C" w14:textId="2CAB1012" w:rsidR="00B9303A" w:rsidRDefault="00B9303A"/>
    <w:p w14:paraId="39943C3C" w14:textId="06D79E65" w:rsidR="00B243F9" w:rsidRDefault="00B243F9"/>
    <w:p w14:paraId="18E43EF1" w14:textId="074F6A83" w:rsidR="00B243F9" w:rsidRDefault="00B243F9"/>
    <w:p w14:paraId="0CB5D798" w14:textId="371C97F1" w:rsidR="00B243F9" w:rsidRDefault="00B243F9"/>
    <w:p w14:paraId="5EFDDB74" w14:textId="4BD8E85A" w:rsidR="00B243F9" w:rsidRDefault="00B243F9"/>
    <w:p w14:paraId="5B569E29" w14:textId="24FE6017" w:rsidR="00B243F9" w:rsidRDefault="00B243F9"/>
    <w:p w14:paraId="4DB919FD" w14:textId="5126CB43" w:rsidR="00B243F9" w:rsidRDefault="00B243F9"/>
    <w:p w14:paraId="5850A6B3" w14:textId="2918074E" w:rsidR="00B243F9" w:rsidRDefault="00B243F9"/>
    <w:p w14:paraId="19DD12DB" w14:textId="51291507" w:rsidR="00B243F9" w:rsidRDefault="00B243F9"/>
    <w:p w14:paraId="30189399" w14:textId="39E31732" w:rsidR="00B243F9" w:rsidRDefault="00B243F9"/>
    <w:p w14:paraId="57FD9EFF" w14:textId="37C98191" w:rsidR="00B243F9" w:rsidRDefault="00B243F9"/>
    <w:p w14:paraId="487C64DA" w14:textId="6735DC7B" w:rsidR="00B243F9" w:rsidRDefault="00B243F9"/>
    <w:p w14:paraId="185839FF" w14:textId="0BB5A0EA" w:rsidR="00B243F9" w:rsidRDefault="00B243F9"/>
    <w:p w14:paraId="51EAEA1A" w14:textId="3C23D105" w:rsidR="00B243F9" w:rsidRDefault="00B243F9"/>
    <w:p w14:paraId="45168408" w14:textId="20B818C6" w:rsidR="00B243F9" w:rsidRDefault="00B243F9">
      <w:r>
        <w:rPr>
          <w:rFonts w:hint="eastAsia"/>
        </w:rPr>
        <w:lastRenderedPageBreak/>
        <w:t>파이썬 다루기!</w:t>
      </w:r>
    </w:p>
    <w:p w14:paraId="61A5D49B" w14:textId="77777777" w:rsidR="00B243F9" w:rsidRDefault="00B243F9">
      <w:pPr>
        <w:rPr>
          <w:rFonts w:hint="eastAsia"/>
        </w:rPr>
      </w:pPr>
    </w:p>
    <w:p w14:paraId="3CD4DDE6" w14:textId="5E3AFE34" w:rsidR="00B9303A" w:rsidRDefault="00B9303A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 xml:space="preserve">자료형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다루는 데이터가 어떤 형태가 있는지</w:t>
      </w:r>
    </w:p>
    <w:p w14:paraId="1836FC7E" w14:textId="68A5910E" w:rsidR="00B243F9" w:rsidRDefault="00B243F9">
      <w:r w:rsidRPr="00B243F9">
        <w:drawing>
          <wp:inline distT="0" distB="0" distL="0" distR="0" wp14:anchorId="3302C410" wp14:editId="688C47A6">
            <wp:extent cx="5731510" cy="3460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B98D" w14:textId="13D0BC6C" w:rsidR="00B243F9" w:rsidRDefault="00B243F9">
      <w:r>
        <w:rPr>
          <w:rFonts w:hint="eastAsia"/>
        </w:rPr>
        <w:t>네모 하나가 셀(</w:t>
      </w:r>
      <w:r>
        <w:t>Cell)</w:t>
      </w:r>
      <w:r>
        <w:rPr>
          <w:rFonts w:hint="eastAsia"/>
        </w:rPr>
        <w:t>이라고 부름</w:t>
      </w:r>
    </w:p>
    <w:p w14:paraId="49D92C89" w14:textId="7AD03CD0" w:rsidR="00B243F9" w:rsidRDefault="00B243F9">
      <w:proofErr w:type="gramStart"/>
      <w:r>
        <w:rPr>
          <w:rFonts w:hint="eastAsia"/>
        </w:rPr>
        <w:t xml:space="preserve">초록색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셀 안에 뭔가를 </w:t>
      </w:r>
      <w:proofErr w:type="spellStart"/>
      <w:r>
        <w:rPr>
          <w:rFonts w:hint="eastAsia"/>
        </w:rPr>
        <w:t>입력할수</w:t>
      </w:r>
      <w:proofErr w:type="spellEnd"/>
      <w:r>
        <w:rPr>
          <w:rFonts w:hint="eastAsia"/>
        </w:rPr>
        <w:t xml:space="preserve"> 있다</w:t>
      </w:r>
    </w:p>
    <w:p w14:paraId="21B9F73E" w14:textId="596355D7" w:rsidR="00B243F9" w:rsidRDefault="00B243F9">
      <w:proofErr w:type="gramStart"/>
      <w:r>
        <w:rPr>
          <w:rFonts w:hint="eastAsia"/>
        </w:rPr>
        <w:t xml:space="preserve">파란색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셀의 상태를 제어할 수 있는 상태 </w:t>
      </w:r>
      <w:r>
        <w:t>(</w:t>
      </w:r>
      <w:r>
        <w:rPr>
          <w:rFonts w:hint="eastAsia"/>
        </w:rPr>
        <w:t xml:space="preserve">입력이 아닌 설정을 </w:t>
      </w:r>
      <w:proofErr w:type="spellStart"/>
      <w:r>
        <w:rPr>
          <w:rFonts w:hint="eastAsia"/>
        </w:rPr>
        <w:t>변경할수</w:t>
      </w:r>
      <w:proofErr w:type="spellEnd"/>
      <w:r>
        <w:rPr>
          <w:rFonts w:hint="eastAsia"/>
        </w:rPr>
        <w:t xml:space="preserve"> 있는 단계)</w:t>
      </w:r>
      <w:r>
        <w:t xml:space="preserve"> </w:t>
      </w:r>
      <w:r>
        <w:rPr>
          <w:rFonts w:hint="eastAsia"/>
        </w:rPr>
        <w:t xml:space="preserve">여기서 </w:t>
      </w:r>
      <w:r>
        <w:t>m</w:t>
      </w:r>
      <w:r>
        <w:rPr>
          <w:rFonts w:hint="eastAsia"/>
        </w:rPr>
        <w:t xml:space="preserve">을 입력하면 </w:t>
      </w:r>
      <w:r>
        <w:t xml:space="preserve">In[]: </w:t>
      </w:r>
      <w:r>
        <w:rPr>
          <w:rFonts w:hint="eastAsia"/>
        </w:rPr>
        <w:t xml:space="preserve">이 사라짐 </w:t>
      </w:r>
      <w:r>
        <w:t xml:space="preserve">-&gt; </w:t>
      </w:r>
      <w:r>
        <w:rPr>
          <w:rFonts w:hint="eastAsia"/>
        </w:rPr>
        <w:t>마크다운을 입력할 수 있음</w:t>
      </w:r>
    </w:p>
    <w:p w14:paraId="52E0F065" w14:textId="1E6E4AF3" w:rsidR="00B243F9" w:rsidRDefault="00B243F9">
      <w:proofErr w:type="gramStart"/>
      <w:r>
        <w:rPr>
          <w:rFonts w:hint="eastAsia"/>
        </w:rPr>
        <w:t xml:space="preserve">마크다운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메모를 작성할 수 있는 형식 </w:t>
      </w:r>
      <w:r>
        <w:t>(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에서 </w:t>
      </w:r>
      <w:r>
        <w:t xml:space="preserve">## </w:t>
      </w:r>
      <w:proofErr w:type="spellStart"/>
      <w:r>
        <w:rPr>
          <w:rFonts w:hint="eastAsia"/>
        </w:rPr>
        <w:t>이거랑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비슷한듯</w:t>
      </w:r>
      <w:proofErr w:type="spellEnd"/>
      <w:r>
        <w:rPr>
          <w:rFonts w:hint="eastAsia"/>
        </w:rPr>
        <w:t>?</w:t>
      </w:r>
      <w:r>
        <w:t>)</w:t>
      </w:r>
    </w:p>
    <w:p w14:paraId="083E1BA1" w14:textId="0F6290E7" w:rsidR="00B243F9" w:rsidRDefault="00B243F9">
      <w:r>
        <w:t>M</w:t>
      </w:r>
      <w:r>
        <w:rPr>
          <w:rFonts w:hint="eastAsia"/>
        </w:rPr>
        <w:t>을 누르면 마크다운,</w:t>
      </w:r>
      <w:r>
        <w:t xml:space="preserve"> Y</w:t>
      </w:r>
      <w:r>
        <w:rPr>
          <w:rFonts w:hint="eastAsia"/>
        </w:rPr>
        <w:t>를 누르면 마크다운 해제 가능</w:t>
      </w:r>
    </w:p>
    <w:p w14:paraId="535DA4EA" w14:textId="3F5FD997" w:rsidR="00B243F9" w:rsidRDefault="00B243F9">
      <w:r>
        <w:rPr>
          <w:rFonts w:hint="eastAsia"/>
        </w:rPr>
        <w:t>S</w:t>
      </w:r>
      <w:r>
        <w:t xml:space="preserve">hift + </w:t>
      </w:r>
      <w:proofErr w:type="gramStart"/>
      <w:r>
        <w:t>Enter :</w:t>
      </w:r>
      <w:proofErr w:type="gramEnd"/>
      <w:r>
        <w:t xml:space="preserve"> </w:t>
      </w:r>
      <w:r>
        <w:rPr>
          <w:rFonts w:hint="eastAsia"/>
        </w:rPr>
        <w:t>셀을 실행함</w:t>
      </w:r>
    </w:p>
    <w:p w14:paraId="5B2B3BFD" w14:textId="278BA6CA" w:rsidR="00B243F9" w:rsidRDefault="00B243F9">
      <w:r>
        <w:rPr>
          <w:rFonts w:hint="eastAsia"/>
        </w:rPr>
        <w:t>마크다운에서 #은 제목을 의미</w:t>
      </w:r>
      <w:r>
        <w:t xml:space="preserve">, </w:t>
      </w:r>
      <w:proofErr w:type="spellStart"/>
      <w:r>
        <w:rPr>
          <w:rFonts w:hint="eastAsia"/>
        </w:rPr>
        <w:t>한칸을</w:t>
      </w:r>
      <w:proofErr w:type="spellEnd"/>
      <w:r>
        <w:rPr>
          <w:rFonts w:hint="eastAsia"/>
        </w:rPr>
        <w:t xml:space="preserve"> 띄워야 작동하고 </w:t>
      </w:r>
      <w:r>
        <w:t xml:space="preserve"># </w:t>
      </w:r>
      <w:r>
        <w:rPr>
          <w:rFonts w:hint="eastAsia"/>
        </w:rPr>
        <w:t xml:space="preserve">4개까지 붙여서 소제목 단계로 </w:t>
      </w:r>
      <w:proofErr w:type="spellStart"/>
      <w:r>
        <w:rPr>
          <w:rFonts w:hint="eastAsia"/>
        </w:rPr>
        <w:t>내려갈수</w:t>
      </w:r>
      <w:proofErr w:type="spellEnd"/>
      <w:r>
        <w:rPr>
          <w:rFonts w:hint="eastAsia"/>
        </w:rPr>
        <w:t xml:space="preserve"> 있음</w:t>
      </w:r>
    </w:p>
    <w:p w14:paraId="338A4BCE" w14:textId="0EE2A93E" w:rsidR="00B243F9" w:rsidRDefault="00B243F9">
      <w:r>
        <w:rPr>
          <w:rFonts w:hint="eastAsia"/>
        </w:rPr>
        <w:t xml:space="preserve">파란색 상태일 때 </w:t>
      </w:r>
      <w:r>
        <w:t>A(Above)</w:t>
      </w:r>
      <w:r>
        <w:rPr>
          <w:rFonts w:hint="eastAsia"/>
        </w:rPr>
        <w:t xml:space="preserve">를 누르면 위에 셀이 생기고 </w:t>
      </w:r>
      <w:r>
        <w:t>B(Bottom)</w:t>
      </w:r>
      <w:r>
        <w:rPr>
          <w:rFonts w:hint="eastAsia"/>
        </w:rPr>
        <w:t>을 누르면 아래에 셀이 생김</w:t>
      </w:r>
    </w:p>
    <w:p w14:paraId="288361F4" w14:textId="519B14DB" w:rsidR="00B243F9" w:rsidRDefault="00B243F9">
      <w:r>
        <w:rPr>
          <w:rFonts w:hint="eastAsia"/>
        </w:rPr>
        <w:t xml:space="preserve">지우고 싶으면 </w:t>
      </w:r>
      <w:r>
        <w:t xml:space="preserve">X </w:t>
      </w:r>
      <w:proofErr w:type="spellStart"/>
      <w:r>
        <w:rPr>
          <w:rFonts w:hint="eastAsia"/>
        </w:rPr>
        <w:t>지운거</w:t>
      </w:r>
      <w:proofErr w:type="spellEnd"/>
      <w:r>
        <w:rPr>
          <w:rFonts w:hint="eastAsia"/>
        </w:rPr>
        <w:t xml:space="preserve"> 실행취소는 </w:t>
      </w:r>
      <w:r>
        <w:t>Z</w:t>
      </w:r>
    </w:p>
    <w:p w14:paraId="457C06DA" w14:textId="14E791AF" w:rsidR="00B243F9" w:rsidRDefault="00B243F9">
      <w:r w:rsidRPr="00B243F9">
        <w:lastRenderedPageBreak/>
        <w:drawing>
          <wp:inline distT="0" distB="0" distL="0" distR="0" wp14:anchorId="12CC988E" wp14:editId="4E0538FB">
            <wp:extent cx="2534004" cy="404869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1CC" w14:textId="62473375" w:rsidR="00B243F9" w:rsidRDefault="00B243F9">
      <w:r>
        <w:t>a, b, c</w:t>
      </w:r>
      <w:r>
        <w:rPr>
          <w:rFonts w:hint="eastAsia"/>
        </w:rPr>
        <w:t>라는 변수에 숫자를 정의</w:t>
      </w:r>
    </w:p>
    <w:p w14:paraId="608E042A" w14:textId="05A77C96" w:rsidR="00B243F9" w:rsidRDefault="00B243F9">
      <w:r>
        <w:rPr>
          <w:rFonts w:hint="eastAsia"/>
        </w:rPr>
        <w:t>p</w:t>
      </w:r>
      <w:r>
        <w:t>rint(a/b/c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각 </w:t>
      </w:r>
      <w:proofErr w:type="spellStart"/>
      <w:r>
        <w:t>a,b,c</w:t>
      </w:r>
      <w:proofErr w:type="spellEnd"/>
      <w:r>
        <w:rPr>
          <w:rFonts w:hint="eastAsia"/>
        </w:rPr>
        <w:t>를 출력</w:t>
      </w:r>
    </w:p>
    <w:p w14:paraId="05632F08" w14:textId="030E1FAF" w:rsidR="00B243F9" w:rsidRDefault="00B243F9">
      <w:r>
        <w:rPr>
          <w:rFonts w:hint="eastAsia"/>
        </w:rPr>
        <w:t>p</w:t>
      </w:r>
      <w:r>
        <w:t>rint(type(a/b/c)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각 </w:t>
      </w:r>
      <w:proofErr w:type="spellStart"/>
      <w:r>
        <w:t>a,b,c</w:t>
      </w:r>
      <w:proofErr w:type="spellEnd"/>
      <w:r>
        <w:rPr>
          <w:rFonts w:hint="eastAsia"/>
        </w:rPr>
        <w:t>가 어떤 종류의 데이터인지 출력</w:t>
      </w:r>
    </w:p>
    <w:p w14:paraId="4FE22C14" w14:textId="23222495" w:rsidR="00B243F9" w:rsidRPr="00B243F9" w:rsidRDefault="00B243F9">
      <w:pPr>
        <w:rPr>
          <w:rFonts w:hint="eastAsia"/>
        </w:rPr>
      </w:pPr>
      <w:r>
        <w:rPr>
          <w:rFonts w:hint="eastAsia"/>
        </w:rPr>
        <w:t>c</w:t>
      </w:r>
      <w:r>
        <w:t xml:space="preserve">lass ‘int’ (integer) </w:t>
      </w:r>
      <w:r>
        <w:rPr>
          <w:rFonts w:hint="eastAsia"/>
        </w:rPr>
        <w:t>이것은 정수 타입의 숫자 데이터다</w:t>
      </w:r>
      <w:r>
        <w:t xml:space="preserve"> </w:t>
      </w:r>
      <w:r>
        <w:rPr>
          <w:rFonts w:hint="eastAsia"/>
        </w:rPr>
        <w:t>라는 의미</w:t>
      </w:r>
    </w:p>
    <w:sectPr w:rsidR="00B243F9" w:rsidRPr="00B243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D427B"/>
    <w:multiLevelType w:val="hybridMultilevel"/>
    <w:tmpl w:val="F72008E2"/>
    <w:lvl w:ilvl="0" w:tplc="EC34106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54290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FD6"/>
    <w:rsid w:val="00050FB4"/>
    <w:rsid w:val="000C62E6"/>
    <w:rsid w:val="000C797A"/>
    <w:rsid w:val="00137DFD"/>
    <w:rsid w:val="002327BB"/>
    <w:rsid w:val="002A2A3A"/>
    <w:rsid w:val="002D3D26"/>
    <w:rsid w:val="002D60D7"/>
    <w:rsid w:val="003809AA"/>
    <w:rsid w:val="00383709"/>
    <w:rsid w:val="00451CAA"/>
    <w:rsid w:val="005139B7"/>
    <w:rsid w:val="00572320"/>
    <w:rsid w:val="005D04E5"/>
    <w:rsid w:val="00650914"/>
    <w:rsid w:val="008D4FD6"/>
    <w:rsid w:val="008F1446"/>
    <w:rsid w:val="009C05A0"/>
    <w:rsid w:val="00A034B4"/>
    <w:rsid w:val="00A36807"/>
    <w:rsid w:val="00A63CF3"/>
    <w:rsid w:val="00B243F9"/>
    <w:rsid w:val="00B44955"/>
    <w:rsid w:val="00B9303A"/>
    <w:rsid w:val="00BC00D9"/>
    <w:rsid w:val="00C61CBC"/>
    <w:rsid w:val="00C94B62"/>
    <w:rsid w:val="00D45920"/>
    <w:rsid w:val="00D9398C"/>
    <w:rsid w:val="00DC2243"/>
    <w:rsid w:val="00E67FD3"/>
    <w:rsid w:val="00EC162D"/>
    <w:rsid w:val="00EF348D"/>
    <w:rsid w:val="00FC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3707"/>
  <w15:chartTrackingRefBased/>
  <w15:docId w15:val="{4FA4C004-F734-400B-A1C1-8C3C2E447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Jinkyu Yi</dc:creator>
  <cp:keywords/>
  <dc:description/>
  <cp:lastModifiedBy>Jinkyu Yi</cp:lastModifiedBy>
  <cp:revision>24</cp:revision>
  <dcterms:created xsi:type="dcterms:W3CDTF">2023-03-22T12:18:00Z</dcterms:created>
  <dcterms:modified xsi:type="dcterms:W3CDTF">2023-03-22T14:47:00Z</dcterms:modified>
</cp:coreProperties>
</file>