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43E54" w14:textId="77777777" w:rsidR="00AB1B1F" w:rsidRDefault="00AB1B1F" w:rsidP="00AB1B1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</w:p>
    <w:p w14:paraId="727825C8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64E60DF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7E6FE31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43B25399" w14:textId="77777777" w:rsidR="00AB1B1F" w:rsidRDefault="00AB1B1F" w:rsidP="00AB1B1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072041" wp14:editId="6C6D2AA3">
                <wp:simplePos x="0" y="0"/>
                <wp:positionH relativeFrom="column">
                  <wp:posOffset>552450</wp:posOffset>
                </wp:positionH>
                <wp:positionV relativeFrom="paragraph">
                  <wp:posOffset>193675</wp:posOffset>
                </wp:positionV>
                <wp:extent cx="4095750" cy="771525"/>
                <wp:effectExtent l="0" t="0" r="3810" b="5715"/>
                <wp:wrapNone/>
                <wp:docPr id="214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095750" cy="771525"/>
                          <a:chOff x="0" y="0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40" y="156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25B84A" id="Group 2" o:spid="_x0000_s1026" style="position:absolute;left:0;text-align:left;margin-left:43.5pt;margin-top:15.25pt;width:322.5pt;height:60.75pt;z-index:251659264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440;top:156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">
                  <v:imagedata r:id="rId9" o:title=""/>
                </v:shape>
                <v:shape id="Picture 4" o:spid="_x0000_s1028" type="#_x0000_t75" style="position:absolute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</w:p>
    <w:p w14:paraId="2B3DFE75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4579B3C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2FEB0046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65764F19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6C571D7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5FACECF7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80BB1DA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43B29DCF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365CEF15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264CCD26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6B670072" w14:textId="63F0B78D" w:rsidR="00AB1B1F" w:rsidRDefault="00AB1B1F" w:rsidP="00AB1B1F">
      <w:pPr>
        <w:jc w:val="center"/>
        <w:rPr>
          <w:rFonts w:ascii="Times New Roman" w:eastAsia="宋体" w:hAnsi="Times New Roman" w:cs="Times New Roman"/>
          <w:b/>
          <w:sz w:val="52"/>
          <w:szCs w:val="52"/>
        </w:rPr>
      </w:pPr>
      <w:bookmarkStart w:id="0" w:name="OLE_LINK2"/>
      <w:bookmarkStart w:id="1" w:name="OLE_LINK1"/>
      <w:r>
        <w:rPr>
          <w:rFonts w:ascii="Times New Roman" w:eastAsia="宋体" w:hAnsi="Times New Roman" w:cs="Times New Roman" w:hint="eastAsia"/>
          <w:b/>
          <w:sz w:val="52"/>
          <w:szCs w:val="52"/>
        </w:rPr>
        <w:t>深度学习应用</w:t>
      </w:r>
    </w:p>
    <w:p w14:paraId="698906DA" w14:textId="09C75CA5" w:rsidR="00AB1B1F" w:rsidRDefault="00AB1B1F" w:rsidP="00AB1B1F">
      <w:pPr>
        <w:jc w:val="center"/>
        <w:rPr>
          <w:rFonts w:ascii="Times New Roman" w:eastAsia="宋体" w:hAnsi="Times New Roman" w:cs="Times New Roman" w:hint="eastAsia"/>
          <w:b/>
          <w:sz w:val="52"/>
          <w:szCs w:val="52"/>
        </w:rPr>
      </w:pPr>
      <w:r>
        <w:rPr>
          <w:rFonts w:ascii="Times New Roman" w:eastAsia="宋体" w:hAnsi="Times New Roman" w:cs="Times New Roman"/>
          <w:b/>
          <w:sz w:val="52"/>
          <w:szCs w:val="52"/>
        </w:rPr>
        <w:t>实验</w:t>
      </w:r>
      <w:bookmarkEnd w:id="0"/>
      <w:bookmarkEnd w:id="1"/>
      <w:r w:rsidR="00437626">
        <w:rPr>
          <w:rFonts w:ascii="Times New Roman" w:eastAsia="宋体" w:hAnsi="Times New Roman" w:cs="Times New Roman" w:hint="eastAsia"/>
          <w:b/>
          <w:sz w:val="52"/>
          <w:szCs w:val="52"/>
        </w:rPr>
        <w:t>报告</w:t>
      </w:r>
    </w:p>
    <w:p w14:paraId="48D8D9B2" w14:textId="77777777" w:rsidR="00AB1B1F" w:rsidRDefault="00AB1B1F" w:rsidP="00AB1B1F">
      <w:pPr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42246F36" w14:textId="50304B0C" w:rsidR="00AB1B1F" w:rsidRPr="00293092" w:rsidRDefault="00DF54FA" w:rsidP="00AB1B1F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proofErr w:type="gramStart"/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一</w:t>
      </w:r>
      <w:proofErr w:type="gramEnd"/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：目标分类</w:t>
      </w:r>
    </w:p>
    <w:p w14:paraId="0ACB3387" w14:textId="77777777" w:rsidR="00AB1B1F" w:rsidRDefault="00AB1B1F" w:rsidP="00AB1B1F">
      <w:pPr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63193272" w14:textId="1191F765" w:rsidR="00AB1B1F" w:rsidRDefault="00AB1B1F" w:rsidP="00293092">
      <w:pPr>
        <w:rPr>
          <w:rFonts w:ascii="Times New Roman" w:eastAsia="宋体" w:hAnsi="Times New Roman" w:cs="Times New Roman" w:hint="eastAsia"/>
          <w:sz w:val="30"/>
          <w:szCs w:val="30"/>
        </w:rPr>
      </w:pPr>
    </w:p>
    <w:p w14:paraId="2E1F2516" w14:textId="23F25A71" w:rsidR="0041143A" w:rsidRDefault="0041143A" w:rsidP="0041143A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姓名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</w:p>
    <w:p w14:paraId="7BDE90D5" w14:textId="281B802A" w:rsidR="0041143A" w:rsidRDefault="0041143A" w:rsidP="0041143A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学号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</w:p>
    <w:p w14:paraId="58B12C0F" w14:textId="0F397432" w:rsidR="00AB1B1F" w:rsidRPr="0041143A" w:rsidRDefault="0041143A" w:rsidP="0041143A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班级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</w:p>
    <w:p w14:paraId="247311D1" w14:textId="6D7F4774" w:rsidR="00293092" w:rsidRDefault="00293092" w:rsidP="00AB1B1F">
      <w:pPr>
        <w:ind w:firstLineChars="750" w:firstLine="2250"/>
        <w:rPr>
          <w:rFonts w:ascii="Times New Roman" w:eastAsia="宋体" w:hAnsi="Times New Roman" w:cs="Times New Roman"/>
          <w:sz w:val="30"/>
          <w:szCs w:val="30"/>
        </w:rPr>
      </w:pPr>
    </w:p>
    <w:p w14:paraId="46E526C0" w14:textId="77777777" w:rsidR="00293092" w:rsidRDefault="00293092" w:rsidP="00AB1B1F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</w:p>
    <w:p w14:paraId="2A663D75" w14:textId="3D7A280D" w:rsidR="00AB1B1F" w:rsidRDefault="00293092" w:rsidP="00AB1B1F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提交日期：</w:t>
      </w:r>
    </w:p>
    <w:p w14:paraId="07848515" w14:textId="77777777" w:rsidR="00AB1B1F" w:rsidRDefault="00AB1B1F" w:rsidP="00AB1B1F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2F508B92" w14:textId="6C049993" w:rsidR="00293092" w:rsidRDefault="00293092" w:rsidP="00293092">
      <w:pPr>
        <w:spacing w:line="360" w:lineRule="auto"/>
        <w:rPr>
          <w:rFonts w:ascii="Times New Roman" w:eastAsia="宋体" w:hAnsi="Times New Roman" w:cs="Times New Roman" w:hint="eastAsia"/>
        </w:rPr>
        <w:sectPr w:rsidR="00293092">
          <w:footerReference w:type="default" r:id="rId11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24B3B9EB" w14:textId="46A7070D" w:rsidR="00B403BA" w:rsidRPr="001D40FF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lastRenderedPageBreak/>
        <w:t>实验要求</w:t>
      </w:r>
    </w:p>
    <w:p w14:paraId="10C64C07" w14:textId="77777777" w:rsidR="00B403BA" w:rsidRPr="00B403BA" w:rsidRDefault="00B403BA" w:rsidP="00B403BA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8"/>
        </w:rPr>
      </w:pPr>
    </w:p>
    <w:p w14:paraId="72F9F635" w14:textId="5812C8BB" w:rsidR="00B403BA" w:rsidRPr="001D40FF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实验目的</w:t>
      </w:r>
    </w:p>
    <w:p w14:paraId="63AB88AB" w14:textId="77777777" w:rsidR="00B403BA" w:rsidRPr="00B403BA" w:rsidRDefault="00B403BA" w:rsidP="00B403BA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8"/>
        </w:rPr>
      </w:pPr>
    </w:p>
    <w:p w14:paraId="39564ECA" w14:textId="225F54E7" w:rsidR="00B403BA" w:rsidRPr="001D40FF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实验步骤</w:t>
      </w:r>
    </w:p>
    <w:p w14:paraId="0E3D3231" w14:textId="3D818A86" w:rsidR="00B403BA" w:rsidRDefault="00B403BA" w:rsidP="001D40FF">
      <w:pPr>
        <w:pStyle w:val="a3"/>
        <w:spacing w:line="360" w:lineRule="auto"/>
        <w:ind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根据实验手册的步骤将每一步骤的</w:t>
      </w:r>
      <w:r w:rsidR="003E1132">
        <w:rPr>
          <w:rFonts w:ascii="宋体" w:eastAsia="宋体" w:hAnsi="宋体" w:hint="eastAsia"/>
          <w:sz w:val="24"/>
          <w:szCs w:val="28"/>
        </w:rPr>
        <w:t>程序</w:t>
      </w:r>
      <w:r>
        <w:rPr>
          <w:rFonts w:ascii="宋体" w:eastAsia="宋体" w:hAnsi="宋体" w:hint="eastAsia"/>
          <w:sz w:val="24"/>
          <w:szCs w:val="28"/>
        </w:rPr>
        <w:t>执行结果截屏。</w:t>
      </w:r>
    </w:p>
    <w:p w14:paraId="2DAC07AE" w14:textId="230589B5" w:rsidR="005D626C" w:rsidRPr="00B403BA" w:rsidRDefault="005D626C" w:rsidP="001D40FF">
      <w:pPr>
        <w:pStyle w:val="a3"/>
        <w:spacing w:line="360" w:lineRule="auto"/>
        <w:ind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Q</w:t>
      </w:r>
      <w:r>
        <w:rPr>
          <w:rFonts w:ascii="宋体" w:eastAsia="宋体" w:hAnsi="宋体" w:hint="eastAsia"/>
          <w:sz w:val="24"/>
          <w:szCs w:val="28"/>
        </w:rPr>
        <w:t>t界面调用实现后的显示图片</w:t>
      </w:r>
    </w:p>
    <w:p w14:paraId="3E48E9C6" w14:textId="4F9EFDAA" w:rsidR="00B403BA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</w:t>
      </w:r>
      <w:r w:rsidR="004322F8">
        <w:rPr>
          <w:rFonts w:ascii="Times New Roman" w:eastAsia="宋体" w:hAnsi="Times New Roman" w:cs="Times New Roman" w:hint="eastAsia"/>
        </w:rPr>
        <w:t>心得</w:t>
      </w:r>
    </w:p>
    <w:p w14:paraId="3EA74063" w14:textId="3F21E07F" w:rsidR="001D40FF" w:rsidRPr="001D40FF" w:rsidRDefault="001D40FF" w:rsidP="0081088F">
      <w:pPr>
        <w:ind w:left="420"/>
      </w:pPr>
    </w:p>
    <w:sectPr w:rsidR="001D40FF" w:rsidRPr="001D4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68F6F" w14:textId="77777777" w:rsidR="009E0C5C" w:rsidRDefault="009E0C5C" w:rsidP="005D626C">
      <w:r>
        <w:separator/>
      </w:r>
    </w:p>
  </w:endnote>
  <w:endnote w:type="continuationSeparator" w:id="0">
    <w:p w14:paraId="4D6F773A" w14:textId="77777777" w:rsidR="009E0C5C" w:rsidRDefault="009E0C5C" w:rsidP="005D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18036"/>
    </w:sdtPr>
    <w:sdtContent>
      <w:p w14:paraId="3309A4EE" w14:textId="77777777" w:rsidR="00AB1B1F" w:rsidRDefault="00AB1B1F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15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4F9C" w14:textId="77777777" w:rsidR="009E0C5C" w:rsidRDefault="009E0C5C" w:rsidP="005D626C">
      <w:r>
        <w:separator/>
      </w:r>
    </w:p>
  </w:footnote>
  <w:footnote w:type="continuationSeparator" w:id="0">
    <w:p w14:paraId="48723B65" w14:textId="77777777" w:rsidR="009E0C5C" w:rsidRDefault="009E0C5C" w:rsidP="005D6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82920"/>
    <w:multiLevelType w:val="hybridMultilevel"/>
    <w:tmpl w:val="EC66AE38"/>
    <w:lvl w:ilvl="0" w:tplc="8B525B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950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0B"/>
    <w:rsid w:val="000E00F5"/>
    <w:rsid w:val="001D40FF"/>
    <w:rsid w:val="00293092"/>
    <w:rsid w:val="003E1132"/>
    <w:rsid w:val="0041143A"/>
    <w:rsid w:val="004322F8"/>
    <w:rsid w:val="00437626"/>
    <w:rsid w:val="004676E3"/>
    <w:rsid w:val="005D626C"/>
    <w:rsid w:val="0081088F"/>
    <w:rsid w:val="009E0C5C"/>
    <w:rsid w:val="00AB1B1F"/>
    <w:rsid w:val="00B403BA"/>
    <w:rsid w:val="00DF54FA"/>
    <w:rsid w:val="00EC534A"/>
    <w:rsid w:val="00F544C7"/>
    <w:rsid w:val="00FD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98BD4"/>
  <w15:chartTrackingRefBased/>
  <w15:docId w15:val="{2D46CDF6-0126-4083-909A-0B7BD512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D40FF"/>
    <w:pPr>
      <w:keepNext/>
      <w:keepLines/>
      <w:spacing w:before="340" w:after="330" w:line="578" w:lineRule="auto"/>
      <w:ind w:left="150" w:hangingChars="150" w:hanging="150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40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3BA"/>
    <w:pPr>
      <w:ind w:firstLineChars="200" w:firstLine="420"/>
    </w:pPr>
  </w:style>
  <w:style w:type="character" w:customStyle="1" w:styleId="10">
    <w:name w:val="标题 1 字符"/>
    <w:basedOn w:val="a0"/>
    <w:link w:val="1"/>
    <w:qFormat/>
    <w:rsid w:val="001D40FF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1D40FF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4">
    <w:name w:val="header"/>
    <w:basedOn w:val="a"/>
    <w:link w:val="a5"/>
    <w:uiPriority w:val="99"/>
    <w:unhideWhenUsed/>
    <w:rsid w:val="005D6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2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5D62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sid w:val="005D62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 呼噜</dc:creator>
  <cp:keywords/>
  <dc:description/>
  <cp:lastModifiedBy>啊 呼噜</cp:lastModifiedBy>
  <cp:revision>14</cp:revision>
  <dcterms:created xsi:type="dcterms:W3CDTF">2022-10-28T02:05:00Z</dcterms:created>
  <dcterms:modified xsi:type="dcterms:W3CDTF">2022-10-28T02:39:00Z</dcterms:modified>
</cp:coreProperties>
</file>