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1841" w14:textId="77777777" w:rsidR="002273E5" w:rsidRDefault="002273E5"/>
    <w:sectPr w:rsidR="00227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DF5"/>
    <w:multiLevelType w:val="multilevel"/>
    <w:tmpl w:val="ED9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00765"/>
    <w:multiLevelType w:val="multilevel"/>
    <w:tmpl w:val="CD8E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B1F7C"/>
    <w:multiLevelType w:val="multilevel"/>
    <w:tmpl w:val="162C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1756D"/>
    <w:multiLevelType w:val="multilevel"/>
    <w:tmpl w:val="39D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1D25"/>
    <w:multiLevelType w:val="multilevel"/>
    <w:tmpl w:val="B5B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80407"/>
    <w:multiLevelType w:val="multilevel"/>
    <w:tmpl w:val="46B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22851"/>
    <w:multiLevelType w:val="multilevel"/>
    <w:tmpl w:val="DB8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D6375"/>
    <w:multiLevelType w:val="multilevel"/>
    <w:tmpl w:val="94F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22433"/>
    <w:multiLevelType w:val="multilevel"/>
    <w:tmpl w:val="BF7E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B252D"/>
    <w:multiLevelType w:val="multilevel"/>
    <w:tmpl w:val="F344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E3EBC"/>
    <w:multiLevelType w:val="multilevel"/>
    <w:tmpl w:val="F0E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120E4"/>
    <w:multiLevelType w:val="multilevel"/>
    <w:tmpl w:val="126E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06741"/>
    <w:multiLevelType w:val="multilevel"/>
    <w:tmpl w:val="DAD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41170">
    <w:abstractNumId w:val="8"/>
  </w:num>
  <w:num w:numId="2" w16cid:durableId="949511069">
    <w:abstractNumId w:val="4"/>
  </w:num>
  <w:num w:numId="3" w16cid:durableId="1407266339">
    <w:abstractNumId w:val="9"/>
  </w:num>
  <w:num w:numId="4" w16cid:durableId="271323182">
    <w:abstractNumId w:val="2"/>
  </w:num>
  <w:num w:numId="5" w16cid:durableId="1142891020">
    <w:abstractNumId w:val="10"/>
  </w:num>
  <w:num w:numId="6" w16cid:durableId="2036692793">
    <w:abstractNumId w:val="12"/>
  </w:num>
  <w:num w:numId="7" w16cid:durableId="979186807">
    <w:abstractNumId w:val="0"/>
  </w:num>
  <w:num w:numId="8" w16cid:durableId="348721627">
    <w:abstractNumId w:val="11"/>
  </w:num>
  <w:num w:numId="9" w16cid:durableId="188839981">
    <w:abstractNumId w:val="7"/>
  </w:num>
  <w:num w:numId="10" w16cid:durableId="1591693097">
    <w:abstractNumId w:val="5"/>
  </w:num>
  <w:num w:numId="11" w16cid:durableId="1990590466">
    <w:abstractNumId w:val="3"/>
  </w:num>
  <w:num w:numId="12" w16cid:durableId="1769738195">
    <w:abstractNumId w:val="6"/>
  </w:num>
  <w:num w:numId="13" w16cid:durableId="193416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6A"/>
    <w:rsid w:val="001B68F6"/>
    <w:rsid w:val="00217B94"/>
    <w:rsid w:val="002273E5"/>
    <w:rsid w:val="00273490"/>
    <w:rsid w:val="003553B8"/>
    <w:rsid w:val="00612C0B"/>
    <w:rsid w:val="00955D6A"/>
    <w:rsid w:val="009B11B0"/>
    <w:rsid w:val="00CA2D30"/>
    <w:rsid w:val="00EC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AA409"/>
  <w15:chartTrackingRefBased/>
  <w15:docId w15:val="{08495D8C-5400-4CD4-81BA-E6627D7B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5D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5D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5D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5D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5D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5D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5D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5D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5D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5D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5D6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273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7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lejeune</dc:creator>
  <cp:keywords/>
  <dc:description/>
  <cp:lastModifiedBy>joachim lejeune</cp:lastModifiedBy>
  <cp:revision>3</cp:revision>
  <dcterms:created xsi:type="dcterms:W3CDTF">2025-11-13T17:44:00Z</dcterms:created>
  <dcterms:modified xsi:type="dcterms:W3CDTF">2025-11-13T21:34:00Z</dcterms:modified>
</cp:coreProperties>
</file>