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7602E0">
      <w:pPr>
        <w:rPr>
          <w:rFonts w:hint="eastAsia"/>
        </w:rPr>
      </w:pPr>
      <w:r>
        <w:rPr>
          <w:rFonts w:hint="eastAsia"/>
        </w:rPr>
        <w:t>#后端系统设计</w:t>
      </w:r>
    </w:p>
    <w:p w14:paraId="0233718F">
      <w:pPr>
        <w:rPr>
          <w:rFonts w:hint="eastAsia"/>
        </w:rPr>
      </w:pPr>
      <w:r>
        <w:rPr>
          <w:rFonts w:hint="eastAsia"/>
        </w:rPr>
        <w:t>1.如何才能最大限度地实现这些需求，这就是架构设计要解决的问题。请给出系统的架构设计</w:t>
      </w:r>
    </w:p>
    <w:p w14:paraId="788D6A93">
      <w:pPr>
        <w:rPr>
          <w:rFonts w:hint="eastAsia"/>
        </w:rPr>
      </w:pPr>
    </w:p>
    <w:p w14:paraId="21E5DBB7">
      <w:pPr>
        <w:rPr>
          <w:rFonts w:hint="eastAsia"/>
        </w:rPr>
      </w:pPr>
      <w:r>
        <w:rPr>
          <w:rFonts w:hint="eastAsia"/>
        </w:rPr>
        <w:t>简介后端系统：将会是连接前端以及检索系统的重要部分，负责处理从用户处得到的信息，并将此类信息进行保存和编排之后发到界面之上，同时保证不同用户之间的信息的互通，在进行正常交流的时候可以相互告知自己所有的信息，达到失物者联系拾得者取回自己物品的目的。</w:t>
      </w:r>
    </w:p>
    <w:p w14:paraId="6B070ED7">
      <w:pPr>
        <w:rPr>
          <w:rFonts w:hint="eastAsia"/>
        </w:rPr>
      </w:pPr>
    </w:p>
    <w:p w14:paraId="6EBFE792">
      <w:pPr>
        <w:rPr>
          <w:rFonts w:hint="eastAsia"/>
        </w:rPr>
      </w:pPr>
      <w:r>
        <w:rPr>
          <w:rFonts w:hint="eastAsia"/>
        </w:rPr>
        <w:t>![](https://img2024.cnblogs.com/blog/3512559/202411/3512559-20241106173117050-857702643.png)</w:t>
      </w:r>
    </w:p>
    <w:p w14:paraId="19185E07">
      <w:pPr>
        <w:rPr>
          <w:rFonts w:hint="eastAsia"/>
        </w:rPr>
      </w:pPr>
    </w:p>
    <w:p w14:paraId="0DEBC4F9">
      <w:pPr>
        <w:rPr>
          <w:rFonts w:hint="eastAsia"/>
        </w:rPr>
      </w:pPr>
      <w:r>
        <w:rPr>
          <w:rFonts w:hint="eastAsia"/>
        </w:rPr>
        <w:t>为了达到我们的开发目的，同时基于大家都接触过java，我们选择使用java作为后端开发语言，并采用了Spring框架来实现我们的后端。</w:t>
      </w:r>
    </w:p>
    <w:p w14:paraId="00DB2454">
      <w:pPr>
        <w:rPr>
          <w:rFonts w:hint="eastAsia"/>
        </w:rPr>
      </w:pPr>
    </w:p>
    <w:p w14:paraId="3E90C3C6">
      <w:pPr>
        <w:rPr>
          <w:rFonts w:hint="eastAsia"/>
        </w:rPr>
      </w:pPr>
      <w:r>
        <w:rPr>
          <w:rFonts w:hint="eastAsia"/>
        </w:rPr>
        <w:t>Spring框架是一个开源的Java应用程序框架，它被广泛用于构建企业级Java应用程序。它提供了一种轻量级的编程模型，通过依赖注入（Dependency Injection）和面向切面编程（Aspect-oriented Programming）等技术，使得开发者可以更加方便地开发可扩展、模块化和松耦合的应用程序，它允许开发者使用普通的Java对象进行开发，并集成了许多流行的第三方框架和技术，如Hibernate、MyBatis、JPA、RESTful服务等。此外，Spring框架还提供了强大的配置和管理机制，使得应用程序的配置更加简单灵活。</w:t>
      </w:r>
    </w:p>
    <w:p w14:paraId="26B7A941">
      <w:pPr>
        <w:rPr>
          <w:rFonts w:hint="eastAsia"/>
        </w:rPr>
      </w:pPr>
    </w:p>
    <w:p w14:paraId="51555278">
      <w:pPr>
        <w:rPr>
          <w:rFonts w:hint="eastAsia"/>
        </w:rPr>
      </w:pPr>
      <w:r>
        <w:rPr>
          <w:rFonts w:hint="eastAsia"/>
        </w:rPr>
        <w:t>后端系统主要分成以下部分：</w:t>
      </w:r>
    </w:p>
    <w:p w14:paraId="3C20B437">
      <w:pPr>
        <w:rPr>
          <w:rFonts w:hint="eastAsia"/>
        </w:rPr>
      </w:pPr>
      <w:r>
        <w:rPr>
          <w:rFonts w:hint="eastAsia"/>
        </w:rPr>
        <w:t>主站模块：用以具体的主界面信息提示，包括新发布的帖子以及各种功能选项。</w:t>
      </w:r>
    </w:p>
    <w:p w14:paraId="29DF6B75">
      <w:pPr>
        <w:rPr>
          <w:rFonts w:hint="eastAsia"/>
        </w:rPr>
      </w:pPr>
      <w:r>
        <w:rPr>
          <w:rFonts w:hint="eastAsia"/>
        </w:rPr>
        <w:t>用户模块：用以用户管理自己的信息，保证具体的使用。</w:t>
      </w:r>
    </w:p>
    <w:p w14:paraId="573976EF">
      <w:pPr>
        <w:rPr>
          <w:rFonts w:hint="eastAsia"/>
        </w:rPr>
      </w:pPr>
      <w:r>
        <w:rPr>
          <w:rFonts w:hint="eastAsia"/>
        </w:rPr>
        <w:t>帖子模块：具体的失物招领信息的发布，作为达成失物者寻找个人物品的主要渠道，可以了解到拾得者发布拾得物品的具体信息，以及发布失物的具体信息。</w:t>
      </w:r>
    </w:p>
    <w:p w14:paraId="4D1379A3">
      <w:r>
        <w:rPr>
          <w:rFonts w:hint="eastAsia"/>
        </w:rPr>
        <w:t>还有一个部分则是与搜索引擎的衔接，保证用户的信息能被正常搜索以及搜索。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4ZDQ3OWYzYmY1YWQ5OTU5N2JiOGJmOWQzYWM3MTcifQ=="/>
  </w:docVars>
  <w:rsids>
    <w:rsidRoot w:val="00000000"/>
    <w:rsid w:val="1799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596</Words>
  <Characters>781</Characters>
  <Lines>0</Lines>
  <Paragraphs>0</Paragraphs>
  <TotalTime>0</TotalTime>
  <ScaleCrop>false</ScaleCrop>
  <LinksUpToDate>false</LinksUpToDate>
  <CharactersWithSpaces>783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2024-11-06T09:34:11Z</dcterms:created>
  <dc:creator>86158</dc:creator>
  <cp:lastModifiedBy>abing</cp:lastModifiedBy>
  <dcterms:modified xsi:type="dcterms:W3CDTF">2024-11-06T09:34:18Z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A2509AA7DBF5415DA01B88A24703A751_12</vt:lpwstr>
  </property>
</Properties>
</file>