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193098" w14:textId="7D866C35" w:rsidR="00605447" w:rsidRDefault="00605447">
      <w:r>
        <w:t>Final schedule for SYSINTG</w:t>
      </w:r>
      <w:r>
        <w:br/>
      </w:r>
    </w:p>
    <w:p w14:paraId="28F22B49" w14:textId="62264184" w:rsidR="00605447" w:rsidRDefault="00605447">
      <w:r>
        <w:t>Hands on exercise next week Tuesday</w:t>
      </w:r>
    </w:p>
    <w:p w14:paraId="7E328C69" w14:textId="12EF4C34" w:rsidR="00605447" w:rsidRDefault="00605447">
      <w:r>
        <w:t>Written Exam next Thursday</w:t>
      </w:r>
      <w:bookmarkStart w:id="0" w:name="_GoBack"/>
      <w:bookmarkEnd w:id="0"/>
    </w:p>
    <w:p w14:paraId="3A506D89" w14:textId="77777777" w:rsidR="00605447" w:rsidRDefault="00605447">
      <w:r>
        <w:t>August 24 – Final Project</w:t>
      </w:r>
    </w:p>
    <w:p w14:paraId="4815B477" w14:textId="72ECDE9C" w:rsidR="00605447" w:rsidRDefault="00605447">
      <w:r>
        <w:t xml:space="preserve">Documentation </w:t>
      </w:r>
      <w:proofErr w:type="gramStart"/>
      <w:r>
        <w:t>For</w:t>
      </w:r>
      <w:proofErr w:type="gramEnd"/>
      <w:r>
        <w:t xml:space="preserve"> Project</w:t>
      </w:r>
    </w:p>
    <w:p w14:paraId="3E2E8791" w14:textId="77777777" w:rsidR="00605447" w:rsidRDefault="00605447" w:rsidP="00605447">
      <w:pPr>
        <w:pStyle w:val="ListParagraph"/>
        <w:numPr>
          <w:ilvl w:val="0"/>
          <w:numId w:val="1"/>
        </w:numPr>
      </w:pPr>
      <w:r>
        <w:t xml:space="preserve">Benefit of Integration </w:t>
      </w:r>
    </w:p>
    <w:p w14:paraId="118A3696" w14:textId="04250E12" w:rsidR="00605447" w:rsidRDefault="00605447" w:rsidP="00605447">
      <w:pPr>
        <w:pStyle w:val="ListParagraph"/>
        <w:numPr>
          <w:ilvl w:val="0"/>
          <w:numId w:val="1"/>
        </w:numPr>
      </w:pPr>
      <w:r>
        <w:t xml:space="preserve">How did you integrate?  </w:t>
      </w:r>
    </w:p>
    <w:p w14:paraId="1C9984B5" w14:textId="06D0A6CA" w:rsidR="00605447" w:rsidRDefault="00605447" w:rsidP="00605447">
      <w:pPr>
        <w:pStyle w:val="ListParagraph"/>
        <w:numPr>
          <w:ilvl w:val="0"/>
          <w:numId w:val="1"/>
        </w:numPr>
      </w:pPr>
      <w:r>
        <w:t>Peer Evaluation</w:t>
      </w:r>
    </w:p>
    <w:p w14:paraId="0D9B57B9" w14:textId="7718968E" w:rsidR="00605447" w:rsidRDefault="00605447" w:rsidP="00605447"/>
    <w:p w14:paraId="4D187AC0" w14:textId="16CAF13E" w:rsidR="00B54DC6" w:rsidRDefault="00605447" w:rsidP="00605447">
      <w:r>
        <w:t>#6 You want to make the column Expenses</w:t>
      </w:r>
      <w:r w:rsidR="00B54DC6">
        <w:t xml:space="preserve"> </w:t>
      </w:r>
    </w:p>
    <w:p w14:paraId="0295A7C7" w14:textId="072C83DF" w:rsidR="00B54DC6" w:rsidRDefault="00B54DC6" w:rsidP="00B54DC6">
      <w:pPr>
        <w:pStyle w:val="ListParagraph"/>
        <w:numPr>
          <w:ilvl w:val="0"/>
          <w:numId w:val="1"/>
        </w:numPr>
      </w:pPr>
      <w:r>
        <w:t xml:space="preserve">The problem is: </w:t>
      </w:r>
      <w:proofErr w:type="spellStart"/>
      <w:r>
        <w:t>kulang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data. Find the quantity ordered in the database and the </w:t>
      </w:r>
      <w:proofErr w:type="spellStart"/>
      <w:r>
        <w:t>pentaho</w:t>
      </w:r>
      <w:proofErr w:type="spellEnd"/>
      <w:r>
        <w:t xml:space="preserve">. Now the problem is – we want to compute for expenses. The problem is there is there is no original cost of the product. </w:t>
      </w:r>
      <w:proofErr w:type="gramStart"/>
      <w:r>
        <w:t>So</w:t>
      </w:r>
      <w:proofErr w:type="gramEnd"/>
      <w:r>
        <w:t xml:space="preserve"> we have to assume that the MSRP = cost. WE get the Quantity ordered and MSRP and that will be used as </w:t>
      </w:r>
      <w:r>
        <w:rPr>
          <w:b/>
          <w:i/>
        </w:rPr>
        <w:t xml:space="preserve">expense. </w:t>
      </w:r>
      <w:r>
        <w:t xml:space="preserve">You have to add a </w:t>
      </w:r>
      <w:proofErr w:type="gramStart"/>
      <w:r>
        <w:t>column(</w:t>
      </w:r>
      <w:proofErr w:type="gramEnd"/>
      <w:r>
        <w:t xml:space="preserve">add constants). Use a calculator. </w:t>
      </w:r>
      <w:r w:rsidR="009343ED">
        <w:t xml:space="preserve">Use a float variable to compute for the expenses. </w:t>
      </w:r>
    </w:p>
    <w:sectPr w:rsidR="00B54DC6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214A38"/>
    <w:multiLevelType w:val="hybridMultilevel"/>
    <w:tmpl w:val="36A234EA"/>
    <w:lvl w:ilvl="0" w:tplc="1E6A2A9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47"/>
    <w:rsid w:val="00201816"/>
    <w:rsid w:val="00605447"/>
    <w:rsid w:val="009343ED"/>
    <w:rsid w:val="00B5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5F470"/>
  <w15:chartTrackingRefBased/>
  <w15:docId w15:val="{1F86199C-CBCD-4B2C-A6BE-9BFF923EA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PH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4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Malijan</dc:creator>
  <cp:keywords/>
  <dc:description/>
  <cp:lastModifiedBy>Samuel Malijan</cp:lastModifiedBy>
  <cp:revision>1</cp:revision>
  <dcterms:created xsi:type="dcterms:W3CDTF">2018-08-07T06:42:00Z</dcterms:created>
  <dcterms:modified xsi:type="dcterms:W3CDTF">2018-08-07T08:00:00Z</dcterms:modified>
</cp:coreProperties>
</file>