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8B7" w:rsidRPr="00564C25" w:rsidRDefault="00564C25" w:rsidP="00564C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152400</wp:posOffset>
                </wp:positionV>
                <wp:extent cx="6838950" cy="90487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0" cy="904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64C25" w:rsidRPr="00576BF8" w:rsidRDefault="00564C25" w:rsidP="00564C2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82"/>
                                <w:szCs w:val="82"/>
                              </w:rPr>
                            </w:pP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 xml:space="preserve">ALL BELONGINGS IN THE DANCE STUDIO ARE OWNED AND BOUGHT BY THE MEMBERS OF THE LSDC. </w:t>
                            </w:r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>THE</w:t>
                            </w:r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 xml:space="preserve"> </w:t>
                            </w:r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>USE</w:t>
                            </w:r>
                            <w:r w:rsid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 xml:space="preserve"> OF SPEAKERS</w:t>
                            </w:r>
                            <w:bookmarkStart w:id="0" w:name="_GoBack"/>
                            <w:bookmarkEnd w:id="0"/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 xml:space="preserve"> AND/OR</w:t>
                            </w: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 xml:space="preserve"> CLEANING TOOLS</w:t>
                            </w:r>
                            <w:r w:rsidR="00E02C40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 xml:space="preserve"> OUTSIDE THE DANCE STUDIO</w:t>
                            </w: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 xml:space="preserve"> </w:t>
                            </w: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 xml:space="preserve">ARE </w:t>
                            </w:r>
                            <w:r w:rsidR="00E02C40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>STRICTLY PROHIBITED</w:t>
                            </w:r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b/>
                                <w:sz w:val="82"/>
                                <w:szCs w:val="82"/>
                              </w:rPr>
                              <w:t>,</w:t>
                            </w: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 xml:space="preserve"> ESPECIALLY WITHOUT THE PERMISS</w:t>
                            </w:r>
                            <w:r w:rsidR="00576BF8"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>ION OF THE MEMBERS, TRAINERS, AND</w:t>
                            </w:r>
                            <w:r w:rsidRPr="00576BF8">
                              <w:rPr>
                                <w:rStyle w:val="3oh-"/>
                                <w:rFonts w:ascii="Tahoma" w:hAnsi="Tahoma" w:cs="Tahoma"/>
                                <w:sz w:val="82"/>
                                <w:szCs w:val="82"/>
                              </w:rPr>
                              <w:t xml:space="preserve"> THE CULTURE AND ARTS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12pt;width:538.5pt;height:7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" fillcolor="white [3201]" stroked="f" strokeweight=".5pt">
                <v:textbox>
                  <w:txbxContent>
                    <w:p w:rsidR="00564C25" w:rsidRPr="00576BF8" w:rsidRDefault="00564C25" w:rsidP="00564C2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82"/>
                          <w:szCs w:val="82"/>
                        </w:rPr>
                      </w:pPr>
                      <w:r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 xml:space="preserve">ALL BELONGINGS IN THE DANCE STUDIO ARE OWNED AND BOUGHT BY THE MEMBERS OF THE LSDC. </w:t>
                      </w:r>
                      <w:r w:rsidR="00576BF8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>THE</w:t>
                      </w:r>
                      <w:r w:rsidR="00576BF8"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 xml:space="preserve"> </w:t>
                      </w:r>
                      <w:r w:rsidR="00576BF8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>USE</w:t>
                      </w:r>
                      <w:r w:rsid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 xml:space="preserve"> OF SPEAKERS</w:t>
                      </w:r>
                      <w:bookmarkStart w:id="1" w:name="_GoBack"/>
                      <w:bookmarkEnd w:id="1"/>
                      <w:r w:rsidR="00576BF8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 xml:space="preserve"> AND/OR</w:t>
                      </w:r>
                      <w:r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 xml:space="preserve"> CLEANING TOOLS</w:t>
                      </w:r>
                      <w:r w:rsidR="00E02C40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 xml:space="preserve"> OUTSIDE THE DANCE STUDIO</w:t>
                      </w:r>
                      <w:r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 xml:space="preserve"> </w:t>
                      </w:r>
                      <w:r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 xml:space="preserve">ARE </w:t>
                      </w:r>
                      <w:r w:rsidR="00E02C40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>STRICTLY PROHIBITED</w:t>
                      </w:r>
                      <w:r w:rsidR="00576BF8" w:rsidRPr="00576BF8">
                        <w:rPr>
                          <w:rStyle w:val="3oh-"/>
                          <w:rFonts w:ascii="Tahoma" w:hAnsi="Tahoma" w:cs="Tahoma"/>
                          <w:b/>
                          <w:sz w:val="82"/>
                          <w:szCs w:val="82"/>
                        </w:rPr>
                        <w:t>,</w:t>
                      </w:r>
                      <w:r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 xml:space="preserve"> ESPECIALLY WITHOUT THE PERMISS</w:t>
                      </w:r>
                      <w:r w:rsidR="00576BF8"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>ION OF THE MEMBERS, TRAINERS, AND</w:t>
                      </w:r>
                      <w:r w:rsidRPr="00576BF8">
                        <w:rPr>
                          <w:rStyle w:val="3oh-"/>
                          <w:rFonts w:ascii="Tahoma" w:hAnsi="Tahoma" w:cs="Tahoma"/>
                          <w:sz w:val="82"/>
                          <w:szCs w:val="82"/>
                        </w:rPr>
                        <w:t xml:space="preserve"> THE CULTURE AND ARTS OFFICE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838B7" w:rsidRPr="00564C25" w:rsidSect="00564C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25"/>
    <w:rsid w:val="0016412D"/>
    <w:rsid w:val="004871BE"/>
    <w:rsid w:val="00564C25"/>
    <w:rsid w:val="00576BF8"/>
    <w:rsid w:val="008B5653"/>
    <w:rsid w:val="00A86769"/>
    <w:rsid w:val="00D2662C"/>
    <w:rsid w:val="00E0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431B"/>
  <w15:chartTrackingRefBased/>
  <w15:docId w15:val="{5BF53672-5E46-4A7E-A5E1-B5DC2324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oh-">
    <w:name w:val="_3oh-"/>
    <w:basedOn w:val="DefaultParagraphFont"/>
    <w:rsid w:val="0056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Jose Linga</dc:creator>
  <cp:keywords/>
  <dc:description/>
  <cp:lastModifiedBy>Leonardo Jose Linga</cp:lastModifiedBy>
  <cp:revision>1</cp:revision>
  <dcterms:created xsi:type="dcterms:W3CDTF">2018-06-27T06:29:00Z</dcterms:created>
  <dcterms:modified xsi:type="dcterms:W3CDTF">2018-06-27T07:21:00Z</dcterms:modified>
</cp:coreProperties>
</file>