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9F50432">
      <w:pPr>
        <w:numPr>
          <w:ilvl w:val="0"/>
          <w:numId w:val="0"/>
        </w:numPr>
        <w:bidi w:val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eastAsiaTheme="minorHAnsi"/>
          <w:b/>
          <w:bCs/>
          <w:sz w:val="24"/>
          <w:szCs w:val="24"/>
          <w:highlight w:val="yellow"/>
          <w:lang w:val="en-US" w:eastAsia="zh-CN"/>
        </w:rPr>
        <w:t>《水的作用》</w:t>
      </w: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地球系统·</w:t>
      </w:r>
    </w:p>
    <w:p w14:paraId="639E7692">
      <w:pPr>
        <w:numPr>
          <w:ilvl w:val="0"/>
          <w:numId w:val="0"/>
        </w:numPr>
        <w:bidi w:val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【教材简析】</w:t>
      </w:r>
    </w:p>
    <w:p w14:paraId="2F1D8349">
      <w:pPr>
        <w:numPr>
          <w:ilvl w:val="0"/>
          <w:numId w:val="0"/>
        </w:numPr>
        <w:bidi w:val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本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instrText xml:space="preserve"> HYPERLINK "http://mp.weixin.qq.com/s?__biz=MzI4NjA0NDk1Nw==&amp;mid=2247491002&amp;idx=8&amp;sn=4490b7dd49766055100c4e338ba19161&amp;chksm=ebe3bbc8dc9432de620f3b4604946db4dad1a90e9db58dcc30dfa779cbd4913fcfec69fc47bc&amp;scene=21" \l "wechat_redirect" \t "https://mp.weixin.qq.com/_blank" </w:instrTex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课是五年级上册《地球表面的变化》单元的第6课。指导学生认识水对地表改变所起的作用。本课关于水的作用主要指地面流水对地球表面形态的影响，主要涉及两个方面：一是降雨，二是河流。通过模拟实验，让学生体验降雨对地表的侵蚀现象；通过观察图片和阅读资料，让学生了解河流对地表的影响与重塑作用。本课对应的是第1课中对黄土高原上的沟壑和黄河入海口的沙洲的形成原因的猜测，学生通过模拟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实验和阅读资料等方式，建立对两种典型地形地貌形成原因的科学解释。</w:t>
      </w:r>
    </w:p>
    <w:p w14:paraId="792E3468">
      <w:pPr>
        <w:numPr>
          <w:ilvl w:val="0"/>
          <w:numId w:val="0"/>
        </w:numPr>
        <w:bidi w:val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【学生分析】</w:t>
      </w:r>
    </w:p>
    <w:p w14:paraId="2BBF3F32">
      <w:pPr>
        <w:numPr>
          <w:ilvl w:val="0"/>
          <w:numId w:val="0"/>
        </w:numPr>
        <w:bidi w:val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通过前几课的学习，学生对于引发地形地貌变化的内在因素和外在因素有了一定的了解。和风的作用一样，水的作用也是引发地形地貌变化的外在因素。降雨、河流都是学生非常熟悉的自然景象，但他们并不清楚作为地表流水，降雨、河流也是改变地形地貌的重要因素。在本课的学习中，学生将通过模拟实验认识降雨给地表带来的变化，通过观察图片、阅读资料认识河流对地形地貌的改变，并用掌握的科学知识解释自然现象，加深对“流水”这一外力作用如何影响地形地貌变化的认识。最后，学生利用前几课的知识分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instrText xml:space="preserve"> HYPERLINK "http://mp.weixin.qq.com/s?__biz=MzI4NjA0NDk1Nw==&amp;mid=2247491002&amp;idx=8&amp;sn=4490b7dd49766055100c4e338ba19161&amp;chksm=ebe3bbc8dc9432de620f3b4604946db4dad1a90e9db58dcc30dfa779cbd4913fcfec69fc47bc&amp;scene=21" \l "wechat_redirect" \t "https://mp.weixin.qq.com/_blank" </w:instrTex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析、解释地震、火山喷发、风、水的作用，使他们对于地形地貌变化的原因有了进一步的认识。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fldChar w:fldCharType="end"/>
      </w:r>
    </w:p>
    <w:p w14:paraId="52CFE62B">
      <w:pPr>
        <w:numPr>
          <w:ilvl w:val="0"/>
          <w:numId w:val="0"/>
        </w:numPr>
        <w:bidi w:val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 w14:paraId="70120974">
      <w:pPr>
        <w:numPr>
          <w:ilvl w:val="0"/>
          <w:numId w:val="0"/>
        </w:numPr>
        <w:bidi w:val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bookmarkStart w:id="0" w:name="_GoBack"/>
      <w:bookmarkEnd w:id="0"/>
    </w:p>
    <w:p w14:paraId="42AE8620">
      <w:pPr>
        <w:numPr>
          <w:ilvl w:val="0"/>
          <w:numId w:val="0"/>
        </w:numPr>
        <w:bidi w:val="0"/>
        <w:rPr>
          <w:rFonts w:hint="eastAsia"/>
          <w:b/>
          <w:bCs/>
          <w:color w:val="2E54A1" w:themeColor="accent1" w:themeShade="BF"/>
          <w:lang w:val="en-US" w:eastAsia="zh-CN"/>
        </w:rPr>
      </w:pPr>
      <w:r>
        <w:rPr>
          <w:rFonts w:hint="eastAsia" w:asciiTheme="minorHAnsi" w:hAnsiTheme="minorHAnsi" w:eastAsiaTheme="minorEastAsia" w:cstheme="minorBidi"/>
          <w:b/>
          <w:bCs/>
          <w:color w:val="2E54A1" w:themeColor="accent1" w:themeShade="BF"/>
          <w:kern w:val="2"/>
          <w:sz w:val="21"/>
          <w:szCs w:val="22"/>
          <w:lang w:val="en-US" w:eastAsia="zh-CN" w:bidi="ar-SA"/>
          <w14:ligatures w14:val="standardContextual"/>
        </w:rPr>
        <w:t>一、</w:t>
      </w:r>
      <w:r>
        <w:rPr>
          <w:rFonts w:hint="eastAsia"/>
          <w:b/>
          <w:bCs/>
          <w:color w:val="2E54A1" w:themeColor="accent1" w:themeShade="BF"/>
          <w:lang w:val="en-US" w:eastAsia="zh-CN"/>
        </w:rPr>
        <w:t>复习导入聚焦</w:t>
      </w:r>
    </w:p>
    <w:p w14:paraId="412E4BDC">
      <w:pPr>
        <w:numPr>
          <w:ilvl w:val="0"/>
          <w:numId w:val="0"/>
        </w:numPr>
        <w:bidi w:val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之前一直在研究地球表面的变化</w:t>
      </w:r>
    </w:p>
    <w:p w14:paraId="078A2B8C">
      <w:pPr>
        <w:numPr>
          <w:ilvl w:val="0"/>
          <w:numId w:val="0"/>
        </w:numPr>
        <w:bidi w:val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让我们一起回顾形成他们的原因是什么</w:t>
      </w:r>
    </w:p>
    <w:p w14:paraId="07032622">
      <w:pPr>
        <w:numPr>
          <w:ilvl w:val="0"/>
          <w:numId w:val="0"/>
        </w:numPr>
        <w:bidi w:val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015615" cy="1518285"/>
            <wp:effectExtent l="0" t="0" r="13335" b="5715"/>
            <wp:docPr id="13" name="图片 13" descr="53ad6f9caad767bb63c68232474a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53ad6f9caad767bb63c68232474a69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1561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857D">
      <w:pPr>
        <w:numPr>
          <w:ilvl w:val="0"/>
          <w:numId w:val="0"/>
        </w:numPr>
        <w:bidi w:val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火山喷发积水形成</w:t>
      </w:r>
    </w:p>
    <w:p w14:paraId="43786687">
      <w:pPr>
        <w:numPr>
          <w:ilvl w:val="0"/>
          <w:numId w:val="0"/>
        </w:numPr>
        <w:bidi w:val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814320" cy="1889760"/>
            <wp:effectExtent l="0" t="0" r="5080" b="15240"/>
            <wp:docPr id="12" name="图片 12" descr="2fa330f68d04c6f9cdfa7357eea4d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fa330f68d04c6f9cdfa7357eea4d3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7CFB">
      <w:pPr>
        <w:numPr>
          <w:ilvl w:val="0"/>
          <w:numId w:val="0"/>
        </w:numPr>
        <w:bidi w:val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地震地壳相互碰撞挤压</w:t>
      </w:r>
    </w:p>
    <w:p w14:paraId="7FD62D5B">
      <w:pPr>
        <w:numPr>
          <w:ilvl w:val="0"/>
          <w:numId w:val="0"/>
        </w:numPr>
        <w:bidi w:val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380740" cy="2042160"/>
            <wp:effectExtent l="0" t="0" r="10160" b="15240"/>
            <wp:docPr id="14" name="图片 14" descr="03bd2d4826856ce7a0a6e3ca4ad0d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03bd2d4826856ce7a0a6e3ca4ad0d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BF0E">
      <w:pPr>
        <w:numPr>
          <w:ilvl w:val="0"/>
          <w:numId w:val="0"/>
        </w:numPr>
        <w:bidi w:val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风的作用 风吹起了沙子</w:t>
      </w:r>
    </w:p>
    <w:p w14:paraId="322873A3">
      <w:pPr>
        <w:numPr>
          <w:ilvl w:val="0"/>
          <w:numId w:val="0"/>
        </w:numPr>
        <w:bidi w:val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地震火山来源于</w:t>
      </w: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1.2是地球内部。</w:t>
      </w:r>
    </w:p>
    <w:p w14:paraId="76CF1D8E">
      <w:pPr>
        <w:numPr>
          <w:ilvl w:val="0"/>
          <w:numId w:val="0"/>
        </w:numPr>
        <w:bidi w:val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风的外部</w:t>
      </w: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3属于地球外部原因造成的</w:t>
      </w:r>
    </w:p>
    <w:p w14:paraId="58C4FF2E">
      <w:pPr>
        <w:numPr>
          <w:ilvl w:val="0"/>
          <w:numId w:val="0"/>
        </w:numPr>
        <w:bidi w:val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之前</w:t>
      </w: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还提到一种外部力量</w:t>
      </w:r>
    </w:p>
    <w:p w14:paraId="1949ECAD">
      <w:pPr>
        <w:numPr>
          <w:ilvl w:val="0"/>
          <w:numId w:val="0"/>
        </w:numPr>
        <w:bidi w:val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雨水河水，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水的力量    除了河水雨水</w:t>
      </w: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地球上还有哪些水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：海水黄河水</w:t>
      </w:r>
    </w:p>
    <w:p w14:paraId="7060A78B">
      <w:pPr>
        <w:numPr>
          <w:ilvl w:val="0"/>
          <w:numId w:val="0"/>
        </w:numPr>
        <w:bidi w:val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地球上的水对地表有影响吗</w:t>
      </w:r>
    </w:p>
    <w:p w14:paraId="52E5AA38">
      <w:pPr>
        <w:numPr>
          <w:ilvl w:val="0"/>
          <w:numId w:val="0"/>
        </w:numPr>
        <w:bidi w:val="0"/>
        <w:rPr>
          <w:rFonts w:hint="default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下雨动图</w:t>
      </w:r>
    </w:p>
    <w:p w14:paraId="489134EB">
      <w:pPr>
        <w:numPr>
          <w:ilvl w:val="0"/>
          <w:numId w:val="0"/>
        </w:numPr>
        <w:bidi w:val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雨水有什么作用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：湿润，冲刷地面，凹凸不平的坑</w:t>
      </w:r>
    </w:p>
    <w:p w14:paraId="4D9C6060">
      <w:pPr>
        <w:numPr>
          <w:ilvl w:val="0"/>
          <w:numId w:val="0"/>
        </w:numPr>
        <w:bidi w:val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我们再具体一点</w:t>
      </w:r>
    </w:p>
    <w:p w14:paraId="21DC62A4">
      <w:pPr>
        <w:numPr>
          <w:ilvl w:val="0"/>
          <w:numId w:val="0"/>
        </w:numPr>
        <w:bidi w:val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这里有一个小山丘 我们想一下 雨水溅落在小山丘上会有什么影响：山体滑坡 滑坡滑的是什么？石头和泥浆形成泥石流；形成积水，</w:t>
      </w:r>
    </w:p>
    <w:p w14:paraId="4F317069">
      <w:pPr>
        <w:numPr>
          <w:ilvl w:val="0"/>
          <w:numId w:val="1"/>
        </w:numPr>
        <w:bidi w:val="0"/>
        <w:rPr>
          <w:rFonts w:hint="eastAsia"/>
          <w:b/>
          <w:bCs/>
          <w:color w:val="2E54A1" w:themeColor="accent1" w:themeShade="BF"/>
          <w:lang w:val="en-US" w:eastAsia="zh-CN"/>
        </w:rPr>
      </w:pPr>
      <w:r>
        <w:rPr>
          <w:rFonts w:hint="eastAsia"/>
          <w:b/>
          <w:bCs/>
          <w:color w:val="2E54A1" w:themeColor="accent1" w:themeShade="BF"/>
          <w:lang w:val="en-US" w:eastAsia="zh-CN"/>
        </w:rPr>
        <w:t>探索</w:t>
      </w:r>
    </w:p>
    <w:p w14:paraId="408343E0">
      <w:pPr>
        <w:numPr>
          <w:ilvl w:val="0"/>
          <w:numId w:val="0"/>
        </w:numPr>
        <w:bidi w:val="0"/>
        <w:rPr>
          <w:rFonts w:hint="default"/>
          <w:b/>
          <w:bCs/>
          <w:color w:val="2E54A1" w:themeColor="accent1" w:themeShade="BF"/>
          <w:lang w:val="en-US" w:eastAsia="zh-CN"/>
        </w:rPr>
      </w:pPr>
      <w:r>
        <w:rPr>
          <w:rFonts w:hint="eastAsia"/>
          <w:b/>
          <w:bCs/>
          <w:color w:val="2E54A1" w:themeColor="accent1" w:themeShade="BF"/>
          <w:lang w:val="en-US" w:eastAsia="zh-CN"/>
        </w:rPr>
        <w:t>活动1：模拟降雨</w:t>
      </w:r>
    </w:p>
    <w:p w14:paraId="519BDF27">
      <w:pPr>
        <w:numPr>
          <w:ilvl w:val="0"/>
          <w:numId w:val="0"/>
        </w:numPr>
        <w:bidi w:val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猜测的对吗？</w:t>
      </w:r>
    </w:p>
    <w:p w14:paraId="49982AFB">
      <w:pPr>
        <w:numPr>
          <w:ilvl w:val="0"/>
          <w:numId w:val="0"/>
        </w:numPr>
        <w:bidi w:val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我们做个小山丘 模拟一下降雨</w:t>
      </w:r>
    </w:p>
    <w:p w14:paraId="02D459FE">
      <w:pPr>
        <w:numPr>
          <w:ilvl w:val="0"/>
          <w:numId w:val="0"/>
        </w:numPr>
        <w:bidi w:val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需要什么？土壤做山丘   水模拟雨   水怎么模拟雨？花洒</w:t>
      </w:r>
    </w:p>
    <w:p w14:paraId="309EE503">
      <w:pPr>
        <w:numPr>
          <w:ilvl w:val="0"/>
          <w:numId w:val="0"/>
        </w:numPr>
        <w:bidi w:val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等一下需要观察什么：雨水的变化，小山丘的变化 </w:t>
      </w:r>
    </w:p>
    <w:p w14:paraId="61BED564">
      <w:pPr>
        <w:numPr>
          <w:ilvl w:val="0"/>
          <w:numId w:val="0"/>
        </w:numPr>
        <w:bidi w:val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老师提示：看看土壤什么变化</w:t>
      </w:r>
    </w:p>
    <w:p w14:paraId="2E495112">
      <w:pPr>
        <w:numPr>
          <w:ilvl w:val="0"/>
          <w:numId w:val="0"/>
        </w:numPr>
        <w:bidi w:val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除此之外准备彩砂洒在沙丘上，有什么作用？清晰看到有土壤的变化</w:t>
      </w:r>
    </w:p>
    <w:p w14:paraId="111A4374">
      <w:pPr>
        <w:numPr>
          <w:ilvl w:val="0"/>
          <w:numId w:val="0"/>
        </w:numPr>
        <w:bidi w:val="0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模拟降雨视频</w:t>
      </w:r>
    </w:p>
    <w:p w14:paraId="232852DD">
      <w:pPr>
        <w:numPr>
          <w:ilvl w:val="0"/>
          <w:numId w:val="0"/>
        </w:numPr>
        <w:bidi w:val="0"/>
        <w:rPr>
          <w:rFonts w:hint="eastAsia"/>
          <w:b/>
          <w:bCs/>
          <w:color w:val="2E54A1" w:themeColor="accent1" w:themeShade="BF"/>
          <w:lang w:val="en-US" w:eastAsia="zh-CN"/>
        </w:rPr>
      </w:pPr>
      <w:r>
        <w:rPr>
          <w:rFonts w:hint="eastAsia"/>
          <w:b/>
          <w:bCs/>
          <w:color w:val="2E54A1" w:themeColor="accent1" w:themeShade="BF"/>
          <w:lang w:val="en-US" w:eastAsia="zh-CN"/>
        </w:rPr>
        <w:t>观察：</w:t>
      </w:r>
    </w:p>
    <w:p w14:paraId="6E63D745">
      <w:pPr>
        <w:numPr>
          <w:ilvl w:val="0"/>
          <w:numId w:val="0"/>
        </w:numPr>
        <w:bidi w:val="0"/>
        <w:rPr>
          <w:rFonts w:hint="default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降雨前、降雨中、降雨后小山丘会发生哪些变化。</w:t>
      </w:r>
    </w:p>
    <w:p w14:paraId="2957E2B0">
      <w:pPr>
        <w:numPr>
          <w:ilvl w:val="0"/>
          <w:numId w:val="0"/>
        </w:numPr>
        <w:bidi w:val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681095" cy="1861185"/>
            <wp:effectExtent l="0" t="0" r="14605" b="5715"/>
            <wp:docPr id="15" name="图片 15" descr="2759f5b83cbfcfb256691ee5254a2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759f5b83cbfcfb256691ee5254a2d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1095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6DF1">
      <w:pPr>
        <w:numPr>
          <w:ilvl w:val="0"/>
          <w:numId w:val="0"/>
        </w:numPr>
        <w:bidi w:val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小组为单位将进行 那个小组观察好了就坐好</w:t>
      </w:r>
    </w:p>
    <w:p w14:paraId="3BDDF09C">
      <w:pPr>
        <w:numPr>
          <w:ilvl w:val="0"/>
          <w:numId w:val="0"/>
        </w:numPr>
        <w:bidi w:val="0"/>
        <w:rPr>
          <w:rFonts w:hint="eastAsia"/>
          <w:color w:val="2E54A1" w:themeColor="accent1" w:themeShade="BF"/>
          <w:lang w:val="en-US" w:eastAsia="zh-CN"/>
        </w:rPr>
      </w:pPr>
      <w:r>
        <w:rPr>
          <w:rFonts w:hint="eastAsia"/>
          <w:color w:val="2E54A1" w:themeColor="accent1" w:themeShade="BF"/>
          <w:lang w:val="en-US" w:eastAsia="zh-CN"/>
        </w:rPr>
        <w:t>回顾实验：</w:t>
      </w:r>
    </w:p>
    <w:p w14:paraId="32EEFC6B">
      <w:pPr>
        <w:numPr>
          <w:ilvl w:val="0"/>
          <w:numId w:val="0"/>
        </w:numPr>
        <w:bidi w:val="0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三幅图片 降雨前中后</w:t>
      </w:r>
    </w:p>
    <w:p w14:paraId="5E07C93C">
      <w:pPr>
        <w:numPr>
          <w:ilvl w:val="0"/>
          <w:numId w:val="0"/>
        </w:numPr>
        <w:bidi w:val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小山丘的变化有什么: 小山丘从平滑到凹凸不平到更凹凸不平</w:t>
      </w:r>
    </w:p>
    <w:p w14:paraId="6210EFD4">
      <w:pPr>
        <w:numPr>
          <w:ilvl w:val="0"/>
          <w:numId w:val="0"/>
        </w:numPr>
        <w:bidi w:val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这只是十分钟的视频，那在大自然中日积月累的降雨会给大自然带来什么影响呢</w:t>
      </w:r>
    </w:p>
    <w:p w14:paraId="51FB38AF">
      <w:pPr>
        <w:numPr>
          <w:ilvl w:val="0"/>
          <w:numId w:val="0"/>
        </w:numPr>
        <w:bidi w:val="0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中国的黄土高原视频</w:t>
      </w:r>
    </w:p>
    <w:p w14:paraId="5ABFC296">
      <w:pPr>
        <w:numPr>
          <w:ilvl w:val="0"/>
          <w:numId w:val="0"/>
        </w:numPr>
        <w:bidi w:val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通过视频看到黄土高原的地形有什么特点？</w:t>
      </w:r>
    </w:p>
    <w:p w14:paraId="58F2BD6F">
      <w:pPr>
        <w:numPr>
          <w:ilvl w:val="0"/>
          <w:numId w:val="0"/>
        </w:numPr>
        <w:bidi w:val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凹凸不平 换个词 千沟万壑</w:t>
      </w:r>
    </w:p>
    <w:p w14:paraId="18C90982">
      <w:pPr>
        <w:numPr>
          <w:ilvl w:val="0"/>
          <w:numId w:val="0"/>
        </w:numPr>
        <w:bidi w:val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黄土高原千沟万壑的形成原因，小组讨论一下</w:t>
      </w:r>
    </w:p>
    <w:p w14:paraId="0578F255">
      <w:pPr>
        <w:numPr>
          <w:ilvl w:val="0"/>
          <w:numId w:val="0"/>
        </w:numPr>
        <w:bidi w:val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雨水长年累积的冲刷导致的</w:t>
      </w:r>
    </w:p>
    <w:p w14:paraId="681C0090">
      <w:pPr>
        <w:numPr>
          <w:ilvl w:val="0"/>
          <w:numId w:val="0"/>
        </w:numPr>
        <w:bidi w:val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我们把雨水的冲刷叫做雨水的侵蚀</w:t>
      </w:r>
    </w:p>
    <w:p w14:paraId="36D801F8">
      <w:pPr>
        <w:numPr>
          <w:ilvl w:val="0"/>
          <w:numId w:val="0"/>
        </w:numPr>
        <w:bidi w:val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回答开始的问题 </w:t>
      </w:r>
    </w:p>
    <w:p w14:paraId="6F337BD8">
      <w:pPr>
        <w:numPr>
          <w:ilvl w:val="0"/>
          <w:numId w:val="0"/>
        </w:numPr>
        <w:bidi w:val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在实验里被雨水冲走的泥沙留到排水槽里</w:t>
      </w:r>
    </w:p>
    <w:p w14:paraId="6B6895B1">
      <w:pPr>
        <w:numPr>
          <w:ilvl w:val="0"/>
          <w:numId w:val="0"/>
        </w:numPr>
        <w:bidi w:val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大自然里水带着泥沙被冲在哪里：黄土高原泥沙被雨水带走汇入小河 汇入母亲河黄河汇入大海</w:t>
      </w:r>
    </w:p>
    <w:p w14:paraId="1D1A1039">
      <w:pPr>
        <w:numPr>
          <w:ilvl w:val="0"/>
          <w:numId w:val="0"/>
        </w:numPr>
        <w:bidi w:val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黄河水带泥沙流动过程，又会造成什么样的地形变化</w:t>
      </w:r>
    </w:p>
    <w:p w14:paraId="6768D27A">
      <w:pPr>
        <w:numPr>
          <w:ilvl w:val="0"/>
          <w:numId w:val="0"/>
        </w:numPr>
        <w:bidi w:val="0"/>
        <w:rPr>
          <w:rFonts w:hint="default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2E54A1" w:themeColor="accent1" w:themeShade="BF"/>
          <w:lang w:val="en-US" w:eastAsia="zh-CN"/>
        </w:rPr>
        <w:t>活动2：了解河流对地形带来的改变</w:t>
      </w:r>
      <w:r>
        <w:rPr>
          <w:rFonts w:hint="eastAsia"/>
          <w:b/>
          <w:bCs/>
          <w:color w:val="C00000"/>
          <w:lang w:val="en-US" w:eastAsia="zh-CN"/>
        </w:rPr>
        <w:t>图片</w:t>
      </w:r>
    </w:p>
    <w:p w14:paraId="4621E209">
      <w:pPr>
        <w:numPr>
          <w:ilvl w:val="0"/>
          <w:numId w:val="0"/>
        </w:numPr>
        <w:bidi w:val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230" cy="2472690"/>
            <wp:effectExtent l="0" t="0" r="7620" b="3810"/>
            <wp:docPr id="16" name="图片 16" descr="d59b679faac52b1fd840bf65d9e7f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d59b679faac52b1fd840bf65d9e7fe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DD49">
      <w:pPr>
        <w:numPr>
          <w:ilvl w:val="0"/>
          <w:numId w:val="0"/>
        </w:numPr>
        <w:bidi w:val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漂亮壮观</w:t>
      </w:r>
    </w:p>
    <w:p w14:paraId="414CFBFE">
      <w:pPr>
        <w:numPr>
          <w:ilvl w:val="0"/>
          <w:numId w:val="0"/>
        </w:numPr>
        <w:bidi w:val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老师给大家准备了资料，同学们仔细阅读资料以小组为单位，试着分析一下乾坤湾和沙洲的形成原因</w:t>
      </w:r>
    </w:p>
    <w:p w14:paraId="3066E726">
      <w:pPr>
        <w:numPr>
          <w:ilvl w:val="0"/>
          <w:numId w:val="0"/>
        </w:numPr>
        <w:bidi w:val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490720" cy="1997710"/>
            <wp:effectExtent l="0" t="0" r="5080" b="2540"/>
            <wp:docPr id="17" name="图片 17" descr="6c85060c293672528713a452be08a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6c85060c293672528713a452be08a0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072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C1F7">
      <w:pPr>
        <w:numPr>
          <w:ilvl w:val="0"/>
          <w:numId w:val="0"/>
        </w:numPr>
        <w:bidi w:val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 w14:paraId="7EA50744">
      <w:pPr>
        <w:numPr>
          <w:ilvl w:val="0"/>
          <w:numId w:val="0"/>
        </w:numPr>
        <w:bidi w:val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430395" cy="2606675"/>
            <wp:effectExtent l="0" t="0" r="8255" b="3175"/>
            <wp:docPr id="18" name="图片 18" descr="f9fde0f7ff859477540b6b7a2bea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f9fde0f7ff859477540b6b7a2bea07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039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323F">
      <w:pPr>
        <w:numPr>
          <w:ilvl w:val="0"/>
          <w:numId w:val="0"/>
        </w:numPr>
        <w:bidi w:val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揭示课题水的作用</w:t>
      </w:r>
    </w:p>
    <w:p w14:paraId="01E52F75">
      <w:pPr>
        <w:numPr>
          <w:ilvl w:val="0"/>
          <w:numId w:val="0"/>
        </w:numPr>
        <w:bidi w:val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与之前学的风的作用等等有什么相同点区别</w:t>
      </w:r>
    </w:p>
    <w:p w14:paraId="04836BBB">
      <w:pPr>
        <w:numPr>
          <w:ilvl w:val="0"/>
          <w:numId w:val="0"/>
        </w:numPr>
        <w:bidi w:val="0"/>
        <w:rPr>
          <w:rFonts w:hint="default"/>
          <w:color w:val="FFC000"/>
          <w:lang w:val="en-US" w:eastAsia="zh-CN"/>
        </w:rPr>
      </w:pPr>
      <w:r>
        <w:rPr>
          <w:rFonts w:hint="eastAsia"/>
          <w:color w:val="FFC000"/>
          <w:lang w:val="en-US" w:eastAsia="zh-CN"/>
        </w:rPr>
        <w:t>地震火山;</w:t>
      </w:r>
    </w:p>
    <w:p w14:paraId="54A3F9BF">
      <w:pPr>
        <w:numPr>
          <w:ilvl w:val="0"/>
          <w:numId w:val="0"/>
        </w:numPr>
        <w:bidi w:val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时间短力量大：剧烈</w:t>
      </w:r>
    </w:p>
    <w:p w14:paraId="6739041B">
      <w:pPr>
        <w:numPr>
          <w:ilvl w:val="0"/>
          <w:numId w:val="0"/>
        </w:numPr>
        <w:bidi w:val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时间短：快速</w:t>
      </w:r>
    </w:p>
    <w:p w14:paraId="0F19E7A5">
      <w:pPr>
        <w:numPr>
          <w:ilvl w:val="0"/>
          <w:numId w:val="0"/>
        </w:numPr>
        <w:bidi w:val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地球内部力量</w:t>
      </w:r>
    </w:p>
    <w:p w14:paraId="16C135A5">
      <w:pPr>
        <w:numPr>
          <w:ilvl w:val="0"/>
          <w:numId w:val="0"/>
        </w:numPr>
        <w:bidi w:val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FFC000"/>
          <w:lang w:val="en-US" w:eastAsia="zh-CN"/>
        </w:rPr>
        <w:t>风‘水的作用：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缓慢</w:t>
      </w:r>
    </w:p>
    <w:p w14:paraId="5BE7E17A">
      <w:pPr>
        <w:numPr>
          <w:ilvl w:val="0"/>
          <w:numId w:val="0"/>
        </w:numPr>
        <w:bidi w:val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地球外部力量</w:t>
      </w:r>
    </w:p>
    <w:p w14:paraId="494FB3E8">
      <w:pPr>
        <w:numPr>
          <w:ilvl w:val="0"/>
          <w:numId w:val="0"/>
        </w:numPr>
        <w:bidi w:val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 w14:paraId="05DBD2FA">
      <w:pPr>
        <w:numPr>
          <w:ilvl w:val="0"/>
          <w:numId w:val="0"/>
        </w:numPr>
        <w:bidi w:val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 w14:paraId="04B5B5BC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A159D11"/>
    <w:multiLevelType w:val="singleLevel"/>
    <w:tmpl w:val="1A159D11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lkZmY4M2I3NTBlODU0ZDU3MDI1ZDU2NzRiMWIxOWEifQ=="/>
  </w:docVars>
  <w:rsids>
    <w:rsidRoot w:val="46547EC1"/>
    <w:rsid w:val="46547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Office_12.1.0.17133_F1E327BC-269C-435d-A152-05C5408002CA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2024-06-30T14:32:00Z</dcterms:created>
  <dc:creator>宇宙无敌超级Gai.</dc:creator>
  <cp:lastModifiedBy>宇宙无敌超级Gai.</cp:lastModifiedBy>
  <dcterms:modified xsi:type="dcterms:W3CDTF">2024-06-30T14:33:06Z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2052-12.1.0.17133</vt:lpwstr>
  </property>
  <property fmtid="{D5CDD505-2E9C-101B-9397-08002B2CF9AE}" pid="3" name="ICV">
    <vt:lpwstr>07E9FE164FFD4AF9AE63219FA146E9CF_11</vt:lpwstr>
  </property>
</Properties>
</file>