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main(int argc, char *argv[])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LARGE_INTEGER t1, t2, tc;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FILE *f_speech;              /* File of speech data                  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FILE *f_serial;              /* File of serial bits for t</w:t>
      </w:r>
      <w:bookmarkStart w:id="0" w:name="_GoBack"/>
      <w:bookmarkEnd w:id="0"/>
      <w:r w:rsidRPr="00E82167">
        <w:rPr>
          <w:rFonts w:ascii="Times New Roman" w:hAnsi="Times New Roman"/>
          <w:sz w:val="18"/>
          <w:szCs w:val="18"/>
        </w:rPr>
        <w:t>ransmission 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speech16[L_FRAME_FSMAX * 2];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serial[NBITS_MAX];     /* serial parameters.                   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unsigned char serialravs[NBITS_MAX];        /* serial parameters.                   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channel_right[4 * L_FRAME_FSMAX];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channel_left[2 * L_FRAME_FSMAX];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mem_up_right[2*L_FILT_OVER_FS], mem_up_left[2*L_FILT_OVER_FS];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frac_up_right, frac_up_left;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fac_up, fac_down, nb_samp_fs;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Coder_State_P *st = 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numOfChannels, bitsPerSample;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void *stravsEnc = 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nb_bits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i, lg, L_frame;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long frame, samplingRate, dataSize;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L_next, L_next_st;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nb_samp, nb_hold;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/*codec_mode,*/ mode, extension;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serial_size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char *input_filename;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char *output_filename;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st_mode, old_st_mode;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EncoderConfig conf;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fst;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rate;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char FileFormatType[25];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FILE *f_config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rec_time = 0.0;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config_file_time = 0.0;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t[4]; /* time,conf.extension,conf.mode_index,conf.fscale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old_bitrate;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char *config_filename;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char *status_filename;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Processed_sample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nb_sample_to_process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/*--------------------------------------------------------------*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*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- aac variable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*---------------------------------------------------------------*/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AACENC_CONFIG     config;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AuChanInfo inputInfo;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hAudioChannel inputFile = 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AuChanType auType = TYPE_AUTODETECT ; /* must be set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AuChanMode auFlags = AU_CHAN_READ;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FILE *fOut=NULL;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 bEncodeMono = 0;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bitrate;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  <w:t>int nChannelsAAC, nChannelsSBR;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sampleRateAAC;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bandwidth = 0;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unsigned int numAncDataBytes=0;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unsigned int ancDataLength = 0;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bDoIIR2Downsample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bDingleRate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useParametricStereo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coreWriteOffset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coreReadOffset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envWriteOffset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envReadOffset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writeOffset=INPUT_DELAY*MAX_CHANNELS;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struct AAC_ENCODER *aacEnc = 0;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bDoUpsample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upsampleReadOffset = 0;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bDoIIR32Resample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const int nRuns = 4;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*resamplerScratch = sbr_envRBuffer;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HANDLE_SBR_ENCODER hEnvEnc=NULL;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nbyte_ps=0;//xhl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#ifdef NEW_SAD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SyndecidSt *synSt = NULL;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syndecid_init(&amp;synSt);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初始化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f_serial = NULL;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input_filename = 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output_filename = 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config_filename = NULL;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版权信息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copyright();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命令行读入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parsecmdline(argc, argv, &amp;input_filename, &amp;output_filename, &amp;config_filename, &amp;status_filename, &amp;conf, &amp;rate);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打开输入</w:t>
      </w:r>
      <w:r w:rsidRPr="00E82167">
        <w:rPr>
          <w:rFonts w:ascii="Times New Roman" w:hAnsi="Times New Roman"/>
          <w:sz w:val="18"/>
          <w:szCs w:val="18"/>
        </w:rPr>
        <w:t>wave</w:t>
      </w:r>
      <w:r w:rsidRPr="00E82167">
        <w:rPr>
          <w:rFonts w:ascii="Times New Roman" w:hAnsi="Times New Roman"/>
          <w:sz w:val="18"/>
          <w:szCs w:val="18"/>
        </w:rPr>
        <w:t>文件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((f_speech =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Wave_fopen(input_filename, "rb", &amp;numOfChannels, &amp;samplingRate,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&amp;bitsPerSample, &amp;dataSize)) == NULL)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"Error opening the input file %s.\n", input_filename);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设置状态变量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(rate != -1.0)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if(conf.st_mode == -2 || numOfChannels == 1)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GetRate(&amp;conf, rate, MonoRate, 3*18);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GetRate(&amp;conf, rate, StereoRate, 3*27);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检查是否为立体声输入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((conf.st_mode &gt;= 0) &amp;&amp; (numOfChannels != 2))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"Input file %s must be stereo\n", input_filename);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检查是否为</w:t>
      </w:r>
      <w:r w:rsidRPr="00E82167">
        <w:rPr>
          <w:rFonts w:ascii="Times New Roman" w:hAnsi="Times New Roman"/>
          <w:sz w:val="18"/>
          <w:szCs w:val="18"/>
        </w:rPr>
        <w:t>16</w:t>
      </w:r>
      <w:r w:rsidRPr="00E82167">
        <w:rPr>
          <w:rFonts w:ascii="Times New Roman" w:hAnsi="Times New Roman"/>
          <w:sz w:val="18"/>
          <w:szCs w:val="18"/>
        </w:rPr>
        <w:t>位</w:t>
      </w:r>
      <w:r w:rsidRPr="00E82167">
        <w:rPr>
          <w:rFonts w:ascii="Times New Roman" w:hAnsi="Times New Roman"/>
          <w:sz w:val="18"/>
          <w:szCs w:val="18"/>
        </w:rPr>
        <w:t>PCM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(bitsPerSample != 16)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"Input file %s must be 16 bits encoded\n",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input_filename);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(conf.FileFormat == F3GP)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strcpy(FileFormatType,"3gp File Format");//</w:t>
      </w:r>
      <w:r w:rsidRPr="00E82167">
        <w:rPr>
          <w:rFonts w:ascii="Times New Roman" w:hAnsi="Times New Roman"/>
          <w:sz w:val="18"/>
          <w:szCs w:val="18"/>
        </w:rPr>
        <w:t>设置生成码流为带</w:t>
      </w:r>
      <w:r w:rsidRPr="00E82167">
        <w:rPr>
          <w:rFonts w:ascii="Times New Roman" w:hAnsi="Times New Roman"/>
          <w:sz w:val="18"/>
          <w:szCs w:val="18"/>
        </w:rPr>
        <w:t>3gpp</w:t>
      </w:r>
      <w:r w:rsidRPr="00E82167">
        <w:rPr>
          <w:rFonts w:ascii="Times New Roman" w:hAnsi="Times New Roman"/>
          <w:sz w:val="18"/>
          <w:szCs w:val="18"/>
        </w:rPr>
        <w:t>头的</w:t>
      </w:r>
      <w:r w:rsidRPr="00E82167">
        <w:rPr>
          <w:rFonts w:ascii="Times New Roman" w:hAnsi="Times New Roman"/>
          <w:sz w:val="18"/>
          <w:szCs w:val="18"/>
        </w:rPr>
        <w:t>3gpp</w:t>
      </w:r>
      <w:r w:rsidRPr="00E82167">
        <w:rPr>
          <w:rFonts w:ascii="Times New Roman" w:hAnsi="Times New Roman"/>
          <w:sz w:val="18"/>
          <w:szCs w:val="18"/>
        </w:rPr>
        <w:t>文件格式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if(conf.bc == 1)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Create3GPAMRWB();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else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Create3GPAMRWBPlus();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else /* raw data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strcpy(FileFormatType,"Raw File Format");//</w:t>
      </w:r>
      <w:r w:rsidRPr="00E82167">
        <w:rPr>
          <w:rFonts w:ascii="Times New Roman" w:hAnsi="Times New Roman"/>
          <w:sz w:val="18"/>
          <w:szCs w:val="18"/>
        </w:rPr>
        <w:t>设置生成码流为</w:t>
      </w:r>
      <w:r w:rsidRPr="00E82167">
        <w:rPr>
          <w:rFonts w:ascii="Times New Roman" w:hAnsi="Times New Roman"/>
          <w:sz w:val="18"/>
          <w:szCs w:val="18"/>
        </w:rPr>
        <w:t>raw</w:t>
      </w:r>
      <w:r w:rsidRPr="00E82167">
        <w:rPr>
          <w:rFonts w:ascii="Times New Roman" w:hAnsi="Times New Roman"/>
          <w:sz w:val="18"/>
          <w:szCs w:val="18"/>
        </w:rPr>
        <w:t>文件格式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if ((f_serial = fopen(output_filename, "wb")) == NULL)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"Error opening output bitstream file %s.\n",output_filename);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检查</w:t>
      </w:r>
      <w:r w:rsidRPr="00E82167">
        <w:rPr>
          <w:rFonts w:ascii="Times New Roman" w:hAnsi="Times New Roman"/>
          <w:sz w:val="18"/>
          <w:szCs w:val="18"/>
        </w:rPr>
        <w:t>wb</w:t>
      </w:r>
      <w:r w:rsidRPr="00E82167">
        <w:rPr>
          <w:rFonts w:ascii="Times New Roman" w:hAnsi="Times New Roman"/>
          <w:sz w:val="18"/>
          <w:szCs w:val="18"/>
        </w:rPr>
        <w:t>模式时输入文件采样率是否为</w:t>
      </w:r>
      <w:r w:rsidRPr="00E82167">
        <w:rPr>
          <w:rFonts w:ascii="Times New Roman" w:hAnsi="Times New Roman"/>
          <w:sz w:val="18"/>
          <w:szCs w:val="18"/>
        </w:rPr>
        <w:t>16kHz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((conf.extension == 0) &amp;&amp; (samplingRate != 16000))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"R-AVS work only at 16kHz\n");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设置采样率转换参数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fac_up = fac_down = 12;     /* no oversampling by default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frac_up_right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frac_up_left = 0;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(conf.fscale != 0)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switch (samplingRate)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8000: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 = 2;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samplingRate  = 48000;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16000: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 = 4;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samplingRate  = 48000;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24000: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 = 6;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samplingRate  = 48000;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32000: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 = 8;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samplingRate  = 48000;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11025: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 = 3;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samplingRate  = 44100;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22050: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 = 6;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samplingRate  = 44100;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set_zero(mem_up_right, 2*L_FILT_OVER_FS);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set_zero(mem_up_left, 2*L_FILT_OVER_FS);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设置</w:t>
      </w:r>
      <w:r w:rsidRPr="00E82167">
        <w:rPr>
          <w:rFonts w:ascii="Times New Roman" w:hAnsi="Times New Roman"/>
          <w:sz w:val="18"/>
          <w:szCs w:val="18"/>
        </w:rPr>
        <w:t>buff</w:t>
      </w:r>
      <w:r w:rsidRPr="00E82167">
        <w:rPr>
          <w:rFonts w:ascii="Times New Roman" w:hAnsi="Times New Roman"/>
          <w:sz w:val="18"/>
          <w:szCs w:val="18"/>
        </w:rPr>
        <w:t>长度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set_frame_length(samplingRate, conf.fscale, &amp;L_frame, &amp;L_next, &amp;L_next_st);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st = malloc(sizeof(Coder_State_P));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memset(serial, 0x42, NBITS_MAX * sizeof(short));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old_bitrate = get_bitrate(&amp;conf);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"%s\nEncoding @ %6.2fkbps",FileFormatType,  get_bitrate(&amp;conf));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st-&gt;old_bitrate = old_bitrate;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初始化状态变量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init_coder_ravs_p(st, (int) numOfChannels, conf.fscale,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conf.use_case_mode, 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stravsEnc = E_IF_init();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从文件读取每声道采样点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nb_samp_fs = ((L_frame*fac_down)+frac_up_right) / fac_up;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lg = read_data(f_speech, channel_right, (numOfChannels * nb_samp_fs));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(lg != (numOfChannels * nb_samp_fs))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printf("Error: file too short!\n");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采样率转换及分频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(numOfChannels == 2)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deinterleave(channel_right, channel_left, channel_right, nb_samp_fs);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over_fs(channel_left, channel_left, L_frame,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fac_down, mem_up_left, &amp;frac_up_left);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over_fs(channel_right, channel_right, L_frame,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fac_down, mem_up_right, &amp;frac_up_right);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/* </w:t>
      </w:r>
      <w:r w:rsidRPr="00E82167">
        <w:rPr>
          <w:rFonts w:ascii="Times New Roman" w:hAnsi="Times New Roman"/>
          <w:sz w:val="18"/>
          <w:szCs w:val="18"/>
        </w:rPr>
        <w:t>编码初始化</w:t>
      </w:r>
      <w:r w:rsidRPr="00E82167">
        <w:rPr>
          <w:rFonts w:ascii="Times New Roman" w:hAnsi="Times New Roman"/>
          <w:sz w:val="18"/>
          <w:szCs w:val="18"/>
        </w:rPr>
        <w:t xml:space="preserve">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(conf.extension &gt; 0)//avs-p10</w:t>
      </w:r>
      <w:r w:rsidRPr="00E82167">
        <w:rPr>
          <w:rFonts w:ascii="Times New Roman" w:hAnsi="Times New Roman"/>
          <w:sz w:val="18"/>
          <w:szCs w:val="18"/>
        </w:rPr>
        <w:t>模式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nb_samp =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coder_ravs_p_first(channel_right, channel_left, numOfChannels,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L_frame,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(numOfChannels == 1) ? L_next : L_next_st,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conf.fscale, st);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else//wb</w:t>
      </w:r>
      <w:r w:rsidRPr="00E82167">
        <w:rPr>
          <w:rFonts w:ascii="Times New Roman" w:hAnsi="Times New Roman"/>
          <w:sz w:val="18"/>
          <w:szCs w:val="18"/>
        </w:rPr>
        <w:t>模式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moveAndRound(channel_right, speech16, 320);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E_IF_encode_first(stravsEnc, speech16);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nb_samp = 320;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 --- Running ---\n");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mode = conf.mode;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extension = conf.extension;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old_st_mode = st_mode = conf.st_mode;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frame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fst = conf.fscale;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(config_filename != 0)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if(fac_down != 12)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"Must have 16kHz (to switch r-avs -&gt; avs+ (mode 10@13))\n"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"or 48kHz (avs+) input\n\n");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 numOfChannels == 1)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"** Warning **\nDo not switch to stereo... \nyou have mono input\n\n");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  <w:t>f_config = fopen(config_filename,"r");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(!f_config)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"Error opening config file %s.\n",config_filename);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while (!get_config(f_config,t) &amp;&amp; !feof(f_config))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printf("%2.3f \n",t[0]);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config_file_time = t[0];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rec_time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nb_sample_to_process = dataSize*numOfChannels - lg;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Processed_sample += nb_samp;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inputInfo.bitsPerSample  = 16 ;       /* only relevant if valid == 1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inputInfo.sampleRate     = 44100 ;    /* only relevant if valid == 1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inputInfo.nChannels      = 2 ;        /* only relevant if valid == 1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inputInfo.nSamples       = 0 ;        /* only relevant if valid == 1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inputInfo.isLittleEndian = 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inputInfo.fpScaleFactor  = AACENC_PCM_LEVEL ; /* must be set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inputInfo.valid          = 1 ;        /* must be set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inputInfo.useWaveExt    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bitrate=24000;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PTR_INIT(1); FUNC(1);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AacInitDefaultConfig(&amp;config);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BRANCH(1); 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nChannelsAAC = nChannelsSBR = bEncodeMono ? 1:inputInfo.nChannels;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ADD(3); LOGIC(3); BRANCH(1);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if ( (inputInfo.nChannels == 2) &amp;&amp; (!bEncodeMono) &amp;&amp; (bitrate &gt;= 16000) &amp;&amp; (bitrate &lt; 36000) 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useParametricStereo = 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BRANCH(1);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if (useParametricStereo)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MOVE(2);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nChannelsAAC = 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nChannelsSBR = 2;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ADD(3); LOGIC(2); BRANCH(1);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if ( (inputInfo.sampleRate == 48000) &amp;&amp; (nChannelsAAC == 2) &amp;&amp; (bitrate &lt; 24000)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#if 1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||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(inputInfo.sampleRate == 48000) &amp;&amp; (nChannelsAAC == 1) &amp;&amp; (bitrate &lt; 12000)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#endif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)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bDoIIR32Resample  = 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ADD(1); BRANCH(1);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if (inputInfo.sampleRate == 16000)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MOVE(3);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bDoUpsample = 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inputInfo.sampleRate = 32000;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bDingleRate = 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sampleRateAAC = inputInfo.sampleRate;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BRANCH(1);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if (bDoIIR32Resample)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sampleRateAAC = 32000;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MOVE(3);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config.bitRate = bitrate;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config.nChannelsIn=inputInfo.nChannels;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config.nChannelsOut=nChannelsAAC;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config.bandWidth=bandwidth;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sbrConfiguration sbrConfig;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envReadOffset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coreWriteOffset = 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BRANCH(1);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if(useParametricStereo)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MOVE(3);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envReadOffset = (MAX_DS_FILTER_DELAY + INPUT_DELAY)*MAX_CHANNELS;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coreWriteOffset = CORE_INPUT_OFFSET_PS;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writeOffset = envReadOffset;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  <w:t>sampleRateAAC = 24000;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PTR_INIT(1); FUNC(1);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InitializeSbrDefaults (&amp;sbrConfig);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MOVE(1);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sbrConfig.usePs = useParametricStereo;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PTR_INIT(1); FUNC(6);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AdjustSbrSettings(&amp;sbrConfig,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bitrate,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nChannelsAAC,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sampleRateAAC,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AACENC_TRANS_FAC,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24000);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PTR_INIT(3); ADD(1); FUNC(4);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EnvOpen  (&amp;hEnvEnc,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inputBuffer + coreWriteOffset,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&amp;sbrConfig,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&amp;config.bandWidth);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}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while (Processed_sample &lt; nb_sample_to_process || frame == 0)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 Frames processed: %ld    \r", frame);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frame++;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if (f_config)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if (rec_time &gt;= config_file_time &amp;&amp; (t[0] != -1.0) &amp;&amp; !feof(f_config))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{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short tmp_mode_index;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extension = (short)(t[1]+0.01);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tmp_mode_index = (short)(t[2]+0.01);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if (extension == 0)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mode  = tmp_mode_index;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st_mode = -1;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conf.mode = tmp_mode_index;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conf.st_mode = -1;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conf.mode_index = tmp_mode_index;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}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else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conf.mode_index = tmp_mode_index;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get_raw_3gp_mode(&amp;(conf.mode), &amp;(conf.st_mode),conf.mode_index, extension 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fst = (short)(t[3]*FSCALE_DENOM+0.5);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get_isf_index(&amp;fst);      /* Use "fscale from index"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while (!get_config(f_config,t)&amp;&amp; !feof(f_config)) {}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config_file_time = t[0];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(fst != conf.fscale)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conf.fscale = fst;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init_coder_ravs_p(st, (int) numOfChannels, conf.fscale,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conf.use_case_mode, 0);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set_frame_length(samplingRate, conf.fscale, &amp;L_frame, &amp;L_next,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&amp;L_next_st);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conf.fscale_index = get_isf_index(&amp;(conf.fscale));      /* Use "fscale from index"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nb_hold = L_frame - nb_samp;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mvr2r(channel_right + nb_samp, channel_right, nb_hold);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mvr2r(channel_left + nb_samp, channel_left, nb_hold);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nb_samp_fs = ((nb_samp*fac_down)+frac_up_right) / fac_up;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lg =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read_data(f_speech, channel_right + nb_hold,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(numOfChannels * nb_samp_fs));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(numOfChannels == 2)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deinterleave(channel_right + nb_hold, channel_left + nb_hold,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channel_right + nb_hold, nb_samp_fs);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over_fs(channel_left + nb_hold, channel_left + nb_hold, nb_samp,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fac_down, mem_up_left, &amp;frac_up_left);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over_fs(channel_right + nb_hold, channel_right + nb_hold, nb_samp,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fac_down, mem_up_right, &amp;frac_up_right);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(((extension == 0) &amp;&amp; (conf.extension == 1))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|| ((extension == 1) &amp;&amp; (conf.extension == 0)))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(((mode &gt;= 0 &amp;&amp; mode &lt;= 9) || mode == 15) &amp;&amp; (conf.extension &gt; 0))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copy_coder_state(st, stravsEnc, 1, conf.use_case_mode);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 if ((mode &gt;= 0 &amp;&amp; mode &lt;= 8) &amp;&amp; (conf.extension == 0))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copy_coder_state(st, stravsEnc, 0, conf.use_case_mode);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conf.mode = mode;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conf.extension = extension;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(conf.extension &gt; 0)//avs-p10</w:t>
      </w:r>
      <w:r w:rsidRPr="00E82167">
        <w:rPr>
          <w:rFonts w:ascii="Times New Roman" w:hAnsi="Times New Roman"/>
          <w:sz w:val="18"/>
          <w:szCs w:val="18"/>
        </w:rPr>
        <w:t>编码模式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nb_bits = get_nb_bits_AVS2(conf.extension, conf.mode, conf.st_mode);//xhl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(numOfChannels == 2)//</w:t>
      </w:r>
      <w:r w:rsidRPr="00E82167">
        <w:rPr>
          <w:rFonts w:ascii="Times New Roman" w:hAnsi="Times New Roman"/>
          <w:sz w:val="18"/>
          <w:szCs w:val="18"/>
        </w:rPr>
        <w:t>立体声编码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nb_samp =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coder_ravs_p_stereo(hEnvEnc,</w:t>
      </w:r>
      <w:r w:rsidRPr="00E82167">
        <w:rPr>
          <w:rFonts w:ascii="Times New Roman" w:hAnsi="Times New Roman"/>
          <w:sz w:val="18"/>
          <w:szCs w:val="18"/>
        </w:rPr>
        <w:tab/>
        <w:t>/* AAC need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channel_right, channel_left,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conf.mode, L_frame,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serial, st, conf.use_case_mode,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conf.fscale, conf.st_mode,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&amp;nbyte_ps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//PS BYTES</w:t>
      </w:r>
      <w:r w:rsidRPr="00E82167">
        <w:rPr>
          <w:rFonts w:ascii="Times New Roman" w:hAnsi="Times New Roman"/>
          <w:sz w:val="18"/>
          <w:szCs w:val="18"/>
        </w:rPr>
        <w:tab/>
        <w:t>//xhl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#ifdef NEW_SAD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,synSt,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 frame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                  //</w:t>
      </w:r>
      <w:r w:rsidRPr="00E82167">
        <w:rPr>
          <w:rFonts w:ascii="Times New Roman" w:hAnsi="Times New Roman"/>
          <w:sz w:val="18"/>
          <w:szCs w:val="18"/>
        </w:rPr>
        <w:t>单声道编码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nb_samp =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coder_ravs_p_mono(hEnvEnc,</w:t>
      </w:r>
      <w:r w:rsidRPr="00E82167">
        <w:rPr>
          <w:rFonts w:ascii="Times New Roman" w:hAnsi="Times New Roman"/>
          <w:sz w:val="18"/>
          <w:szCs w:val="18"/>
        </w:rPr>
        <w:tab/>
        <w:t>/* AAC need */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channel_right,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conf.mode,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L_frame, serial, st, conf.use_case_mode,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conf.fscale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#ifdef NEW_SAD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,synSt,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 frame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old_st_mode = conf.st_mode;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if(conf.FileFormat == F3GP)//3gpp</w:t>
      </w:r>
      <w:r w:rsidRPr="00E82167">
        <w:rPr>
          <w:rFonts w:ascii="Times New Roman" w:hAnsi="Times New Roman"/>
          <w:sz w:val="18"/>
          <w:szCs w:val="18"/>
        </w:rPr>
        <w:t>格式码流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WriteSamplesAMRWBPlus( conf,serial, nb_bits);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                      //raw</w:t>
      </w:r>
      <w:r w:rsidRPr="00E82167">
        <w:rPr>
          <w:rFonts w:ascii="Times New Roman" w:hAnsi="Times New Roman"/>
          <w:sz w:val="18"/>
          <w:szCs w:val="18"/>
        </w:rPr>
        <w:t>格式码流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for(i = 0;i &lt; 4; i++)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(numOfChannels == 2)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WriteHeaderPS(conf, (short)nb_bits, (short)i, nbyte_ps, f_serial);//xhl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WriteHeader(conf, (short)nb_bits, (short)i, f_serial);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WriteBitstreamP(conf, (short)nb_bits, (short)i, serial, f_serial);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(numOfChannels == 2)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WriteAvsBitstreamP(conf, (short)nb_bits,serial, f_serial,&amp;nbyte_ps);//xhl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WriteAvsBitstreamP(conf, (short)nb_bits,serial, f_serial,NBYTE_SBR);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 //wb</w:t>
      </w:r>
      <w:r w:rsidRPr="00E82167">
        <w:rPr>
          <w:rFonts w:ascii="Times New Roman" w:hAnsi="Times New Roman"/>
          <w:sz w:val="18"/>
          <w:szCs w:val="18"/>
        </w:rPr>
        <w:t>编码模式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 (i = 0; i &lt; 4; i++)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moveAndRound(&amp;channel_right[i * 320], speech16, 320);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serial_size =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(short) E_IF_encode(stravsEnc, (Word16) conf.mode, speech16,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serialravs, conf.allow_dtx);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if(conf.FileFormat == F3GP)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WriteSamplesAMRWBPlus(conf,serialravs, serial_size);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WriteHeader(conf, (short)serial_size, (short)i, f_serial);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WriteBitstream(conf, (short)serial_size, (short)i, serialravs, f_serial);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nb_samp = 4 * L_FRAME16k;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(fabs(old_bitrate-get_bitrate(&amp;conf)) &gt; 0.00001)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old_bitrate = get_bitrate(&amp;conf);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"Rectime: %2.3f Encoding @ %6.2fkbps\n", rec_time, old_bitrate);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rec_time += nb_samp/((float)(samplingRate));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Processed_sample += (nb_samp_fs*numOfChannels);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if(conf.FileFormat == F3GP)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 Close3GP(output_filename);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else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{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 fclose(f_serial);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}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Wave_fclose(f_speech, bitsPerSample);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if(stravsEnc != NULL)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E_IF_exit(stravsEnc);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close_avsp(st, conf.use_case_mode);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#ifdef NEW_SAD 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 syndecid_exit(&amp;synSt);    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205CF2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exit(EXIT_SUCCESS);</w:t>
      </w:r>
    </w:p>
    <w:p w:rsidR="008F135B" w:rsidRPr="00E82167" w:rsidRDefault="00205CF2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copyright(void)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usage(char *argv)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"Usage: %s -rate &lt;Bit rate&gt; [-mono] | -mi &lt;mode index&gt; [-isf &lt;factor&gt;] [-lc] [-dtx] -ff &lt;3gp/raw&gt; -if &lt;infile.wav&gt; -of &lt;outfile.avs+&gt;\n",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argv);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"-rate   Bit rate between 6-36 kbps mono or 7-48 kbps stereo 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"-mono   Force mono encoding 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"-mi     Mode Index (0..15  -&gt; R AVS\n                  16..47 -&gt; R AVS+) (see ts 26.290 Table 25) 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"-isf    Internal Sampling Frequency (0.5... 1.5, default is 1.0).\n");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"-lc     low complexity (for R-AVS+ modes).\n");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"-dtx    enables VAD/DTX functionality (for R-AVS modes).\n");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"-ff     3gp File Format / raw format\n");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"-if     input audio WAV file.\n");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"-of     output RAVS+ 3gp file.\n");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"-cf     configuration file\n");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fprintf(stderr, "\n");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float get_bitrate(EncoderConfig * conf)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(conf-&gt;fscale != 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return (float) (get_nb_bits(conf-&gt;extension, conf-&gt;mode, conf-&gt;st_mode) * conf-&gt;fscale) / (80.0f *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FSCALE_DENOM);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return (float) get_nb_bits(conf-&gt;extension, conf-&gt;mode, conf-&gt;st_mode) / 80.0f;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int get_core_mode(float bitrate)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min_dist = 1e16f;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mode;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mode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 = 0; i &lt; 8; i++)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(fabs(bitrate - (float) (NBITS_CORE[i] + NBITS_BWE) / 80.0f) &lt;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min_dist)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min_dist = (float)fabs(bitrate - (float) (NBITS_CORE[i] + NBITS_BWE) / 80.0f);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mode =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return mode;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int get_stereo_mode(float bitrate)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min_dist = 1e16f;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mode;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(bitrate == 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return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mode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 = 0; i &lt; 16; i++)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(fabs(bitrate - (float) (StereoNbits[i] + NBITS_BWE) / 80.0f) &lt;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min_dist)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min_dist =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(float)fabs(bitrate - (float) (StereoNbits[i] + NBITS_BWE) / 80.0f);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mode =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return mode;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get_raw_3gp_mode(short *mode, short *st_mode, short raw_3gp_mode ,short extension 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{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short index;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if( raw_3gp_mode &lt;= 8 )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if (extension != 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fprintf(stderr, "-isf is not supported by r_avs\n");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*mode = raw_3gp_mode;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      *st_mode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else if(raw_3gp_mode== 10)    /* 14m 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*mode = 2;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*st_mode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else if (raw_3gp_mode== 11) /* 18s 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*mode = 2;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*st_mode = 6;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else if (raw_3gp_mode== 12)   /* 24m*/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*mode = 7;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*st_mode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else if (raw_3gp_mode == 13)    /*24s*/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*mode = 5;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*st_mode = 7;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else if(raw_3gp_mode &gt;= 16 &amp;&amp; raw_3gp_mode &lt; 24)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*mode =   raw_3gp_mode - 16;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*st_mode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else if(raw_3gp_mode &gt;= 24 &amp;&amp; raw_3gp_mode &lt;= 47)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index = raw_3gp_mode - 24;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*mode = miMode[2*index];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*st_mode = miMode[2*index+1];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printf("Invalid Mode Index\n");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short get_isf_index(short *fscale)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{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index, i 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dist = 512.0f, ftmp;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index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 = 0;i &lt; 14; i++)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ftmp = (float)fabs(*fscale-isfIndex[i]);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if(ftmp &lt; dist)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dist = ftmp;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index =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*fscale = isfIndex[index];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return index;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parsecmdline(int argc, //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char *argv[],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char **input_filename,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char **output_filename,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char **config_filename,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char **status_filename,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EncoderConfig * conf,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float *rate)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int simple_mode,r_avs, r_avsp_carac, mi_mode;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float srate;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float mrate;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if (argc == 1)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usage(argv[0]);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conf-&gt;extension   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conf-&gt;allow_dtx   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conf-&gt;use_case_mode= USE_CASE_A;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conf-&gt;fscale      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conf-&gt;mode        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conf-&gt;st_mode     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conf-&gt;FileFormat   = F3GP;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conf-&gt;mode_index  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conf-&gt;fscale_index = 0;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conf-&gt;bc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simple_mode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r_avs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mi_mode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r_avsp_carac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mrate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srate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*rate = -1;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*status_filename = NULL;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 while (argc &gt; 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{ if (!strcmp(*argv, "-mi"))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if (simple_mode)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fprintf(stderr, "Can't use -rate with -mi\n");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mi_mode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conf-&gt;mode_index = (short)atoi(*argv);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if (conf-&gt;mode_index &lt; 0 || conf-&gt;mode_index &gt; 47)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fprintf(stderr, "Unknown Mode Index (see TS 26.290 Table 25)\n");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else if (conf-&gt;mode_index == 9 || conf-&gt;mode_index == 14 || conf-&gt;mode_index == 15)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fprintf(stderr, "Mode Index %d is reserved (see TS 26.290 Table 21)\n", conf-&gt;mode_index);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exit(EXIT_FAILURE);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if ( (conf-&gt;mode_index &gt;= 0) &amp;&amp;  (conf-&gt;mode_index &lt;= 8) ) /* r_avs modes 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get_raw_3gp_mode(&amp;(conf-&gt;mode), &amp;(conf-&gt;st_mode),(short) atoi(*argv), conf-&gt;extension = 0);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r_avs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else if ( (conf-&gt;mode_index &gt;= 10) &amp;&amp; (conf-&gt;mode_index &lt;= 13) )  /* AVS+ tested modes */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get_raw_3gp_mode(&amp;(conf-&gt;mode), &amp;(conf-&gt;st_mode),(short) atoi(*argv), conf-&gt;extension = 0);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conf-&gt;extension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r_avsp_carac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conf-&gt;extension = 1;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get_raw_3gp_mode(&amp;(conf-&gt;mode), &amp;(conf-&gt;st_mode),conf-&gt;mode_index, conf-&gt;extension 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if(conf-&gt;fscale == 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conf-&gt;fscale = FSCALE_DENOM;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conf-&gt;fscale_index = 8;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}         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"-isf"))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if (simple_mode)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fprintf(stderr, "Can't use -rate with -isf\n");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if (r_avs)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fprintf(stderr, "-isf is not supported by r_avs\n");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mi_mode = 1;               /* -isf is only allow with -mi 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conf-&gt;extension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if ((atof(*argv) &gt;= 0.5) &amp;&amp; (atof(*argv) &lt;= 1.5))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conf-&gt;fscale = (short) ((atof(*argv) * FSCALE_DENOM) + 0.5f);    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conf-&gt;fscale = (conf-&gt;fscale &gt;&gt; 1) &lt;&lt; 1;         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if (conf-&gt;fscale &gt; FAC_FSCALE_MAX)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conf-&gt;fscale = FAC_FSCALE_MAX;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if (conf-&gt;fscale &lt; FAC_FSCALE_MIN)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conf-&gt;fscale = FAC_FSCALE_MIN;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conf-&gt;fscale_index = get_isf_index(&amp;(conf-&gt;fscale));      /* Use "fscale from index" 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fprintf(stderr, "Unknown Inernal Sampling Frequency factor\n");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"-rate"))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if(mi_mode)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fprintf(stderr, "Can't use -rate with -mi or -isf 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simple_mode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*rate = (float)atof(*argv);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conf-&gt;extension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if(*rate &lt; 6.0 || *rate &gt; 48.0)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fprintf(stderr, "Minimum rate is 6.0kbps and maximum rate is 48.0 kbps\n");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"-mono"))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conf-&gt;st_mode = -2;  /* indicate mono is forced */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if(*rate &gt; 36.0)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fprintf(stderr, "Maximum mono rate is 36.0 kbps\n");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"-lc"))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conf-&gt;use_case_mode = USE_CASE_B;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"-dtx"))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conf-&gt;allow_dtx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"-bc"))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conf-&gt;bc =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"-if"))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*input_filename = *argv;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"-of"))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*output_filename = *argv;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else if (!strcmp(*argv,"-cf"))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*config_filename = *argv;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 if (!strcmp(*argv, "-ff"))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if(!strcmp(*argv, "raw"))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conf-&gt;FileFormat = FRAW;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conf-&gt;FileFormat = F3GP;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else if (!strcmp(*argv, "-sf"))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</w:t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*status_filename = *argv;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</w:t>
      </w:r>
      <w:r w:rsidRPr="00E82167">
        <w:rPr>
          <w:rFonts w:ascii="Times New Roman" w:hAnsi="Times New Roman"/>
          <w:sz w:val="18"/>
          <w:szCs w:val="18"/>
        </w:rPr>
        <w:tab/>
        <w:t xml:space="preserve">} 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fprintf(stderr, "Unknown option %s\n", *argv);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argv++;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argc--;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if (r_avsp_carac &amp;&amp; conf-&gt;fscale != 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fprintf(stderr, "-isf is not supported with R AVS caracterized modes\n");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if (conf-&gt;st_mode == -2 &amp;&amp; simple_mode != 1)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fprintf(stderr, "Choose right Mode Index to encode mono File\n-mono option is only supported with -rate\n");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if (*status_filename == NULL){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</w:t>
      </w:r>
      <w:r w:rsidRPr="00E82167">
        <w:rPr>
          <w:rFonts w:ascii="Times New Roman" w:hAnsi="Times New Roman"/>
          <w:sz w:val="18"/>
          <w:szCs w:val="18"/>
        </w:rPr>
        <w:tab/>
        <w:t>char* pos;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pos = strrchr(*input_filename, '/');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(!pos)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pos = strrchr(*input_filename, '\\');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(!pos)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pos = *input_filename;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pos++;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</w:t>
      </w:r>
      <w:r w:rsidRPr="00E82167">
        <w:rPr>
          <w:rFonts w:ascii="Times New Roman" w:hAnsi="Times New Roman"/>
          <w:sz w:val="18"/>
          <w:szCs w:val="18"/>
        </w:rPr>
        <w:tab/>
        <w:t>*status_filename = malloc(strlen(pos)+8);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(*status_filename == NULL)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printf("malloc error\r\n");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strcpy(*status_filename, pos);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strcat(*status_filename, "_status");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set_frame_length(int samplingRate,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    int fscale,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                 int *L_frame, int *L_next, int *L_next_st)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(fscale != 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switch (samplingRate)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>#ifdef FILTER_48kHz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8000: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16000: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24000: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32000: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48000: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*L_frame = 2 * L_FRAME48k;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#ifdef FILTER_44kHz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11025: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22050: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44100: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*L_frame = 2 * L_FRAME44k;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default: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"error in sampling frequency.  choice of filter are: 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#ifdef FILTER_44kHz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     11, 22, 44 kHz 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#ifdef FILTER_48kHz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     8, 16, 24, 32, 48 kHz 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else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switch (samplingRate)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8000: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*L_frame = L_FRAME8k;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*L_next = L_NEXT8k;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*L_next_st = L_NEXT_ST8k;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16000: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*L_frame = L_FRAME16kP;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*L_next = L_NEXT16k;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*L_next_st = L_NEXT_ST16k;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case 24000: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*L_frame = L_FRAME24k;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*L_next = L_NEXT24k;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*L_next_st = L_NEXT_ST24k;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default: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fprintf(stderr, "error in sampling freq: without fsratio(isf) only 8, 16 or 24 kHz are allowed\n");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exit(EXIT_FAILURE);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GetRate(EncoderConfig *conf,float rate, const short *TableRate, short lenght)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short index, i 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dist = 512.0f, ftmp;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index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 = 0;i &lt; lenght; i+=3)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ftmp = (float)fabs(rate*2 - TableRate[i]);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if(ftmp &lt; dist)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dist = ftmp;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index =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conf-&gt;mode_index = TableRate[index+1];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conf-&gt;fscale_index = TableRate[index+2];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get_raw_3gp_mode(&amp;conf-&gt;mode, &amp;conf-&gt;st_mode, conf-&gt;mode_index, conf-&gt;extension);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conf-&gt;fscale = isfIndex[conf-&gt;fscale_index];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moveAndRound(float *in, short *out, int n)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temp;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 = 0; i &lt; n; i++)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temp = *in++;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(temp &gt;= 0.0)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temp += 0.5;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else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temp -= 0.5;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(temp &gt; 32767.0)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temp = 32767.0;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(temp &lt; -32767.0)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temp = -32767.0;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*out++ = (short) temp;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deinterleave(float *buf, float *left, float *right, int length)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 = 0; i &lt; length; i++)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left[i] = buf[i * 2];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right[i] = buf[(i * 2) + 1];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int get_config(FILE *fp, float t[])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OK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(!fp || feof(fp))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return 0;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while (!OK &amp;&amp; !feof(fp))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char s[100], *sp;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int ix  =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t[0] = 0.0;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fgets(s,99,fp);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sp = strtok(s," \t");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while (sp &amp;&amp; ix &lt; 4) 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t[ix++] = (float)atof(sp);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sp = strtok(0," \t");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 (t[0] != 0.0) 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return 1;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return 0;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close_avsp(Coder_State_P *st, Word16 UseCaseB)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if(st-&gt;stClass != NULL &amp;&amp; UseCaseB &gt; 0 )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free(st-&gt;stClass);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st-&gt;stClass = NULL;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if(st-&gt;vadSt != NULL &amp;&amp; UseCaseB &gt; 0 )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avs_vad_exit(&amp;st-&gt;vadSt);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if(st != NULL)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free(st);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st = NULL;</w:t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1F730C" w:rsidRPr="00E82167" w:rsidRDefault="001F730C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init_cod_hi_stereo(Coder_State_P *st)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set_zero(st-&gt;old_exc_mono,HI_FILT_ORDER);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st-&gt;filt_energy_threshold= 0.0f;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set_zero(st-&gt;old_wh,HI_FILT_ORDER);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set_zero(st-&gt;old_wh_q,HI_FILT_ORDER);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set_zero(st-&gt;old_gm_gain,2);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cos_window(st-&gt;w_window,0,L_SUBFR);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for(i=0;i&lt;L_SUBFR;i++) 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st-&gt;w_window[i] = st-&gt;w_window[i]*st-&gt;w_window[i];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/* gain  quantizer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quant_gain(float gain_left,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i/o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float gain_right,  /* i/o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float old_gain[],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int **prm,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const PMSVQ *gain_hi_pmsvq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tmp[2];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tmp[0] = gain_left;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tmp[1] = gain_right 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pmsvq(tmp, prm, tmp, old_gain, gain_hi_pmsvq);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/* filter  quantizer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quant_filt(float h[],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i/o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float old_h[],  /* i/o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int **prm,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const PMSVQ *filt_hi_pmsvq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pmsvq(h, prm, h, old_h, filt_hi_pmsvq);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/* filter smoother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static void smooth_ener_filter(float *filter,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float *threshold)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float tmp, ener,old_ener;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int i;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/* compute energy over subframe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ener = 0.0001f;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for (i=0; i&lt;HI_FILT_ORDER; i++) 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ener += filter[i]*filter[i];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/* in any case limit the filter energy */ 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old_ener = ener;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if (ener &gt; 16.0f){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ener= 16.0f;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tmp = ener;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if (tmp &lt; *threshold) 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tmp = tmp*1.414f;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if (tmp &gt; *threshold) 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 = *threshold;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else 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tmp = tmp/1.414f;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if (tmp &lt; *threshold) 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 = *threshold;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*threshold = tmp;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tmp = (float)sqrt(tmp/old_ener);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for (i=0; i&lt;HI_FILT_ORDER; i++) 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  filter[i] *= tmp;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return;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cod_hi_stereo(float speech_hi[],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float right_hi[],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float AqLF[],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int   param[],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  Coder_State_P *st)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*exc_mono = speech_hi-M;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*exc_side = right_hi-M;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i_subfr,i,k,t,j;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*p_Aq;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covariance matrix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r[HI_FILT_ORDER][HI_FILT_ORDER];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c[HI_FILT_ORDER];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estimated LMS filters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wh[NB_DIV*HI_FILT_ORDER];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*p_h;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signal big subframe pointers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*x,*y;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buf[L_DIV+L_SUBFR];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gain_left[NB_SUBFR];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gain_right[NB_SUBFR];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energies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energy_right;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energy_right_q;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energy_left;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energy_mono;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energy_left_q;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corr_left_right;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gain_fact;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*prm;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mvr2r(st-&gt;old_exc_mono,exc_mono-HI_FILT_ORDER,HI_FILT_ORDER);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compute the residual of the hi mono and right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p_Aq = AqLF;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(i_subfr=0; i_subfr&lt;L_FRAME_P; i_subfr+=L_SUBFR)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residu(p_Aq,M, &amp;speech_hi[i_subfr], &amp;exc_mono[i_subfr], L_SUBFR);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  <w:t>residu(p_Aq,M, &amp;right_hi[i_subfr], &amp;exc_side[i_subfr], L_SUBFR);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p_Aq += (M+1);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residu(p_Aq,M, &amp;speech_hi[i_subfr], &amp;exc_mono[i_subfr], L_SUBFR);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residu(p_Aq,M, &amp;right_hi[i_subfr], &amp;exc_side[i_subfr], L_SUBFR);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compute real side signal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for(i=0;i&lt;L_FRAME_P+L_SUBFR;i++){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exc_side[i] = exc_mono[i] - exc_side[i];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save fir state for next frame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mvr2r(exc_mono+L_FRAME_P-HI_FILT_ORDER,st-&gt;old_exc_mono,HI_FILT_ORDER);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compute the wiener filters, raw on each frame with covariance method*/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p_h = wh;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for(i=0;i&lt;NB_DIV;i++){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set the pointer to parameters */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prm = param + i*NPRM_STEREO_HI_X;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set signal pointers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 = exc_mono + i*L_DIV;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y = exc_side + i*L_DIV;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compute cross-correlation terms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for(k=0;k&lt;HI_FILT_ORDER;k++){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c[k] =0.0f;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for(t=0;t&lt;L_DIV;t++)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c[k] += y[t]*x[t-k];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for(t=L_DIV;t&lt;L_DIV+L_SUBFR;t++)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c[k] += y[t]*x[t-k];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compute correlation matrix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for(k=0;k&lt;HI_FILT_ORDER;k++)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for(j=k;j&lt;HI_FILT_ORDER;j++)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r[k][j] =0.0f;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for(t=0;t&lt;L_DIV;t++)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r[k][j] += x[t-k]*x[t-j];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for(t=L_DIV;t&lt;L_DIV+L_SUBFR;t++)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r[k][j] += x[t-k]*x[t-j];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compute a solution to the linear system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if(cholsolc(r,c,p_h,HI_FILT_ORDER))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cholesky failed use panning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for(k=1;k&lt;HI_FILT_ORDER;k++){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p_h[k] = 0.0f;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p_h[0] = c[0]/(r[0][0]+1.0f);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wiener filter energy smoothing 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smooth_ener_filter(p_h,&amp;st-&gt;filt_energy_threshold);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quantize the filters*/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quant_filt(p_h,st-&gt;old_wh_q,&amp;prm,st-&gt;filt_hi_pmsvq);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local synthesis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fir_filt(p_h,HI_FILT_ORDER,x,buf,L_DIV+L_SUBFR);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compute the gain matching figures in the excitation domain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energy_left = 0.001f;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energy_right = 0.001f;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energy_left_q = 0.001f;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energy_right_q = 0.001f;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energy_mono = 0.001f;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corr_left_right = 0.00f;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for(t=0;t&lt;L_DIV+L_SUBFR;t++)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mono + side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energy_left += (x[t] + y[t])*(x[t]+y[t]);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energy_left_q += (x[t] + buf[t]) *(x[t]+buf[t]);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mono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energy_mono += x[t] * x[t];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mono - side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energy_right += (x[t] - y[t])*(x[t]-y[t]);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energy_right_q += (x[t]- buf[t])*(x[t]-buf[t]);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corr_left_right += (x[t] - y[t])*(x[t]+y[t]);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compute the gain matching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gain_right[i] = 10.0f*(float)log10(energy_right/energy_right_q+0.001f);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gain_left[i] = 10.0f*(float)log10(energy_left/energy_left_q +0.001f);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gain_fact = (4.0f*energy_mono)/(energy_left+energy_right);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if(gain_fact &lt; 1.0f){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we have signal cancelation, take no risks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if(gain_right[i] &gt;0.0f){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gain_right[i] = my_max(gain_right[i]+10.0f*(float)log10(gain_fact),0.0f);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if(gain_left[i] &gt; 0.0f){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gain_left[i] = my_max(gain_left[i]+10.0f*(float)log10(gain_fact),0.0f);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quantize the gains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quant_gain(gain_left[i],gain_right[i],st-&gt;old_gm_gain,&amp;prm,st-&gt;gain_hi_pmsvq);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/* next frame 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p_h += HI_FILT_ORDER;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save last filter*/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mvr2r(&amp;wh[(NB_DIV-1)*HI_FILT_ORDER],st-&gt;old_wh,HI_FILT_ORDER);</w:t>
      </w:r>
    </w:p>
    <w:p w:rsidR="002902E3" w:rsidRPr="00E82167" w:rsidRDefault="002902E3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init_tvc_stereo_encoder(Coder_State_P *st)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  <w:t>st-&gt;mem_stereo_ovlp_size = 0;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set_zero(st-&gt;mem_stereo_ovlp,L_OVLP_2k);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int q_gain_pan(    /* output: return quantization index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float *gain      /* in/out: quantized gain          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)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int    index;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index = (int)floor((*gain +2.0f)*(32.0f) + 0.5f);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if (index &lt; 0) index = 0;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if (index &gt; 127 ) index = 127;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*gain = (float) index / 32.0f  - 2.0f;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return(index); /* 0...127*/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ctvc_stereo(float side[],    /* input:  speech[-M..lg]        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float mono[],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float synth[],     /* in/out: synth[-M..lg]         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float wovlp[],     /* i/o:    wovlp[0..127]         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ovlp_size,     /* input:  0, 64 or 128 (0=acelp)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L_frame,       /* input:  frame length          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nb_bits,       /* input:  number of bits allowed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prm[],         /* output: tvc parameters         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pre_echo)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i, k, i_subfr, lg;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lext=32;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tmp, gain, fac_ns,gain_pan;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 xri[L_TVC_LB];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 xn[L_TVC_LB];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 wm[L_TVC_LB];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 xnq[L_TVC_LB];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#ifndef COS_FAC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 window[L_TVC_LB];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#else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tmpfloat;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gain_shap[8];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/*------ set length of overlap (lext) and length of encoded frame (lg) -----*/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switch (L_frame) 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case 40: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lext = 8;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case 80: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lext = 16;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case 160: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lext = 32;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break;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lg = L_frame + lext;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built window for overlaps section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#ifndef COS_FAC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  <w:t>cos_window(window, ovlp_size, lext);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(i=0; i&lt;lg; i++){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xn[i] = side[i];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wm[i] = mono[i];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 (i=0; i&lt;ovlp_size; i++)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#ifndef COS_FAC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xn[i] *= window[i];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wm[i] *= window[i];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#else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tmpfloat=cos_fac(i,ovlp_size,lext);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xn[i]*=tmpfloat;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wm[i] *= tmpfloat;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for (i=0; i&lt;lext; i++) 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#ifndef COS_FAC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xn[L_frame+i] *= window[ovlp_size+i];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wm[L_frame+i] *= window[ovlp_size+i];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#else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tmpfloat=cos_fac(ovlp_size+i,ovlp_size,lext);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xn[L_frame+i] *= tmpfloat;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wm[L_frame+i] *= tmpfloat;</w:t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if(pre_echo)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 = 0.0f;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for(i=0;i&lt;lg;i+=16){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gain_shap[i/16] = 0.001f;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for(k=0;k&lt;16;k++)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gain_shap[i/16] += wm[i+k]*wm[i+k];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 += (float)log10(gain_shap[i/16]);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 /= (float)(lg/16);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for(i=0;i&lt;lg;i+=16){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gain_shap[i/16] = (float) sqrt(gain_shap[i/16]*pow(10.0f,-tmp));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gain_shap[i/16] = my_min(2.0,my_max(0.5,gain_shap[i/16]));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for(k=0;k&lt;16;k++)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xn[i+k] /= gain_shap[i/16];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 xml:space="preserve">            wm[i+k] /= gain_shap[i/16];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gain_pan = get_gain(xn, wm, lg);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nb_bits -= 7;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prm[0] = q_gain_pan(&amp;gain_pan);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for(i=0;i&lt;lg;i++){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xn[i] -= gain_pan * wm[i];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fft3(xn, xri, (short)lg);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xri[1] = 0.0;       /* freq bin at 1000 Hz zeroed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adap_low_freq_emph_stereo(xri, 4*lg);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nb_bits -= (7);        /* gain = 7 bits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fac_ns = AVQ_cod_stereo(xri, prm+2, nb_bits, lg/8);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for(i=0; i&lt;lg; i++)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xri[i] = (float)prm[i+2];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adap_low_freq_deemph_stereo(xri,4*lg);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xri[1] = 0.0;       /* freq bin at 6400 Hz zeroed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ifft3(xri, xnq, (short)lg);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if (pre_echo) 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for(i=0;i&lt;lg;i+=16){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for(k=0;k&lt;16;k++) 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xnq[i+k] *= gain_shap[i/16];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xn[i+k] *= gain_shap[i/16];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 xml:space="preserve">            wm[i+k] *= gain_shap[i/16];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gain = get_gain(xn, xnq, lg);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prm[1] = q_gain_tvc(xnq, lg, &amp;gain);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(i=0; i&lt;lg; i++) 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xnq[i] = gain *xnq[i] + gain_pan * wm[i];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 (i=0; i&lt;ovlp_size; i++)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#ifndef COS_FAC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xnq[i] *= window[i];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#else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tmpfloat=cos_fac(i,ovlp_size,lext);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xnq[i] *= tmpfloat;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 (i=0; i&lt;lext; i++)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#ifndef COS_FAC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lastRenderedPageBreak/>
        <w:tab/>
      </w:r>
      <w:r w:rsidRPr="00E82167">
        <w:rPr>
          <w:rFonts w:ascii="Times New Roman" w:hAnsi="Times New Roman"/>
          <w:sz w:val="18"/>
          <w:szCs w:val="18"/>
        </w:rPr>
        <w:tab/>
        <w:t>xnq[i+L_frame] *= window[ovlp_size+i];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#else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tmpfloat=cos_fac(ovlp_size+i,ovlp_size,lext);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xnq[i+L_frame] *= tmpfloat;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#endif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 (i=L_frame+lext; i&lt;lg; i++)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xnq[i] = 0;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/*-----------------------------------------------------------*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* TVC overlap and add.  Update memory for next overlap.     *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*-----------------------------------------------------------*/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 (i=0; i&lt;L_OVLP_2k; i++)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xnq[i] += wovlp[i];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 save overlap for next frame 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 xml:space="preserve">for (i=0; i&lt;lext; i++) 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wovlp[i] = xnq[i+L_frame];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(i=lext; i&lt;L_OVLP_2k; i++)</w:t>
      </w:r>
      <w:r w:rsidRPr="00E82167">
        <w:rPr>
          <w:rFonts w:ascii="Times New Roman" w:hAnsi="Times New Roman"/>
          <w:sz w:val="18"/>
          <w:szCs w:val="18"/>
        </w:rPr>
        <w:tab/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wovlp[i] = 0.0;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/*-----------------------------------------------------------*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* find excitation and synthesis                             *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*-----------------------------------------------------------*/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for (i_subfr=0; i_subfr&lt;L_frame; i_subfr++)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>synth[i_subfr] = xnq[i_subfr];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return;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}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/*-----------------------------------------------------------------*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* Funtion c_stereo                                             *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* ~~~~~~~~~~~~~~~~~~~~                                            *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*-----------------------------------------------------------------*/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void cod_tvc_stereo(float mono_2k[],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float right_2k[],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param[],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brMode,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mod[],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int fscale,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</w:r>
      <w:r w:rsidRPr="00E82167">
        <w:rPr>
          <w:rFonts w:ascii="Times New Roman" w:hAnsi="Times New Roman"/>
          <w:sz w:val="18"/>
          <w:szCs w:val="18"/>
        </w:rPr>
        <w:tab/>
        <w:t xml:space="preserve"> Coder_State_P *st)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>{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sig_buf_mono[TVC_L_FFT_2k];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sig_buf_right[TVC_L_FFT_2k];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sig_buf_side[TVC_L_FFT_2k];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synth_tvc[L_FRAME_2k];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float synth[L_FRAME_2k];</w:t>
      </w:r>
    </w:p>
    <w:p w:rsidR="006941B5" w:rsidRPr="00E82167" w:rsidRDefault="006941B5" w:rsidP="00E82167">
      <w:pPr>
        <w:spacing w:line="260" w:lineRule="exact"/>
        <w:rPr>
          <w:rFonts w:ascii="Times New Roman" w:hAnsi="Times New Roman"/>
          <w:sz w:val="18"/>
          <w:szCs w:val="18"/>
        </w:rPr>
      </w:pPr>
      <w:r w:rsidRPr="00E82167">
        <w:rPr>
          <w:rFonts w:ascii="Times New Roman" w:hAnsi="Times New Roman"/>
          <w:sz w:val="18"/>
          <w:szCs w:val="18"/>
        </w:rPr>
        <w:tab/>
        <w:t>int ovlp_size[4+1];</w:t>
      </w:r>
    </w:p>
    <w:sectPr w:rsidR="006941B5" w:rsidRPr="00E82167" w:rsidSect="00C933BC">
      <w:headerReference w:type="even" r:id="rId7"/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B52" w:rsidRDefault="00696B52" w:rsidP="0058603F">
      <w:r>
        <w:separator/>
      </w:r>
    </w:p>
  </w:endnote>
  <w:endnote w:type="continuationSeparator" w:id="0">
    <w:p w:rsidR="00696B52" w:rsidRDefault="00696B52" w:rsidP="00586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B52" w:rsidRDefault="00696B52" w:rsidP="0058603F">
      <w:r>
        <w:separator/>
      </w:r>
    </w:p>
  </w:footnote>
  <w:footnote w:type="continuationSeparator" w:id="0">
    <w:p w:rsidR="00696B52" w:rsidRDefault="00696B52" w:rsidP="00586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35B" w:rsidRDefault="008F135B" w:rsidP="00A03D5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F135B" w:rsidRDefault="008F135B" w:rsidP="00C933BC">
    <w:pPr>
      <w:pStyle w:val="a3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35B" w:rsidRDefault="008F135B" w:rsidP="00A03D5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D699A">
      <w:rPr>
        <w:rStyle w:val="a5"/>
        <w:noProof/>
      </w:rPr>
      <w:t>1</w:t>
    </w:r>
    <w:r>
      <w:rPr>
        <w:rStyle w:val="a5"/>
      </w:rPr>
      <w:fldChar w:fldCharType="end"/>
    </w:r>
  </w:p>
  <w:p w:rsidR="008F135B" w:rsidRDefault="000F1150" w:rsidP="00C933BC">
    <w:pPr>
      <w:pStyle w:val="a3"/>
      <w:ind w:right="360"/>
    </w:pPr>
    <w:r>
      <w:rPr>
        <w:rFonts w:ascii="宋体" w:hAnsi="宋体" w:cs="宋体" w:hint="eastAsia"/>
        <w:kern w:val="0"/>
      </w:rPr>
      <w:t>立体声</w:t>
    </w:r>
    <w:r w:rsidR="008F135B">
      <w:rPr>
        <w:rFonts w:ascii="宋体" w:hAnsi="宋体" w:cs="宋体" w:hint="eastAsia"/>
        <w:kern w:val="0"/>
      </w:rPr>
      <w:t>移动语音</w:t>
    </w:r>
    <w:r w:rsidR="001D699A">
      <w:rPr>
        <w:rFonts w:ascii="宋体" w:hAnsi="宋体" w:cs="宋体" w:hint="eastAsia"/>
        <w:kern w:val="0"/>
      </w:rPr>
      <w:t>音频编解码</w:t>
    </w:r>
    <w:r w:rsidR="008F135B">
      <w:rPr>
        <w:rFonts w:ascii="宋体" w:hAnsi="宋体" w:cs="宋体" w:hint="eastAsia"/>
        <w:kern w:val="0"/>
      </w:rPr>
      <w:t>软件</w:t>
    </w:r>
    <w:r w:rsidR="008F135B">
      <w:rPr>
        <w:rFonts w:ascii="宋体" w:hAnsi="宋体" w:cs="宋体"/>
        <w:kern w:val="0"/>
      </w:rPr>
      <w:t xml:space="preserve">  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25B4"/>
    <w:rsid w:val="0006118E"/>
    <w:rsid w:val="000A249F"/>
    <w:rsid w:val="000B0DA1"/>
    <w:rsid w:val="000F1150"/>
    <w:rsid w:val="001D699A"/>
    <w:rsid w:val="001F730C"/>
    <w:rsid w:val="00205CF2"/>
    <w:rsid w:val="00284059"/>
    <w:rsid w:val="002902E3"/>
    <w:rsid w:val="0035667A"/>
    <w:rsid w:val="004C78B5"/>
    <w:rsid w:val="004F49E9"/>
    <w:rsid w:val="0054677E"/>
    <w:rsid w:val="0058603F"/>
    <w:rsid w:val="005F47CC"/>
    <w:rsid w:val="006941B5"/>
    <w:rsid w:val="00696B52"/>
    <w:rsid w:val="0070696A"/>
    <w:rsid w:val="00727E3D"/>
    <w:rsid w:val="007425B4"/>
    <w:rsid w:val="0078270E"/>
    <w:rsid w:val="008F135B"/>
    <w:rsid w:val="00950A6E"/>
    <w:rsid w:val="00A03D55"/>
    <w:rsid w:val="00A17714"/>
    <w:rsid w:val="00A62AD5"/>
    <w:rsid w:val="00C933BC"/>
    <w:rsid w:val="00CB4D2B"/>
    <w:rsid w:val="00CF77A0"/>
    <w:rsid w:val="00E80BC2"/>
    <w:rsid w:val="00E82167"/>
    <w:rsid w:val="00F91554"/>
    <w:rsid w:val="00FC20CA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03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586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8603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rsid w:val="005860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58603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5860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58603F"/>
    <w:rPr>
      <w:rFonts w:cs="Times New Roman"/>
      <w:sz w:val="18"/>
      <w:szCs w:val="18"/>
    </w:rPr>
  </w:style>
  <w:style w:type="character" w:styleId="a5">
    <w:name w:val="page number"/>
    <w:uiPriority w:val="99"/>
    <w:rsid w:val="00C933B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30</Pages>
  <Words>5687</Words>
  <Characters>32417</Characters>
  <Application>Microsoft Office Word</Application>
  <DocSecurity>0</DocSecurity>
  <Lines>270</Lines>
  <Paragraphs>76</Paragraphs>
  <ScaleCrop>false</ScaleCrop>
  <Company>WHU &amp; EICT</Company>
  <LinksUpToDate>false</LinksUpToDate>
  <CharactersWithSpaces>38028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</dc:creator>
  <cp:keywords/>
  <dc:description/>
  <cp:lastModifiedBy>JiangLin</cp:lastModifiedBy>
  <cp:revision>19</cp:revision>
  <dcterms:created xsi:type="dcterms:W3CDTF">2013-05-15T01:02:00Z</dcterms:created>
  <dcterms:modified xsi:type="dcterms:W3CDTF">2013-05-16T09:05:00Z</dcterms:modified>
</cp:coreProperties>
</file>