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95CA6" w14:textId="77777777" w:rsidR="00A01275" w:rsidRPr="00074E7C" w:rsidRDefault="00A01275" w:rsidP="00A01275">
      <w:pPr>
        <w:spacing w:beforeLines="1500" w:before="4680"/>
        <w:jc w:val="center"/>
        <w:rPr>
          <w:b/>
          <w:bCs/>
          <w:sz w:val="30"/>
          <w:szCs w:val="30"/>
        </w:rPr>
      </w:pPr>
      <w:r w:rsidRPr="00074E7C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04167CA" wp14:editId="4EAE6D6C">
            <wp:simplePos x="0" y="0"/>
            <wp:positionH relativeFrom="margin">
              <wp:posOffset>1315797</wp:posOffset>
            </wp:positionH>
            <wp:positionV relativeFrom="paragraph">
              <wp:posOffset>481302</wp:posOffset>
            </wp:positionV>
            <wp:extent cx="2734568" cy="2198914"/>
            <wp:effectExtent l="0" t="0" r="8890" b="0"/>
            <wp:wrapNone/>
            <wp:docPr id="62651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68" cy="219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4E7C">
        <w:rPr>
          <w:rFonts w:hint="eastAsia"/>
          <w:b/>
          <w:bCs/>
          <w:sz w:val="30"/>
          <w:szCs w:val="30"/>
        </w:rPr>
        <w:t>山东大学（威海）</w:t>
      </w:r>
    </w:p>
    <w:p w14:paraId="29D41570" w14:textId="77777777" w:rsidR="00A01275" w:rsidRDefault="00A01275" w:rsidP="00A01275">
      <w:pPr>
        <w:spacing w:beforeLines="300" w:before="936" w:after="100" w:afterAutospacing="1"/>
        <w:jc w:val="center"/>
        <w:rPr>
          <w:b/>
          <w:bCs/>
          <w:spacing w:val="20"/>
          <w:sz w:val="72"/>
          <w:szCs w:val="72"/>
        </w:rPr>
      </w:pPr>
      <w:r>
        <w:rPr>
          <w:rFonts w:hint="eastAsia"/>
          <w:b/>
          <w:bCs/>
          <w:spacing w:val="20"/>
          <w:sz w:val="72"/>
          <w:szCs w:val="72"/>
        </w:rPr>
        <w:t>二手房中介</w:t>
      </w:r>
      <w:r w:rsidRPr="00074E7C">
        <w:rPr>
          <w:rFonts w:hint="eastAsia"/>
          <w:b/>
          <w:bCs/>
          <w:spacing w:val="20"/>
          <w:sz w:val="72"/>
          <w:szCs w:val="72"/>
        </w:rPr>
        <w:t>管理系统</w:t>
      </w:r>
    </w:p>
    <w:p w14:paraId="484727F4" w14:textId="63AA44B3" w:rsidR="00A01275" w:rsidRPr="00CA23BC" w:rsidRDefault="00A01275" w:rsidP="00A01275">
      <w:pPr>
        <w:spacing w:beforeLines="300" w:before="936" w:after="100" w:afterAutospacing="1"/>
        <w:jc w:val="center"/>
        <w:rPr>
          <w:b/>
          <w:bCs/>
          <w:spacing w:val="20"/>
          <w:sz w:val="52"/>
          <w:szCs w:val="52"/>
        </w:rPr>
      </w:pPr>
      <w:r>
        <w:rPr>
          <w:rFonts w:hint="eastAsia"/>
          <w:b/>
          <w:bCs/>
          <w:spacing w:val="20"/>
          <w:sz w:val="52"/>
          <w:szCs w:val="52"/>
        </w:rPr>
        <w:t>面向对象</w:t>
      </w:r>
      <w:r w:rsidRPr="00CA23BC">
        <w:rPr>
          <w:rFonts w:hint="eastAsia"/>
          <w:b/>
          <w:bCs/>
          <w:spacing w:val="20"/>
          <w:sz w:val="52"/>
          <w:szCs w:val="52"/>
        </w:rPr>
        <w:t>需求分析</w:t>
      </w:r>
    </w:p>
    <w:p w14:paraId="6CD4934E" w14:textId="77777777" w:rsidR="00A01275" w:rsidRPr="00074E7C" w:rsidRDefault="00A01275" w:rsidP="00A01275">
      <w:pPr>
        <w:spacing w:beforeLines="300" w:before="936" w:after="100" w:afterAutospacing="1" w:line="240" w:lineRule="exact"/>
        <w:jc w:val="center"/>
        <w:rPr>
          <w:b/>
          <w:bCs/>
          <w:sz w:val="28"/>
          <w:szCs w:val="28"/>
        </w:rPr>
      </w:pPr>
      <w:r w:rsidRPr="00074E7C">
        <w:rPr>
          <w:rFonts w:hint="eastAsia"/>
          <w:b/>
          <w:bCs/>
          <w:sz w:val="28"/>
          <w:szCs w:val="28"/>
        </w:rPr>
        <w:t>年级：</w:t>
      </w:r>
      <w:r>
        <w:rPr>
          <w:rFonts w:hint="eastAsia"/>
          <w:b/>
          <w:bCs/>
          <w:sz w:val="28"/>
          <w:szCs w:val="28"/>
        </w:rPr>
        <w:t>2022级</w:t>
      </w:r>
    </w:p>
    <w:p w14:paraId="3224051B" w14:textId="77777777" w:rsidR="00A01275" w:rsidRPr="00074E7C" w:rsidRDefault="00A01275" w:rsidP="00A01275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 w:rsidRPr="00074E7C">
        <w:rPr>
          <w:rFonts w:hint="eastAsia"/>
          <w:b/>
          <w:bCs/>
          <w:sz w:val="28"/>
          <w:szCs w:val="28"/>
        </w:rPr>
        <w:t>专业：</w:t>
      </w:r>
      <w:r>
        <w:rPr>
          <w:rFonts w:hint="eastAsia"/>
          <w:b/>
          <w:bCs/>
          <w:sz w:val="28"/>
          <w:szCs w:val="28"/>
        </w:rPr>
        <w:t>人工智能</w:t>
      </w:r>
    </w:p>
    <w:p w14:paraId="2AE4BAB2" w14:textId="77777777" w:rsidR="00A01275" w:rsidRDefault="00A01275" w:rsidP="00A01275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 w:rsidRPr="00074E7C">
        <w:rPr>
          <w:rFonts w:hint="eastAsia"/>
          <w:b/>
          <w:bCs/>
          <w:sz w:val="28"/>
          <w:szCs w:val="28"/>
        </w:rPr>
        <w:t>指导老师：</w:t>
      </w:r>
      <w:r>
        <w:rPr>
          <w:rFonts w:hint="eastAsia"/>
          <w:b/>
          <w:bCs/>
          <w:sz w:val="28"/>
          <w:szCs w:val="28"/>
        </w:rPr>
        <w:t>丛小茗</w:t>
      </w:r>
    </w:p>
    <w:p w14:paraId="23DB08FF" w14:textId="77777777" w:rsidR="00A01275" w:rsidRDefault="00A01275" w:rsidP="00A01275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日期：2024.5.24</w:t>
      </w:r>
    </w:p>
    <w:p w14:paraId="24F4D94F" w14:textId="18003200" w:rsidR="00A01275" w:rsidRDefault="00A01275" w:rsidP="00A01275">
      <w:pPr>
        <w:spacing w:beforeLines="100" w:before="312" w:after="100" w:afterAutospacing="1" w:line="240" w:lineRule="exac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姓名：李俊锐，侯妤昕，王珂，邹宇</w:t>
      </w:r>
    </w:p>
    <w:p w14:paraId="5A8AFAEC" w14:textId="77777777" w:rsidR="00A01275" w:rsidRDefault="00A01275">
      <w:pPr>
        <w:widowControl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F645AE8" w14:textId="60860A74" w:rsidR="00A01275" w:rsidRDefault="00A01275" w:rsidP="00A01275">
      <w:pPr>
        <w:pStyle w:val="1"/>
      </w:pPr>
      <w:r>
        <w:rPr>
          <w:rFonts w:hint="eastAsia"/>
        </w:rPr>
        <w:lastRenderedPageBreak/>
        <w:t>需求分析部分</w:t>
      </w:r>
    </w:p>
    <w:p w14:paraId="2DA6D0CF" w14:textId="2C78FD76" w:rsidR="00F46949" w:rsidRPr="00F46949" w:rsidRDefault="00A01275" w:rsidP="00F46949">
      <w:pPr>
        <w:pStyle w:val="2"/>
        <w:rPr>
          <w:rFonts w:hint="eastAsia"/>
        </w:rPr>
      </w:pPr>
      <w:r>
        <w:rPr>
          <w:rFonts w:hint="eastAsia"/>
        </w:rPr>
        <w:t>用例建模</w:t>
      </w:r>
    </w:p>
    <w:p w14:paraId="6BF5948A" w14:textId="19D72720" w:rsidR="00A01275" w:rsidRDefault="00F46949" w:rsidP="00A01275">
      <w:r>
        <w:rPr>
          <w:noProof/>
        </w:rPr>
        <w:lastRenderedPageBreak/>
        <w:drawing>
          <wp:inline distT="0" distB="0" distL="114300" distR="114300" wp14:anchorId="6E04B7BC" wp14:editId="0AD05850">
            <wp:extent cx="4823012" cy="9600048"/>
            <wp:effectExtent l="0" t="0" r="0" b="1270"/>
            <wp:docPr id="1796579641" name="图片 1796579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4771" r="25515" b="-596"/>
                    <a:stretch>
                      <a:fillRect/>
                    </a:stretch>
                  </pic:blipFill>
                  <pic:spPr>
                    <a:xfrm>
                      <a:off x="0" y="0"/>
                      <a:ext cx="4843970" cy="964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B7C8" w14:textId="4E20CCE9" w:rsidR="00F46949" w:rsidRDefault="00F46949" w:rsidP="00A01275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61D47E" wp14:editId="4C033654">
            <wp:simplePos x="0" y="0"/>
            <wp:positionH relativeFrom="column">
              <wp:posOffset>-1494</wp:posOffset>
            </wp:positionH>
            <wp:positionV relativeFrom="paragraph">
              <wp:posOffset>374</wp:posOffset>
            </wp:positionV>
            <wp:extent cx="5686425" cy="9527540"/>
            <wp:effectExtent l="0" t="0" r="9525" b="0"/>
            <wp:wrapTopAndBottom/>
            <wp:docPr id="84871563" name="图片 8487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r="5755" b="1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52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3989E3" w14:textId="4ADEE4ED" w:rsidR="00F46949" w:rsidRPr="00F46949" w:rsidRDefault="00F46949" w:rsidP="00F46949">
      <w:pPr>
        <w:pStyle w:val="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69E7269" wp14:editId="2926172E">
            <wp:simplePos x="0" y="0"/>
            <wp:positionH relativeFrom="column">
              <wp:posOffset>-519879</wp:posOffset>
            </wp:positionH>
            <wp:positionV relativeFrom="paragraph">
              <wp:posOffset>698425</wp:posOffset>
            </wp:positionV>
            <wp:extent cx="6473825" cy="2684145"/>
            <wp:effectExtent l="0" t="0" r="3175" b="8255"/>
            <wp:wrapSquare wrapText="bothSides"/>
            <wp:docPr id="295870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1275">
        <w:rPr>
          <w:rFonts w:hint="eastAsia"/>
        </w:rPr>
        <w:t>初始类图</w:t>
      </w:r>
    </w:p>
    <w:p w14:paraId="698C1803" w14:textId="19BB8B62" w:rsidR="00A01275" w:rsidRDefault="00A01275" w:rsidP="00A01275"/>
    <w:p w14:paraId="1B1C8A6D" w14:textId="1C623A83" w:rsidR="00F46949" w:rsidRDefault="00F46949" w:rsidP="00A01275">
      <w:r>
        <w:rPr>
          <w:rFonts w:hint="eastAsia"/>
        </w:rPr>
        <w:t>关联类：</w:t>
      </w:r>
    </w:p>
    <w:p w14:paraId="5A519B53" w14:textId="42ACCE03" w:rsidR="00F46949" w:rsidRPr="00A01275" w:rsidRDefault="00F46949" w:rsidP="00A01275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682B8B" wp14:editId="095B6744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196205" cy="2910840"/>
            <wp:effectExtent l="0" t="0" r="10795" b="10160"/>
            <wp:wrapSquare wrapText="bothSides"/>
            <wp:docPr id="1426766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B707ED" w14:textId="78433FFB" w:rsidR="00A01275" w:rsidRDefault="00A01275" w:rsidP="00A01275">
      <w:pPr>
        <w:pStyle w:val="2"/>
      </w:pPr>
      <w:r>
        <w:rPr>
          <w:rFonts w:hint="eastAsia"/>
        </w:rPr>
        <w:t>ACTOR和用例描述</w:t>
      </w:r>
    </w:p>
    <w:p w14:paraId="0A3E9C00" w14:textId="067687AC" w:rsidR="00A01275" w:rsidRPr="00A01275" w:rsidRDefault="00A01275" w:rsidP="00A01275">
      <w:pPr>
        <w:pStyle w:val="3"/>
      </w:pPr>
      <w:r>
        <w:rPr>
          <w:rFonts w:hint="eastAsia"/>
        </w:rPr>
        <w:t>用例规格说明</w:t>
      </w: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19D9A97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EF35B82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90A43D8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1</w:t>
            </w:r>
          </w:p>
        </w:tc>
      </w:tr>
      <w:tr w:rsidR="00A01275" w14:paraId="208916E9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E46CE3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D62C0B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查看用户意向</w:t>
            </w:r>
          </w:p>
        </w:tc>
      </w:tr>
      <w:tr w:rsidR="00A01275" w14:paraId="29D72CDE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640B2F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lastRenderedPageBreak/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B1EDB7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员工通过此用例查看系统中所有用户的租房意向</w:t>
            </w:r>
          </w:p>
        </w:tc>
      </w:tr>
      <w:tr w:rsidR="00A01275" w14:paraId="17BAF82C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EE10E0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AE4D48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</w:t>
            </w:r>
          </w:p>
        </w:tc>
      </w:tr>
      <w:tr w:rsidR="00A01275" w14:paraId="2EDBE45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ACF666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197928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员工身份正确登录</w:t>
            </w:r>
          </w:p>
        </w:tc>
      </w:tr>
      <w:tr w:rsidR="00A01275" w14:paraId="4535AA77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4D374A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040D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9336EF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120DE561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36D966E1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CA2CC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00E5CE1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输入意向信息</w:t>
            </w:r>
          </w:p>
        </w:tc>
      </w:tr>
      <w:tr w:rsidR="00A01275" w14:paraId="7E572456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A257236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B4F64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6419DFF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显示对应意向信息</w:t>
            </w:r>
          </w:p>
        </w:tc>
      </w:tr>
      <w:tr w:rsidR="00A01275" w14:paraId="5C537790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019FC3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E99E3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F925854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该意向用户不存在，返回提示信息</w:t>
            </w:r>
          </w:p>
        </w:tc>
      </w:tr>
    </w:tbl>
    <w:p w14:paraId="091EC2A1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186C8661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C1D62D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E66CA53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2</w:t>
            </w:r>
          </w:p>
        </w:tc>
      </w:tr>
      <w:tr w:rsidR="00A01275" w14:paraId="695FC1C5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66C01D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890783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录入交易信息</w:t>
            </w:r>
          </w:p>
        </w:tc>
      </w:tr>
      <w:tr w:rsidR="00A01275" w14:paraId="42736683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99997D5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462841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</w:t>
            </w:r>
            <w:r>
              <w:t>通过此用例来</w:t>
            </w:r>
            <w:r>
              <w:rPr>
                <w:rFonts w:hint="eastAsia"/>
              </w:rPr>
              <w:t>录入交易信息</w:t>
            </w:r>
          </w:p>
        </w:tc>
      </w:tr>
      <w:tr w:rsidR="00A01275" w14:paraId="40B4290B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03093D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2A4A0A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</w:t>
            </w:r>
          </w:p>
        </w:tc>
      </w:tr>
      <w:tr w:rsidR="00A01275" w14:paraId="35824BD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A9766E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54B3C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无</w:t>
            </w:r>
          </w:p>
        </w:tc>
      </w:tr>
      <w:tr w:rsidR="00A01275" w14:paraId="6B4915AB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2A4298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A299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27B3265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15797B78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6DD13E2D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B2456" w14:textId="77777777" w:rsidR="00A01275" w:rsidRDefault="00A01275" w:rsidP="003927AD">
            <w:pPr>
              <w:pStyle w:val="a4"/>
            </w:pPr>
            <w:r>
              <w:t>A1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0BD9E94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选择需要的操作，增加、修改、删除交易信息</w:t>
            </w:r>
          </w:p>
        </w:tc>
      </w:tr>
      <w:tr w:rsidR="00A01275" w14:paraId="56B18A3F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70826D0D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9058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C146D4B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输入交易信息</w:t>
            </w:r>
          </w:p>
        </w:tc>
      </w:tr>
      <w:tr w:rsidR="00A01275" w14:paraId="6FB51150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4116EF9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B295C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1CEA5A3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保存输入的信息</w:t>
            </w:r>
          </w:p>
        </w:tc>
      </w:tr>
      <w:tr w:rsidR="00A01275" w14:paraId="7132BECA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06625A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E2366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E60C357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输入的房源不存在，返回提示信息</w:t>
            </w:r>
          </w:p>
        </w:tc>
      </w:tr>
      <w:tr w:rsidR="00A01275" w14:paraId="2B732F52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42CE3196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7B511809" w14:textId="77777777" w:rsidR="00A01275" w:rsidRDefault="00A01275" w:rsidP="003927AD">
            <w:pPr>
              <w:pStyle w:val="a4"/>
            </w:pPr>
            <w:r>
              <w:t>1b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1141B96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输入房源信息错误，返回提示信息</w:t>
            </w:r>
          </w:p>
        </w:tc>
      </w:tr>
    </w:tbl>
    <w:p w14:paraId="7CEB30EE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21840514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5C119F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C0EDEBE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3</w:t>
            </w:r>
          </w:p>
        </w:tc>
      </w:tr>
      <w:tr w:rsidR="00A01275" w14:paraId="2BEBD0F8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0C392E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9E68792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管理房源信息</w:t>
            </w:r>
          </w:p>
        </w:tc>
      </w:tr>
      <w:tr w:rsidR="00A01275" w14:paraId="70F13F00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0BC8746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B9E3F5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员工通过此用例管理系统中的房源信息</w:t>
            </w:r>
          </w:p>
        </w:tc>
      </w:tr>
      <w:tr w:rsidR="00A01275" w14:paraId="4887220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20AE4F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700108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</w:t>
            </w:r>
          </w:p>
        </w:tc>
      </w:tr>
      <w:tr w:rsidR="00A01275" w14:paraId="6525E979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3311A3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DC8A31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员工身份正确登录</w:t>
            </w:r>
          </w:p>
        </w:tc>
      </w:tr>
      <w:tr w:rsidR="00A01275" w14:paraId="4720F151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A7AAD4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78E2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CF67CD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0F3E6335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55D691C2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29772" w14:textId="77777777" w:rsidR="00A01275" w:rsidRDefault="00A01275" w:rsidP="003927AD">
            <w:pPr>
              <w:pStyle w:val="a4"/>
            </w:pPr>
            <w:r>
              <w:t>A1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F98AD55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选择需要的操作，增加、修改、删除房源信息</w:t>
            </w:r>
          </w:p>
        </w:tc>
      </w:tr>
      <w:tr w:rsidR="00A01275" w14:paraId="71540D4B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6770AD1C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E089A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78CD854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输入需要管理的房源信息</w:t>
            </w:r>
          </w:p>
        </w:tc>
      </w:tr>
      <w:tr w:rsidR="00A01275" w14:paraId="5B36C8CC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08EDCF9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0177F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B523136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保存输入的信息</w:t>
            </w:r>
          </w:p>
        </w:tc>
      </w:tr>
      <w:tr w:rsidR="00A01275" w14:paraId="327AF824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FC20E54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C8CA6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09C97DF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该房源不存在，返回提示信息</w:t>
            </w:r>
          </w:p>
        </w:tc>
      </w:tr>
      <w:tr w:rsidR="00A01275" w14:paraId="7FEC241A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328E4469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16E346FD" w14:textId="77777777" w:rsidR="00A01275" w:rsidRDefault="00A01275" w:rsidP="003927AD">
            <w:pPr>
              <w:pStyle w:val="a4"/>
            </w:pPr>
            <w:r>
              <w:t>1b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8271F65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操作权限不存在，返回提示信息</w:t>
            </w:r>
          </w:p>
        </w:tc>
      </w:tr>
    </w:tbl>
    <w:p w14:paraId="2132056A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p w14:paraId="170672AD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7DF6FE3A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D6A0F0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8CFFBAE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4</w:t>
            </w:r>
          </w:p>
        </w:tc>
      </w:tr>
      <w:tr w:rsidR="00A01275" w14:paraId="73FD3F2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783E3D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9C98B9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管理个人信息</w:t>
            </w:r>
          </w:p>
        </w:tc>
      </w:tr>
      <w:tr w:rsidR="00A01275" w14:paraId="544077E9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56C9B73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294745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房客通过此用例对个人信息进行查改</w:t>
            </w:r>
          </w:p>
        </w:tc>
      </w:tr>
      <w:tr w:rsidR="00A01275" w14:paraId="52A6B12E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8450FF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C826D45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</w:t>
            </w:r>
          </w:p>
        </w:tc>
      </w:tr>
      <w:tr w:rsidR="00A01275" w14:paraId="4B050A38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FE805A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32CDC1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无</w:t>
            </w:r>
          </w:p>
        </w:tc>
      </w:tr>
      <w:tr w:rsidR="00A01275" w14:paraId="73B86CCF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B65DD5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1A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EF18CE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71ECD112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0533460D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31626" w14:textId="77777777" w:rsidR="00A01275" w:rsidRDefault="00A01275" w:rsidP="003927AD">
            <w:pPr>
              <w:pStyle w:val="a4"/>
            </w:pPr>
            <w:r>
              <w:t>A1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64576D6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选择需要的操作，增加、修改、删除个人</w:t>
            </w:r>
          </w:p>
        </w:tc>
      </w:tr>
      <w:tr w:rsidR="00A01275" w14:paraId="5040C92C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251D9DDF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E3113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8EDA786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输入需要管理的个人信息</w:t>
            </w:r>
          </w:p>
        </w:tc>
      </w:tr>
      <w:tr w:rsidR="00A01275" w14:paraId="08D9862B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07282CF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139A2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3DCCE0C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保存输入的信息</w:t>
            </w:r>
          </w:p>
        </w:tc>
      </w:tr>
      <w:tr w:rsidR="00A01275" w14:paraId="344B1D69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BFCD10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ABB60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4232B90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该用户不存在，返回提示信息</w:t>
            </w:r>
          </w:p>
        </w:tc>
      </w:tr>
      <w:tr w:rsidR="00A01275" w14:paraId="029B4B9D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40B426C7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5A406DC4" w14:textId="77777777" w:rsidR="00A01275" w:rsidRDefault="00A01275" w:rsidP="003927AD">
            <w:pPr>
              <w:pStyle w:val="a4"/>
            </w:pPr>
            <w:r>
              <w:t>1b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74BFF15C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操作权限不存在，返回提示信息</w:t>
            </w:r>
          </w:p>
        </w:tc>
      </w:tr>
    </w:tbl>
    <w:p w14:paraId="1AB07CCF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p w14:paraId="7FB0E292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07413852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FF0F5E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A173461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5</w:t>
            </w:r>
          </w:p>
        </w:tc>
      </w:tr>
      <w:tr w:rsidR="00A01275" w14:paraId="75BD870B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C1A556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94BA31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查看房源信息</w:t>
            </w:r>
          </w:p>
        </w:tc>
      </w:tr>
      <w:tr w:rsidR="00A01275" w14:paraId="11651A84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2F2A656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1E3F61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房客通过此用例查看系统中所有房源信息</w:t>
            </w:r>
          </w:p>
        </w:tc>
      </w:tr>
      <w:tr w:rsidR="00A01275" w14:paraId="7F9C3B07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EB706F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E939A8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</w:t>
            </w:r>
          </w:p>
        </w:tc>
      </w:tr>
      <w:tr w:rsidR="00A01275" w14:paraId="63A344E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79183D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47B922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房客身份正确登录</w:t>
            </w:r>
          </w:p>
        </w:tc>
      </w:tr>
      <w:tr w:rsidR="00A01275" w14:paraId="70F5A17C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09971E2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B5AB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82DA1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1E23AEC0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1A40F8EE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A75A3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59FCA60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输入房源信息</w:t>
            </w:r>
          </w:p>
        </w:tc>
      </w:tr>
      <w:tr w:rsidR="00A01275" w14:paraId="75188C36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9F3C87A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ECA28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77E5890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显示对应房源信息</w:t>
            </w:r>
          </w:p>
        </w:tc>
      </w:tr>
      <w:tr w:rsidR="00A01275" w14:paraId="0E7198C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9C7F624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AAD1B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10F991C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该意向房源不存在，返回提示信息</w:t>
            </w:r>
          </w:p>
        </w:tc>
      </w:tr>
    </w:tbl>
    <w:p w14:paraId="36FE8FFD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p w14:paraId="5EE6AF41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45E57913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2DE425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3A46C8F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6</w:t>
            </w:r>
          </w:p>
        </w:tc>
      </w:tr>
      <w:tr w:rsidR="00A01275" w14:paraId="427BD18D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F62A08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5B6021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租房</w:t>
            </w:r>
          </w:p>
        </w:tc>
      </w:tr>
      <w:tr w:rsidR="00A01275" w14:paraId="29ABB0E3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322DED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BCBEF65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</w:t>
            </w:r>
            <w:r>
              <w:t>通过此用例来</w:t>
            </w:r>
            <w:r>
              <w:rPr>
                <w:rFonts w:hint="eastAsia"/>
              </w:rPr>
              <w:t>选择租房</w:t>
            </w:r>
          </w:p>
        </w:tc>
      </w:tr>
      <w:tr w:rsidR="00A01275" w14:paraId="08D66654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AADBAF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EAB96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</w:t>
            </w:r>
          </w:p>
        </w:tc>
      </w:tr>
      <w:tr w:rsidR="00A01275" w14:paraId="63B9CD5A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4205ED0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8E2112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无</w:t>
            </w:r>
          </w:p>
        </w:tc>
      </w:tr>
      <w:tr w:rsidR="00A01275" w14:paraId="59D04E1B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A07E603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FE5A5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8E9BBA4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217E1FA7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27513F3F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41AC4" w14:textId="77777777" w:rsidR="00A01275" w:rsidRDefault="00A01275" w:rsidP="003927AD">
            <w:pPr>
              <w:pStyle w:val="a4"/>
            </w:pPr>
            <w:r>
              <w:t>A1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9B3CAF7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选择需要的房源</w:t>
            </w:r>
          </w:p>
        </w:tc>
      </w:tr>
      <w:tr w:rsidR="00A01275" w14:paraId="27966F93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7E910CCD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50B16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FA71326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输入交易信息</w:t>
            </w:r>
          </w:p>
        </w:tc>
      </w:tr>
      <w:tr w:rsidR="00A01275" w14:paraId="09A5CC48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1431AEA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C6BE9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8748882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保存输入的信息，选择租房</w:t>
            </w:r>
          </w:p>
        </w:tc>
      </w:tr>
      <w:tr w:rsidR="00A01275" w14:paraId="33E0487C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89A8C9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08407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0A5CE18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输入的房源不存在，返回提示信息</w:t>
            </w:r>
          </w:p>
        </w:tc>
      </w:tr>
      <w:tr w:rsidR="00A01275" w14:paraId="72603D12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3E4987C0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5E9AE43" w14:textId="77777777" w:rsidR="00A01275" w:rsidRDefault="00A01275" w:rsidP="003927AD">
            <w:pPr>
              <w:pStyle w:val="a4"/>
            </w:pPr>
            <w:r>
              <w:t>1b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10CF0E32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输入房源信息错误，返回提示信息</w:t>
            </w:r>
          </w:p>
        </w:tc>
      </w:tr>
    </w:tbl>
    <w:p w14:paraId="7113E27B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2BF47253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2E48E22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2D7529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7</w:t>
            </w:r>
          </w:p>
        </w:tc>
      </w:tr>
      <w:tr w:rsidR="00A01275" w14:paraId="7F5685F9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BD2981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922990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提交意向</w:t>
            </w:r>
          </w:p>
        </w:tc>
      </w:tr>
      <w:tr w:rsidR="00A01275" w14:paraId="3BA5E5F5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55EA422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ACB7DC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房客通过此用例提交租房意向</w:t>
            </w:r>
          </w:p>
        </w:tc>
      </w:tr>
      <w:tr w:rsidR="00A01275" w14:paraId="63BC5A5F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673C29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1FD0BD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</w:t>
            </w:r>
          </w:p>
        </w:tc>
      </w:tr>
      <w:tr w:rsidR="00A01275" w14:paraId="29221F56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BE3E6D9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11BF8B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无</w:t>
            </w:r>
          </w:p>
        </w:tc>
      </w:tr>
      <w:tr w:rsidR="00A01275" w14:paraId="1674F25C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D18F452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1B71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CBA69A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1C87693A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1F82651A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5A54" w14:textId="77777777" w:rsidR="00A01275" w:rsidRDefault="00A01275" w:rsidP="003927AD">
            <w:pPr>
              <w:pStyle w:val="a4"/>
            </w:pPr>
            <w:r>
              <w:t>A</w:t>
            </w:r>
            <w:r>
              <w:rPr>
                <w:rFonts w:hint="eastAsia"/>
              </w:rPr>
              <w:t>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62F3815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输入意向房源信息</w:t>
            </w:r>
          </w:p>
        </w:tc>
      </w:tr>
      <w:tr w:rsidR="00A01275" w14:paraId="6CEB621E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1DCA99E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3DA2E" w14:textId="77777777" w:rsidR="00A01275" w:rsidRDefault="00A01275" w:rsidP="003927AD">
            <w:pPr>
              <w:pStyle w:val="a4"/>
            </w:pPr>
            <w:r>
              <w:t>A</w:t>
            </w:r>
            <w:r>
              <w:rPr>
                <w:rFonts w:hint="eastAsia"/>
              </w:rPr>
              <w:t>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6B5F0FF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保存意向信息</w:t>
            </w:r>
          </w:p>
        </w:tc>
      </w:tr>
    </w:tbl>
    <w:p w14:paraId="1D1FFFED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tbl>
      <w:tblPr>
        <w:tblpPr w:leftFromText="180" w:rightFromText="180" w:vertAnchor="text" w:horzAnchor="page" w:tblpX="1831" w:tblpY="103"/>
        <w:tblOverlap w:val="never"/>
        <w:tblW w:w="8237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413"/>
        <w:gridCol w:w="709"/>
        <w:gridCol w:w="6115"/>
      </w:tblGrid>
      <w:tr w:rsidR="00A01275" w14:paraId="7DF52F04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FA9F7A5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68E58E5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8</w:t>
            </w:r>
          </w:p>
        </w:tc>
      </w:tr>
      <w:tr w:rsidR="00A01275" w14:paraId="1EA50AF1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219A6E3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D2424CF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管理房源信息</w:t>
            </w:r>
          </w:p>
        </w:tc>
      </w:tr>
      <w:tr w:rsidR="00A01275" w14:paraId="0F288F43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CA18F33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CFF749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房东通过此用例对房源信息进行管理</w:t>
            </w:r>
          </w:p>
        </w:tc>
      </w:tr>
      <w:tr w:rsidR="00A01275" w14:paraId="5B40DB4E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20CBEF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E075B2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房客</w:t>
            </w:r>
          </w:p>
        </w:tc>
      </w:tr>
      <w:tr w:rsidR="00A01275" w14:paraId="678287CF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22A2E0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733C112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无</w:t>
            </w:r>
          </w:p>
        </w:tc>
      </w:tr>
      <w:tr w:rsidR="00A01275" w14:paraId="0F4DB895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5A0F9DA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DD804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174F7A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4547FD00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33AEE9B9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91D85" w14:textId="77777777" w:rsidR="00A01275" w:rsidRDefault="00A01275" w:rsidP="003927AD">
            <w:pPr>
              <w:pStyle w:val="a4"/>
            </w:pPr>
            <w:r>
              <w:t>A1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7FE63D1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选择需要的操作，增加、修改、删除房源信息</w:t>
            </w:r>
          </w:p>
        </w:tc>
      </w:tr>
      <w:tr w:rsidR="00A01275" w14:paraId="44106A9C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right w:val="single" w:sz="4" w:space="0" w:color="000000"/>
            </w:tcBorders>
            <w:vAlign w:val="center"/>
          </w:tcPr>
          <w:p w14:paraId="75C1CC0D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E13DF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50D234F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输入需要管理的房源信息</w:t>
            </w:r>
          </w:p>
        </w:tc>
      </w:tr>
      <w:tr w:rsidR="00A01275" w14:paraId="0163DA92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4D6C581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3AFBD" w14:textId="77777777" w:rsidR="00A01275" w:rsidRDefault="00A01275" w:rsidP="003927AD">
            <w:pPr>
              <w:pStyle w:val="a4"/>
            </w:pPr>
            <w:r>
              <w:t>A3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159E99C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保存输入的信息</w:t>
            </w:r>
          </w:p>
        </w:tc>
      </w:tr>
      <w:tr w:rsidR="00A01275" w14:paraId="37F18340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6EC4BEC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扩展事件流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D874F3" w14:textId="77777777" w:rsidR="00A01275" w:rsidRDefault="00A01275" w:rsidP="003927AD">
            <w:pPr>
              <w:pStyle w:val="a4"/>
            </w:pPr>
            <w:r>
              <w:t>1a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70B4F63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该房源不存在，返回提示信息</w:t>
            </w:r>
          </w:p>
        </w:tc>
      </w:tr>
      <w:tr w:rsidR="00A01275" w14:paraId="31F321A7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4744F282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3B185146" w14:textId="77777777" w:rsidR="00A01275" w:rsidRDefault="00A01275" w:rsidP="003927AD">
            <w:pPr>
              <w:pStyle w:val="a4"/>
            </w:pPr>
            <w:r>
              <w:t>1b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EF2C16C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操作权限不存在，返回提示信息</w:t>
            </w:r>
          </w:p>
        </w:tc>
      </w:tr>
      <w:tr w:rsidR="00A01275" w14:paraId="48BE5602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75EE034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4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DCC113D" w14:textId="77777777" w:rsidR="00A01275" w:rsidRDefault="00A01275" w:rsidP="003927AD">
            <w:pPr>
              <w:pStyle w:val="a4"/>
            </w:pPr>
            <w:r>
              <w:t>UC0</w:t>
            </w:r>
            <w:r>
              <w:rPr>
                <w:rFonts w:hint="eastAsia"/>
              </w:rPr>
              <w:t>9</w:t>
            </w:r>
          </w:p>
        </w:tc>
      </w:tr>
      <w:tr w:rsidR="00A01275" w14:paraId="17DE50E2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8F66683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FC79CFD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缴推广费</w:t>
            </w:r>
          </w:p>
        </w:tc>
      </w:tr>
      <w:tr w:rsidR="00A01275" w14:paraId="614256CF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6D19FB4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用例概述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2E89FAB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房东通过此用例向平台上交推广费</w:t>
            </w:r>
          </w:p>
        </w:tc>
      </w:tr>
      <w:tr w:rsidR="00A01275" w14:paraId="34B2B25C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9092E6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主参与者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046BC4E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房东</w:t>
            </w:r>
          </w:p>
        </w:tc>
      </w:tr>
      <w:tr w:rsidR="00A01275" w14:paraId="11BFB8BB" w14:textId="77777777" w:rsidTr="003927AD">
        <w:trPr>
          <w:trHeight w:val="90"/>
        </w:trPr>
        <w:tc>
          <w:tcPr>
            <w:tcW w:w="14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6714BD7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6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37745DC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房东成功上传</w:t>
            </w:r>
          </w:p>
        </w:tc>
      </w:tr>
      <w:tr w:rsidR="00A01275" w14:paraId="4DA105E5" w14:textId="77777777" w:rsidTr="003927AD">
        <w:trPr>
          <w:trHeight w:val="90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031E8D1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lastRenderedPageBreak/>
              <w:t>基本事件流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68251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步骤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8923FA8" w14:textId="77777777" w:rsidR="00A01275" w:rsidRDefault="00A01275" w:rsidP="003927AD">
            <w:pPr>
              <w:pStyle w:val="a4"/>
            </w:pPr>
            <w:r>
              <w:rPr>
                <w:rFonts w:hint="eastAsia"/>
              </w:rPr>
              <w:t>活动</w:t>
            </w:r>
          </w:p>
        </w:tc>
      </w:tr>
      <w:tr w:rsidR="00A01275" w14:paraId="01269AC4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356BF151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58313" w14:textId="77777777" w:rsidR="00A01275" w:rsidRDefault="00A01275" w:rsidP="003927AD">
            <w:pPr>
              <w:pStyle w:val="a4"/>
            </w:pPr>
            <w:r>
              <w:t>A1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95230CB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输入支付信息</w:t>
            </w:r>
          </w:p>
        </w:tc>
      </w:tr>
      <w:tr w:rsidR="00A01275" w14:paraId="6E888645" w14:textId="77777777" w:rsidTr="003927AD">
        <w:trPr>
          <w:trHeight w:val="90"/>
        </w:trPr>
        <w:tc>
          <w:tcPr>
            <w:tcW w:w="1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410BFB77" w14:textId="77777777" w:rsidR="00A01275" w:rsidRDefault="00A01275" w:rsidP="003927AD">
            <w:pPr>
              <w:pStyle w:val="a4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AC8CC" w14:textId="77777777" w:rsidR="00A01275" w:rsidRDefault="00A01275" w:rsidP="003927AD">
            <w:pPr>
              <w:pStyle w:val="a4"/>
            </w:pPr>
            <w:r>
              <w:t>A2</w:t>
            </w: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FB5DA68" w14:textId="77777777" w:rsidR="00A01275" w:rsidRDefault="00A01275" w:rsidP="003927AD">
            <w:pPr>
              <w:pStyle w:val="a5"/>
            </w:pPr>
            <w:r>
              <w:rPr>
                <w:rFonts w:hint="eastAsia"/>
              </w:rPr>
              <w:t>支付推广费</w:t>
            </w:r>
          </w:p>
        </w:tc>
      </w:tr>
    </w:tbl>
    <w:p w14:paraId="0693F1A4" w14:textId="77777777" w:rsidR="00A01275" w:rsidRDefault="00A01275" w:rsidP="00A01275">
      <w:pPr>
        <w:pStyle w:val="a3"/>
        <w:ind w:left="420" w:firstLineChars="0" w:firstLine="0"/>
        <w:rPr>
          <w:sz w:val="28"/>
          <w:szCs w:val="28"/>
        </w:rPr>
      </w:pPr>
    </w:p>
    <w:p w14:paraId="74A9DBB2" w14:textId="1CCBA938" w:rsidR="00A01275" w:rsidRPr="00A01275" w:rsidRDefault="00A01275" w:rsidP="00A01275">
      <w:pPr>
        <w:pStyle w:val="3"/>
      </w:pPr>
      <w:r>
        <w:rPr>
          <w:rFonts w:hint="eastAsia"/>
        </w:rPr>
        <w:t>顺序图</w:t>
      </w:r>
    </w:p>
    <w:p w14:paraId="335E2191" w14:textId="300F2586" w:rsidR="00A01275" w:rsidRDefault="00A01275" w:rsidP="00A0127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2B2BE33" wp14:editId="081953BF">
            <wp:extent cx="5265420" cy="3358515"/>
            <wp:effectExtent l="0" t="0" r="0" b="0"/>
            <wp:docPr id="8972579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92B7" w14:textId="465AC585" w:rsidR="00A01275" w:rsidRDefault="00A01275" w:rsidP="00A0127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376EF1" wp14:editId="56DD6FDD">
            <wp:extent cx="5271135" cy="3161665"/>
            <wp:effectExtent l="0" t="0" r="5715" b="635"/>
            <wp:docPr id="733101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448F" w14:textId="4296C854" w:rsidR="00A01275" w:rsidRDefault="00A01275" w:rsidP="00A0127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FA7C0CE" wp14:editId="621B92D9">
            <wp:extent cx="5271135" cy="3813175"/>
            <wp:effectExtent l="0" t="0" r="5715" b="0"/>
            <wp:docPr id="2546975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691B" w14:textId="59A504E8" w:rsidR="00A01275" w:rsidRDefault="00A01275" w:rsidP="00A01275">
      <w:pPr>
        <w:pStyle w:val="2"/>
      </w:pPr>
      <w:r>
        <w:rPr>
          <w:rFonts w:hint="eastAsia"/>
        </w:rPr>
        <w:t>行为建模</w:t>
      </w:r>
    </w:p>
    <w:p w14:paraId="1E92366D" w14:textId="469A47B3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19C93F2" wp14:editId="54AE68B5">
            <wp:extent cx="2504440" cy="3275330"/>
            <wp:effectExtent l="0" t="0" r="0" b="1270"/>
            <wp:docPr id="2063877857" name="图片 9" descr="屏幕截图 2024-06-01 16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屏幕截图 2024-06-01 1653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AD5D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员工管理交易信息状态图</w:t>
      </w:r>
    </w:p>
    <w:p w14:paraId="018DCAB7" w14:textId="25CBB8CA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4EE4A785" wp14:editId="1A72163C">
            <wp:extent cx="2862580" cy="3286760"/>
            <wp:effectExtent l="0" t="0" r="0" b="8890"/>
            <wp:docPr id="1505556833" name="图片 8" descr="屏幕截图 2024-06-01 16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屏幕截图 2024-06-01 1653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7A6809C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员工管理房源信息状态图</w:t>
      </w:r>
    </w:p>
    <w:p w14:paraId="09A0A802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735A10AB" w14:textId="6B2EFCBC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34FB75C7" wp14:editId="05DC3020">
            <wp:extent cx="4344670" cy="3615690"/>
            <wp:effectExtent l="0" t="0" r="0" b="3810"/>
            <wp:docPr id="481202144" name="图片 7" descr="屏幕截图 2024-06-01 16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屏幕截图 2024-06-01 1653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55F2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房客管理个人信息状态图</w:t>
      </w:r>
    </w:p>
    <w:p w14:paraId="2F741F6C" w14:textId="09D3325F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2DE232AE" wp14:editId="23297DFE">
            <wp:extent cx="2348865" cy="3137535"/>
            <wp:effectExtent l="0" t="0" r="0" b="5715"/>
            <wp:docPr id="1920178403" name="图片 6" descr="屏幕截图 2024-06-01 16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屏幕截图 2024-06-01 1653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86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4B67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房客查询房源状态图</w:t>
      </w:r>
    </w:p>
    <w:p w14:paraId="61E767BD" w14:textId="09262666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59BEF974" wp14:editId="4A4661E3">
            <wp:extent cx="2850515" cy="3657600"/>
            <wp:effectExtent l="0" t="0" r="6985" b="0"/>
            <wp:docPr id="885587406" name="图片 5" descr="屏幕截图 2024-06-01 16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屏幕截图 2024-06-01 1653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95C8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房客租房状态图</w:t>
      </w:r>
    </w:p>
    <w:p w14:paraId="2415BE26" w14:textId="7D6FDF32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0E74B27B" wp14:editId="47901484">
            <wp:extent cx="2002155" cy="3083560"/>
            <wp:effectExtent l="0" t="0" r="0" b="2540"/>
            <wp:docPr id="1364851902" name="图片 4" descr="屏幕截图 2024-06-01 165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屏幕截图 2024-06-01 165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C7CE3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房客上传意向信息状态图</w:t>
      </w:r>
    </w:p>
    <w:p w14:paraId="52BFFC70" w14:textId="2B2C1EE3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DEFDC45" wp14:editId="7A9116FF">
            <wp:extent cx="3741420" cy="3418840"/>
            <wp:effectExtent l="0" t="0" r="0" b="0"/>
            <wp:docPr id="615193316" name="图片 3" descr="屏幕截图 2024-06-01 16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屏幕截图 2024-06-01 1654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24CA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管理员管理房源信息状态图</w:t>
      </w:r>
    </w:p>
    <w:p w14:paraId="13441388" w14:textId="60B3009C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65E216C2" wp14:editId="3D5428EE">
            <wp:extent cx="2492375" cy="3173730"/>
            <wp:effectExtent l="0" t="0" r="3175" b="7620"/>
            <wp:docPr id="1627427353" name="图片 2" descr="屏幕截图 2024-06-01 16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屏幕截图 2024-06-01 16540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FA16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房东缴纳推广费状态图</w:t>
      </w:r>
    </w:p>
    <w:p w14:paraId="6E5FE1E0" w14:textId="15452065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D900C8F" wp14:editId="23C9F191">
            <wp:extent cx="2462530" cy="3556000"/>
            <wp:effectExtent l="0" t="0" r="0" b="6350"/>
            <wp:docPr id="385594774" name="图片 1" descr="屏幕截图 2024-06-01 16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屏幕截图 2024-06-01 1653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93DF1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337A3239" w14:textId="77777777" w:rsidR="00A01275" w:rsidRDefault="00A01275" w:rsidP="00A01275">
      <w:pPr>
        <w:pStyle w:val="a3"/>
        <w:ind w:left="420" w:firstLineChars="0" w:firstLine="0"/>
        <w:jc w:val="center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员工管理意向信息状态图</w:t>
      </w:r>
    </w:p>
    <w:p w14:paraId="71E58F4B" w14:textId="77777777" w:rsidR="00A01275" w:rsidRDefault="00A01275" w:rsidP="00A01275"/>
    <w:p w14:paraId="10C362D2" w14:textId="77777777" w:rsidR="00A01275" w:rsidRPr="00A01275" w:rsidRDefault="00A01275" w:rsidP="00A01275"/>
    <w:p w14:paraId="50ECFE56" w14:textId="6E89E650" w:rsidR="008F3BB8" w:rsidRDefault="00A01275" w:rsidP="00A01275">
      <w:pPr>
        <w:pStyle w:val="1"/>
      </w:pPr>
      <w:r>
        <w:rPr>
          <w:rFonts w:hint="eastAsia"/>
        </w:rPr>
        <w:lastRenderedPageBreak/>
        <w:t>设计部分</w:t>
      </w:r>
    </w:p>
    <w:p w14:paraId="57E9EE32" w14:textId="5B8BE7B0" w:rsidR="00A01275" w:rsidRDefault="00A01275" w:rsidP="00A01275">
      <w:pPr>
        <w:pStyle w:val="2"/>
      </w:pPr>
      <w:r>
        <w:rPr>
          <w:rFonts w:hint="eastAsia"/>
        </w:rPr>
        <w:t>系统体系结构</w:t>
      </w:r>
    </w:p>
    <w:p w14:paraId="512396DB" w14:textId="25002BD8" w:rsidR="00A01275" w:rsidRDefault="00A01275" w:rsidP="00A01275">
      <w:pPr>
        <w:pStyle w:val="3"/>
      </w:pPr>
      <w:r>
        <w:rPr>
          <w:rFonts w:hint="eastAsia"/>
        </w:rPr>
        <w:t>部署图</w:t>
      </w:r>
    </w:p>
    <w:p w14:paraId="751C1CB9" w14:textId="27AE7BCB" w:rsidR="000E43F3" w:rsidRPr="000E43F3" w:rsidRDefault="000E43F3" w:rsidP="000E43F3">
      <w:r w:rsidRPr="000E43F3">
        <w:rPr>
          <w:noProof/>
        </w:rPr>
        <w:drawing>
          <wp:inline distT="0" distB="0" distL="0" distR="0" wp14:anchorId="7E9773D9" wp14:editId="0196264C">
            <wp:extent cx="5274310" cy="4729480"/>
            <wp:effectExtent l="0" t="0" r="2540" b="0"/>
            <wp:docPr id="582780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78B5" w14:textId="22D1622F" w:rsidR="00A01275" w:rsidRDefault="00A01275" w:rsidP="00A01275">
      <w:pPr>
        <w:pStyle w:val="3"/>
      </w:pPr>
      <w:r>
        <w:rPr>
          <w:rFonts w:hint="eastAsia"/>
        </w:rPr>
        <w:lastRenderedPageBreak/>
        <w:t>构件图</w:t>
      </w:r>
    </w:p>
    <w:p w14:paraId="76498FE6" w14:textId="763FA37D" w:rsidR="000E43F3" w:rsidRPr="000E43F3" w:rsidRDefault="0030752E" w:rsidP="000E43F3">
      <w:r w:rsidRPr="0030752E">
        <w:rPr>
          <w:noProof/>
        </w:rPr>
        <w:drawing>
          <wp:inline distT="0" distB="0" distL="0" distR="0" wp14:anchorId="7C1DCC9F" wp14:editId="3483F1B5">
            <wp:extent cx="5274310" cy="2917825"/>
            <wp:effectExtent l="0" t="0" r="2540" b="0"/>
            <wp:docPr id="1977749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CDEC" w14:textId="3ED9DAF5" w:rsidR="00A01275" w:rsidRDefault="00A01275" w:rsidP="00A01275">
      <w:pPr>
        <w:pStyle w:val="2"/>
      </w:pPr>
      <w:r>
        <w:rPr>
          <w:rFonts w:hint="eastAsia"/>
        </w:rPr>
        <w:lastRenderedPageBreak/>
        <w:t>详细类图</w:t>
      </w:r>
    </w:p>
    <w:p w14:paraId="2DA37D99" w14:textId="5101ECC8" w:rsidR="00A01275" w:rsidRDefault="00587B39" w:rsidP="00A01275">
      <w:r w:rsidRPr="00587B39">
        <w:rPr>
          <w:noProof/>
        </w:rPr>
        <w:drawing>
          <wp:inline distT="0" distB="0" distL="0" distR="0" wp14:anchorId="0D90B1E5" wp14:editId="6B709419">
            <wp:extent cx="6172437" cy="5934635"/>
            <wp:effectExtent l="0" t="0" r="0" b="9525"/>
            <wp:docPr id="20595750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44" cy="594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03A89" w14:textId="77777777" w:rsidR="00587B39" w:rsidRDefault="00587B39" w:rsidP="00A01275">
      <w:pPr>
        <w:rPr>
          <w:rFonts w:hint="eastAsia"/>
        </w:rPr>
      </w:pPr>
    </w:p>
    <w:p w14:paraId="0EB0C02C" w14:textId="3BDA41CF" w:rsidR="0033374F" w:rsidRDefault="00587B39" w:rsidP="00A01275">
      <w:pPr>
        <w:rPr>
          <w:rFonts w:hint="eastAsia"/>
        </w:rPr>
      </w:pPr>
      <w:r w:rsidRPr="00587B39">
        <w:rPr>
          <w:noProof/>
        </w:rPr>
        <w:lastRenderedPageBreak/>
        <w:drawing>
          <wp:inline distT="0" distB="0" distL="0" distR="0" wp14:anchorId="2F497C90" wp14:editId="0A36D3ED">
            <wp:extent cx="5274310" cy="4180205"/>
            <wp:effectExtent l="0" t="0" r="2540" b="0"/>
            <wp:docPr id="189590479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2D7E" w14:textId="07BF336E" w:rsidR="00A01275" w:rsidRDefault="00A01275" w:rsidP="00A01275">
      <w:pPr>
        <w:pStyle w:val="2"/>
      </w:pPr>
      <w:r>
        <w:rPr>
          <w:rFonts w:hint="eastAsia"/>
        </w:rPr>
        <w:t>接口设计</w:t>
      </w:r>
    </w:p>
    <w:p w14:paraId="45FB3348" w14:textId="161C4B81" w:rsidR="00A01275" w:rsidRDefault="00A01275" w:rsidP="00C84135">
      <w:pPr>
        <w:pStyle w:val="3"/>
      </w:pPr>
      <w:r>
        <w:t>模块或软件构件间的接口设计</w:t>
      </w:r>
    </w:p>
    <w:p w14:paraId="50EB302A" w14:textId="77777777" w:rsidR="00A01275" w:rsidRDefault="00A01275" w:rsidP="00A01275">
      <w:r>
        <w:rPr>
          <w:noProof/>
        </w:rPr>
        <w:drawing>
          <wp:inline distT="0" distB="0" distL="0" distR="0" wp14:anchorId="76880F9F" wp14:editId="5CCC35CE">
            <wp:extent cx="5274310" cy="2482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A162" w14:textId="1176D6B3" w:rsidR="00A01275" w:rsidRPr="00C84135" w:rsidRDefault="00A01275" w:rsidP="00C84135">
      <w:pPr>
        <w:pStyle w:val="3"/>
      </w:pPr>
      <w:r w:rsidRPr="00C84135">
        <w:rPr>
          <w:rStyle w:val="40"/>
          <w:rFonts w:asciiTheme="minorHAnsi" w:eastAsiaTheme="minorEastAsia" w:hAnsiTheme="minorHAnsi" w:cstheme="minorBidi"/>
          <w:b/>
          <w:bCs/>
          <w:sz w:val="32"/>
          <w:szCs w:val="32"/>
        </w:rPr>
        <w:lastRenderedPageBreak/>
        <w:t>软件与其他软硬件系统之间的接口设计</w:t>
      </w:r>
    </w:p>
    <w:p w14:paraId="45731C8B" w14:textId="77777777" w:rsidR="00A01275" w:rsidRDefault="00A01275" w:rsidP="00A01275">
      <w:r>
        <w:rPr>
          <w:noProof/>
        </w:rPr>
        <w:drawing>
          <wp:inline distT="0" distB="0" distL="0" distR="0" wp14:anchorId="2139012C" wp14:editId="22EEA697">
            <wp:extent cx="5274310" cy="24784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E892" w14:textId="23197574" w:rsidR="00A01275" w:rsidRDefault="00A01275" w:rsidP="00C84135">
      <w:pPr>
        <w:pStyle w:val="3"/>
      </w:pPr>
      <w:r>
        <w:t>软件与人（用户）之间的交互设计</w:t>
      </w:r>
    </w:p>
    <w:p w14:paraId="5F590E57" w14:textId="77777777" w:rsidR="00A01275" w:rsidRDefault="00A01275" w:rsidP="00A01275">
      <w:r>
        <w:rPr>
          <w:noProof/>
        </w:rPr>
        <w:drawing>
          <wp:inline distT="0" distB="0" distL="0" distR="0" wp14:anchorId="3879ABC6" wp14:editId="2EBF9842">
            <wp:extent cx="5274310" cy="3131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AC50" w14:textId="5ADDEB34" w:rsidR="00A01275" w:rsidRDefault="00C84135" w:rsidP="00C84135">
      <w:pPr>
        <w:pStyle w:val="2"/>
      </w:pPr>
      <w:r>
        <w:rPr>
          <w:rFonts w:hint="eastAsia"/>
        </w:rPr>
        <w:lastRenderedPageBreak/>
        <w:t>过程（构件）设计</w:t>
      </w:r>
    </w:p>
    <w:p w14:paraId="3C365749" w14:textId="77777777" w:rsidR="00C84135" w:rsidRDefault="00C84135" w:rsidP="00C84135">
      <w:pPr>
        <w:pStyle w:val="3"/>
      </w:pPr>
      <w:r>
        <w:rPr>
          <w:rFonts w:hint="eastAsia"/>
        </w:rPr>
        <w:t>主要算法（交易信息和意向信息）</w:t>
      </w:r>
    </w:p>
    <w:p w14:paraId="0BBF72D9" w14:textId="77777777" w:rsidR="00C84135" w:rsidRDefault="00C84135" w:rsidP="00C84135">
      <w:r>
        <w:rPr>
          <w:noProof/>
        </w:rPr>
        <w:drawing>
          <wp:inline distT="0" distB="0" distL="0" distR="0" wp14:anchorId="746B6655" wp14:editId="5741CA08">
            <wp:extent cx="5274310" cy="3653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B4D1" w14:textId="77777777" w:rsidR="00C84135" w:rsidRDefault="00C84135" w:rsidP="00C84135">
      <w:pPr>
        <w:pStyle w:val="3"/>
      </w:pPr>
      <w:r>
        <w:rPr>
          <w:rFonts w:hint="eastAsia"/>
        </w:rPr>
        <w:lastRenderedPageBreak/>
        <w:t>添加算法（房客房东同逻辑）</w:t>
      </w:r>
    </w:p>
    <w:p w14:paraId="5216826D" w14:textId="77777777" w:rsidR="00C84135" w:rsidRDefault="00C84135" w:rsidP="00C84135">
      <w:r>
        <w:rPr>
          <w:noProof/>
        </w:rPr>
        <w:drawing>
          <wp:inline distT="0" distB="0" distL="0" distR="0" wp14:anchorId="11F07830" wp14:editId="513F96C3">
            <wp:extent cx="5274310" cy="4010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7AE5" w14:textId="77777777" w:rsidR="00C84135" w:rsidRDefault="00C84135" w:rsidP="00C84135">
      <w:pPr>
        <w:pStyle w:val="3"/>
      </w:pPr>
      <w:r>
        <w:rPr>
          <w:rFonts w:hint="eastAsia"/>
        </w:rPr>
        <w:lastRenderedPageBreak/>
        <w:t>查询算法</w:t>
      </w:r>
    </w:p>
    <w:p w14:paraId="5BF5813A" w14:textId="77777777" w:rsidR="00C84135" w:rsidRDefault="00C84135" w:rsidP="00C84135">
      <w:r>
        <w:rPr>
          <w:noProof/>
        </w:rPr>
        <w:drawing>
          <wp:inline distT="0" distB="0" distL="0" distR="0" wp14:anchorId="0F87A211" wp14:editId="616116E1">
            <wp:extent cx="5274310" cy="5108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7DB9" w14:textId="77777777" w:rsidR="00C84135" w:rsidRPr="00C84135" w:rsidRDefault="00C84135" w:rsidP="00C84135"/>
    <w:sectPr w:rsidR="00C84135" w:rsidRPr="00C841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9549B"/>
    <w:multiLevelType w:val="multilevel"/>
    <w:tmpl w:val="09A9549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lvlText w:val="%2．"/>
      <w:lvlJc w:val="left"/>
      <w:pPr>
        <w:ind w:left="156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191192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275"/>
    <w:rsid w:val="000E43F3"/>
    <w:rsid w:val="0030752E"/>
    <w:rsid w:val="0033374F"/>
    <w:rsid w:val="003A6F80"/>
    <w:rsid w:val="00442B8C"/>
    <w:rsid w:val="004F6861"/>
    <w:rsid w:val="00587B39"/>
    <w:rsid w:val="008F3BB8"/>
    <w:rsid w:val="00922469"/>
    <w:rsid w:val="00A01275"/>
    <w:rsid w:val="00C73183"/>
    <w:rsid w:val="00C84135"/>
    <w:rsid w:val="00F46949"/>
    <w:rsid w:val="00F8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74F7D"/>
  <w15:chartTrackingRefBased/>
  <w15:docId w15:val="{7E0ED3F6-5790-4C2B-8A67-AE1BA38A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127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12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1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12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0127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12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12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01275"/>
    <w:pPr>
      <w:ind w:firstLineChars="200" w:firstLine="420"/>
    </w:pPr>
    <w:rPr>
      <w:rFonts w:ascii="Calibri" w:eastAsia="宋体" w:hAnsi="Calibri" w:cs="Times New Roman"/>
    </w:rPr>
  </w:style>
  <w:style w:type="paragraph" w:customStyle="1" w:styleId="a4">
    <w:name w:val="表格字体"/>
    <w:basedOn w:val="a"/>
    <w:uiPriority w:val="99"/>
    <w:qFormat/>
    <w:rsid w:val="00A01275"/>
    <w:pPr>
      <w:spacing w:line="400" w:lineRule="exact"/>
      <w:jc w:val="center"/>
    </w:pPr>
    <w:rPr>
      <w:rFonts w:ascii="Calibri" w:eastAsia="宋体" w:hAnsi="Calibri" w:cs="Times New Roman"/>
    </w:rPr>
  </w:style>
  <w:style w:type="paragraph" w:customStyle="1" w:styleId="a5">
    <w:name w:val="表格字体左"/>
    <w:basedOn w:val="a4"/>
    <w:uiPriority w:val="99"/>
    <w:qFormat/>
    <w:rsid w:val="00A01275"/>
    <w:pPr>
      <w:jc w:val="left"/>
    </w:pPr>
  </w:style>
  <w:style w:type="character" w:customStyle="1" w:styleId="30">
    <w:name w:val="标题 3 字符"/>
    <w:basedOn w:val="a0"/>
    <w:link w:val="3"/>
    <w:uiPriority w:val="9"/>
    <w:rsid w:val="00A0127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0127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22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俊锐 李</dc:creator>
  <cp:keywords/>
  <dc:description/>
  <cp:lastModifiedBy>俊锐 李</cp:lastModifiedBy>
  <cp:revision>4</cp:revision>
  <dcterms:created xsi:type="dcterms:W3CDTF">2024-06-10T11:58:00Z</dcterms:created>
  <dcterms:modified xsi:type="dcterms:W3CDTF">2024-06-13T08:47:00Z</dcterms:modified>
</cp:coreProperties>
</file>