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1BA11" w14:textId="16CD2A57" w:rsidR="00AC0C60" w:rsidRPr="005040D3" w:rsidRDefault="005040D3" w:rsidP="005040D3">
      <w:pPr>
        <w:pStyle w:val="Titel"/>
      </w:pPr>
      <w:r w:rsidRPr="005040D3">
        <w:t>Theme analysis</w:t>
      </w:r>
    </w:p>
    <w:p w14:paraId="0787967F" w14:textId="77777777" w:rsidR="005040D3" w:rsidRDefault="005040D3" w:rsidP="005040D3">
      <w:pPr>
        <w:pStyle w:val="Kop1"/>
      </w:pPr>
      <w:r>
        <w:t>Introduction</w:t>
      </w:r>
    </w:p>
    <w:p w14:paraId="77A53AA9" w14:textId="339AF2D3" w:rsidR="005040D3" w:rsidRPr="00FA0189" w:rsidRDefault="005040D3" w:rsidP="005040D3">
      <w:r>
        <w:t xml:space="preserve">This theme analysis examines five distinct games that represent different approaches to the theme “medieval”: </w:t>
      </w:r>
      <w:r w:rsidRPr="00E91D2C">
        <w:rPr>
          <w:b/>
          <w:bCs/>
        </w:rPr>
        <w:t>Mount &amp; Blade: Warband</w:t>
      </w:r>
      <w:r>
        <w:t xml:space="preserve">, </w:t>
      </w:r>
      <w:r w:rsidRPr="00E91D2C">
        <w:rPr>
          <w:b/>
          <w:bCs/>
        </w:rPr>
        <w:t>Kingdom Rush</w:t>
      </w:r>
      <w:r>
        <w:t xml:space="preserve">, </w:t>
      </w:r>
      <w:r w:rsidRPr="00E91D2C">
        <w:rPr>
          <w:b/>
          <w:bCs/>
        </w:rPr>
        <w:t>Dungeon Hunter 4</w:t>
      </w:r>
      <w:r>
        <w:t xml:space="preserve">, </w:t>
      </w:r>
      <w:r w:rsidRPr="00E91D2C">
        <w:rPr>
          <w:b/>
          <w:bCs/>
        </w:rPr>
        <w:t>Clash of Clans</w:t>
      </w:r>
      <w:r>
        <w:t xml:space="preserve">, and </w:t>
      </w:r>
      <w:r w:rsidRPr="00E91D2C">
        <w:rPr>
          <w:b/>
          <w:bCs/>
        </w:rPr>
        <w:t>Dungeon Hunter 5</w:t>
      </w:r>
      <w:r>
        <w:t>.</w:t>
      </w:r>
    </w:p>
    <w:p w14:paraId="18C84BE6" w14:textId="77777777" w:rsidR="005040D3" w:rsidRDefault="005040D3" w:rsidP="005040D3">
      <w:pPr>
        <w:pStyle w:val="Kop2"/>
      </w:pPr>
      <w:r>
        <w:t>Game selection</w:t>
      </w:r>
    </w:p>
    <w:p w14:paraId="5F524A0A" w14:textId="77777777" w:rsidR="005040D3" w:rsidRDefault="005040D3" w:rsidP="005040D3">
      <w:pPr>
        <w:ind w:left="708"/>
      </w:pPr>
      <w:r w:rsidRPr="00840F1B">
        <w:rPr>
          <w:b/>
          <w:bCs/>
        </w:rPr>
        <w:t>Mount &amp; Blade: Warband</w:t>
      </w:r>
      <w:r>
        <w:t xml:space="preserve"> (TaleWorlds Entertainment, 2010) - A medieval combat simulator focusing on realistic warfare and political dynamics.</w:t>
      </w:r>
    </w:p>
    <w:p w14:paraId="72EF400A" w14:textId="77777777" w:rsidR="005040D3" w:rsidRDefault="005040D3" w:rsidP="005040D3">
      <w:pPr>
        <w:ind w:left="708"/>
      </w:pPr>
      <w:r w:rsidRPr="00840F1B">
        <w:rPr>
          <w:b/>
          <w:bCs/>
        </w:rPr>
        <w:t>Kingdom Rush</w:t>
      </w:r>
      <w:r>
        <w:t xml:space="preserve"> (Ironhide Game Studio, 2011) - A tower defence game with fantasy elements and strategic gameplay.</w:t>
      </w:r>
    </w:p>
    <w:p w14:paraId="5F78BABD" w14:textId="77777777" w:rsidR="005040D3" w:rsidRDefault="005040D3" w:rsidP="005040D3">
      <w:pPr>
        <w:ind w:firstLine="708"/>
      </w:pPr>
      <w:r w:rsidRPr="00840F1B">
        <w:rPr>
          <w:b/>
          <w:bCs/>
        </w:rPr>
        <w:t>Dungeon Hunter 4</w:t>
      </w:r>
      <w:r>
        <w:t xml:space="preserve"> (Gameloft, 2013) - A mobile action-RPG with dark fantasy themes.</w:t>
      </w:r>
    </w:p>
    <w:p w14:paraId="35A0CF49" w14:textId="77777777" w:rsidR="005040D3" w:rsidRDefault="005040D3" w:rsidP="005040D3">
      <w:pPr>
        <w:ind w:left="708"/>
      </w:pPr>
      <w:r w:rsidRPr="00840F1B">
        <w:rPr>
          <w:b/>
          <w:bCs/>
        </w:rPr>
        <w:t>Clash of Clans</w:t>
      </w:r>
      <w:r>
        <w:t xml:space="preserve"> (Supercell, 2012) - A strategic base-building game with competitive elements.</w:t>
      </w:r>
    </w:p>
    <w:p w14:paraId="753CE933" w14:textId="77777777" w:rsidR="005040D3" w:rsidRDefault="005040D3" w:rsidP="005040D3">
      <w:pPr>
        <w:ind w:left="708"/>
      </w:pPr>
      <w:r w:rsidRPr="00840F1B">
        <w:rPr>
          <w:b/>
          <w:bCs/>
        </w:rPr>
        <w:t>Dungeon Hunter 5</w:t>
      </w:r>
      <w:r>
        <w:t xml:space="preserve"> (Gameloft, 2015) - An evolved mobile action-RPG with social features.</w:t>
      </w:r>
    </w:p>
    <w:p w14:paraId="5D6B2198" w14:textId="77777777" w:rsidR="005040D3" w:rsidRPr="001A4D8D" w:rsidRDefault="005040D3" w:rsidP="005040D3">
      <w:r>
        <w:t>I chose these games, because I want my game to have a medieval theme and fitting mood. So I searched for the top 5 games with that theme [3], in order to compare how these different games adhere to the theme.</w:t>
      </w:r>
    </w:p>
    <w:p w14:paraId="71F4A7B9" w14:textId="77777777" w:rsidR="005040D3" w:rsidRPr="00D17746" w:rsidRDefault="005040D3" w:rsidP="005040D3"/>
    <w:p w14:paraId="51D34670" w14:textId="77777777" w:rsidR="005040D3" w:rsidRDefault="005040D3" w:rsidP="005040D3">
      <w:pPr>
        <w:pStyle w:val="Kop2"/>
      </w:pPr>
      <w:r>
        <w:t>Purpose of analysis</w:t>
      </w:r>
    </w:p>
    <w:p w14:paraId="0B545270" w14:textId="0B0D5196" w:rsidR="005040D3" w:rsidRDefault="005040D3" w:rsidP="005040D3">
      <w:r>
        <w:t>Understanding these themes is crucial for both gameplay experience and narrative development, as it reveals how different design choices contribute to thematic expression. I want to figure out how the games I have chosen for this analysis adhere to the theme of “medieval” (which I want to use for my game).</w:t>
      </w:r>
    </w:p>
    <w:p w14:paraId="3CEB5407" w14:textId="77777777" w:rsidR="005040D3" w:rsidRPr="00B035BC" w:rsidRDefault="005040D3" w:rsidP="005040D3"/>
    <w:p w14:paraId="2B035302" w14:textId="77777777" w:rsidR="005040D3" w:rsidRDefault="005040D3" w:rsidP="005040D3">
      <w:pPr>
        <w:pStyle w:val="Kop1"/>
      </w:pPr>
      <w:r>
        <w:t>Theme identification</w:t>
      </w:r>
    </w:p>
    <w:p w14:paraId="39942BA0" w14:textId="77777777" w:rsidR="005040D3" w:rsidRPr="00A15F72" w:rsidRDefault="005040D3" w:rsidP="005040D3">
      <w:r>
        <w:t xml:space="preserve">All the chosen games have one theme in common: </w:t>
      </w:r>
      <w:r w:rsidRPr="004817C7">
        <w:rPr>
          <w:u w:val="single"/>
        </w:rPr>
        <w:t xml:space="preserve">medieval </w:t>
      </w:r>
      <w:r>
        <w:t>[4]</w:t>
      </w:r>
    </w:p>
    <w:p w14:paraId="045A5FF0" w14:textId="77777777" w:rsidR="005040D3" w:rsidRDefault="005040D3" w:rsidP="005040D3">
      <w:pPr>
        <w:pStyle w:val="Kop2"/>
      </w:pPr>
      <w:r>
        <w:t>Primary themes</w:t>
      </w:r>
    </w:p>
    <w:p w14:paraId="37251B94" w14:textId="77777777" w:rsidR="005040D3" w:rsidRDefault="005040D3" w:rsidP="005040D3">
      <w:r w:rsidRPr="002110F4">
        <w:rPr>
          <w:b/>
          <w:bCs/>
        </w:rPr>
        <w:t>Mount &amp; Blade: Warband:</w:t>
      </w:r>
      <w:r>
        <w:t xml:space="preserve"> Political power, warfare, and personal ambition.</w:t>
      </w:r>
    </w:p>
    <w:p w14:paraId="259FDEEC" w14:textId="77777777" w:rsidR="005040D3" w:rsidRDefault="005040D3" w:rsidP="005040D3">
      <w:r w:rsidRPr="002110F4">
        <w:rPr>
          <w:b/>
          <w:bCs/>
        </w:rPr>
        <w:t>Kingdom Rush:</w:t>
      </w:r>
      <w:r>
        <w:t xml:space="preserve"> Protection, strategy, and heroic duty.</w:t>
      </w:r>
    </w:p>
    <w:p w14:paraId="0137DBA1" w14:textId="77777777" w:rsidR="005040D3" w:rsidRDefault="005040D3" w:rsidP="005040D3">
      <w:r w:rsidRPr="002110F4">
        <w:rPr>
          <w:b/>
          <w:bCs/>
        </w:rPr>
        <w:t>Dungeon Hunter 4:</w:t>
      </w:r>
      <w:r>
        <w:t xml:space="preserve"> Survival, power acquisition, and darkness [1].</w:t>
      </w:r>
    </w:p>
    <w:p w14:paraId="56F16570" w14:textId="77777777" w:rsidR="005040D3" w:rsidRDefault="005040D3" w:rsidP="005040D3">
      <w:r w:rsidRPr="002110F4">
        <w:rPr>
          <w:b/>
          <w:bCs/>
        </w:rPr>
        <w:t>Clash of Clans:</w:t>
      </w:r>
      <w:r>
        <w:t xml:space="preserve"> Competition, progress, and community building.</w:t>
      </w:r>
    </w:p>
    <w:p w14:paraId="05CD4B24" w14:textId="77777777" w:rsidR="005040D3" w:rsidRDefault="005040D3" w:rsidP="005040D3">
      <w:r w:rsidRPr="002110F4">
        <w:rPr>
          <w:b/>
          <w:bCs/>
        </w:rPr>
        <w:lastRenderedPageBreak/>
        <w:t>Dungeon Hunter 5:</w:t>
      </w:r>
      <w:r>
        <w:t xml:space="preserve"> Bounty hunting, social interaction, and power progression [3].</w:t>
      </w:r>
    </w:p>
    <w:p w14:paraId="2FC84DAA" w14:textId="77777777" w:rsidR="005040D3" w:rsidRDefault="005040D3" w:rsidP="005040D3"/>
    <w:p w14:paraId="32584554" w14:textId="77777777" w:rsidR="005040D3" w:rsidRDefault="005040D3" w:rsidP="005040D3">
      <w:pPr>
        <w:pStyle w:val="Kop2"/>
      </w:pPr>
      <w:r>
        <w:t>Supporting themes</w:t>
      </w:r>
    </w:p>
    <w:p w14:paraId="682E869B" w14:textId="77777777" w:rsidR="005040D3" w:rsidRDefault="005040D3" w:rsidP="005040D3">
      <w:r w:rsidRPr="002110F4">
        <w:rPr>
          <w:b/>
          <w:bCs/>
        </w:rPr>
        <w:t>Mount &amp; Blade: Warband:</w:t>
      </w:r>
      <w:r>
        <w:t xml:space="preserve"> Loyalty, honour, and leadership.</w:t>
      </w:r>
    </w:p>
    <w:p w14:paraId="5BEEDEEB" w14:textId="77777777" w:rsidR="005040D3" w:rsidRDefault="005040D3" w:rsidP="005040D3">
      <w:r w:rsidRPr="002110F4">
        <w:rPr>
          <w:b/>
          <w:bCs/>
        </w:rPr>
        <w:t>Kingdom Rush:</w:t>
      </w:r>
      <w:r>
        <w:t xml:space="preserve"> Humour, challenge, and growth.</w:t>
      </w:r>
    </w:p>
    <w:p w14:paraId="75EACBD0" w14:textId="77777777" w:rsidR="005040D3" w:rsidRDefault="005040D3" w:rsidP="005040D3">
      <w:r w:rsidRPr="002110F4">
        <w:rPr>
          <w:b/>
          <w:bCs/>
        </w:rPr>
        <w:t>Dungeon Hunter 4:</w:t>
      </w:r>
      <w:r>
        <w:t xml:space="preserve"> Corruption, sacrifice, and redemption [1].</w:t>
      </w:r>
    </w:p>
    <w:p w14:paraId="4B99E0B9" w14:textId="77777777" w:rsidR="005040D3" w:rsidRDefault="005040D3" w:rsidP="005040D3">
      <w:r w:rsidRPr="002110F4">
        <w:rPr>
          <w:b/>
          <w:bCs/>
        </w:rPr>
        <w:t>Clash of Clans:</w:t>
      </w:r>
      <w:r>
        <w:t xml:space="preserve"> Resource management, strategic planning.</w:t>
      </w:r>
    </w:p>
    <w:p w14:paraId="694F0447" w14:textId="77777777" w:rsidR="005040D3" w:rsidRDefault="005040D3" w:rsidP="005040D3">
      <w:r w:rsidRPr="002110F4">
        <w:rPr>
          <w:b/>
          <w:bCs/>
        </w:rPr>
        <w:t>Dungeon Hunter 5:</w:t>
      </w:r>
      <w:r>
        <w:t xml:space="preserve"> Cultural integration, community cooperation [3].</w:t>
      </w:r>
    </w:p>
    <w:p w14:paraId="1764074A" w14:textId="77777777" w:rsidR="005040D3" w:rsidRPr="00B035BC" w:rsidRDefault="005040D3" w:rsidP="005040D3"/>
    <w:p w14:paraId="73786025" w14:textId="77777777" w:rsidR="005040D3" w:rsidRDefault="005040D3" w:rsidP="005040D3">
      <w:pPr>
        <w:pStyle w:val="Kop1"/>
      </w:pPr>
      <w:r>
        <w:t>Theme development</w:t>
      </w:r>
    </w:p>
    <w:p w14:paraId="6C0D6978" w14:textId="77777777" w:rsidR="005040D3" w:rsidRDefault="005040D3" w:rsidP="005040D3">
      <w:pPr>
        <w:pStyle w:val="Kop2"/>
      </w:pPr>
      <w:r>
        <w:t>Narrative and storytelling</w:t>
      </w:r>
    </w:p>
    <w:p w14:paraId="1FFDA36A" w14:textId="77777777" w:rsidR="005040D3" w:rsidRDefault="005040D3" w:rsidP="005040D3">
      <w:r w:rsidRPr="00D13104">
        <w:rPr>
          <w:b/>
          <w:bCs/>
        </w:rPr>
        <w:t>Mount &amp; Blade: Warband:</w:t>
      </w:r>
      <w:r>
        <w:t xml:space="preserve"> Player-driven narrative through political choices and military campaigns.</w:t>
      </w:r>
    </w:p>
    <w:p w14:paraId="6072DB98" w14:textId="77777777" w:rsidR="005040D3" w:rsidRDefault="005040D3" w:rsidP="005040D3">
      <w:r w:rsidRPr="00D13104">
        <w:rPr>
          <w:b/>
          <w:bCs/>
        </w:rPr>
        <w:t>Kingdom Rush:</w:t>
      </w:r>
      <w:r>
        <w:t xml:space="preserve"> Simple, light-hearted narrative framing with humorous elements.</w:t>
      </w:r>
    </w:p>
    <w:p w14:paraId="315F3800" w14:textId="77777777" w:rsidR="005040D3" w:rsidRDefault="005040D3" w:rsidP="005040D3">
      <w:r w:rsidRPr="00D13104">
        <w:rPr>
          <w:b/>
          <w:bCs/>
        </w:rPr>
        <w:t>Dungeon Hunter 4:</w:t>
      </w:r>
      <w:r>
        <w:t xml:space="preserve"> Dark fantasy narrative with emphasis on combat progression [1].</w:t>
      </w:r>
    </w:p>
    <w:p w14:paraId="2CF4336A" w14:textId="77777777" w:rsidR="005040D3" w:rsidRDefault="005040D3" w:rsidP="005040D3">
      <w:r w:rsidRPr="00D13104">
        <w:rPr>
          <w:b/>
          <w:bCs/>
        </w:rPr>
        <w:t>Clash of Clans:</w:t>
      </w:r>
      <w:r>
        <w:t xml:space="preserve"> Minimal narrative, focus on strategic progression.</w:t>
      </w:r>
    </w:p>
    <w:p w14:paraId="2F653410" w14:textId="77777777" w:rsidR="005040D3" w:rsidRDefault="005040D3" w:rsidP="005040D3">
      <w:r w:rsidRPr="00D13104">
        <w:rPr>
          <w:b/>
          <w:bCs/>
        </w:rPr>
        <w:t>Dungeon Hunter 5:</w:t>
      </w:r>
      <w:r>
        <w:t xml:space="preserve"> Enhanced narrative with social elements and cultural references [3].</w:t>
      </w:r>
    </w:p>
    <w:p w14:paraId="588B1963" w14:textId="77777777" w:rsidR="005040D3" w:rsidRDefault="005040D3" w:rsidP="005040D3"/>
    <w:p w14:paraId="6B59C10E" w14:textId="77777777" w:rsidR="005040D3" w:rsidRDefault="005040D3" w:rsidP="005040D3">
      <w:pPr>
        <w:pStyle w:val="Kop2"/>
      </w:pPr>
      <w:r>
        <w:t>Visual and audio design</w:t>
      </w:r>
    </w:p>
    <w:p w14:paraId="378D7A15" w14:textId="77777777" w:rsidR="005040D3" w:rsidRDefault="005040D3" w:rsidP="005040D3">
      <w:r w:rsidRPr="00BD51C1">
        <w:rPr>
          <w:b/>
          <w:bCs/>
        </w:rPr>
        <w:t>Mount &amp; Blade: Warband:</w:t>
      </w:r>
      <w:r>
        <w:t xml:space="preserve"> Realistic medieval setting with period-appropriate visuals.</w:t>
      </w:r>
    </w:p>
    <w:p w14:paraId="4991598F" w14:textId="77777777" w:rsidR="005040D3" w:rsidRDefault="005040D3" w:rsidP="005040D3">
      <w:r w:rsidRPr="00BD51C1">
        <w:rPr>
          <w:b/>
          <w:bCs/>
        </w:rPr>
        <w:t>Kingdom Rush:</w:t>
      </w:r>
      <w:r>
        <w:t xml:space="preserve"> Cartoon-style visuals with fantasy elements.</w:t>
      </w:r>
    </w:p>
    <w:p w14:paraId="6825AC4C" w14:textId="77777777" w:rsidR="005040D3" w:rsidRDefault="005040D3" w:rsidP="005040D3">
      <w:r w:rsidRPr="00BD51C1">
        <w:rPr>
          <w:b/>
          <w:bCs/>
        </w:rPr>
        <w:t>Dungeon Hunter 4:</w:t>
      </w:r>
      <w:r>
        <w:t xml:space="preserve"> Dark fantasy aesthetic with emphasis on combat effects [1].</w:t>
      </w:r>
    </w:p>
    <w:p w14:paraId="084FC84A" w14:textId="77777777" w:rsidR="005040D3" w:rsidRDefault="005040D3" w:rsidP="005040D3">
      <w:r w:rsidRPr="00BD51C1">
        <w:rPr>
          <w:b/>
          <w:bCs/>
        </w:rPr>
        <w:t>Clash of Clans:</w:t>
      </w:r>
      <w:r>
        <w:t xml:space="preserve"> Strategic clarity through consistent design elements.</w:t>
      </w:r>
    </w:p>
    <w:p w14:paraId="77C368D7" w14:textId="77777777" w:rsidR="005040D3" w:rsidRDefault="005040D3" w:rsidP="005040D3">
      <w:r w:rsidRPr="00BD51C1">
        <w:rPr>
          <w:b/>
          <w:bCs/>
        </w:rPr>
        <w:t>Dungeon Hunter 5:</w:t>
      </w:r>
      <w:r>
        <w:t xml:space="preserve"> Enhanced lighting and detailed environments [2].</w:t>
      </w:r>
    </w:p>
    <w:p w14:paraId="1E99F585" w14:textId="77777777" w:rsidR="005040D3" w:rsidRDefault="005040D3" w:rsidP="005040D3"/>
    <w:p w14:paraId="136CBB12" w14:textId="77777777" w:rsidR="005040D3" w:rsidRDefault="005040D3" w:rsidP="005040D3">
      <w:pPr>
        <w:pStyle w:val="Kop2"/>
      </w:pPr>
      <w:r>
        <w:t>Gameplay mechanics</w:t>
      </w:r>
    </w:p>
    <w:p w14:paraId="47E341D6" w14:textId="77777777" w:rsidR="005040D3" w:rsidRDefault="005040D3" w:rsidP="005040D3">
      <w:r w:rsidRPr="00381061">
        <w:rPr>
          <w:b/>
          <w:bCs/>
        </w:rPr>
        <w:t>Mount &amp; Blade: Warband:</w:t>
      </w:r>
      <w:r>
        <w:t xml:space="preserve"> Tactical combat and strategic decision-making.</w:t>
      </w:r>
    </w:p>
    <w:p w14:paraId="74618342" w14:textId="77777777" w:rsidR="005040D3" w:rsidRDefault="005040D3" w:rsidP="005040D3">
      <w:r w:rsidRPr="00381061">
        <w:rPr>
          <w:b/>
          <w:bCs/>
        </w:rPr>
        <w:t>Kingdom Rush:</w:t>
      </w:r>
      <w:r>
        <w:t xml:space="preserve"> Tower placement and timing-based defence.</w:t>
      </w:r>
    </w:p>
    <w:p w14:paraId="5BF576FB" w14:textId="77777777" w:rsidR="005040D3" w:rsidRDefault="005040D3" w:rsidP="005040D3">
      <w:r w:rsidRPr="00381061">
        <w:rPr>
          <w:b/>
          <w:bCs/>
        </w:rPr>
        <w:t>Dungeon Hunter 4:</w:t>
      </w:r>
      <w:r>
        <w:t xml:space="preserve"> Action-RPG combat with emphasis on character progression [1].</w:t>
      </w:r>
    </w:p>
    <w:p w14:paraId="72E26CB2" w14:textId="77777777" w:rsidR="005040D3" w:rsidRDefault="005040D3" w:rsidP="005040D3">
      <w:r w:rsidRPr="00381061">
        <w:rPr>
          <w:b/>
          <w:bCs/>
        </w:rPr>
        <w:t>Clash of Clans:</w:t>
      </w:r>
      <w:r>
        <w:t xml:space="preserve"> Base-building and strategic resource management.</w:t>
      </w:r>
    </w:p>
    <w:p w14:paraId="7370EFFB" w14:textId="77777777" w:rsidR="005040D3" w:rsidRDefault="005040D3" w:rsidP="005040D3">
      <w:r w:rsidRPr="00381061">
        <w:rPr>
          <w:b/>
          <w:bCs/>
        </w:rPr>
        <w:lastRenderedPageBreak/>
        <w:t>Dungeon Hunter 5:</w:t>
      </w:r>
      <w:r>
        <w:t xml:space="preserve"> Enhanced combat with social features [2].</w:t>
      </w:r>
    </w:p>
    <w:p w14:paraId="4EB3722F" w14:textId="77777777" w:rsidR="005040D3" w:rsidRPr="00B035BC" w:rsidRDefault="005040D3" w:rsidP="005040D3"/>
    <w:p w14:paraId="5530549B" w14:textId="77777777" w:rsidR="005040D3" w:rsidRDefault="005040D3" w:rsidP="005040D3">
      <w:pPr>
        <w:pStyle w:val="Kop1"/>
      </w:pPr>
      <w:r>
        <w:t>Theme impact</w:t>
      </w:r>
    </w:p>
    <w:p w14:paraId="3A2AAEDA" w14:textId="77777777" w:rsidR="005040D3" w:rsidRDefault="005040D3" w:rsidP="005040D3">
      <w:pPr>
        <w:pStyle w:val="Kop2"/>
      </w:pPr>
      <w:r>
        <w:t>Player experience</w:t>
      </w:r>
    </w:p>
    <w:p w14:paraId="3B4B6595" w14:textId="77777777" w:rsidR="005040D3" w:rsidRDefault="005040D3" w:rsidP="005040D3">
      <w:r w:rsidRPr="00BD004E">
        <w:rPr>
          <w:b/>
          <w:bCs/>
        </w:rPr>
        <w:t>Mount &amp; Blade: Warband:</w:t>
      </w:r>
      <w:r>
        <w:t xml:space="preserve"> Creates sense of historical authenticity and strategic depth.</w:t>
      </w:r>
    </w:p>
    <w:p w14:paraId="5684D1C8" w14:textId="77777777" w:rsidR="005040D3" w:rsidRDefault="005040D3" w:rsidP="005040D3">
      <w:r w:rsidRPr="00BD004E">
        <w:rPr>
          <w:b/>
          <w:bCs/>
        </w:rPr>
        <w:t>Kingdom Rush:</w:t>
      </w:r>
      <w:r>
        <w:t xml:space="preserve"> Provides accessible yet challenging experience with humorous elements.</w:t>
      </w:r>
    </w:p>
    <w:p w14:paraId="4070B887" w14:textId="77777777" w:rsidR="005040D3" w:rsidRDefault="005040D3" w:rsidP="005040D3">
      <w:r w:rsidRPr="00BD004E">
        <w:rPr>
          <w:b/>
          <w:bCs/>
        </w:rPr>
        <w:t>Dungeon Hunter 4:</w:t>
      </w:r>
      <w:r>
        <w:t xml:space="preserve"> Delivers intense combat experience with dark fantasy atmosphere [1].</w:t>
      </w:r>
    </w:p>
    <w:p w14:paraId="3F63E8D6" w14:textId="77777777" w:rsidR="005040D3" w:rsidRDefault="005040D3" w:rsidP="005040D3">
      <w:r w:rsidRPr="00BD004E">
        <w:rPr>
          <w:b/>
          <w:bCs/>
        </w:rPr>
        <w:t>Clash of Clans:</w:t>
      </w:r>
      <w:r>
        <w:t xml:space="preserve"> Fosters competitive community engagement.</w:t>
      </w:r>
    </w:p>
    <w:p w14:paraId="76E832C1" w14:textId="77777777" w:rsidR="005040D3" w:rsidRDefault="005040D3" w:rsidP="005040D3">
      <w:r w:rsidRPr="00BD004E">
        <w:rPr>
          <w:b/>
          <w:bCs/>
        </w:rPr>
        <w:t>Dungeon Hunter 5:</w:t>
      </w:r>
      <w:r>
        <w:t xml:space="preserve"> Balances individual progression with social interaction [3].</w:t>
      </w:r>
    </w:p>
    <w:p w14:paraId="44F00E39" w14:textId="77777777" w:rsidR="005040D3" w:rsidRDefault="005040D3" w:rsidP="005040D3"/>
    <w:p w14:paraId="485E8124" w14:textId="77777777" w:rsidR="005040D3" w:rsidRDefault="005040D3" w:rsidP="005040D3">
      <w:pPr>
        <w:pStyle w:val="Kop2"/>
      </w:pPr>
      <w:r>
        <w:t>Societal and cultural relevance</w:t>
      </w:r>
    </w:p>
    <w:p w14:paraId="7B24872C" w14:textId="77777777" w:rsidR="005040D3" w:rsidRDefault="005040D3" w:rsidP="005040D3">
      <w:r w:rsidRPr="00BD004E">
        <w:rPr>
          <w:b/>
          <w:bCs/>
        </w:rPr>
        <w:t>Mount &amp; Blade: Warband:</w:t>
      </w:r>
      <w:r>
        <w:t xml:space="preserve"> Explores medieval political dynamics and warfare.</w:t>
      </w:r>
    </w:p>
    <w:p w14:paraId="43629241" w14:textId="77777777" w:rsidR="005040D3" w:rsidRDefault="005040D3" w:rsidP="005040D3">
      <w:r w:rsidRPr="00BD004E">
        <w:rPr>
          <w:b/>
          <w:bCs/>
        </w:rPr>
        <w:t>Kingdom Rush:</w:t>
      </w:r>
      <w:r>
        <w:t xml:space="preserve"> Comments on protection and defence through fantasy lens.</w:t>
      </w:r>
    </w:p>
    <w:p w14:paraId="3791976A" w14:textId="77777777" w:rsidR="005040D3" w:rsidRDefault="005040D3" w:rsidP="005040D3">
      <w:r w:rsidRPr="00BD004E">
        <w:rPr>
          <w:b/>
          <w:bCs/>
        </w:rPr>
        <w:t>Dungeon Hunter 4:</w:t>
      </w:r>
      <w:r>
        <w:t xml:space="preserve"> Examines power and corruption in dark fantasy context [1].</w:t>
      </w:r>
    </w:p>
    <w:p w14:paraId="676A8224" w14:textId="77777777" w:rsidR="005040D3" w:rsidRDefault="005040D3" w:rsidP="005040D3">
      <w:r w:rsidRPr="00BD004E">
        <w:rPr>
          <w:b/>
          <w:bCs/>
        </w:rPr>
        <w:t>Clash of Clans:</w:t>
      </w:r>
      <w:r>
        <w:t xml:space="preserve"> Reflects modern competitive gaming culture.</w:t>
      </w:r>
    </w:p>
    <w:p w14:paraId="7C0F879A" w14:textId="77777777" w:rsidR="005040D3" w:rsidRDefault="005040D3" w:rsidP="005040D3">
      <w:r w:rsidRPr="00BD004E">
        <w:rPr>
          <w:b/>
          <w:bCs/>
        </w:rPr>
        <w:t>Dungeon Hunter 5:</w:t>
      </w:r>
      <w:r>
        <w:t xml:space="preserve"> Incorporates cultural elements and social dynamics [3].</w:t>
      </w:r>
    </w:p>
    <w:p w14:paraId="7AD207B1" w14:textId="77777777" w:rsidR="005040D3" w:rsidRPr="00B035BC" w:rsidRDefault="005040D3" w:rsidP="005040D3"/>
    <w:p w14:paraId="667E0F1A" w14:textId="77777777" w:rsidR="005040D3" w:rsidRDefault="005040D3" w:rsidP="005040D3">
      <w:pPr>
        <w:pStyle w:val="Kop1"/>
      </w:pPr>
      <w:r>
        <w:t>Comparative analysis</w:t>
      </w:r>
    </w:p>
    <w:p w14:paraId="0D1657C0" w14:textId="77777777" w:rsidR="005040D3" w:rsidRDefault="005040D3" w:rsidP="005040D3">
      <w:pPr>
        <w:pStyle w:val="Kop2"/>
      </w:pPr>
      <w:r>
        <w:t>Similar games</w:t>
      </w:r>
    </w:p>
    <w:p w14:paraId="525FBE85" w14:textId="77777777" w:rsidR="005040D3" w:rsidRDefault="005040D3" w:rsidP="005040D3">
      <w:r>
        <w:t>The games demonstrate distinct approaches to thematic expression:</w:t>
      </w:r>
    </w:p>
    <w:p w14:paraId="3E1CE469" w14:textId="77777777" w:rsidR="005040D3" w:rsidRDefault="005040D3" w:rsidP="005040D3">
      <w:pPr>
        <w:pStyle w:val="Lijstalinea"/>
        <w:numPr>
          <w:ilvl w:val="0"/>
          <w:numId w:val="1"/>
        </w:numPr>
      </w:pPr>
      <w:r w:rsidRPr="00ED687C">
        <w:rPr>
          <w:b/>
          <w:bCs/>
        </w:rPr>
        <w:t>Mount &amp; Blade: Warband</w:t>
      </w:r>
      <w:r>
        <w:t xml:space="preserve"> and </w:t>
      </w:r>
      <w:r w:rsidRPr="00ED687C">
        <w:rPr>
          <w:b/>
          <w:bCs/>
        </w:rPr>
        <w:t>Dungeon Hunter 4</w:t>
      </w:r>
      <w:r>
        <w:t xml:space="preserve"> focus on serious, intense themes.</w:t>
      </w:r>
    </w:p>
    <w:p w14:paraId="75735FCA" w14:textId="77777777" w:rsidR="005040D3" w:rsidRDefault="005040D3" w:rsidP="005040D3">
      <w:pPr>
        <w:pStyle w:val="Lijstalinea"/>
        <w:numPr>
          <w:ilvl w:val="0"/>
          <w:numId w:val="1"/>
        </w:numPr>
      </w:pPr>
      <w:r w:rsidRPr="00ED687C">
        <w:rPr>
          <w:b/>
          <w:bCs/>
        </w:rPr>
        <w:t>Kingdom Rush</w:t>
      </w:r>
      <w:r>
        <w:t xml:space="preserve"> and </w:t>
      </w:r>
      <w:r w:rsidRPr="00ED687C">
        <w:rPr>
          <w:b/>
          <w:bCs/>
        </w:rPr>
        <w:t>Clash of Clans</w:t>
      </w:r>
      <w:r>
        <w:t xml:space="preserve"> maintain lighter, more accessible themes.</w:t>
      </w:r>
    </w:p>
    <w:p w14:paraId="662ECBCE" w14:textId="77777777" w:rsidR="005040D3" w:rsidRDefault="005040D3" w:rsidP="005040D3">
      <w:pPr>
        <w:pStyle w:val="Lijstalinea"/>
        <w:numPr>
          <w:ilvl w:val="0"/>
          <w:numId w:val="1"/>
        </w:numPr>
      </w:pPr>
      <w:r w:rsidRPr="00ED687C">
        <w:rPr>
          <w:b/>
          <w:bCs/>
        </w:rPr>
        <w:t>Dungeon Hunter 5</w:t>
      </w:r>
      <w:r>
        <w:t xml:space="preserve"> bridges the gap between intensity and accessibility through social features.</w:t>
      </w:r>
    </w:p>
    <w:p w14:paraId="2C4D8EC1" w14:textId="77777777" w:rsidR="005040D3" w:rsidRDefault="005040D3" w:rsidP="005040D3"/>
    <w:p w14:paraId="366A51B0" w14:textId="77777777" w:rsidR="005040D3" w:rsidRDefault="005040D3" w:rsidP="005040D3">
      <w:pPr>
        <w:pStyle w:val="Kop2"/>
      </w:pPr>
      <w:r>
        <w:t>Evolution of themes</w:t>
      </w:r>
    </w:p>
    <w:p w14:paraId="7097386E" w14:textId="77777777" w:rsidR="005040D3" w:rsidRDefault="005040D3" w:rsidP="005040D3">
      <w:r>
        <w:t xml:space="preserve">The evolution from </w:t>
      </w:r>
      <w:r w:rsidRPr="004A69C5">
        <w:rPr>
          <w:b/>
          <w:bCs/>
        </w:rPr>
        <w:t>Dungeon Hunter 4</w:t>
      </w:r>
      <w:r>
        <w:t xml:space="preserve"> to </w:t>
      </w:r>
      <w:r w:rsidRPr="004A69C5">
        <w:rPr>
          <w:b/>
          <w:bCs/>
        </w:rPr>
        <w:t>5</w:t>
      </w:r>
      <w:r>
        <w:t xml:space="preserve"> particularly demonstrates how themes can be enhanced through social features while maintaining core elements [2]. The addition of cultural references and social elements in </w:t>
      </w:r>
      <w:r w:rsidRPr="004A69C5">
        <w:rPr>
          <w:b/>
          <w:bCs/>
        </w:rPr>
        <w:t>Dungeon Hunter 5</w:t>
      </w:r>
      <w:r>
        <w:t xml:space="preserve"> shows how themes can be expanded while preserving core gameplay identity [3].</w:t>
      </w:r>
    </w:p>
    <w:p w14:paraId="745CBB95" w14:textId="77777777" w:rsidR="005040D3" w:rsidRPr="00B035BC" w:rsidRDefault="005040D3" w:rsidP="005040D3"/>
    <w:p w14:paraId="24954B6D" w14:textId="77777777" w:rsidR="005040D3" w:rsidRDefault="005040D3" w:rsidP="005040D3">
      <w:pPr>
        <w:pStyle w:val="Kop1"/>
      </w:pPr>
      <w:r>
        <w:lastRenderedPageBreak/>
        <w:t>Conclusion</w:t>
      </w:r>
    </w:p>
    <w:p w14:paraId="0E7B57A9" w14:textId="77777777" w:rsidR="005040D3" w:rsidRDefault="005040D3" w:rsidP="005040D3">
      <w:pPr>
        <w:pStyle w:val="Kop2"/>
      </w:pPr>
      <w:r>
        <w:t>Summary of findings</w:t>
      </w:r>
    </w:p>
    <w:p w14:paraId="7739340C" w14:textId="77777777" w:rsidR="005040D3" w:rsidRDefault="005040D3" w:rsidP="005040D3">
      <w:r>
        <w:t xml:space="preserve">This analysis reveals that successful thematic development in games requires careful coordination of multiple design elements. The most effective games maintain consistency between their visual, audio, narrative, and mechanical elements to create unified thematic experiences. The evolution from </w:t>
      </w:r>
      <w:r w:rsidRPr="00357830">
        <w:rPr>
          <w:b/>
          <w:bCs/>
        </w:rPr>
        <w:t>Dungeon Hunter 4</w:t>
      </w:r>
      <w:r>
        <w:t xml:space="preserve"> to </w:t>
      </w:r>
      <w:r w:rsidRPr="00357830">
        <w:rPr>
          <w:b/>
          <w:bCs/>
        </w:rPr>
        <w:t>5</w:t>
      </w:r>
      <w:r>
        <w:t xml:space="preserve"> particularly demonstrates how themes can be enhanced through social features while maintaining core emotional elements [2].</w:t>
      </w:r>
    </w:p>
    <w:p w14:paraId="688EA625" w14:textId="77777777" w:rsidR="005040D3" w:rsidRDefault="005040D3" w:rsidP="005040D3"/>
    <w:p w14:paraId="4388C7F6" w14:textId="77777777" w:rsidR="005040D3" w:rsidRDefault="005040D3" w:rsidP="005040D3">
      <w:pPr>
        <w:pStyle w:val="Kop2"/>
      </w:pPr>
      <w:r>
        <w:t>Implications for your game</w:t>
      </w:r>
    </w:p>
    <w:p w14:paraId="716BFF22" w14:textId="6412A196" w:rsidR="005040D3" w:rsidRPr="00FE5C49" w:rsidRDefault="00167ED6" w:rsidP="005040D3">
      <w:r>
        <w:t>H</w:t>
      </w:r>
      <w:r w:rsidR="005040D3" w:rsidRPr="00D26438">
        <w:t>ow thematic analysis can influence your game design and narrative development</w:t>
      </w:r>
      <w:r>
        <w:t>:</w:t>
      </w:r>
    </w:p>
    <w:p w14:paraId="2687740C" w14:textId="77777777" w:rsidR="005040D3" w:rsidRDefault="005040D3" w:rsidP="005040D3">
      <w:r>
        <w:t>1. Consistency across all design elements is crucial for maintaining thematic coherence.</w:t>
      </w:r>
    </w:p>
    <w:p w14:paraId="357BB632" w14:textId="77777777" w:rsidR="005040D3" w:rsidRDefault="005040D3" w:rsidP="005040D3">
      <w:r>
        <w:t>2. Social features can enhance themes without compromising core elements.</w:t>
      </w:r>
    </w:p>
    <w:p w14:paraId="66095ABA" w14:textId="77777777" w:rsidR="005040D3" w:rsidRDefault="005040D3" w:rsidP="005040D3">
      <w:r>
        <w:t>3. Visual and audio elements should reinforce each other thematically.</w:t>
      </w:r>
    </w:p>
    <w:p w14:paraId="0FEA851D" w14:textId="77777777" w:rsidR="005040D3" w:rsidRDefault="005040D3" w:rsidP="005040D3">
      <w:r>
        <w:t>4. Gameplay mechanics must support and enhance intended themes.</w:t>
      </w:r>
    </w:p>
    <w:p w14:paraId="33016075" w14:textId="77777777" w:rsidR="005040D3" w:rsidRDefault="005040D3" w:rsidP="005040D3">
      <w:r>
        <w:t>5. Platform considerations significantly impact thematic approach.</w:t>
      </w:r>
    </w:p>
    <w:p w14:paraId="56DE47D0" w14:textId="77777777" w:rsidR="005040D3" w:rsidRPr="00B035BC" w:rsidRDefault="005040D3" w:rsidP="005040D3"/>
    <w:p w14:paraId="2875D234" w14:textId="77777777" w:rsidR="005040D3" w:rsidRDefault="005040D3" w:rsidP="005040D3">
      <w:pPr>
        <w:pStyle w:val="Kop1"/>
      </w:pPr>
      <w:r>
        <w:t>References</w:t>
      </w:r>
    </w:p>
    <w:p w14:paraId="6BA4261E" w14:textId="77777777" w:rsidR="005040D3" w:rsidRDefault="005040D3" w:rsidP="005040D3">
      <w:r>
        <w:t xml:space="preserve">The analysis draws from multiple sources, including detailed reviews of </w:t>
      </w:r>
      <w:r w:rsidRPr="005F403A">
        <w:rPr>
          <w:b/>
          <w:bCs/>
        </w:rPr>
        <w:t>Dungeon Hunter 4</w:t>
      </w:r>
      <w:r>
        <w:t xml:space="preserve"> [1], and </w:t>
      </w:r>
      <w:r w:rsidRPr="005F403A">
        <w:rPr>
          <w:b/>
          <w:bCs/>
        </w:rPr>
        <w:t>Dungeon Hunter 5</w:t>
      </w:r>
      <w:r>
        <w:t xml:space="preserve"> [2], as well as general game design principles and genre conventions.</w:t>
      </w:r>
    </w:p>
    <w:p w14:paraId="13574A7B" w14:textId="77777777" w:rsidR="005040D3" w:rsidRPr="00E21CFB" w:rsidRDefault="005040D3" w:rsidP="005040D3">
      <w:pPr>
        <w:rPr>
          <w:rStyle w:val="Hyperlink"/>
          <w:b/>
          <w:bCs/>
          <w:color w:val="auto"/>
          <w:u w:val="none"/>
        </w:rPr>
      </w:pPr>
      <w:r>
        <w:t xml:space="preserve">[1] </w:t>
      </w:r>
      <w:hyperlink r:id="rId5" w:history="1">
        <w:r w:rsidRPr="00E21CFB">
          <w:rPr>
            <w:rStyle w:val="Hyperlink"/>
            <w:b/>
            <w:bCs/>
          </w:rPr>
          <w:t>DUNGEON HUNTER 4 GAME REVIEW — Steemit</w:t>
        </w:r>
      </w:hyperlink>
      <w:r>
        <w:rPr>
          <w:b/>
          <w:bCs/>
        </w:rPr>
        <w:t xml:space="preserve"> </w:t>
      </w:r>
      <w:r w:rsidRPr="00E21CFB">
        <w:fldChar w:fldCharType="begin"/>
      </w:r>
      <w:r w:rsidRPr="00E21CFB">
        <w:instrText>HYPERLINK "https://steemit.com/gaming/@valency1/dungeon-hunter-4-game-review" \t "_blank"</w:instrText>
      </w:r>
      <w:r w:rsidRPr="00E21CFB">
        <w:fldChar w:fldCharType="separate"/>
      </w:r>
    </w:p>
    <w:p w14:paraId="16D114A5" w14:textId="77777777" w:rsidR="005040D3" w:rsidRDefault="005040D3" w:rsidP="005040D3">
      <w:r w:rsidRPr="00E21CFB">
        <w:fldChar w:fldCharType="end"/>
      </w:r>
      <w:r>
        <w:t xml:space="preserve">[2] </w:t>
      </w:r>
      <w:hyperlink r:id="rId6" w:history="1">
        <w:r w:rsidRPr="00E21CFB">
          <w:rPr>
            <w:rStyle w:val="Hyperlink"/>
          </w:rPr>
          <w:t>DUNGEON HUNTER 5(DH5). – kristenjr</w:t>
        </w:r>
      </w:hyperlink>
    </w:p>
    <w:p w14:paraId="6E11CE1D" w14:textId="77777777" w:rsidR="005040D3" w:rsidRDefault="005040D3" w:rsidP="005040D3">
      <w:r>
        <w:t xml:space="preserve">[3] </w:t>
      </w:r>
      <w:hyperlink r:id="rId7" w:history="1">
        <w:r w:rsidRPr="005D045B">
          <w:rPr>
            <w:rStyle w:val="Hyperlink"/>
          </w:rPr>
          <w:t>The Milestone Post (Pt.1) – Dungeon Hunter 5 Guide</w:t>
        </w:r>
      </w:hyperlink>
    </w:p>
    <w:p w14:paraId="3C1D1603" w14:textId="77777777" w:rsidR="005040D3" w:rsidRDefault="005040D3" w:rsidP="005040D3">
      <w:r>
        <w:t xml:space="preserve">[4] </w:t>
      </w:r>
      <w:hyperlink r:id="rId8" w:history="1">
        <w:r w:rsidRPr="00407C7B">
          <w:rPr>
            <w:rStyle w:val="Hyperlink"/>
          </w:rPr>
          <w:t>5 Best Medieval Games on Android as of 2025 - Slant</w:t>
        </w:r>
      </w:hyperlink>
      <w:r>
        <w:t xml:space="preserve"> </w:t>
      </w:r>
    </w:p>
    <w:p w14:paraId="7C1688B6" w14:textId="77777777" w:rsidR="005040D3" w:rsidRDefault="005040D3"/>
    <w:sectPr w:rsidR="005040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C07A1"/>
    <w:multiLevelType w:val="hybridMultilevel"/>
    <w:tmpl w:val="AB5C8314"/>
    <w:lvl w:ilvl="0" w:tplc="1ABABA9C">
      <w:start w:val="5"/>
      <w:numFmt w:val="bullet"/>
      <w:lvlText w:val=""/>
      <w:lvlJc w:val="left"/>
      <w:pPr>
        <w:ind w:left="720" w:hanging="360"/>
      </w:pPr>
      <w:rPr>
        <w:rFonts w:ascii="Symbol" w:eastAsiaTheme="minorEastAsia"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7859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D3"/>
    <w:rsid w:val="00095526"/>
    <w:rsid w:val="00167ED6"/>
    <w:rsid w:val="005040D3"/>
    <w:rsid w:val="007839EA"/>
    <w:rsid w:val="00836346"/>
    <w:rsid w:val="00A27B7B"/>
    <w:rsid w:val="00AC0C60"/>
    <w:rsid w:val="00AE143D"/>
    <w:rsid w:val="00FC75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C312"/>
  <w15:chartTrackingRefBased/>
  <w15:docId w15:val="{E9B18A3D-5C91-4D61-9E51-844C17CE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504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04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040D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040D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040D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040D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040D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040D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040D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040D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040D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040D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040D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040D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040D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040D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040D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040D3"/>
    <w:rPr>
      <w:rFonts w:eastAsiaTheme="majorEastAsia" w:cstheme="majorBidi"/>
      <w:color w:val="272727" w:themeColor="text1" w:themeTint="D8"/>
    </w:rPr>
  </w:style>
  <w:style w:type="paragraph" w:styleId="Titel">
    <w:name w:val="Title"/>
    <w:basedOn w:val="Standaard"/>
    <w:next w:val="Standaard"/>
    <w:link w:val="TitelChar"/>
    <w:uiPriority w:val="10"/>
    <w:qFormat/>
    <w:rsid w:val="00504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040D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040D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040D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040D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040D3"/>
    <w:rPr>
      <w:i/>
      <w:iCs/>
      <w:color w:val="404040" w:themeColor="text1" w:themeTint="BF"/>
    </w:rPr>
  </w:style>
  <w:style w:type="paragraph" w:styleId="Lijstalinea">
    <w:name w:val="List Paragraph"/>
    <w:basedOn w:val="Standaard"/>
    <w:uiPriority w:val="34"/>
    <w:qFormat/>
    <w:rsid w:val="005040D3"/>
    <w:pPr>
      <w:ind w:left="720"/>
      <w:contextualSpacing/>
    </w:pPr>
  </w:style>
  <w:style w:type="character" w:styleId="Intensievebenadrukking">
    <w:name w:val="Intense Emphasis"/>
    <w:basedOn w:val="Standaardalinea-lettertype"/>
    <w:uiPriority w:val="21"/>
    <w:qFormat/>
    <w:rsid w:val="005040D3"/>
    <w:rPr>
      <w:i/>
      <w:iCs/>
      <w:color w:val="0F4761" w:themeColor="accent1" w:themeShade="BF"/>
    </w:rPr>
  </w:style>
  <w:style w:type="paragraph" w:styleId="Duidelijkcitaat">
    <w:name w:val="Intense Quote"/>
    <w:basedOn w:val="Standaard"/>
    <w:next w:val="Standaard"/>
    <w:link w:val="DuidelijkcitaatChar"/>
    <w:uiPriority w:val="30"/>
    <w:qFormat/>
    <w:rsid w:val="00504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040D3"/>
    <w:rPr>
      <w:i/>
      <w:iCs/>
      <w:color w:val="0F4761" w:themeColor="accent1" w:themeShade="BF"/>
    </w:rPr>
  </w:style>
  <w:style w:type="character" w:styleId="Intensieveverwijzing">
    <w:name w:val="Intense Reference"/>
    <w:basedOn w:val="Standaardalinea-lettertype"/>
    <w:uiPriority w:val="32"/>
    <w:qFormat/>
    <w:rsid w:val="005040D3"/>
    <w:rPr>
      <w:b/>
      <w:bCs/>
      <w:smallCaps/>
      <w:color w:val="0F4761" w:themeColor="accent1" w:themeShade="BF"/>
      <w:spacing w:val="5"/>
    </w:rPr>
  </w:style>
  <w:style w:type="character" w:styleId="Hyperlink">
    <w:name w:val="Hyperlink"/>
    <w:basedOn w:val="Standaardalinea-lettertype"/>
    <w:uiPriority w:val="99"/>
    <w:unhideWhenUsed/>
    <w:rsid w:val="005040D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topics/11117/~medieval-games-on-android" TargetMode="External"/><Relationship Id="rId3" Type="http://schemas.openxmlformats.org/officeDocument/2006/relationships/settings" Target="settings.xml"/><Relationship Id="rId7" Type="http://schemas.openxmlformats.org/officeDocument/2006/relationships/hyperlink" Target="https://dh5guideblog.wordpress.com/2019/03/14/the-milestone-post-p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ristenjr.wordpress.com/2016/10/08/dungeon-hunter-5dh5/" TargetMode="External"/><Relationship Id="rId5" Type="http://schemas.openxmlformats.org/officeDocument/2006/relationships/hyperlink" Target="https://steemit.com/gaming/@valency1/dungeon-hunter-4-game-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Reyniers,Loes L.J.R.</dc:creator>
  <cp:keywords/>
  <dc:description/>
  <cp:lastModifiedBy>Reyniers,Loes L.J.R.</cp:lastModifiedBy>
  <cp:revision>2</cp:revision>
  <dcterms:created xsi:type="dcterms:W3CDTF">2025-06-10T13:08:00Z</dcterms:created>
  <dcterms:modified xsi:type="dcterms:W3CDTF">2025-06-10T13:13:00Z</dcterms:modified>
</cp:coreProperties>
</file>